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dodavanja obavestenja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dodavanja obavestenja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2y11khhq2fu0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_2y11khhq2fu0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1bj2nriqyr">
            <w:r w:rsidDel="00000000" w:rsidR="00000000" w:rsidRPr="00000000">
              <w:rPr>
                <w:rtl w:val="0"/>
              </w:rPr>
              <w:t xml:space="preserve">Nastavnik unosi novo obavestenje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_j1bj2nriqyr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x23i7rptcxu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_px23i7rptcxu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z71pck0xk0x">
            <w:r w:rsidDel="00000000" w:rsidR="00000000" w:rsidRPr="00000000">
              <w:rPr>
                <w:rtl w:val="0"/>
              </w:rPr>
              <w:t xml:space="preserve">4.a Nastavnik dodaje prazno obavestenje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_1z71pck0xk0x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2xj1hq4oboo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_k2xj1hq4oboo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jlm6moku0i1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/>
      </w:pPr>
      <w:bookmarkStart w:colFirst="0" w:colLast="0" w:name="_xisr3a93pmo2" w:id="5"/>
      <w:bookmarkEnd w:id="5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lf5zhaqbr1sm" w:id="6"/>
      <w:bookmarkEnd w:id="6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dodavanja obavestenja, sa primerima odgovarajucih html stranica.</w:t>
      </w:r>
    </w:p>
    <w:p w:rsidR="00000000" w:rsidDel="00000000" w:rsidP="00000000" w:rsidRDefault="00000000" w:rsidRPr="00000000" w14:paraId="0000002B">
      <w:pPr>
        <w:pStyle w:val="Heading2"/>
        <w:contextualSpacing w:val="0"/>
        <w:rPr/>
      </w:pPr>
      <w:bookmarkStart w:colFirst="0" w:colLast="0" w:name="_41vbf7x89bjc" w:id="7"/>
      <w:bookmarkEnd w:id="7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dodavanja obavestenja,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ql0jwyjb3ztz" w:id="8"/>
      <w:bookmarkEnd w:id="8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31">
      <w:pPr>
        <w:pStyle w:val="Heading2"/>
        <w:contextualSpacing w:val="0"/>
        <w:rPr/>
      </w:pPr>
      <w:bookmarkStart w:colFirst="0" w:colLast="0" w:name="_8fokiqdb14yq" w:id="9"/>
      <w:bookmarkEnd w:id="9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contextualSpacing w:val="0"/>
        <w:rPr/>
      </w:pPr>
      <w:bookmarkStart w:colFirst="0" w:colLast="0" w:name="_kir98fndsjhw" w:id="10"/>
      <w:bookmarkEnd w:id="10"/>
      <w:r w:rsidDel="00000000" w:rsidR="00000000" w:rsidRPr="00000000">
        <w:rPr>
          <w:rtl w:val="0"/>
        </w:rPr>
        <w:t xml:space="preserve">Scenario dodavanja obavestenja</w:t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2y11khhq2fu0" w:id="11"/>
      <w:bookmarkEnd w:id="11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3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Na stranici Obavestenja predmeta na kome je prijavljen, Nastavnik moze da upravlja obavestenjima. Prilikom dodavanja obavestenja, podaci koji se eksplicitno obezbedjuju </w:t>
      </w:r>
      <w:r w:rsidDel="00000000" w:rsidR="00000000" w:rsidRPr="00000000">
        <w:rPr>
          <w:rtl w:val="0"/>
        </w:rPr>
        <w:t xml:space="preserve">su tekst obavestenja</w:t>
      </w:r>
      <w:r w:rsidDel="00000000" w:rsidR="00000000" w:rsidRPr="00000000">
        <w:rPr>
          <w:rtl w:val="0"/>
        </w:rPr>
        <w:t xml:space="preserve">, a od konteksta sesije se implicitno uzimaju podaci o Nastavniku, i datum i vreme </w:t>
      </w:r>
      <w:r w:rsidDel="00000000" w:rsidR="00000000" w:rsidRPr="00000000">
        <w:rPr>
          <w:rtl w:val="0"/>
        </w:rPr>
        <w:t xml:space="preserve">objave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contextualSpacing w:val="0"/>
        <w:rPr/>
      </w:pPr>
      <w:bookmarkStart w:colFirst="0" w:colLast="0" w:name="_o9wgbcfixw5c" w:id="12"/>
      <w:bookmarkEnd w:id="12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40">
      <w:pPr>
        <w:pStyle w:val="Heading3"/>
        <w:contextualSpacing w:val="0"/>
        <w:rPr/>
      </w:pPr>
      <w:bookmarkStart w:colFirst="0" w:colLast="0" w:name="_j1bj2nriqyr" w:id="13"/>
      <w:bookmarkEnd w:id="13"/>
      <w:r w:rsidDel="00000000" w:rsidR="00000000" w:rsidRPr="00000000">
        <w:rPr>
          <w:rtl w:val="0"/>
        </w:rPr>
        <w:t xml:space="preserve">Nastavnik unosi novo obavestenje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Ucitava se stranica sa obavestenjima predmeta, i dugmetom “Dodaj”.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Nastavnik odabira dugme “Dodaj”.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Ucitava se stranica za unos obavestenja, sa formom “Dodavanje obavestenja” koja sadrzi polje “Tekst” i dugme “Sacuvaj”.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Nastavnik popunjava polje “Tekst” i pritiska dugme “Sacuvaj”.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se salju sistemu, ukljucujuci podatke o nastavniku.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obavestava nastavnika o uspesnom unosu obavestenja i prikazuje listu svih obavestenja (korak 1.).</w:t>
      </w:r>
    </w:p>
    <w:p w:rsidR="00000000" w:rsidDel="00000000" w:rsidP="00000000" w:rsidRDefault="00000000" w:rsidRPr="00000000" w14:paraId="00000047">
      <w:pPr>
        <w:pStyle w:val="Heading2"/>
        <w:contextualSpacing w:val="0"/>
        <w:rPr/>
      </w:pPr>
      <w:bookmarkStart w:colFirst="0" w:colLast="0" w:name="_px23i7rptcxu" w:id="14"/>
      <w:bookmarkEnd w:id="14"/>
      <w:r w:rsidDel="00000000" w:rsidR="00000000" w:rsidRPr="00000000">
        <w:rPr>
          <w:rtl w:val="0"/>
        </w:rPr>
        <w:t xml:space="preserve">Prosirenja</w:t>
      </w:r>
    </w:p>
    <w:p w:rsidR="00000000" w:rsidDel="00000000" w:rsidP="00000000" w:rsidRDefault="00000000" w:rsidRPr="00000000" w14:paraId="00000048">
      <w:pPr>
        <w:pStyle w:val="Heading3"/>
        <w:contextualSpacing w:val="0"/>
        <w:rPr/>
      </w:pPr>
      <w:bookmarkStart w:colFirst="0" w:colLast="0" w:name="_1z71pck0xk0x" w:id="15"/>
      <w:bookmarkEnd w:id="15"/>
      <w:r w:rsidDel="00000000" w:rsidR="00000000" w:rsidRPr="00000000">
        <w:rPr>
          <w:i w:val="1"/>
          <w:rtl w:val="0"/>
        </w:rPr>
        <w:t xml:space="preserve">4.a Nastavnik dodaje prazno obavestenje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Nastavnik u polje “Tekst” ne unosi nista i pritiska dugme “Sacuvaj”.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se salju sistemu i dobija se odgovor da je obavestenje prazno.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Nastavnik ostaje na stranici za dodavanje obavestenja (korak 3.) i pojavljuje se poruka da obavestenje ne moze biti prazno.</w:t>
      </w:r>
    </w:p>
    <w:p w:rsidR="00000000" w:rsidDel="00000000" w:rsidP="00000000" w:rsidRDefault="00000000" w:rsidRPr="00000000" w14:paraId="0000004C">
      <w:pPr>
        <w:pStyle w:val="Heading2"/>
        <w:contextualSpacing w:val="0"/>
        <w:rPr/>
      </w:pPr>
      <w:bookmarkStart w:colFirst="0" w:colLast="0" w:name="_k2xj1hq4oboo" w:id="16"/>
      <w:bookmarkEnd w:id="16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Treba obezbediti sigurno cuvanje podataka vezanih za autorizaciju kako bi se izbegao neovlasceni unos podataka. 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 Sistem treba da pruzi zadovoljavajuce performanse pri odzivu.</w:t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wde243mtcqk0" w:id="17"/>
      <w:bookmarkEnd w:id="17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Korisnik mora biti prijavljen na profil nastavnika koji je prijavljen na predmet cija obavestenja zeli da izmeni. Korisnik posecuje stranicu sa obavestenjima predmeta na koji je prijavljen.</w:t>
      </w:r>
    </w:p>
    <w:p w:rsidR="00000000" w:rsidDel="00000000" w:rsidP="00000000" w:rsidRDefault="00000000" w:rsidRPr="00000000" w14:paraId="00000050">
      <w:pPr>
        <w:pStyle w:val="Heading2"/>
        <w:contextualSpacing w:val="0"/>
        <w:rPr/>
      </w:pPr>
      <w:bookmarkStart w:colFirst="0" w:colLast="0" w:name="_vmil2fcx7fat" w:id="18"/>
      <w:bookmarkEnd w:id="18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Nastavnik nakon uspesnog cuvanja podataka vidi novo obavestenje. Dodavanje obavestenja se propagira kroz sistem.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