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786A6D" w14:paraId="2C078E63" wp14:textId="34F99ACE">
      <w:pPr>
        <w:pStyle w:val="Heading1"/>
        <w:jc w:val="center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n-US"/>
        </w:rPr>
      </w:pPr>
      <w:r w:rsidRPr="35786A6D" w:rsidR="35786A6D">
        <w:rPr>
          <w:noProof w:val="0"/>
          <w:sz w:val="96"/>
          <w:szCs w:val="96"/>
          <w:lang w:val="en-US"/>
        </w:rPr>
        <w:t>AUX-BOT Documentation</w:t>
      </w:r>
    </w:p>
    <w:p w:rsidR="35786A6D" w:rsidP="35786A6D" w:rsidRDefault="35786A6D" w14:paraId="54D5DCFF" w14:textId="53D00287">
      <w:pPr>
        <w:pStyle w:val="Normal"/>
        <w:rPr>
          <w:noProof w:val="0"/>
          <w:lang w:val="en-US"/>
        </w:rPr>
      </w:pPr>
    </w:p>
    <w:p w:rsidR="35786A6D" w:rsidP="35786A6D" w:rsidRDefault="35786A6D" w14:paraId="79DCF1A7" w14:textId="14B3BEDD">
      <w:pPr>
        <w:pStyle w:val="Heading2"/>
        <w:jc w:val="center"/>
        <w:rPr>
          <w:noProof w:val="0"/>
          <w:lang w:val="en-US"/>
        </w:rPr>
      </w:pPr>
      <w:r w:rsidRPr="35786A6D" w:rsidR="35786A6D">
        <w:rPr>
          <w:noProof w:val="0"/>
          <w:lang w:val="en-US"/>
        </w:rPr>
        <w:t>&lt;</w:t>
      </w:r>
      <w:proofErr w:type="spellStart"/>
      <w:r w:rsidRPr="35786A6D" w:rsidR="35786A6D">
        <w:rPr>
          <w:noProof w:val="0"/>
          <w:lang w:val="en-US"/>
        </w:rPr>
        <w:t>Факултет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по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математика</w:t>
      </w:r>
      <w:proofErr w:type="spellEnd"/>
      <w:r w:rsidRPr="35786A6D" w:rsidR="35786A6D">
        <w:rPr>
          <w:noProof w:val="0"/>
          <w:lang w:val="en-US"/>
        </w:rPr>
        <w:t xml:space="preserve"> и </w:t>
      </w:r>
      <w:proofErr w:type="spellStart"/>
      <w:r w:rsidRPr="35786A6D" w:rsidR="35786A6D">
        <w:rPr>
          <w:noProof w:val="0"/>
          <w:lang w:val="en-US"/>
        </w:rPr>
        <w:t>информатика</w:t>
      </w:r>
      <w:proofErr w:type="spellEnd"/>
      <w:r w:rsidRPr="35786A6D" w:rsidR="35786A6D">
        <w:rPr>
          <w:noProof w:val="0"/>
          <w:lang w:val="en-US"/>
        </w:rPr>
        <w:t xml:space="preserve">, </w:t>
      </w:r>
      <w:proofErr w:type="spellStart"/>
      <w:r w:rsidRPr="35786A6D" w:rsidR="35786A6D">
        <w:rPr>
          <w:noProof w:val="0"/>
          <w:lang w:val="en-US"/>
        </w:rPr>
        <w:t>Софийски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университет</w:t>
      </w:r>
      <w:proofErr w:type="spellEnd"/>
      <w:r w:rsidRPr="35786A6D" w:rsidR="35786A6D">
        <w:rPr>
          <w:noProof w:val="0"/>
          <w:lang w:val="en-US"/>
        </w:rPr>
        <w:t>&gt;</w:t>
      </w:r>
    </w:p>
    <w:p w:rsidR="35786A6D" w:rsidP="35786A6D" w:rsidRDefault="35786A6D" w14:paraId="00CE9DE3" w14:textId="5C327ACF">
      <w:pPr>
        <w:pStyle w:val="Normal"/>
        <w:rPr>
          <w:b w:val="1"/>
          <w:bCs w:val="1"/>
          <w:noProof w:val="0"/>
          <w:lang w:val="en-US"/>
        </w:rPr>
      </w:pPr>
    </w:p>
    <w:p w:rsidR="35786A6D" w:rsidP="35786A6D" w:rsidRDefault="35786A6D" w14:paraId="60E287E4" w14:textId="6CE9F14E">
      <w:pPr>
        <w:pStyle w:val="Normal"/>
        <w:rPr>
          <w:b w:val="1"/>
          <w:bCs w:val="1"/>
          <w:noProof w:val="0"/>
          <w:lang w:val="en-US"/>
        </w:rPr>
      </w:pPr>
    </w:p>
    <w:p w:rsidR="35786A6D" w:rsidP="35786A6D" w:rsidRDefault="35786A6D" w14:paraId="19272BF3" w14:textId="7A5BB56D">
      <w:pPr>
        <w:pStyle w:val="Normal"/>
        <w:rPr>
          <w:noProof w:val="0"/>
          <w:lang w:val="en-US"/>
        </w:rPr>
      </w:pPr>
      <w:proofErr w:type="spellStart"/>
      <w:r w:rsidRPr="35786A6D" w:rsidR="35786A6D">
        <w:rPr>
          <w:b w:val="1"/>
          <w:bCs w:val="1"/>
          <w:noProof w:val="0"/>
          <w:lang w:val="en-US"/>
        </w:rPr>
        <w:t>Курс</w:t>
      </w:r>
      <w:proofErr w:type="spellEnd"/>
      <w:r w:rsidRPr="35786A6D" w:rsidR="35786A6D">
        <w:rPr>
          <w:noProof w:val="0"/>
          <w:lang w:val="en-US"/>
        </w:rPr>
        <w:t xml:space="preserve">: </w:t>
      </w:r>
      <w:proofErr w:type="spellStart"/>
      <w:r w:rsidRPr="35786A6D" w:rsidR="35786A6D">
        <w:rPr>
          <w:noProof w:val="0"/>
          <w:lang w:val="en-US"/>
        </w:rPr>
        <w:t>Разработка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на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клиент-сървър</w:t>
      </w:r>
      <w:proofErr w:type="spellEnd"/>
      <w:r w:rsidRPr="35786A6D" w:rsidR="35786A6D">
        <w:rPr>
          <w:noProof w:val="0"/>
          <w:lang w:val="en-US"/>
        </w:rPr>
        <w:t xml:space="preserve"> (</w:t>
      </w:r>
      <w:proofErr w:type="spellStart"/>
      <w:r w:rsidRPr="35786A6D" w:rsidR="35786A6D">
        <w:rPr>
          <w:noProof w:val="0"/>
          <w:lang w:val="en-US"/>
        </w:rPr>
        <w:t>fullstack</w:t>
      </w:r>
      <w:proofErr w:type="spellEnd"/>
      <w:r w:rsidRPr="35786A6D" w:rsidR="35786A6D">
        <w:rPr>
          <w:noProof w:val="0"/>
          <w:lang w:val="en-US"/>
        </w:rPr>
        <w:t xml:space="preserve">) </w:t>
      </w:r>
      <w:proofErr w:type="spellStart"/>
      <w:r w:rsidRPr="35786A6D" w:rsidR="35786A6D">
        <w:rPr>
          <w:noProof w:val="0"/>
          <w:lang w:val="en-US"/>
        </w:rPr>
        <w:t>приложения</w:t>
      </w:r>
      <w:proofErr w:type="spellEnd"/>
      <w:r w:rsidRPr="35786A6D" w:rsidR="35786A6D">
        <w:rPr>
          <w:noProof w:val="0"/>
          <w:lang w:val="en-US"/>
        </w:rPr>
        <w:t xml:space="preserve"> с Node.js + Express.js + React.</w:t>
      </w:r>
      <w:proofErr w:type="spellStart"/>
      <w:r w:rsidRPr="35786A6D" w:rsidR="35786A6D">
        <w:rPr>
          <w:noProof w:val="0"/>
          <w:lang w:val="en-US"/>
        </w:rPr>
        <w:t>js</w:t>
      </w:r>
      <w:proofErr w:type="spellEnd"/>
      <w:r w:rsidRPr="35786A6D" w:rsidR="35786A6D">
        <w:rPr>
          <w:noProof w:val="0"/>
          <w:lang w:val="en-US"/>
        </w:rPr>
        <w:t xml:space="preserve">, </w:t>
      </w:r>
      <w:proofErr w:type="spellStart"/>
      <w:r w:rsidRPr="35786A6D" w:rsidR="35786A6D">
        <w:rPr>
          <w:noProof w:val="0"/>
          <w:lang w:val="en-US"/>
        </w:rPr>
        <w:t>летен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семестър</w:t>
      </w:r>
      <w:proofErr w:type="spellEnd"/>
      <w:r w:rsidRPr="35786A6D" w:rsidR="35786A6D">
        <w:rPr>
          <w:noProof w:val="0"/>
          <w:lang w:val="en-US"/>
        </w:rPr>
        <w:t xml:space="preserve"> 2019/2020</w:t>
      </w:r>
    </w:p>
    <w:p w:rsidR="35786A6D" w:rsidP="35786A6D" w:rsidRDefault="35786A6D" w14:paraId="4C784B22" w14:textId="65DEA697">
      <w:pPr>
        <w:pStyle w:val="Normal"/>
        <w:rPr>
          <w:noProof w:val="0"/>
          <w:lang w:val="en-US"/>
        </w:rPr>
      </w:pPr>
      <w:proofErr w:type="spellStart"/>
      <w:r w:rsidRPr="35786A6D" w:rsidR="35786A6D">
        <w:rPr>
          <w:b w:val="1"/>
          <w:bCs w:val="1"/>
          <w:noProof w:val="0"/>
          <w:lang w:val="en-US"/>
        </w:rPr>
        <w:t>Изготвил</w:t>
      </w:r>
      <w:proofErr w:type="spellEnd"/>
      <w:r w:rsidRPr="35786A6D" w:rsidR="35786A6D">
        <w:rPr>
          <w:noProof w:val="0"/>
          <w:lang w:val="en-US"/>
        </w:rPr>
        <w:t xml:space="preserve">: </w:t>
      </w:r>
      <w:proofErr w:type="spellStart"/>
      <w:r w:rsidRPr="35786A6D" w:rsidR="35786A6D">
        <w:rPr>
          <w:noProof w:val="0"/>
          <w:lang w:val="en-US"/>
        </w:rPr>
        <w:t>Александър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Бориславов</w:t>
      </w:r>
      <w:proofErr w:type="spellEnd"/>
      <w:r w:rsidRPr="35786A6D" w:rsidR="35786A6D">
        <w:rPr>
          <w:noProof w:val="0"/>
          <w:lang w:val="en-US"/>
        </w:rPr>
        <w:t xml:space="preserve"> </w:t>
      </w:r>
      <w:proofErr w:type="spellStart"/>
      <w:r w:rsidRPr="35786A6D" w:rsidR="35786A6D">
        <w:rPr>
          <w:noProof w:val="0"/>
          <w:lang w:val="en-US"/>
        </w:rPr>
        <w:t>Канджички</w:t>
      </w:r>
      <w:proofErr w:type="spellEnd"/>
      <w:r w:rsidRPr="35786A6D" w:rsidR="35786A6D">
        <w:rPr>
          <w:noProof w:val="0"/>
          <w:lang w:val="en-US"/>
        </w:rPr>
        <w:t xml:space="preserve">, </w:t>
      </w:r>
    </w:p>
    <w:p w:rsidR="35786A6D" w:rsidP="35786A6D" w:rsidRDefault="35786A6D" w14:paraId="52FC74B4" w14:textId="62209166">
      <w:pPr>
        <w:pStyle w:val="Normal"/>
        <w:rPr>
          <w:noProof w:val="0"/>
          <w:lang w:val="en-US"/>
        </w:rPr>
      </w:pPr>
      <w:proofErr w:type="spellStart"/>
      <w:r w:rsidRPr="35786A6D" w:rsidR="35786A6D">
        <w:rPr>
          <w:b w:val="1"/>
          <w:bCs w:val="1"/>
          <w:noProof w:val="0"/>
          <w:lang w:val="en-US"/>
        </w:rPr>
        <w:t>фн</w:t>
      </w:r>
      <w:proofErr w:type="spellEnd"/>
      <w:r w:rsidRPr="35786A6D" w:rsidR="35786A6D">
        <w:rPr>
          <w:noProof w:val="0"/>
          <w:lang w:val="en-US"/>
        </w:rPr>
        <w:t>: 81427</w:t>
      </w:r>
    </w:p>
    <w:p w:rsidR="35786A6D" w:rsidP="35786A6D" w:rsidRDefault="35786A6D" w14:paraId="395BB8A2" w14:textId="213120AF">
      <w:pPr>
        <w:pStyle w:val="Normal"/>
        <w:rPr>
          <w:noProof w:val="0"/>
          <w:lang w:val="en-US"/>
        </w:rPr>
      </w:pPr>
    </w:p>
    <w:p w:rsidR="35786A6D" w:rsidP="35786A6D" w:rsidRDefault="35786A6D" w14:paraId="4121C15E" w14:textId="0D92DA28">
      <w:pPr>
        <w:pStyle w:val="Normal"/>
        <w:rPr>
          <w:noProof w:val="0"/>
          <w:lang w:val="en-US"/>
        </w:rPr>
      </w:pPr>
    </w:p>
    <w:p w:rsidR="35786A6D" w:rsidP="35786A6D" w:rsidRDefault="35786A6D" w14:paraId="6D4CB514" w14:textId="3B1B4804">
      <w:pPr>
        <w:pStyle w:val="Normal"/>
        <w:rPr>
          <w:noProof w:val="0"/>
          <w:lang w:val="en-US"/>
        </w:rPr>
      </w:pPr>
    </w:p>
    <w:p w:rsidR="35786A6D" w:rsidP="35786A6D" w:rsidRDefault="35786A6D" w14:paraId="7D064802" w14:textId="576ECE04">
      <w:pPr>
        <w:pStyle w:val="Normal"/>
        <w:rPr>
          <w:noProof w:val="0"/>
          <w:lang w:val="en-US"/>
        </w:rPr>
      </w:pPr>
    </w:p>
    <w:p w:rsidR="35786A6D" w:rsidP="35786A6D" w:rsidRDefault="35786A6D" w14:paraId="3BE1C2BD" w14:textId="4D3A07E3">
      <w:pPr>
        <w:pStyle w:val="Normal"/>
        <w:rPr>
          <w:noProof w:val="0"/>
          <w:lang w:val="en-US"/>
        </w:rPr>
      </w:pPr>
    </w:p>
    <w:p w:rsidR="35786A6D" w:rsidP="35786A6D" w:rsidRDefault="35786A6D" w14:paraId="6736B388" w14:textId="47CCC38F">
      <w:pPr>
        <w:pStyle w:val="Normal"/>
        <w:rPr>
          <w:noProof w:val="0"/>
          <w:lang w:val="en-US"/>
        </w:rPr>
      </w:pPr>
    </w:p>
    <w:p w:rsidR="35786A6D" w:rsidP="35786A6D" w:rsidRDefault="35786A6D" w14:paraId="5F42EF42" w14:textId="0DFD53EB">
      <w:pPr>
        <w:pStyle w:val="Normal"/>
        <w:rPr>
          <w:noProof w:val="0"/>
          <w:lang w:val="en-US"/>
        </w:rPr>
      </w:pPr>
    </w:p>
    <w:p w:rsidR="35786A6D" w:rsidP="35786A6D" w:rsidRDefault="35786A6D" w14:paraId="5402EC93" w14:textId="361CA6ED">
      <w:pPr>
        <w:pStyle w:val="Normal"/>
        <w:rPr>
          <w:noProof w:val="0"/>
          <w:lang w:val="en-US"/>
        </w:rPr>
      </w:pPr>
    </w:p>
    <w:p w:rsidR="35786A6D" w:rsidP="35786A6D" w:rsidRDefault="35786A6D" w14:paraId="7DF6FC8F" w14:textId="3F930784">
      <w:pPr>
        <w:pStyle w:val="Normal"/>
        <w:rPr>
          <w:noProof w:val="0"/>
          <w:lang w:val="en-US"/>
        </w:rPr>
      </w:pPr>
    </w:p>
    <w:p w:rsidR="35786A6D" w:rsidP="35786A6D" w:rsidRDefault="35786A6D" w14:paraId="5EC4AE93" w14:textId="24C328B3">
      <w:pPr>
        <w:pStyle w:val="Normal"/>
        <w:rPr>
          <w:noProof w:val="0"/>
          <w:lang w:val="en-US"/>
        </w:rPr>
      </w:pPr>
    </w:p>
    <w:p w:rsidR="35786A6D" w:rsidP="35786A6D" w:rsidRDefault="35786A6D" w14:paraId="7D457A49" w14:textId="012BC1A9">
      <w:pPr>
        <w:pStyle w:val="Normal"/>
        <w:rPr>
          <w:noProof w:val="0"/>
          <w:lang w:val="en-US"/>
        </w:rPr>
      </w:pPr>
    </w:p>
    <w:p w:rsidR="35786A6D" w:rsidP="35786A6D" w:rsidRDefault="35786A6D" w14:paraId="5852BF52" w14:textId="7F9B39F6">
      <w:pPr>
        <w:pStyle w:val="Normal"/>
        <w:rPr>
          <w:noProof w:val="0"/>
          <w:lang w:val="en-US"/>
        </w:rPr>
      </w:pPr>
    </w:p>
    <w:p w:rsidR="35786A6D" w:rsidP="35786A6D" w:rsidRDefault="35786A6D" w14:paraId="30901349" w14:textId="537222DC">
      <w:pPr>
        <w:pStyle w:val="Normal"/>
        <w:rPr>
          <w:noProof w:val="0"/>
          <w:lang w:val="en-US"/>
        </w:rPr>
      </w:pPr>
    </w:p>
    <w:p w:rsidR="35786A6D" w:rsidP="35786A6D" w:rsidRDefault="35786A6D" w14:paraId="13A5BFF5" w14:textId="2543D7D1">
      <w:pPr>
        <w:pStyle w:val="Normal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Дата</w:t>
      </w:r>
      <w:r w:rsidRPr="69CB55F2" w:rsidR="69CB55F2">
        <w:rPr>
          <w:noProof w:val="0"/>
          <w:lang w:val="en-US"/>
        </w:rPr>
        <w:t>: 25.07.2020</w:t>
      </w:r>
    </w:p>
    <w:p w:rsidR="35786A6D" w:rsidP="35786A6D" w:rsidRDefault="35786A6D" w14:paraId="437F9ADD" w14:textId="648EFED9">
      <w:pPr>
        <w:pStyle w:val="Normal"/>
        <w:rPr>
          <w:noProof w:val="0"/>
          <w:lang w:val="en-US"/>
        </w:rPr>
      </w:pPr>
    </w:p>
    <w:p w:rsidR="35786A6D" w:rsidP="35786A6D" w:rsidRDefault="35786A6D" w14:paraId="194F5DD4" w14:textId="155EF5D3">
      <w:pPr>
        <w:pStyle w:val="Normal"/>
        <w:rPr>
          <w:noProof w:val="0"/>
          <w:lang w:val="en-US"/>
        </w:rPr>
      </w:pPr>
    </w:p>
    <w:p w:rsidR="69CB55F2" w:rsidP="69CB55F2" w:rsidRDefault="69CB55F2" w14:paraId="7F9CC6C0" w14:textId="748A5447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Requirements:</w:t>
      </w:r>
    </w:p>
    <w:p w:rsidR="69CB55F2" w:rsidP="69CB55F2" w:rsidRDefault="69CB55F2" w14:paraId="6A35DBFC" w14:textId="39649835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Functional requirements – use cases</w:t>
      </w:r>
    </w:p>
    <w:p w:rsidR="69CB55F2" w:rsidP="69CB55F2" w:rsidRDefault="69CB55F2" w14:paraId="2E4680B4" w14:textId="08CFA2C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As a user, I can register, login and view my profile</w:t>
      </w:r>
    </w:p>
    <w:p w:rsidR="69CB55F2" w:rsidP="69CB55F2" w:rsidRDefault="69CB55F2" w14:paraId="6E2A72B8" w14:textId="45A9867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As logged user, I can browse all available commands on the bot</w:t>
      </w:r>
    </w:p>
    <w:p w:rsidR="69CB55F2" w:rsidP="69CB55F2" w:rsidRDefault="69CB55F2" w14:paraId="5A3970DF" w14:textId="670FF1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For selected command, I can select action to take - (Run, Watch result, Schedule, Help)</w:t>
      </w:r>
    </w:p>
    <w:p w:rsidR="69CB55F2" w:rsidP="69CB55F2" w:rsidRDefault="69CB55F2" w14:paraId="2EFDC598" w14:textId="28B8FA0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I can execute any listed command, configuring all parameters</w:t>
      </w:r>
    </w:p>
    <w:p w:rsidR="69CB55F2" w:rsidP="69CB55F2" w:rsidRDefault="69CB55F2" w14:paraId="026F41DA" w14:textId="2867C24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For commands that are over-time, I can live-watch results</w:t>
      </w:r>
    </w:p>
    <w:p w:rsidR="69CB55F2" w:rsidP="69CB55F2" w:rsidRDefault="69CB55F2" w14:paraId="23F9A577" w14:textId="02E562C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As administrator, I can manage command parameters and default values</w:t>
      </w:r>
    </w:p>
    <w:p w:rsidR="69CB55F2" w:rsidP="69CB55F2" w:rsidRDefault="69CB55F2" w14:paraId="0F241A69" w14:textId="0A0D2C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As administrator, I can see history of command runs</w:t>
      </w:r>
    </w:p>
    <w:p w:rsidR="69CB55F2" w:rsidP="69CB55F2" w:rsidRDefault="69CB55F2" w14:paraId="0C4BB8C7" w14:textId="4B907934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Non-functional requirements</w:t>
      </w:r>
    </w:p>
    <w:p w:rsidR="69CB55F2" w:rsidP="69CB55F2" w:rsidRDefault="69CB55F2" w14:paraId="74E6BBD2" w14:textId="14E60E20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The application should support live-updates of data</w:t>
      </w:r>
    </w:p>
    <w:p w:rsidR="69CB55F2" w:rsidP="69CB55F2" w:rsidRDefault="69CB55F2" w14:paraId="67252A8D" w14:textId="6A959654">
      <w:pPr>
        <w:pStyle w:val="ListParagraph"/>
        <w:numPr>
          <w:ilvl w:val="0"/>
          <w:numId w:val="2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The application should be </w:t>
      </w:r>
      <w:proofErr w:type="spellStart"/>
      <w:r w:rsidRPr="69CB55F2" w:rsidR="69CB55F2">
        <w:rPr>
          <w:noProof w:val="0"/>
          <w:lang w:val="en-US"/>
        </w:rPr>
        <w:t>integratable</w:t>
      </w:r>
      <w:proofErr w:type="spellEnd"/>
      <w:r w:rsidRPr="69CB55F2" w:rsidR="69CB55F2">
        <w:rPr>
          <w:noProof w:val="0"/>
          <w:lang w:val="en-US"/>
        </w:rPr>
        <w:t xml:space="preserve"> with any bot sharing the same interface as </w:t>
      </w:r>
      <w:proofErr w:type="spellStart"/>
      <w:r w:rsidRPr="69CB55F2" w:rsidR="69CB55F2">
        <w:rPr>
          <w:noProof w:val="0"/>
          <w:lang w:val="en-US"/>
        </w:rPr>
        <w:t>AppBot</w:t>
      </w:r>
      <w:proofErr w:type="spellEnd"/>
      <w:r w:rsidRPr="69CB55F2" w:rsidR="69CB55F2">
        <w:rPr>
          <w:noProof w:val="0"/>
          <w:lang w:val="en-US"/>
        </w:rPr>
        <w:t xml:space="preserve"> (compatible with other platforms)</w:t>
      </w:r>
    </w:p>
    <w:p w:rsidR="69CB55F2" w:rsidP="69CB55F2" w:rsidRDefault="69CB55F2" w14:paraId="2EE5F815" w14:textId="177818C8">
      <w:pPr>
        <w:pStyle w:val="ListParagraph"/>
        <w:numPr>
          <w:ilvl w:val="0"/>
          <w:numId w:val="2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The commands should be easily maintainable in a configuration</w:t>
      </w:r>
    </w:p>
    <w:p w:rsidR="69CB55F2" w:rsidP="69CB55F2" w:rsidRDefault="69CB55F2" w14:paraId="5767BF3C" w14:textId="4A36F42D">
      <w:pPr>
        <w:pStyle w:val="ListParagraph"/>
        <w:numPr>
          <w:ilvl w:val="0"/>
          <w:numId w:val="2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New commands should be easy to integrate without risking previous commands’ functionality bugs</w:t>
      </w:r>
    </w:p>
    <w:p w:rsidR="69CB55F2" w:rsidP="69CB55F2" w:rsidRDefault="69CB55F2" w14:paraId="0058696B" w14:textId="1323DCFE">
      <w:pPr>
        <w:pStyle w:val="ListParagraph"/>
        <w:numPr>
          <w:ilvl w:val="0"/>
          <w:numId w:val="2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Failures in the third-party Bot should be reported and handled by the application without it failing</w:t>
      </w:r>
    </w:p>
    <w:p w:rsidR="69CB55F2" w:rsidP="69CB55F2" w:rsidRDefault="69CB55F2" w14:paraId="523E637D" w14:textId="19ED07E0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Used modules and packages</w:t>
      </w:r>
    </w:p>
    <w:p w:rsidR="69CB55F2" w:rsidP="69CB55F2" w:rsidRDefault="69CB55F2" w14:paraId="61A51635" w14:textId="7DB2A836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React.js - </w:t>
      </w:r>
      <w:hyperlink r:id="Rf4a4119730604d72">
        <w:r w:rsidRPr="69CB55F2" w:rsidR="69CB55F2">
          <w:rPr>
            <w:rStyle w:val="Hyperlink"/>
            <w:noProof w:val="0"/>
            <w:lang w:val="en-US"/>
          </w:rPr>
          <w:t>https://www.npmjs.com/package/react</w:t>
        </w:r>
      </w:hyperlink>
    </w:p>
    <w:p w:rsidR="69CB55F2" w:rsidP="69CB55F2" w:rsidRDefault="69CB55F2" w14:paraId="0CB684FA" w14:textId="73720E5C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React application example - </w:t>
      </w:r>
      <w:hyperlink r:id="R9f9eee88e31649e3">
        <w:r w:rsidRPr="69CB55F2" w:rsidR="69CB55F2">
          <w:rPr>
            <w:rStyle w:val="Hyperlink"/>
            <w:noProof w:val="0"/>
            <w:lang w:val="en-US"/>
          </w:rPr>
          <w:t>https://github.com/Yog9/SnapShot</w:t>
        </w:r>
      </w:hyperlink>
    </w:p>
    <w:p w:rsidR="69CB55F2" w:rsidP="69CB55F2" w:rsidRDefault="69CB55F2" w14:paraId="086DA6AB" w14:textId="5BC28C2B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9CB55F2" w:rsidR="69CB55F2">
        <w:rPr>
          <w:noProof w:val="0"/>
          <w:lang w:val="en-US"/>
        </w:rPr>
        <w:t>ws</w:t>
      </w:r>
      <w:proofErr w:type="spellEnd"/>
      <w:r w:rsidRPr="69CB55F2" w:rsidR="69CB55F2">
        <w:rPr>
          <w:noProof w:val="0"/>
          <w:lang w:val="en-US"/>
        </w:rPr>
        <w:t xml:space="preserve"> - </w:t>
      </w:r>
      <w:hyperlink r:id="R09d0f958698e4729">
        <w:r w:rsidRPr="69CB55F2" w:rsidR="69CB55F2">
          <w:rPr>
            <w:rStyle w:val="Hyperlink"/>
            <w:noProof w:val="0"/>
            <w:lang w:val="en-US"/>
          </w:rPr>
          <w:t>https://www.npmjs.com/package/ws</w:t>
        </w:r>
      </w:hyperlink>
    </w:p>
    <w:p w:rsidR="69CB55F2" w:rsidP="69CB55F2" w:rsidRDefault="69CB55F2" w14:paraId="18147E03" w14:textId="6A0D55C0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Axios - </w:t>
      </w:r>
      <w:hyperlink r:id="R1e1156aa5e3d42fd">
        <w:r w:rsidRPr="69CB55F2" w:rsidR="69CB55F2">
          <w:rPr>
            <w:rStyle w:val="Hyperlink"/>
            <w:noProof w:val="0"/>
            <w:lang w:val="en-US"/>
          </w:rPr>
          <w:t>https://www.npmjs.com/package/axios</w:t>
        </w:r>
      </w:hyperlink>
    </w:p>
    <w:p w:rsidR="69CB55F2" w:rsidP="69CB55F2" w:rsidRDefault="69CB55F2" w14:paraId="6D3BFECB" w14:textId="5F694245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9CB55F2" w:rsidR="69CB55F2">
        <w:rPr>
          <w:noProof w:val="0"/>
          <w:lang w:val="en-US"/>
        </w:rPr>
        <w:t>RxJs</w:t>
      </w:r>
      <w:proofErr w:type="spellEnd"/>
      <w:r w:rsidRPr="69CB55F2" w:rsidR="69CB55F2">
        <w:rPr>
          <w:noProof w:val="0"/>
          <w:lang w:val="en-US"/>
        </w:rPr>
        <w:t xml:space="preserve"> - </w:t>
      </w:r>
      <w:hyperlink r:id="Rc95806c01f08433e">
        <w:r w:rsidRPr="69CB55F2" w:rsidR="69CB55F2">
          <w:rPr>
            <w:rStyle w:val="Hyperlink"/>
            <w:noProof w:val="0"/>
            <w:lang w:val="en-US"/>
          </w:rPr>
          <w:t>https://www.npmjs.com/package/rxjs</w:t>
        </w:r>
      </w:hyperlink>
    </w:p>
    <w:p w:rsidR="69CB55F2" w:rsidP="69CB55F2" w:rsidRDefault="69CB55F2" w14:paraId="2985A701" w14:textId="5C7007CA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Discord.</w:t>
      </w:r>
      <w:proofErr w:type="spellStart"/>
      <w:r w:rsidRPr="69CB55F2" w:rsidR="69CB55F2">
        <w:rPr>
          <w:noProof w:val="0"/>
          <w:lang w:val="en-US"/>
        </w:rPr>
        <w:t>js</w:t>
      </w:r>
      <w:proofErr w:type="spellEnd"/>
      <w:r w:rsidRPr="69CB55F2" w:rsidR="69CB55F2">
        <w:rPr>
          <w:noProof w:val="0"/>
          <w:lang w:val="en-US"/>
        </w:rPr>
        <w:t xml:space="preserve"> - </w:t>
      </w:r>
      <w:hyperlink r:id="R6f6ac093e48a4542">
        <w:r w:rsidRPr="69CB55F2" w:rsidR="69CB55F2">
          <w:rPr>
            <w:rStyle w:val="Hyperlink"/>
            <w:noProof w:val="0"/>
            <w:lang w:val="en-US"/>
          </w:rPr>
          <w:t>https://www.npmjs.com/package/discord.js</w:t>
        </w:r>
      </w:hyperlink>
    </w:p>
    <w:p w:rsidR="69CB55F2" w:rsidP="69CB55F2" w:rsidRDefault="69CB55F2" w14:paraId="1A8B2D52" w14:textId="5F702ED8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Express - </w:t>
      </w:r>
      <w:hyperlink r:id="R80b048521ce2439f">
        <w:r w:rsidRPr="69CB55F2" w:rsidR="69CB55F2">
          <w:rPr>
            <w:rStyle w:val="Hyperlink"/>
            <w:noProof w:val="0"/>
            <w:lang w:val="en-US"/>
          </w:rPr>
          <w:t>https://www.npmjs.com/package/express</w:t>
        </w:r>
      </w:hyperlink>
    </w:p>
    <w:p w:rsidR="69CB55F2" w:rsidP="69CB55F2" w:rsidRDefault="69CB55F2" w14:paraId="68C66E8C" w14:textId="2F428B80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Mongoose -</w:t>
      </w:r>
      <w:hyperlink r:id="R78dbd3ae50424c5b">
        <w:r w:rsidRPr="69CB55F2" w:rsidR="69CB55F2">
          <w:rPr>
            <w:rStyle w:val="Hyperlink"/>
            <w:noProof w:val="0"/>
            <w:lang w:val="en-US"/>
          </w:rPr>
          <w:t>https://www.npmjs.com/package/mongoose</w:t>
        </w:r>
      </w:hyperlink>
    </w:p>
    <w:p w:rsidR="69CB55F2" w:rsidP="69CB55F2" w:rsidRDefault="69CB55F2" w14:paraId="3E51972F" w14:textId="3EE4CA52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Passport - </w:t>
      </w:r>
      <w:hyperlink r:id="Rb0290c9ff4084cdf">
        <w:r w:rsidRPr="69CB55F2" w:rsidR="69CB55F2">
          <w:rPr>
            <w:rStyle w:val="Hyperlink"/>
            <w:noProof w:val="0"/>
            <w:lang w:val="en-US"/>
          </w:rPr>
          <w:t>https://www.npmjs.com/package/passport</w:t>
        </w:r>
      </w:hyperlink>
    </w:p>
    <w:p w:rsidR="69CB55F2" w:rsidP="69CB55F2" w:rsidRDefault="69CB55F2" w14:paraId="61DDAC58" w14:textId="3FA3AF73">
      <w:pPr>
        <w:pStyle w:val="Normal"/>
        <w:bidi w:val="0"/>
        <w:ind w:left="360"/>
        <w:rPr>
          <w:noProof w:val="0"/>
          <w:lang w:val="en-US"/>
        </w:rPr>
      </w:pPr>
    </w:p>
    <w:p w:rsidR="69CB55F2" w:rsidP="69CB55F2" w:rsidRDefault="69CB55F2" w14:paraId="655D1E99" w14:textId="309748B4">
      <w:pPr>
        <w:pStyle w:val="Normal"/>
        <w:bidi w:val="0"/>
        <w:rPr>
          <w:noProof w:val="0"/>
          <w:lang w:val="en-US"/>
        </w:rPr>
      </w:pPr>
    </w:p>
    <w:p w:rsidR="69CB55F2" w:rsidP="69CB55F2" w:rsidRDefault="69CB55F2" w14:paraId="19D61950" w14:textId="0B3331CD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174C9203" w14:textId="26EFDB89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53456B29" w14:textId="10FC8893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550DBF9E" w14:textId="128CE5B9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25475C2D" w14:textId="45AACB3E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791F267B" w14:textId="6DBD7A62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252689A3" w14:textId="0AD2E428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2419F6D1" w14:textId="5D17108D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6E369A87" w14:textId="79CB7B3C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69ABBD27" w14:textId="49AB0592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Architecture overview</w:t>
      </w:r>
    </w:p>
    <w:p w:rsidR="69CB55F2" w:rsidP="69CB55F2" w:rsidRDefault="69CB55F2" w14:paraId="6711E3B8" w14:textId="2F5B60F4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Routing</w:t>
      </w:r>
    </w:p>
    <w:p w:rsidR="69CB55F2" w:rsidP="69CB55F2" w:rsidRDefault="69CB55F2" w14:paraId="2369080A" w14:textId="3ADEE9D9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Frontend routing is implemented with sub-modules for /users and /commands to allow pre-loading, lazy-loading, internal navigation and context separation</w:t>
      </w:r>
    </w:p>
    <w:p w:rsidR="69CB55F2" w:rsidP="69CB55F2" w:rsidRDefault="69CB55F2" w14:paraId="1A1F9591" w14:textId="43376887">
      <w:pPr>
        <w:pStyle w:val="ListParagraph"/>
        <w:numPr>
          <w:ilvl w:val="0"/>
          <w:numId w:val="4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Backend is using express-link routing for command handlers to ensure each command has independent scope and handler and attaching/detaching specific command does not influence other ones</w:t>
      </w:r>
    </w:p>
    <w:p w:rsidR="69CB55F2" w:rsidP="69CB55F2" w:rsidRDefault="69CB55F2" w14:paraId="587656F0" w14:textId="627FFC0E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Authorization and permissioning</w:t>
      </w:r>
    </w:p>
    <w:p w:rsidR="69CB55F2" w:rsidP="69CB55F2" w:rsidRDefault="69CB55F2" w14:paraId="6606F5D9" w14:textId="5C411E3F">
      <w:pPr>
        <w:pStyle w:val="ListParagraph"/>
        <w:numPr>
          <w:ilvl w:val="0"/>
          <w:numId w:val="5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 The Bot </w:t>
      </w:r>
      <w:proofErr w:type="spellStart"/>
      <w:r w:rsidRPr="69CB55F2" w:rsidR="69CB55F2">
        <w:rPr>
          <w:noProof w:val="0"/>
          <w:lang w:val="en-US"/>
        </w:rPr>
        <w:t>permissioning</w:t>
      </w:r>
      <w:proofErr w:type="spellEnd"/>
      <w:r w:rsidRPr="69CB55F2" w:rsidR="69CB55F2">
        <w:rPr>
          <w:noProof w:val="0"/>
          <w:lang w:val="en-US"/>
        </w:rPr>
        <w:t xml:space="preserve"> is managed by Discord.js and the provided developer API – the backend provides secretly stored in the environment variables TOKEN that the bot consumes to communicate with the discord server</w:t>
      </w:r>
    </w:p>
    <w:p w:rsidR="69CB55F2" w:rsidP="69CB55F2" w:rsidRDefault="69CB55F2" w14:paraId="2292355E" w14:textId="60A965B6">
      <w:pPr>
        <w:pStyle w:val="ListParagraph"/>
        <w:numPr>
          <w:ilvl w:val="0"/>
          <w:numId w:val="5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Authorization of frontend users is implemented with JWT, using interceptor on frontend for each request, and authorization-</w:t>
      </w:r>
      <w:proofErr w:type="spellStart"/>
      <w:r w:rsidRPr="69CB55F2" w:rsidR="69CB55F2">
        <w:rPr>
          <w:noProof w:val="0"/>
          <w:lang w:val="en-US"/>
        </w:rPr>
        <w:t>midlewares</w:t>
      </w:r>
      <w:proofErr w:type="spellEnd"/>
      <w:r w:rsidRPr="69CB55F2" w:rsidR="69CB55F2">
        <w:rPr>
          <w:noProof w:val="0"/>
          <w:lang w:val="en-US"/>
        </w:rPr>
        <w:t xml:space="preserve"> on backend for handling the sent JWT</w:t>
      </w:r>
    </w:p>
    <w:p w:rsidR="69CB55F2" w:rsidP="69CB55F2" w:rsidRDefault="69CB55F2" w14:paraId="5D508AD7" w14:textId="31A6A8F6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Live updates</w:t>
      </w:r>
    </w:p>
    <w:p w:rsidR="69CB55F2" w:rsidP="69CB55F2" w:rsidRDefault="69CB55F2" w14:paraId="7B177E63" w14:textId="27695ED9">
      <w:pPr>
        <w:pStyle w:val="ListParagraph"/>
        <w:numPr>
          <w:ilvl w:val="0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Live-updates communication is implemented with web-socket, opened on connecting to the app</w:t>
      </w:r>
    </w:p>
    <w:p w:rsidR="69CB55F2" w:rsidP="69CB55F2" w:rsidRDefault="69CB55F2" w14:paraId="724ED8F2" w14:textId="3E0B6943">
      <w:pPr>
        <w:pStyle w:val="ListParagraph"/>
        <w:numPr>
          <w:ilvl w:val="0"/>
          <w:numId w:val="6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Backend provides API with exporting standard command interfaces. Communication is required JSON strings through the websocket</w:t>
      </w:r>
    </w:p>
    <w:p w:rsidR="69CB55F2" w:rsidP="69CB55F2" w:rsidRDefault="69CB55F2" w14:paraId="2357B479" w14:textId="57408616">
      <w:pPr>
        <w:pStyle w:val="ListParagraph"/>
        <w:numPr>
          <w:ilvl w:val="0"/>
          <w:numId w:val="6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For data separation of users and commands, </w:t>
      </w:r>
      <w:proofErr w:type="spellStart"/>
      <w:r w:rsidRPr="69CB55F2" w:rsidR="69CB55F2">
        <w:rPr>
          <w:noProof w:val="0"/>
          <w:lang w:val="en-US"/>
        </w:rPr>
        <w:t>rxjs</w:t>
      </w:r>
      <w:proofErr w:type="spellEnd"/>
      <w:r w:rsidRPr="69CB55F2" w:rsidR="69CB55F2">
        <w:rPr>
          <w:noProof w:val="0"/>
          <w:lang w:val="en-US"/>
        </w:rPr>
        <w:t xml:space="preserve"> is used to provide proper filtering, data mapping and throttling of updates</w:t>
      </w:r>
    </w:p>
    <w:p w:rsidR="69CB55F2" w:rsidP="69CB55F2" w:rsidRDefault="69CB55F2" w14:paraId="0DCEEA14" w14:textId="3385360E">
      <w:pPr>
        <w:pStyle w:val="ListParagraph"/>
        <w:numPr>
          <w:ilvl w:val="0"/>
          <w:numId w:val="6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Updates on the client are handled with Context effects and data setters, standard in React</w:t>
      </w:r>
    </w:p>
    <w:p w:rsidR="69CB55F2" w:rsidP="69CB55F2" w:rsidRDefault="69CB55F2" w14:paraId="08DEC145" w14:textId="700EA1EA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Command storage</w:t>
      </w:r>
    </w:p>
    <w:p w:rsidR="69CB55F2" w:rsidP="69CB55F2" w:rsidRDefault="69CB55F2" w14:paraId="1139C002" w14:textId="4027394A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Commands configuration is saved in Mongo Db, as json so it’s easy to communicate both through web-socket and HTTP</w:t>
      </w:r>
    </w:p>
    <w:p w:rsidR="69CB55F2" w:rsidP="69CB55F2" w:rsidRDefault="69CB55F2" w14:paraId="35C01ABF" w14:textId="3C27BE54">
      <w:pPr>
        <w:pStyle w:val="ListParagraph"/>
        <w:numPr>
          <w:ilvl w:val="0"/>
          <w:numId w:val="7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Each saved entry is following strict command schema, implementing command configuration interface to ensure error-proof frontend rendering of the dynamic configuration of parameters</w:t>
      </w:r>
    </w:p>
    <w:p w:rsidR="69CB55F2" w:rsidP="69CB55F2" w:rsidRDefault="69CB55F2" w14:paraId="4D2AD42A" w14:textId="479D420D">
      <w:pPr>
        <w:pStyle w:val="Normal"/>
        <w:bidi w:val="0"/>
        <w:ind w:left="0"/>
        <w:rPr>
          <w:noProof w:val="0"/>
          <w:lang w:val="en-US"/>
        </w:rPr>
      </w:pPr>
    </w:p>
    <w:p w:rsidR="69CB55F2" w:rsidP="69CB55F2" w:rsidRDefault="69CB55F2" w14:paraId="3B171383" w14:textId="3B0FFC06">
      <w:pPr>
        <w:pStyle w:val="Heading2"/>
        <w:bidi w:val="0"/>
        <w:rPr>
          <w:noProof w:val="0"/>
          <w:lang w:val="en-US"/>
        </w:rPr>
      </w:pPr>
    </w:p>
    <w:p w:rsidR="69CB55F2" w:rsidP="69CB55F2" w:rsidRDefault="69CB55F2" w14:paraId="2376F97C" w14:textId="642A5187">
      <w:pPr>
        <w:pStyle w:val="Normal"/>
        <w:bidi w:val="0"/>
        <w:ind w:left="360"/>
        <w:rPr>
          <w:noProof w:val="0"/>
          <w:lang w:val="en-US"/>
        </w:rPr>
      </w:pPr>
    </w:p>
    <w:p w:rsidR="69CB55F2" w:rsidP="69CB55F2" w:rsidRDefault="69CB55F2" w14:paraId="780B990C" w14:textId="18B1618E">
      <w:pPr>
        <w:pStyle w:val="Normal"/>
        <w:bidi w:val="0"/>
        <w:rPr>
          <w:noProof w:val="0"/>
          <w:lang w:val="en-US"/>
        </w:rPr>
      </w:pPr>
    </w:p>
    <w:p w:rsidR="69CB55F2" w:rsidP="69CB55F2" w:rsidRDefault="69CB55F2" w14:paraId="12D70FD0" w14:textId="6F0A6AFD">
      <w:pPr>
        <w:pStyle w:val="Heading1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Installation and operation manual</w:t>
      </w:r>
    </w:p>
    <w:p w:rsidR="69CB55F2" w:rsidP="69CB55F2" w:rsidRDefault="69CB55F2" w14:paraId="42FEAFD4" w14:textId="5A6036B0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Installation</w:t>
      </w:r>
    </w:p>
    <w:p w:rsidR="69CB55F2" w:rsidP="69CB55F2" w:rsidRDefault="69CB55F2" w14:paraId="155EF953" w14:textId="60D3D8B3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Run `</w:t>
      </w:r>
      <w:proofErr w:type="spellStart"/>
      <w:r w:rsidRPr="69CB55F2" w:rsidR="69CB55F2">
        <w:rPr>
          <w:noProof w:val="0"/>
          <w:lang w:val="en-US"/>
        </w:rPr>
        <w:t>npm</w:t>
      </w:r>
      <w:proofErr w:type="spellEnd"/>
      <w:r w:rsidRPr="69CB55F2" w:rsidR="69CB55F2">
        <w:rPr>
          <w:noProof w:val="0"/>
          <w:lang w:val="en-US"/>
        </w:rPr>
        <w:t xml:space="preserve"> install` on both frontend-react and backend folder</w:t>
      </w:r>
    </w:p>
    <w:p w:rsidR="69CB55F2" w:rsidP="69CB55F2" w:rsidRDefault="69CB55F2" w14:paraId="45612F5E" w14:textId="3ADF666D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Create discord server, follow this guide to give access to the bot to the discord -</w:t>
      </w:r>
      <w:hyperlink r:id="R2dce2226d75448e6">
        <w:r w:rsidRPr="69CB55F2" w:rsidR="69CB55F2">
          <w:rPr>
            <w:rStyle w:val="Hyperlink"/>
            <w:noProof w:val="0"/>
            <w:lang w:val="en-US"/>
          </w:rPr>
          <w:t>https://discordpy.readthedocs.io/en/latest/discord.html</w:t>
        </w:r>
      </w:hyperlink>
    </w:p>
    <w:p w:rsidR="69CB55F2" w:rsidP="69CB55F2" w:rsidRDefault="69CB55F2" w14:paraId="4EEBB61F" w14:textId="7E2314D8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Install mongo </w:t>
      </w:r>
      <w:proofErr w:type="spellStart"/>
      <w:r w:rsidRPr="69CB55F2" w:rsidR="69CB55F2">
        <w:rPr>
          <w:noProof w:val="0"/>
          <w:lang w:val="en-US"/>
        </w:rPr>
        <w:t>db</w:t>
      </w:r>
      <w:proofErr w:type="spellEnd"/>
      <w:r w:rsidRPr="69CB55F2" w:rsidR="69CB55F2">
        <w:rPr>
          <w:noProof w:val="0"/>
          <w:lang w:val="en-US"/>
        </w:rPr>
        <w:t xml:space="preserve"> or use external one – add the connection string in the config to connect to mongo (can run `start-db.bat` on windows if you already have local DB)</w:t>
      </w:r>
    </w:p>
    <w:p w:rsidR="69CB55F2" w:rsidP="69CB55F2" w:rsidRDefault="69CB55F2" w14:paraId="618E6EF5" w14:textId="1D0AA29B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Add commands configuration in the database</w:t>
      </w:r>
    </w:p>
    <w:p w:rsidR="69CB55F2" w:rsidP="69CB55F2" w:rsidRDefault="69CB55F2" w14:paraId="66C5614A" w14:textId="24911C03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On backend run “</w:t>
      </w:r>
      <w:proofErr w:type="spellStart"/>
      <w:r w:rsidRPr="69CB55F2" w:rsidR="69CB55F2">
        <w:rPr>
          <w:noProof w:val="0"/>
          <w:lang w:val="en-US"/>
        </w:rPr>
        <w:t>npm</w:t>
      </w:r>
      <w:proofErr w:type="spellEnd"/>
      <w:r w:rsidRPr="69CB55F2" w:rsidR="69CB55F2">
        <w:rPr>
          <w:noProof w:val="0"/>
          <w:lang w:val="en-US"/>
        </w:rPr>
        <w:t xml:space="preserve"> run build” to build the server, `</w:t>
      </w:r>
      <w:proofErr w:type="spellStart"/>
      <w:r w:rsidRPr="69CB55F2" w:rsidR="69CB55F2">
        <w:rPr>
          <w:noProof w:val="0"/>
          <w:lang w:val="en-US"/>
        </w:rPr>
        <w:t>npm</w:t>
      </w:r>
      <w:proofErr w:type="spellEnd"/>
      <w:r w:rsidRPr="69CB55F2" w:rsidR="69CB55F2">
        <w:rPr>
          <w:noProof w:val="0"/>
          <w:lang w:val="en-US"/>
        </w:rPr>
        <w:t xml:space="preserve"> start` to start the backend application</w:t>
      </w:r>
    </w:p>
    <w:p w:rsidR="69CB55F2" w:rsidP="69CB55F2" w:rsidRDefault="69CB55F2" w14:paraId="7A0A8454" w14:textId="5483D747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On frontend run `</w:t>
      </w:r>
      <w:proofErr w:type="spellStart"/>
      <w:r w:rsidRPr="69CB55F2" w:rsidR="69CB55F2">
        <w:rPr>
          <w:noProof w:val="0"/>
          <w:lang w:val="en-US"/>
        </w:rPr>
        <w:t>npm</w:t>
      </w:r>
      <w:proofErr w:type="spellEnd"/>
      <w:r w:rsidRPr="69CB55F2" w:rsidR="69CB55F2">
        <w:rPr>
          <w:noProof w:val="0"/>
          <w:lang w:val="en-US"/>
        </w:rPr>
        <w:t xml:space="preserve"> start` to run react</w:t>
      </w:r>
    </w:p>
    <w:p w:rsidR="69CB55F2" w:rsidP="69CB55F2" w:rsidRDefault="69CB55F2" w14:paraId="5D603FB0" w14:textId="7085A68C">
      <w:pPr>
        <w:pStyle w:val="Heading2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Operation</w:t>
      </w:r>
    </w:p>
    <w:p w:rsidR="69CB55F2" w:rsidP="69CB55F2" w:rsidRDefault="69CB55F2" w14:paraId="43EFDE6D" w14:textId="490B9ED9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You need to register user and then login</w:t>
      </w:r>
    </w:p>
    <w:p w:rsidR="69CB55F2" w:rsidP="69CB55F2" w:rsidRDefault="69CB55F2" w14:paraId="6C24AB06" w14:textId="620C2056">
      <w:pPr>
        <w:pStyle w:val="ListParagraph"/>
        <w:numPr>
          <w:ilvl w:val="0"/>
          <w:numId w:val="9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For each command you have to select a valid channel in order to run</w:t>
      </w:r>
    </w:p>
    <w:p w:rsidR="69CB55F2" w:rsidP="69CB55F2" w:rsidRDefault="69CB55F2" w14:paraId="59F0FAEA" w14:textId="1500F0C4">
      <w:pPr>
        <w:pStyle w:val="ListParagraph"/>
        <w:numPr>
          <w:ilvl w:val="0"/>
          <w:numId w:val="9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WS needs to be enabled (it should be enabled by default) on your browser, and your server needs to have firewall rule to allow WS port access and http upgrade</w:t>
      </w:r>
    </w:p>
    <w:p w:rsidR="69CB55F2" w:rsidP="69CB55F2" w:rsidRDefault="69CB55F2" w14:paraId="3D57CFC1" w14:textId="1CDE3A38">
      <w:pPr>
        <w:pStyle w:val="ListParagraph"/>
        <w:numPr>
          <w:ilvl w:val="0"/>
          <w:numId w:val="9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>To watch a command – simply type the ID that you have given it when you ran it and you will instantly receive updates</w:t>
      </w:r>
    </w:p>
    <w:p w:rsidR="69CB55F2" w:rsidP="69CB55F2" w:rsidRDefault="69CB55F2" w14:paraId="75DE24D7" w14:textId="49725024">
      <w:pPr>
        <w:pStyle w:val="Heading1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Difficulties encountered &amp; mitigation</w:t>
      </w:r>
    </w:p>
    <w:p w:rsidR="69CB55F2" w:rsidP="69CB55F2" w:rsidRDefault="69CB55F2" w14:paraId="1E6C17B1" w14:textId="0F3BDAAE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b w:val="1"/>
          <w:bCs w:val="1"/>
          <w:noProof w:val="0"/>
          <w:lang w:val="en-US"/>
        </w:rPr>
        <w:t>App restart will disband all active observables and subscriptions on the discord bot</w:t>
      </w:r>
      <w:r w:rsidRPr="69CB55F2" w:rsidR="69CB55F2">
        <w:rPr>
          <w:noProof w:val="0"/>
          <w:lang w:val="en-US"/>
        </w:rPr>
        <w:t xml:space="preserve"> for live updates, so the user will have to re-run the command. Mitigating this can be done by saving message ID in the DB with expiration date, and on start – fetch all saved messages that haven’t expired and re-subscribe to reactions / events on them</w:t>
      </w:r>
    </w:p>
    <w:p w:rsidR="69CB55F2" w:rsidP="69CB55F2" w:rsidRDefault="69CB55F2" w14:paraId="006B419E" w14:textId="2F0CED86">
      <w:pPr>
        <w:pStyle w:val="ListParagraph"/>
        <w:numPr>
          <w:ilvl w:val="0"/>
          <w:numId w:val="10"/>
        </w:numPr>
        <w:bidi w:val="0"/>
        <w:rPr>
          <w:noProof w:val="0"/>
          <w:sz w:val="22"/>
          <w:szCs w:val="22"/>
          <w:lang w:val="en-US"/>
        </w:rPr>
      </w:pPr>
      <w:r w:rsidRPr="69CB55F2" w:rsidR="69CB55F2">
        <w:rPr>
          <w:b w:val="1"/>
          <w:bCs w:val="1"/>
          <w:noProof w:val="0"/>
          <w:lang w:val="en-US"/>
        </w:rPr>
        <w:t xml:space="preserve">React router does not support </w:t>
      </w:r>
      <w:proofErr w:type="spellStart"/>
      <w:r w:rsidRPr="69CB55F2" w:rsidR="69CB55F2">
        <w:rPr>
          <w:b w:val="1"/>
          <w:bCs w:val="1"/>
          <w:noProof w:val="0"/>
          <w:lang w:val="en-US"/>
        </w:rPr>
        <w:t>basename</w:t>
      </w:r>
      <w:proofErr w:type="spellEnd"/>
      <w:r w:rsidRPr="69CB55F2" w:rsidR="69CB55F2">
        <w:rPr>
          <w:b w:val="1"/>
          <w:bCs w:val="1"/>
          <w:noProof w:val="0"/>
          <w:lang w:val="en-US"/>
        </w:rPr>
        <w:t xml:space="preserve"> routing path-match</w:t>
      </w:r>
      <w:r w:rsidRPr="69CB55F2" w:rsidR="69CB55F2">
        <w:rPr>
          <w:noProof w:val="0"/>
          <w:lang w:val="en-US"/>
        </w:rPr>
        <w:t>: Couldn’t implement easily the logic where /commands and /users will be completely separate routes with just Router class – needed to wrap them in a router and use a switch. This is partially mitigated. Further improvement can be done by making separate routing modules and importing them directly in the App.</w:t>
      </w:r>
      <w:proofErr w:type="spellStart"/>
      <w:r w:rsidRPr="69CB55F2" w:rsidR="69CB55F2">
        <w:rPr>
          <w:noProof w:val="0"/>
          <w:lang w:val="en-US"/>
        </w:rPr>
        <w:t>js</w:t>
      </w:r>
      <w:proofErr w:type="spellEnd"/>
      <w:r w:rsidRPr="69CB55F2" w:rsidR="69CB55F2">
        <w:rPr>
          <w:noProof w:val="0"/>
          <w:lang w:val="en-US"/>
        </w:rPr>
        <w:t xml:space="preserve"> so it looks ordered and pretty</w:t>
      </w:r>
    </w:p>
    <w:p w:rsidR="69CB55F2" w:rsidP="69CB55F2" w:rsidRDefault="69CB55F2" w14:paraId="048E7A03" w14:textId="5694A932">
      <w:pPr>
        <w:pStyle w:val="Heading1"/>
        <w:bidi w:val="0"/>
        <w:rPr>
          <w:noProof w:val="0"/>
          <w:lang w:val="en-US"/>
        </w:rPr>
      </w:pPr>
      <w:r w:rsidRPr="69CB55F2" w:rsidR="69CB55F2">
        <w:rPr>
          <w:noProof w:val="0"/>
          <w:lang w:val="en-US"/>
        </w:rPr>
        <w:t>Used resources</w:t>
      </w:r>
    </w:p>
    <w:p w:rsidR="69CB55F2" w:rsidP="69CB55F2" w:rsidRDefault="69CB55F2" w14:paraId="371BFE56" w14:textId="183494D6">
      <w:pPr>
        <w:pStyle w:val="ListParagraph"/>
        <w:numPr>
          <w:ilvl w:val="0"/>
          <w:numId w:val="1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Example react app to build upon - </w:t>
      </w:r>
      <w:hyperlink r:id="R8913332d6b10401e">
        <w:r w:rsidRPr="69CB55F2" w:rsidR="69CB55F2">
          <w:rPr>
            <w:rStyle w:val="Hyperlink"/>
            <w:noProof w:val="0"/>
            <w:lang w:val="en-US"/>
          </w:rPr>
          <w:t>https://github.com/Yog9/SnapShot</w:t>
        </w:r>
      </w:hyperlink>
    </w:p>
    <w:p w:rsidR="69CB55F2" w:rsidP="69CB55F2" w:rsidRDefault="69CB55F2" w14:paraId="52C5CFF7" w14:textId="38FBFE06">
      <w:pPr>
        <w:pStyle w:val="ListParagraph"/>
        <w:numPr>
          <w:ilvl w:val="1"/>
          <w:numId w:val="1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The repository is provided directly by </w:t>
      </w:r>
      <w:proofErr w:type="spellStart"/>
      <w:r w:rsidRPr="69CB55F2" w:rsidR="69CB55F2">
        <w:rPr>
          <w:noProof w:val="0"/>
          <w:lang w:val="en-US"/>
        </w:rPr>
        <w:t>reactjs</w:t>
      </w:r>
      <w:proofErr w:type="spellEnd"/>
      <w:r w:rsidRPr="69CB55F2" w:rsidR="69CB55F2">
        <w:rPr>
          <w:noProof w:val="0"/>
          <w:lang w:val="en-US"/>
        </w:rPr>
        <w:t xml:space="preserve"> official website - </w:t>
      </w:r>
      <w:hyperlink r:id="R4752b1f2db704925">
        <w:r w:rsidRPr="69CB55F2" w:rsidR="69CB55F2">
          <w:rPr>
            <w:rStyle w:val="Hyperlink"/>
            <w:noProof w:val="0"/>
            <w:lang w:val="en-US"/>
          </w:rPr>
          <w:t>https://reactjs.org/community/examples.html</w:t>
        </w:r>
      </w:hyperlink>
    </w:p>
    <w:p w:rsidR="69CB55F2" w:rsidP="69CB55F2" w:rsidRDefault="69CB55F2" w14:paraId="6B6A0545" w14:textId="4E1BC6EB">
      <w:pPr>
        <w:pStyle w:val="ListParagraph"/>
        <w:numPr>
          <w:ilvl w:val="0"/>
          <w:numId w:val="1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Discord developer portal + API documentation - </w:t>
      </w:r>
      <w:hyperlink r:id="Rcd3cb29314cd4cc4">
        <w:r w:rsidRPr="69CB55F2" w:rsidR="69CB55F2">
          <w:rPr>
            <w:rStyle w:val="Hyperlink"/>
            <w:noProof w:val="0"/>
            <w:lang w:val="en-US"/>
          </w:rPr>
          <w:t>https://discord.com/developers</w:t>
        </w:r>
      </w:hyperlink>
    </w:p>
    <w:p w:rsidR="69CB55F2" w:rsidP="69CB55F2" w:rsidRDefault="69CB55F2" w14:paraId="449359F6" w14:textId="205C669C">
      <w:pPr>
        <w:pStyle w:val="ListParagraph"/>
        <w:numPr>
          <w:ilvl w:val="0"/>
          <w:numId w:val="1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React-router </w:t>
      </w:r>
      <w:proofErr w:type="spellStart"/>
      <w:r w:rsidRPr="69CB55F2" w:rsidR="69CB55F2">
        <w:rPr>
          <w:noProof w:val="0"/>
          <w:lang w:val="en-US"/>
        </w:rPr>
        <w:t>github</w:t>
      </w:r>
      <w:proofErr w:type="spellEnd"/>
      <w:r w:rsidRPr="69CB55F2" w:rsidR="69CB55F2">
        <w:rPr>
          <w:noProof w:val="0"/>
          <w:lang w:val="en-US"/>
        </w:rPr>
        <w:t xml:space="preserve"> repository issues - </w:t>
      </w:r>
      <w:hyperlink r:id="Rd3b8529061624b9f">
        <w:r w:rsidRPr="69CB55F2" w:rsidR="69CB55F2">
          <w:rPr>
            <w:rStyle w:val="Hyperlink"/>
            <w:noProof w:val="0"/>
            <w:lang w:val="en-US"/>
          </w:rPr>
          <w:t>https://github.com/ReactTraining/react-router/issues/5237</w:t>
        </w:r>
      </w:hyperlink>
      <w:r w:rsidRPr="69CB55F2" w:rsidR="69CB55F2">
        <w:rPr>
          <w:noProof w:val="0"/>
          <w:lang w:val="en-US"/>
        </w:rPr>
        <w:t xml:space="preserve">. Solution for the root </w:t>
      </w:r>
      <w:proofErr w:type="spellStart"/>
      <w:r w:rsidRPr="69CB55F2" w:rsidR="69CB55F2">
        <w:rPr>
          <w:noProof w:val="0"/>
          <w:lang w:val="en-US"/>
        </w:rPr>
        <w:t>basename</w:t>
      </w:r>
      <w:proofErr w:type="spellEnd"/>
      <w:r w:rsidRPr="69CB55F2" w:rsidR="69CB55F2">
        <w:rPr>
          <w:noProof w:val="0"/>
          <w:lang w:val="en-US"/>
        </w:rPr>
        <w:t xml:space="preserve"> navigation of modules</w:t>
      </w:r>
    </w:p>
    <w:p w:rsidR="69CB55F2" w:rsidP="69CB55F2" w:rsidRDefault="69CB55F2" w14:paraId="3C1E9B74" w14:textId="75E28845">
      <w:pPr>
        <w:pStyle w:val="ListParagraph"/>
        <w:numPr>
          <w:ilvl w:val="0"/>
          <w:numId w:val="1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CB55F2" w:rsidR="69CB55F2">
        <w:rPr>
          <w:noProof w:val="0"/>
          <w:lang w:val="en-US"/>
        </w:rPr>
        <w:t xml:space="preserve">The Moodle courses - </w:t>
      </w:r>
      <w:hyperlink r:id="R22aa9968c55d49e1">
        <w:r w:rsidRPr="69CB55F2" w:rsidR="69CB55F2">
          <w:rPr>
            <w:rStyle w:val="Hyperlink"/>
            <w:noProof w:val="0"/>
            <w:lang w:val="en-US"/>
          </w:rPr>
          <w:t>https://learn.fmi.uni-sofia.bg/course/view.php?id=6082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ceaa5ffc9b54fad"/>
      <w:footerReference w:type="default" r:id="R0e2587a21dbf43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786A6D" w:rsidTr="35786A6D" w14:paraId="73D714A8">
      <w:tc>
        <w:tcPr>
          <w:tcW w:w="3120" w:type="dxa"/>
          <w:tcMar/>
        </w:tcPr>
        <w:p w:rsidR="35786A6D" w:rsidP="35786A6D" w:rsidRDefault="35786A6D" w14:paraId="62191BFE" w14:textId="102DB8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786A6D" w:rsidP="35786A6D" w:rsidRDefault="35786A6D" w14:paraId="5C46EBB8" w14:textId="364820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786A6D" w:rsidP="35786A6D" w:rsidRDefault="35786A6D" w14:paraId="450EF73E" w14:textId="79FB70A2">
          <w:pPr>
            <w:pStyle w:val="Header"/>
            <w:bidi w:val="0"/>
            <w:ind w:right="-115"/>
            <w:jc w:val="right"/>
          </w:pPr>
        </w:p>
      </w:tc>
    </w:tr>
  </w:tbl>
  <w:p w:rsidR="35786A6D" w:rsidP="35786A6D" w:rsidRDefault="35786A6D" w14:paraId="1ED2E45E" w14:textId="26A4CA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786A6D" w:rsidTr="35786A6D" w14:paraId="34182130">
      <w:tc>
        <w:tcPr>
          <w:tcW w:w="3120" w:type="dxa"/>
          <w:tcMar/>
        </w:tcPr>
        <w:p w:rsidR="35786A6D" w:rsidP="35786A6D" w:rsidRDefault="35786A6D" w14:paraId="669711BD" w14:textId="4D3DF5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786A6D" w:rsidP="35786A6D" w:rsidRDefault="35786A6D" w14:paraId="0C97197A" w14:textId="1E04F0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786A6D" w:rsidP="35786A6D" w:rsidRDefault="35786A6D" w14:paraId="104D47E4" w14:textId="717AA23D">
          <w:pPr>
            <w:pStyle w:val="Header"/>
            <w:bidi w:val="0"/>
            <w:ind w:right="-115"/>
            <w:jc w:val="right"/>
          </w:pPr>
        </w:p>
      </w:tc>
    </w:tr>
  </w:tbl>
  <w:p w:rsidR="35786A6D" w:rsidP="35786A6D" w:rsidRDefault="35786A6D" w14:paraId="75D7865A" w14:textId="4965302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A5CC0B"/>
  <w15:docId w15:val="{cc613046-ed43-4faf-a7c8-c21e13681a35}"/>
  <w:rsids>
    <w:rsidRoot w:val="16A5CC0B"/>
    <w:rsid w:val="16A5CC0B"/>
    <w:rsid w:val="35786A6D"/>
    <w:rsid w:val="69CB55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ceaa5ffc9b54fad" /><Relationship Type="http://schemas.openxmlformats.org/officeDocument/2006/relationships/footer" Target="/word/footer.xml" Id="R0e2587a21dbf431f" /><Relationship Type="http://schemas.openxmlformats.org/officeDocument/2006/relationships/hyperlink" Target="https://www.npmjs.com/package/react" TargetMode="External" Id="Rf4a4119730604d72" /><Relationship Type="http://schemas.openxmlformats.org/officeDocument/2006/relationships/hyperlink" Target="https://github.com/Yog9/SnapShot" TargetMode="External" Id="R9f9eee88e31649e3" /><Relationship Type="http://schemas.openxmlformats.org/officeDocument/2006/relationships/hyperlink" Target="https://www.npmjs.com/package/ws" TargetMode="External" Id="R09d0f958698e4729" /><Relationship Type="http://schemas.openxmlformats.org/officeDocument/2006/relationships/hyperlink" Target="https://www.npmjs.com/package/axios" TargetMode="External" Id="R1e1156aa5e3d42fd" /><Relationship Type="http://schemas.openxmlformats.org/officeDocument/2006/relationships/hyperlink" Target="https://www.npmjs.com/package/rxjs" TargetMode="External" Id="Rc95806c01f08433e" /><Relationship Type="http://schemas.openxmlformats.org/officeDocument/2006/relationships/hyperlink" Target="https://www.npmjs.com/package/discord.js?" TargetMode="External" Id="R6f6ac093e48a4542" /><Relationship Type="http://schemas.openxmlformats.org/officeDocument/2006/relationships/hyperlink" Target="https://www.npmjs.com/package/discord.js" TargetMode="External" Id="R80b048521ce2439f" /><Relationship Type="http://schemas.openxmlformats.org/officeDocument/2006/relationships/hyperlink" Target="https://www.npmjs.com/package/discord.js" TargetMode="External" Id="R78dbd3ae50424c5b" /><Relationship Type="http://schemas.openxmlformats.org/officeDocument/2006/relationships/hyperlink" Target="https://www.npmjs.com/package/discord.js" TargetMode="External" Id="Rb0290c9ff4084cdf" /><Relationship Type="http://schemas.openxmlformats.org/officeDocument/2006/relationships/hyperlink" Target="https://discordpy.readthedocs.io/en/latest/discord.html" TargetMode="External" Id="R2dce2226d75448e6" /><Relationship Type="http://schemas.openxmlformats.org/officeDocument/2006/relationships/hyperlink" Target="https://github.com/Yog9/SnapShot" TargetMode="External" Id="R8913332d6b10401e" /><Relationship Type="http://schemas.openxmlformats.org/officeDocument/2006/relationships/hyperlink" Target="https://reactjs.org/community/examples.html" TargetMode="External" Id="R4752b1f2db704925" /><Relationship Type="http://schemas.openxmlformats.org/officeDocument/2006/relationships/hyperlink" Target="https://discord.com/developers" TargetMode="External" Id="Rcd3cb29314cd4cc4" /><Relationship Type="http://schemas.openxmlformats.org/officeDocument/2006/relationships/hyperlink" Target="https://github.com/ReactTraining/react-router/issues/5237" TargetMode="External" Id="Rd3b8529061624b9f" /><Relationship Type="http://schemas.openxmlformats.org/officeDocument/2006/relationships/hyperlink" Target="https://learn.fmi.uni-sofia.bg/course/view.php?id=6082" TargetMode="External" Id="R22aa9968c55d49e1" /><Relationship Type="http://schemas.openxmlformats.org/officeDocument/2006/relationships/numbering" Target="/word/numbering.xml" Id="R32bd9a8823ad4c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2020-07-24T12:54:42.1007834Z</dcterms:created>
  <dcterms:modified xsi:type="dcterms:W3CDTF">2020-07-24T19:52:47.4008363Z</dcterms:modified>
  <dc:creator>Aleksandar Kandzhichki</dc:creator>
  <lastModifiedBy>Aleksandar Kandzhichki</lastModifiedBy>
</coreProperties>
</file>