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8A0C31A" w:rsidP="69FC3604" w:rsidRDefault="08A0C31A" w14:paraId="7E05C849" w14:textId="68059001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9FC3604" w:rsidR="2F43F6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UNIVERZITET U BEOGRADU</w:t>
      </w:r>
    </w:p>
    <w:p w:rsidR="08A0C31A" w:rsidP="69FC3604" w:rsidRDefault="08A0C31A" w14:paraId="01D46DE9" w14:textId="560BAE5B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FAKULTET ORGANIZACIONIH NAUKA</w:t>
      </w:r>
    </w:p>
    <w:p w:rsidR="08A0C31A" w:rsidP="69FC3604" w:rsidRDefault="08A0C31A" w14:paraId="6F8A2C80" w14:textId="41C5C39C">
      <w:pPr>
        <w:spacing w:before="4000" w:beforeAutospacing="off"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9FC3604" w:rsidR="2F43F6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Seminarski</w:t>
      </w:r>
      <w:r w:rsidRPr="69FC3604" w:rsidR="2F43F6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rad </w:t>
      </w:r>
      <w:r w:rsidRPr="69FC3604" w:rsidR="2F43F6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iz</w:t>
      </w:r>
      <w:r w:rsidRPr="69FC3604" w:rsidR="2F43F6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69FC3604" w:rsidR="2F43F6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predmeta</w:t>
      </w:r>
    </w:p>
    <w:p w:rsidR="08A0C31A" w:rsidP="69FC3604" w:rsidRDefault="08A0C31A" w14:paraId="158F7ACB" w14:textId="406BC05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Izabrana</w:t>
      </w: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poglavlja</w:t>
      </w: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iz</w:t>
      </w: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informacionih</w:t>
      </w: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sistema</w:t>
      </w:r>
    </w:p>
    <w:p w:rsidR="08A0C31A" w:rsidP="69FC3604" w:rsidRDefault="08A0C31A" w14:paraId="2B969B48" w14:textId="515FA790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Tema:</w:t>
      </w:r>
      <w:r w:rsidRPr="69FC3604" w:rsidR="2F43F6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69FC3604" w:rsidR="2F43F6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Aplikacija</w:t>
      </w:r>
      <w:r w:rsidRPr="69FC3604" w:rsidR="2F43F6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za </w:t>
      </w:r>
      <w:r w:rsidRPr="69FC3604" w:rsidR="7CE267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evidenciju</w:t>
      </w:r>
      <w:r w:rsidRPr="69FC3604" w:rsidR="7CE267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69FC3604" w:rsidR="7CE267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pružanja</w:t>
      </w:r>
      <w:r w:rsidRPr="69FC3604" w:rsidR="7CE267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69FC3604" w:rsidR="7CE267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telekomunikacionih</w:t>
      </w:r>
      <w:r w:rsidRPr="69FC3604" w:rsidR="7CE267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69FC3604" w:rsidR="7CE267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usluga</w:t>
      </w:r>
    </w:p>
    <w:p w:rsidR="08A0C31A" w:rsidP="69FC3604" w:rsidRDefault="08A0C31A" w14:paraId="7D6997B9" w14:textId="454BB690">
      <w:pPr>
        <w:spacing w:before="3600" w:beforeAutospacing="off" w:after="0" w:afterAutospacing="off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9FC3604" w:rsidR="2F43F6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Student:</w:t>
      </w:r>
    </w:p>
    <w:p w:rsidR="08A0C31A" w:rsidP="69FC3604" w:rsidRDefault="08A0C31A" w14:paraId="1CE84896" w14:textId="095B1D97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9FC3604" w:rsidR="2F43F6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Sergej Aleksandar Gojković 3069/2023</w:t>
      </w:r>
    </w:p>
    <w:p w:rsidR="1A676CDE" w:rsidP="69FC3604" w:rsidRDefault="1A676CDE" w14:paraId="44CED551" w14:textId="2ABD4D57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8A0C31A" w:rsidP="69FC3604" w:rsidRDefault="08A0C31A" w14:paraId="34286D98" w14:textId="0154C836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9FC3604" w:rsidR="2F43F6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Beograd 2024.</w:t>
      </w:r>
    </w:p>
    <w:p w:rsidR="69FC3604" w:rsidP="69FC3604" w:rsidRDefault="69FC3604" w14:paraId="3CD75DF7" w14:textId="4EF8C698">
      <w:pPr>
        <w:pStyle w:val="Normal"/>
      </w:pPr>
    </w:p>
    <w:sdt>
      <w:sdtPr>
        <w:id w:val="1874607369"/>
        <w:docPartObj>
          <w:docPartGallery w:val="Table of Contents"/>
          <w:docPartUnique/>
        </w:docPartObj>
      </w:sdtPr>
      <w:sdtContent>
        <w:p w:rsidR="1A676CDE" w:rsidP="1A676CDE" w:rsidRDefault="1A676CDE" w14:paraId="29517497" w14:textId="086B2FA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341141503">
            <w:r w:rsidRPr="4277450A" w:rsidR="4277450A">
              <w:rPr>
                <w:rStyle w:val="Hyperlink"/>
              </w:rPr>
              <w:t>1. Uvod</w:t>
            </w:r>
            <w:r>
              <w:tab/>
            </w:r>
            <w:r>
              <w:fldChar w:fldCharType="begin"/>
            </w:r>
            <w:r>
              <w:instrText xml:space="preserve">PAGEREF _Toc341141503 \h</w:instrText>
            </w:r>
            <w:r>
              <w:fldChar w:fldCharType="separate"/>
            </w:r>
            <w:r w:rsidRPr="4277450A" w:rsidR="4277450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A676CDE" w:rsidP="69FC3604" w:rsidRDefault="1A676CDE" w14:paraId="4A3F8EF4" w14:textId="062726DF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79767152">
            <w:r w:rsidRPr="4277450A" w:rsidR="4277450A">
              <w:rPr>
                <w:rStyle w:val="Hyperlink"/>
              </w:rPr>
              <w:t>2. Prikupljanje korisničkih zahteva</w:t>
            </w:r>
            <w:r>
              <w:tab/>
            </w:r>
            <w:r>
              <w:fldChar w:fldCharType="begin"/>
            </w:r>
            <w:r>
              <w:instrText xml:space="preserve">PAGEREF _Toc679767152 \h</w:instrText>
            </w:r>
            <w:r>
              <w:fldChar w:fldCharType="separate"/>
            </w:r>
            <w:r w:rsidRPr="4277450A" w:rsidR="4277450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A676CDE" w:rsidP="1A676CDE" w:rsidRDefault="1A676CDE" w14:paraId="7C664340" w14:textId="603CFD6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68703678">
            <w:r w:rsidRPr="4277450A" w:rsidR="4277450A">
              <w:rPr>
                <w:rStyle w:val="Hyperlink"/>
              </w:rPr>
              <w:t>2.1. Verbalni opis</w:t>
            </w:r>
            <w:r>
              <w:tab/>
            </w:r>
            <w:r>
              <w:fldChar w:fldCharType="begin"/>
            </w:r>
            <w:r>
              <w:instrText xml:space="preserve">PAGEREF _Toc368703678 \h</w:instrText>
            </w:r>
            <w:r>
              <w:fldChar w:fldCharType="separate"/>
            </w:r>
            <w:r w:rsidRPr="4277450A" w:rsidR="4277450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A676CDE" w:rsidP="69FC3604" w:rsidRDefault="1A676CDE" w14:paraId="3ED86ACD" w14:textId="096F4613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69561311">
            <w:r w:rsidRPr="4277450A" w:rsidR="4277450A">
              <w:rPr>
                <w:rStyle w:val="Hyperlink"/>
              </w:rPr>
              <w:t>2.2. Slučajevi korišćenja</w:t>
            </w:r>
            <w:r>
              <w:tab/>
            </w:r>
            <w:r>
              <w:fldChar w:fldCharType="begin"/>
            </w:r>
            <w:r>
              <w:instrText xml:space="preserve">PAGEREF _Toc369561311 \h</w:instrText>
            </w:r>
            <w:r>
              <w:fldChar w:fldCharType="separate"/>
            </w:r>
            <w:r w:rsidRPr="4277450A" w:rsidR="4277450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A676CDE" w:rsidP="69FC3604" w:rsidRDefault="1A676CDE" w14:paraId="1B7236E5" w14:textId="4DFE0821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4226946">
            <w:r w:rsidRPr="4277450A" w:rsidR="4277450A">
              <w:rPr>
                <w:rStyle w:val="Hyperlink"/>
              </w:rPr>
              <w:t>3. Analiza i projektovanje</w:t>
            </w:r>
            <w:r>
              <w:tab/>
            </w:r>
            <w:r>
              <w:fldChar w:fldCharType="begin"/>
            </w:r>
            <w:r>
              <w:instrText xml:space="preserve">PAGEREF _Toc94226946 \h</w:instrText>
            </w:r>
            <w:r>
              <w:fldChar w:fldCharType="separate"/>
            </w:r>
            <w:r w:rsidRPr="4277450A" w:rsidR="4277450A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1A676CDE" w:rsidP="1A676CDE" w:rsidRDefault="1A676CDE" w14:paraId="3816517E" w14:textId="7C6756B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26935662">
            <w:r w:rsidRPr="4277450A" w:rsidR="4277450A">
              <w:rPr>
                <w:rStyle w:val="Hyperlink"/>
              </w:rPr>
              <w:t>3.1. Dijagram sekvenci</w:t>
            </w:r>
            <w:r>
              <w:tab/>
            </w:r>
            <w:r>
              <w:fldChar w:fldCharType="begin"/>
            </w:r>
            <w:r>
              <w:instrText xml:space="preserve">PAGEREF _Toc226935662 \h</w:instrText>
            </w:r>
            <w:r>
              <w:fldChar w:fldCharType="separate"/>
            </w:r>
            <w:r w:rsidRPr="4277450A" w:rsidR="4277450A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1A676CDE" w:rsidP="1A676CDE" w:rsidRDefault="1A676CDE" w14:paraId="4AD4A0FA" w14:textId="6A6DC0C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10025732">
            <w:r w:rsidRPr="4277450A" w:rsidR="4277450A">
              <w:rPr>
                <w:rStyle w:val="Hyperlink"/>
              </w:rPr>
              <w:t>3.2. Proširen model objekti-veze</w:t>
            </w:r>
            <w:r>
              <w:tab/>
            </w:r>
            <w:r>
              <w:fldChar w:fldCharType="begin"/>
            </w:r>
            <w:r>
              <w:instrText xml:space="preserve">PAGEREF _Toc510025732 \h</w:instrText>
            </w:r>
            <w:r>
              <w:fldChar w:fldCharType="separate"/>
            </w:r>
            <w:r w:rsidRPr="4277450A" w:rsidR="4277450A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69FC3604" w:rsidP="69FC3604" w:rsidRDefault="69FC3604" w14:paraId="669FF7E4" w14:textId="37C4760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1014657">
            <w:r w:rsidRPr="4277450A" w:rsidR="4277450A">
              <w:rPr>
                <w:rStyle w:val="Hyperlink"/>
              </w:rPr>
              <w:t>3.3. Relacioni model</w:t>
            </w:r>
            <w:r>
              <w:tab/>
            </w:r>
            <w:r>
              <w:fldChar w:fldCharType="begin"/>
            </w:r>
            <w:r>
              <w:instrText xml:space="preserve">PAGEREF _Toc131014657 \h</w:instrText>
            </w:r>
            <w:r>
              <w:fldChar w:fldCharType="separate"/>
            </w:r>
            <w:r w:rsidRPr="4277450A" w:rsidR="4277450A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69FC3604" w:rsidP="69FC3604" w:rsidRDefault="69FC3604" w14:paraId="0029C8A7" w14:textId="692156EF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86599208">
            <w:r w:rsidRPr="4277450A" w:rsidR="4277450A">
              <w:rPr>
                <w:rStyle w:val="Hyperlink"/>
              </w:rPr>
              <w:t>4. Zaključak</w:t>
            </w:r>
            <w:r>
              <w:tab/>
            </w:r>
            <w:r>
              <w:fldChar w:fldCharType="begin"/>
            </w:r>
            <w:r>
              <w:instrText xml:space="preserve">PAGEREF _Toc786599208 \h</w:instrText>
            </w:r>
            <w:r>
              <w:fldChar w:fldCharType="separate"/>
            </w:r>
            <w:r w:rsidRPr="4277450A" w:rsidR="4277450A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A676CDE" w:rsidP="69FC3604" w:rsidRDefault="1A676CDE" w14:paraId="5A1D9B5F" w14:textId="2C8CE0EE">
      <w:pPr>
        <w:rPr>
          <w:rFonts w:ascii="Times New Roman" w:hAnsi="Times New Roman" w:eastAsia="Times New Roman" w:cs="Times New Roman"/>
        </w:rPr>
      </w:pPr>
      <w:r w:rsidRPr="69FC3604">
        <w:rPr>
          <w:rFonts w:ascii="Times New Roman" w:hAnsi="Times New Roman" w:eastAsia="Times New Roman" w:cs="Times New Roman"/>
        </w:rPr>
        <w:br w:type="page"/>
      </w:r>
    </w:p>
    <w:p w:rsidR="58F2C05F" w:rsidP="69FC3604" w:rsidRDefault="58F2C05F" w14:paraId="7F7A5815" w14:textId="1B2B1C7F">
      <w:pPr>
        <w:pStyle w:val="Heading1"/>
        <w:keepNext w:val="1"/>
        <w:keepLines w:val="1"/>
        <w:rPr>
          <w:rFonts w:ascii="Times New Roman" w:hAnsi="Times New Roman" w:eastAsia="Times New Roman" w:cs="Times New Roman"/>
        </w:rPr>
      </w:pPr>
      <w:bookmarkStart w:name="_Toc341141503" w:id="80150532"/>
      <w:r w:rsidRPr="4277450A" w:rsidR="36DF8B5A">
        <w:rPr>
          <w:rFonts w:ascii="Times New Roman" w:hAnsi="Times New Roman" w:eastAsia="Times New Roman" w:cs="Times New Roman"/>
        </w:rPr>
        <w:t xml:space="preserve">1. </w:t>
      </w:r>
      <w:r w:rsidRPr="4277450A" w:rsidR="36DF8B5A">
        <w:rPr>
          <w:rFonts w:ascii="Times New Roman" w:hAnsi="Times New Roman" w:eastAsia="Times New Roman" w:cs="Times New Roman"/>
        </w:rPr>
        <w:t>Uvod</w:t>
      </w:r>
      <w:bookmarkEnd w:id="80150532"/>
    </w:p>
    <w:p w:rsidR="6D8F1420" w:rsidP="69FC3604" w:rsidRDefault="6D8F1420" w14:paraId="59C02954" w14:textId="4B1D46D9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>Cilj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>ovog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>seminarskog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>rada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 xml:space="preserve"> je 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>upoznavanje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>sa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>relativno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>novom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>tehnologijom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 xml:space="preserve"> Blazor, 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>koja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 xml:space="preserve"> je 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>zvanično</w:t>
      </w:r>
      <w:r w:rsidRPr="69FC3604" w:rsidR="6D8F142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>postala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>dostupna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 xml:space="preserve"> 2018. 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>godine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 xml:space="preserve">. Blazor je 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>proizvod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>kompanije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 xml:space="preserve"> Microsoft 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>koj</w:t>
      </w:r>
      <w:r w:rsidRPr="69FC3604" w:rsidR="56B87646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>pruža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>brojne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2165D94">
        <w:rPr>
          <w:rFonts w:ascii="Times New Roman" w:hAnsi="Times New Roman" w:eastAsia="Times New Roman" w:cs="Times New Roman"/>
          <w:sz w:val="26"/>
          <w:szCs w:val="26"/>
        </w:rPr>
        <w:t>mogućnosti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među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kojima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su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razvoj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75A4A6C">
        <w:rPr>
          <w:rFonts w:ascii="Times New Roman" w:hAnsi="Times New Roman" w:eastAsia="Times New Roman" w:cs="Times New Roman"/>
          <w:sz w:val="26"/>
          <w:szCs w:val="26"/>
        </w:rPr>
        <w:t>klijentske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ali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DD0B22A">
        <w:rPr>
          <w:rFonts w:ascii="Times New Roman" w:hAnsi="Times New Roman" w:eastAsia="Times New Roman" w:cs="Times New Roman"/>
          <w:sz w:val="26"/>
          <w:szCs w:val="26"/>
        </w:rPr>
        <w:t>serverske</w:t>
      </w:r>
      <w:r w:rsidRPr="69FC3604" w:rsidR="2DD0B22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web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aplikacije</w:t>
      </w:r>
      <w:r w:rsidRPr="69FC3604" w:rsidR="4D832681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4D832681">
        <w:rPr>
          <w:rFonts w:ascii="Times New Roman" w:hAnsi="Times New Roman" w:eastAsia="Times New Roman" w:cs="Times New Roman"/>
          <w:sz w:val="26"/>
          <w:szCs w:val="26"/>
        </w:rPr>
        <w:t>kao</w:t>
      </w:r>
      <w:r w:rsidRPr="69FC3604" w:rsidR="4D83268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D832681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4D83268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D832681">
        <w:rPr>
          <w:rFonts w:ascii="Times New Roman" w:hAnsi="Times New Roman" w:eastAsia="Times New Roman" w:cs="Times New Roman"/>
          <w:sz w:val="26"/>
          <w:szCs w:val="26"/>
        </w:rPr>
        <w:t>njihovo</w:t>
      </w:r>
      <w:r w:rsidRPr="69FC3604" w:rsidR="4D83268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D832681">
        <w:rPr>
          <w:rFonts w:ascii="Times New Roman" w:hAnsi="Times New Roman" w:eastAsia="Times New Roman" w:cs="Times New Roman"/>
          <w:sz w:val="26"/>
          <w:szCs w:val="26"/>
        </w:rPr>
        <w:t>automatsko</w:t>
      </w:r>
      <w:r w:rsidRPr="69FC3604" w:rsidR="4D83268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D832681">
        <w:rPr>
          <w:rFonts w:ascii="Times New Roman" w:hAnsi="Times New Roman" w:eastAsia="Times New Roman" w:cs="Times New Roman"/>
          <w:sz w:val="26"/>
          <w:szCs w:val="26"/>
        </w:rPr>
        <w:t>povezivanje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5CE6149B" w:rsidP="69FC3604" w:rsidRDefault="5CE6149B" w14:paraId="5A217C3C" w14:textId="78C36455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Stranice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delovi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stranica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Blazor-a,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kao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kod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Angular-a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React-a,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funkcionišu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na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nivou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komponenti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Svaka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komponenta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se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može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iskoristiti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okviru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neke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od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stranica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ali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može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biti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sama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stranica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ukoliko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se 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>navede</w:t>
      </w:r>
      <w:r w:rsidRPr="69FC3604" w:rsidR="5CE6149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FA80962">
        <w:rPr>
          <w:rFonts w:ascii="Times New Roman" w:hAnsi="Times New Roman" w:eastAsia="Times New Roman" w:cs="Times New Roman"/>
          <w:sz w:val="26"/>
          <w:szCs w:val="26"/>
        </w:rPr>
        <w:t>njena putanja.</w:t>
      </w:r>
    </w:p>
    <w:p w:rsidR="7FA80962" w:rsidP="69FC3604" w:rsidRDefault="7FA80962" w14:paraId="27A98C24" w14:textId="0463D471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69FC3604" w:rsidR="7FA80962">
        <w:rPr>
          <w:rFonts w:ascii="Times New Roman" w:hAnsi="Times New Roman" w:eastAsia="Times New Roman" w:cs="Times New Roman"/>
          <w:sz w:val="26"/>
          <w:szCs w:val="26"/>
        </w:rPr>
        <w:t>Jedna</w:t>
      </w:r>
      <w:r w:rsidRPr="69FC3604" w:rsidR="7FA80962">
        <w:rPr>
          <w:rFonts w:ascii="Times New Roman" w:hAnsi="Times New Roman" w:eastAsia="Times New Roman" w:cs="Times New Roman"/>
          <w:sz w:val="26"/>
          <w:szCs w:val="26"/>
        </w:rPr>
        <w:t xml:space="preserve"> od </w:t>
      </w:r>
      <w:r w:rsidRPr="69FC3604" w:rsidR="7FA80962">
        <w:rPr>
          <w:rFonts w:ascii="Times New Roman" w:hAnsi="Times New Roman" w:eastAsia="Times New Roman" w:cs="Times New Roman"/>
          <w:sz w:val="26"/>
          <w:szCs w:val="26"/>
        </w:rPr>
        <w:t>p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rednost</w:t>
      </w:r>
      <w:r w:rsidRPr="69FC3604" w:rsidR="46C8426F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ove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tehnologije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odnosu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na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slične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prozivode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kao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što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su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Angular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React,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leži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u tome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što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celokupan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projekat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može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da se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razvija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.Net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tehnologiji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, bez 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>primene</w:t>
      </w:r>
      <w:r w:rsidRPr="69FC3604" w:rsidR="235C17F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 xml:space="preserve">JavaScript 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>jezika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>ali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>uz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>ostavljanje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>mogućnosti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 xml:space="preserve"> da se 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>koristi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>ukoliko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 xml:space="preserve"> je to 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>potrebno</w:t>
      </w:r>
      <w:r w:rsidRPr="69FC3604" w:rsidR="56D96F1D">
        <w:rPr>
          <w:rFonts w:ascii="Times New Roman" w:hAnsi="Times New Roman" w:eastAsia="Times New Roman" w:cs="Times New Roman"/>
          <w:sz w:val="26"/>
          <w:szCs w:val="26"/>
        </w:rPr>
        <w:t>.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>Ovakav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>način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>razvoja</w:t>
      </w:r>
      <w:r w:rsidRPr="69FC3604" w:rsidR="2EF9C6BA">
        <w:rPr>
          <w:rFonts w:ascii="Times New Roman" w:hAnsi="Times New Roman" w:eastAsia="Times New Roman" w:cs="Times New Roman"/>
          <w:sz w:val="26"/>
          <w:szCs w:val="26"/>
        </w:rPr>
        <w:t>,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>programerima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AE49CC3">
        <w:rPr>
          <w:rFonts w:ascii="Times New Roman" w:hAnsi="Times New Roman" w:eastAsia="Times New Roman" w:cs="Times New Roman"/>
          <w:sz w:val="26"/>
          <w:szCs w:val="26"/>
        </w:rPr>
        <w:t>omogućava</w:t>
      </w:r>
      <w:r w:rsidRPr="69FC3604" w:rsidR="7AE49CC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 xml:space="preserve">da se 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>oslone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>na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>jedan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42B1F20">
        <w:rPr>
          <w:rFonts w:ascii="Times New Roman" w:hAnsi="Times New Roman" w:eastAsia="Times New Roman" w:cs="Times New Roman"/>
          <w:sz w:val="26"/>
          <w:szCs w:val="26"/>
        </w:rPr>
        <w:t>programski</w:t>
      </w:r>
      <w:r w:rsidRPr="69FC3604" w:rsidR="042B1F2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>jezik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 xml:space="preserve"> koji 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>im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 xml:space="preserve"> je </w:t>
      </w:r>
      <w:r w:rsidRPr="69FC3604" w:rsidR="6238BE2F">
        <w:rPr>
          <w:rFonts w:ascii="Times New Roman" w:hAnsi="Times New Roman" w:eastAsia="Times New Roman" w:cs="Times New Roman"/>
          <w:sz w:val="26"/>
          <w:szCs w:val="26"/>
        </w:rPr>
        <w:t>poznat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>fokus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 xml:space="preserve"> stave </w:t>
      </w:r>
      <w:r w:rsidRPr="69FC3604" w:rsidR="52BE7C8D">
        <w:rPr>
          <w:rFonts w:ascii="Times New Roman" w:hAnsi="Times New Roman" w:eastAsia="Times New Roman" w:cs="Times New Roman"/>
          <w:sz w:val="26"/>
          <w:szCs w:val="26"/>
        </w:rPr>
        <w:t>isključiv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 xml:space="preserve">o 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>na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>njegovo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>unapređivanje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61A0EB58" w:rsidP="69FC3604" w:rsidRDefault="61A0EB58" w14:paraId="5EFBE41F" w14:textId="3C632D48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>Ovaj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>moćni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>alat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 xml:space="preserve">, pored 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>pomenutog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>pruža</w:t>
      </w:r>
      <w:r w:rsidRPr="69FC3604" w:rsidR="61A0EB5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jednostavno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povezivanje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klijentske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server</w:t>
      </w:r>
      <w:r w:rsidRPr="69FC3604" w:rsidR="112CDEA1">
        <w:rPr>
          <w:rFonts w:ascii="Times New Roman" w:hAnsi="Times New Roman" w:eastAsia="Times New Roman" w:cs="Times New Roman"/>
          <w:sz w:val="26"/>
          <w:szCs w:val="26"/>
        </w:rPr>
        <w:t>ske</w:t>
      </w:r>
      <w:r w:rsidRPr="69FC3604" w:rsidR="112CDEA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12CDEA1">
        <w:rPr>
          <w:rFonts w:ascii="Times New Roman" w:hAnsi="Times New Roman" w:eastAsia="Times New Roman" w:cs="Times New Roman"/>
          <w:sz w:val="26"/>
          <w:szCs w:val="26"/>
        </w:rPr>
        <w:t>aplikacije</w:t>
      </w:r>
      <w:r w:rsidRPr="69FC3604" w:rsidR="112CDEA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12CDEA1">
        <w:rPr>
          <w:rFonts w:ascii="Times New Roman" w:hAnsi="Times New Roman" w:eastAsia="Times New Roman" w:cs="Times New Roman"/>
          <w:sz w:val="26"/>
          <w:szCs w:val="26"/>
        </w:rPr>
        <w:t>sa</w:t>
      </w:r>
      <w:r w:rsidRPr="69FC3604" w:rsidR="112CDEA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drugim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bibliotekama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definisanjem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servisa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 xml:space="preserve"> koji 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će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 xml:space="preserve"> se 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koristiti</w:t>
      </w:r>
      <w:r w:rsidRPr="69FC3604" w:rsidR="1EB5C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B5C2EE">
        <w:rPr>
          <w:rFonts w:ascii="Times New Roman" w:hAnsi="Times New Roman" w:eastAsia="Times New Roman" w:cs="Times New Roman"/>
          <w:sz w:val="26"/>
          <w:szCs w:val="26"/>
        </w:rPr>
        <w:t>na</w:t>
      </w:r>
      <w:r w:rsidRPr="69FC3604" w:rsidR="1EB5C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B5C2EE">
        <w:rPr>
          <w:rFonts w:ascii="Times New Roman" w:hAnsi="Times New Roman" w:eastAsia="Times New Roman" w:cs="Times New Roman"/>
          <w:sz w:val="26"/>
          <w:szCs w:val="26"/>
        </w:rPr>
        <w:t>samom</w:t>
      </w:r>
      <w:r w:rsidRPr="69FC3604" w:rsidR="1EB5C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B5C2EE">
        <w:rPr>
          <w:rFonts w:ascii="Times New Roman" w:hAnsi="Times New Roman" w:eastAsia="Times New Roman" w:cs="Times New Roman"/>
          <w:sz w:val="26"/>
          <w:szCs w:val="26"/>
        </w:rPr>
        <w:t>serveru</w:t>
      </w:r>
      <w:r w:rsidRPr="69FC3604" w:rsidR="1EB5C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B5C2EE">
        <w:rPr>
          <w:rFonts w:ascii="Times New Roman" w:hAnsi="Times New Roman" w:eastAsia="Times New Roman" w:cs="Times New Roman"/>
          <w:sz w:val="26"/>
          <w:szCs w:val="26"/>
        </w:rPr>
        <w:t>ili</w:t>
      </w:r>
      <w:r w:rsidRPr="69FC3604" w:rsidR="1EB5C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B5C2EE">
        <w:rPr>
          <w:rFonts w:ascii="Times New Roman" w:hAnsi="Times New Roman" w:eastAsia="Times New Roman" w:cs="Times New Roman"/>
          <w:sz w:val="26"/>
          <w:szCs w:val="26"/>
        </w:rPr>
        <w:t>klijentu</w:t>
      </w:r>
      <w:r w:rsidRPr="69FC3604" w:rsidR="6AC0AA03">
        <w:rPr>
          <w:rFonts w:ascii="Times New Roman" w:hAnsi="Times New Roman" w:eastAsia="Times New Roman" w:cs="Times New Roman"/>
          <w:sz w:val="26"/>
          <w:szCs w:val="26"/>
        </w:rPr>
        <w:t>.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 Dobro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poznat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koncept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tagova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omogućava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lakši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brži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razvoj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7296AB43">
        <w:rPr>
          <w:rFonts w:ascii="Times New Roman" w:hAnsi="Times New Roman" w:eastAsia="Times New Roman" w:cs="Times New Roman"/>
          <w:sz w:val="26"/>
          <w:szCs w:val="26"/>
        </w:rPr>
        <w:t>jednostavno</w:t>
      </w:r>
      <w:r w:rsidRPr="69FC3604" w:rsidR="7296AB4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96AB43">
        <w:rPr>
          <w:rFonts w:ascii="Times New Roman" w:hAnsi="Times New Roman" w:eastAsia="Times New Roman" w:cs="Times New Roman"/>
          <w:sz w:val="26"/>
          <w:szCs w:val="26"/>
        </w:rPr>
        <w:t>održavanje</w:t>
      </w:r>
      <w:r w:rsidRPr="69FC3604" w:rsidR="7296AB4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kao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bolju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AA984F0">
        <w:rPr>
          <w:rFonts w:ascii="Times New Roman" w:hAnsi="Times New Roman" w:eastAsia="Times New Roman" w:cs="Times New Roman"/>
          <w:sz w:val="26"/>
          <w:szCs w:val="26"/>
        </w:rPr>
        <w:t>čitljivost</w:t>
      </w:r>
      <w:r w:rsidRPr="69FC3604" w:rsidR="37961D9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7961D92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37961D9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7961D92">
        <w:rPr>
          <w:rFonts w:ascii="Times New Roman" w:hAnsi="Times New Roman" w:eastAsia="Times New Roman" w:cs="Times New Roman"/>
          <w:sz w:val="26"/>
          <w:szCs w:val="26"/>
        </w:rPr>
        <w:t>strukturu</w:t>
      </w:r>
      <w:r w:rsidRPr="69FC3604" w:rsidR="37961D9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7961D92">
        <w:rPr>
          <w:rFonts w:ascii="Times New Roman" w:hAnsi="Times New Roman" w:eastAsia="Times New Roman" w:cs="Times New Roman"/>
          <w:sz w:val="26"/>
          <w:szCs w:val="26"/>
        </w:rPr>
        <w:t>koda</w:t>
      </w:r>
      <w:r w:rsidRPr="69FC3604" w:rsidR="37961D92">
        <w:rPr>
          <w:rFonts w:ascii="Times New Roman" w:hAnsi="Times New Roman" w:eastAsia="Times New Roman" w:cs="Times New Roman"/>
          <w:sz w:val="26"/>
          <w:szCs w:val="26"/>
        </w:rPr>
        <w:t>.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Mogućnost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interakcije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korisnika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sa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aplikacijom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rad u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realnom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vremenu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još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jedna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je </w:t>
      </w:r>
      <w:r w:rsidRPr="69FC3604" w:rsidR="62CBCEC6">
        <w:rPr>
          <w:rFonts w:ascii="Times New Roman" w:hAnsi="Times New Roman" w:eastAsia="Times New Roman" w:cs="Times New Roman"/>
          <w:sz w:val="26"/>
          <w:szCs w:val="26"/>
        </w:rPr>
        <w:t xml:space="preserve">u </w:t>
      </w:r>
      <w:r w:rsidRPr="69FC3604" w:rsidR="62CBCEC6">
        <w:rPr>
          <w:rFonts w:ascii="Times New Roman" w:hAnsi="Times New Roman" w:eastAsia="Times New Roman" w:cs="Times New Roman"/>
          <w:sz w:val="26"/>
          <w:szCs w:val="26"/>
        </w:rPr>
        <w:t>nizu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prednosti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koju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ovaj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frejmvork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57BB5E7">
        <w:rPr>
          <w:rFonts w:ascii="Times New Roman" w:hAnsi="Times New Roman" w:eastAsia="Times New Roman" w:cs="Times New Roman"/>
          <w:sz w:val="26"/>
          <w:szCs w:val="26"/>
        </w:rPr>
        <w:t>nudi</w:t>
      </w:r>
      <w:r w:rsidRPr="69FC3604" w:rsidR="4C62F0FC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0EC122EE" w:rsidP="69FC3604" w:rsidRDefault="0EC122EE" w14:paraId="38D4040E" w14:textId="623F1919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Treba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obratiti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pažnju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da je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kod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na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klijentskoj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aplikaciji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dostupan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svakome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ko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pristupi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stranici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dok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kod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servera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to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nije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slučaj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r w:rsidRPr="69FC3604" w:rsidR="0EC122EE">
        <w:rPr>
          <w:rFonts w:ascii="Times New Roman" w:hAnsi="Times New Roman" w:eastAsia="Times New Roman" w:cs="Times New Roman"/>
          <w:sz w:val="26"/>
          <w:szCs w:val="26"/>
        </w:rPr>
        <w:t>Ovakav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princip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je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zastupljen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kod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pomenutih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alternativnih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tehnologija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, pa je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poznata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preporuka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da se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sama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logika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smesti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>na</w:t>
      </w:r>
      <w:r w:rsidRPr="69FC3604" w:rsidR="16F84572">
        <w:rPr>
          <w:rFonts w:ascii="Times New Roman" w:hAnsi="Times New Roman" w:eastAsia="Times New Roman" w:cs="Times New Roman"/>
          <w:sz w:val="26"/>
          <w:szCs w:val="26"/>
        </w:rPr>
        <w:t xml:space="preserve"> server.</w:t>
      </w:r>
    </w:p>
    <w:p w:rsidR="16F84572" w:rsidP="546A7F85" w:rsidRDefault="16F84572" w14:paraId="08330D97" w14:textId="4E1A2C55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 xml:space="preserve">U 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>nastavku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198A6FF9">
        <w:rPr>
          <w:rFonts w:ascii="Times New Roman" w:hAnsi="Times New Roman" w:eastAsia="Times New Roman" w:cs="Times New Roman"/>
          <w:sz w:val="26"/>
          <w:szCs w:val="26"/>
        </w:rPr>
        <w:t>je opisano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>prikupljanje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>korisničkih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>zahteva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>gde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 xml:space="preserve"> se 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>nalazi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>definisan</w:t>
      </w:r>
      <w:r w:rsidRPr="546A7F85" w:rsidR="16F8457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verbalni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opis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kao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i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neki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od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slučajeva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korišćenja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prepoznatih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ovom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projektu</w:t>
      </w:r>
      <w:r w:rsidRPr="546A7F85" w:rsidR="63C1BC3C">
        <w:rPr>
          <w:rFonts w:ascii="Times New Roman" w:hAnsi="Times New Roman" w:eastAsia="Times New Roman" w:cs="Times New Roman"/>
          <w:sz w:val="26"/>
          <w:szCs w:val="26"/>
        </w:rPr>
        <w:t>.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>trećem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>poglavlju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 se 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>nalaze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>analiza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>i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>projektovanje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>odnosno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>fizička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>i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>logička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>struktura</w:t>
      </w:r>
      <w:r w:rsidRPr="546A7F85" w:rsidR="2E2B13DB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2E2B13DB">
        <w:rPr>
          <w:rFonts w:ascii="Times New Roman" w:hAnsi="Times New Roman" w:eastAsia="Times New Roman" w:cs="Times New Roman"/>
          <w:sz w:val="26"/>
          <w:szCs w:val="26"/>
        </w:rPr>
        <w:t>softvera</w:t>
      </w:r>
      <w:r w:rsidRPr="546A7F85" w:rsidR="4C0B1E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257B2D47">
        <w:rPr>
          <w:rFonts w:ascii="Times New Roman" w:hAnsi="Times New Roman" w:eastAsia="Times New Roman" w:cs="Times New Roman"/>
          <w:sz w:val="26"/>
          <w:szCs w:val="26"/>
        </w:rPr>
        <w:t>definisana</w:t>
      </w:r>
      <w:r w:rsidRPr="546A7F85" w:rsidR="257B2D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257B2D47">
        <w:rPr>
          <w:rFonts w:ascii="Times New Roman" w:hAnsi="Times New Roman" w:eastAsia="Times New Roman" w:cs="Times New Roman"/>
          <w:sz w:val="26"/>
          <w:szCs w:val="26"/>
        </w:rPr>
        <w:t>preko</w:t>
      </w:r>
      <w:r w:rsidRPr="546A7F85" w:rsidR="257B2D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dijagrama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sekvenci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proširenog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modela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objekti-veze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relacionog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modela</w:t>
      </w:r>
      <w:r w:rsidRPr="546A7F85" w:rsidR="257B2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Na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samom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kraju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se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nalazi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zaključak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kojem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se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nalaze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utisci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stečeni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radu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ovom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projektu</w:t>
      </w:r>
      <w:r w:rsidRPr="546A7F85" w:rsidR="666962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69FC3604" w:rsidRDefault="69FC3604" w14:paraId="2415CE04" w14:textId="0A4AD7CB">
      <w:r>
        <w:br w:type="page"/>
      </w:r>
    </w:p>
    <w:p w:rsidR="0E9BBC40" w:rsidP="4277450A" w:rsidRDefault="0E9BBC40" w14:paraId="47683C3C" w14:textId="24B3280E">
      <w:pPr>
        <w:pStyle w:val="Heading1"/>
        <w:keepNext w:val="1"/>
        <w:keepLines w:val="1"/>
        <w:spacing w:before="360" w:after="80" w:line="279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0"/>
          <w:szCs w:val="40"/>
          <w:lang w:val="en-US"/>
        </w:rPr>
      </w:pPr>
      <w:bookmarkStart w:name="_Toc679767152" w:id="328332677"/>
      <w:r w:rsidRPr="4277450A" w:rsidR="36DF8B5A">
        <w:rPr>
          <w:rFonts w:ascii="Times New Roman" w:hAnsi="Times New Roman" w:eastAsia="Times New Roman" w:cs="Times New Roman"/>
        </w:rPr>
        <w:t>2</w:t>
      </w:r>
      <w:r w:rsidRPr="4277450A" w:rsidR="672CCC14">
        <w:rPr>
          <w:rFonts w:ascii="Times New Roman" w:hAnsi="Times New Roman" w:eastAsia="Times New Roman" w:cs="Times New Roman"/>
        </w:rPr>
        <w:t xml:space="preserve">. </w:t>
      </w:r>
      <w:r w:rsidRPr="4277450A" w:rsidR="672CCC14">
        <w:rPr>
          <w:rFonts w:ascii="Times New Roman" w:hAnsi="Times New Roman" w:eastAsia="Times New Roman" w:cs="Times New Roman"/>
        </w:rPr>
        <w:t>Prikupljanje</w:t>
      </w:r>
      <w:r w:rsidRPr="4277450A" w:rsidR="672CCC14">
        <w:rPr>
          <w:rFonts w:ascii="Times New Roman" w:hAnsi="Times New Roman" w:eastAsia="Times New Roman" w:cs="Times New Roman"/>
        </w:rPr>
        <w:t xml:space="preserve"> </w:t>
      </w:r>
      <w:r w:rsidRPr="4277450A" w:rsidR="672CCC14">
        <w:rPr>
          <w:rFonts w:ascii="Times New Roman" w:hAnsi="Times New Roman" w:eastAsia="Times New Roman" w:cs="Times New Roman"/>
        </w:rPr>
        <w:t>korisničkih</w:t>
      </w:r>
      <w:r w:rsidRPr="4277450A" w:rsidR="672CCC14">
        <w:rPr>
          <w:rFonts w:ascii="Times New Roman" w:hAnsi="Times New Roman" w:eastAsia="Times New Roman" w:cs="Times New Roman"/>
        </w:rPr>
        <w:t xml:space="preserve"> </w:t>
      </w:r>
      <w:r w:rsidRPr="4277450A" w:rsidR="672CCC14">
        <w:rPr>
          <w:rFonts w:ascii="Times New Roman" w:hAnsi="Times New Roman" w:eastAsia="Times New Roman" w:cs="Times New Roman"/>
        </w:rPr>
        <w:t>zahteva</w:t>
      </w:r>
      <w:bookmarkEnd w:id="328332677"/>
    </w:p>
    <w:p w:rsidR="0E9BBC40" w:rsidP="69FC3604" w:rsidRDefault="0E9BBC40" w14:paraId="0E7CA56E" w14:textId="405E32BE">
      <w:pPr>
        <w:spacing w:after="160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U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ovom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poglavlju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4AE3CF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je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opisana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struktura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ponašanje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sistema</w:t>
      </w:r>
      <w:r w:rsidRPr="69FC3604" w:rsidR="64BD81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64BD81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kroz</w:t>
      </w:r>
      <w:r w:rsidRPr="69FC3604" w:rsidR="64BD81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64BD81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verbalni</w:t>
      </w:r>
      <w:r w:rsidRPr="69FC3604" w:rsidR="64BD81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64BD81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opis</w:t>
      </w:r>
      <w:r w:rsidRPr="69FC3604" w:rsidR="64BD81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64BD81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69FC3604" w:rsidR="64BD81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64BD81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slučajeve</w:t>
      </w:r>
      <w:r w:rsidRPr="69FC3604" w:rsidR="64BD81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korišćenja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fokusom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funkcionalne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zahteve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0E9BBC40" w:rsidP="1A676CDE" w:rsidRDefault="0E9BBC40" w14:paraId="6A277E7E" w14:textId="4EA7560D">
      <w:pPr>
        <w:pStyle w:val="Heading2"/>
        <w:jc w:val="both"/>
        <w:rPr>
          <w:rFonts w:ascii="Times New Roman" w:hAnsi="Times New Roman" w:eastAsia="Times New Roman" w:cs="Times New Roman"/>
          <w:color w:val="0F4761" w:themeColor="accent1" w:themeTint="FF" w:themeShade="BF"/>
          <w:sz w:val="32"/>
          <w:szCs w:val="32"/>
          <w:lang w:eastAsia="ja-JP" w:bidi="ar-SA"/>
        </w:rPr>
      </w:pPr>
      <w:bookmarkStart w:name="_Toc368703678" w:id="1820205268"/>
      <w:r w:rsidRPr="4277450A" w:rsidR="6F413CEF">
        <w:rPr>
          <w:rFonts w:ascii="Times New Roman" w:hAnsi="Times New Roman" w:eastAsia="Times New Roman" w:cs="Times New Roman"/>
          <w:color w:val="0F4761" w:themeColor="accent1" w:themeTint="FF" w:themeShade="BF"/>
          <w:sz w:val="32"/>
          <w:szCs w:val="32"/>
          <w:lang w:eastAsia="ja-JP" w:bidi="ar-SA"/>
        </w:rPr>
        <w:t>2</w:t>
      </w:r>
      <w:r w:rsidRPr="4277450A" w:rsidR="672CCC14">
        <w:rPr>
          <w:rFonts w:ascii="Times New Roman" w:hAnsi="Times New Roman" w:eastAsia="Times New Roman" w:cs="Times New Roman"/>
          <w:color w:val="0F4761" w:themeColor="accent1" w:themeTint="FF" w:themeShade="BF"/>
          <w:sz w:val="32"/>
          <w:szCs w:val="32"/>
          <w:lang w:eastAsia="ja-JP" w:bidi="ar-SA"/>
        </w:rPr>
        <w:t xml:space="preserve">.1. </w:t>
      </w:r>
      <w:r w:rsidRPr="4277450A" w:rsidR="672CCC14">
        <w:rPr>
          <w:rFonts w:ascii="Times New Roman" w:hAnsi="Times New Roman" w:eastAsia="Times New Roman" w:cs="Times New Roman"/>
          <w:color w:val="0F4761" w:themeColor="accent1" w:themeTint="FF" w:themeShade="BF"/>
          <w:sz w:val="32"/>
          <w:szCs w:val="32"/>
          <w:lang w:eastAsia="ja-JP" w:bidi="ar-SA"/>
        </w:rPr>
        <w:t>Verbalni</w:t>
      </w:r>
      <w:r w:rsidRPr="4277450A" w:rsidR="672CCC14">
        <w:rPr>
          <w:rFonts w:ascii="Times New Roman" w:hAnsi="Times New Roman" w:eastAsia="Times New Roman" w:cs="Times New Roman"/>
          <w:color w:val="0F4761" w:themeColor="accent1" w:themeTint="FF" w:themeShade="BF"/>
          <w:sz w:val="32"/>
          <w:szCs w:val="32"/>
          <w:lang w:eastAsia="ja-JP" w:bidi="ar-SA"/>
        </w:rPr>
        <w:t xml:space="preserve"> </w:t>
      </w:r>
      <w:r w:rsidRPr="4277450A" w:rsidR="672CCC14">
        <w:rPr>
          <w:rFonts w:ascii="Times New Roman" w:hAnsi="Times New Roman" w:eastAsia="Times New Roman" w:cs="Times New Roman"/>
          <w:color w:val="0F4761" w:themeColor="accent1" w:themeTint="FF" w:themeShade="BF"/>
          <w:sz w:val="32"/>
          <w:szCs w:val="32"/>
          <w:lang w:eastAsia="ja-JP" w:bidi="ar-SA"/>
        </w:rPr>
        <w:t>opis</w:t>
      </w:r>
      <w:bookmarkEnd w:id="1820205268"/>
    </w:p>
    <w:p w:rsidR="7B969A79" w:rsidP="69FC3604" w:rsidRDefault="7B969A79" w14:paraId="32DB4C23" w14:textId="7AC2E5E1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Kompanija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 xml:space="preserve">  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korisnicima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pruža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telekomunikacione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usluge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koje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uključuju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kablovsku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televiziju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 xml:space="preserve">, internet 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fiksnu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telefoniju</w:t>
      </w:r>
      <w:r w:rsidRPr="69FC3604" w:rsidR="1E18001C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7110848D" w:rsidP="69FC3604" w:rsidRDefault="7110848D" w14:paraId="43387181" w14:textId="0C0AC01D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69FC3604" w:rsidR="319B5CAF">
        <w:rPr>
          <w:rFonts w:ascii="Times New Roman" w:hAnsi="Times New Roman" w:eastAsia="Times New Roman" w:cs="Times New Roman"/>
          <w:sz w:val="26"/>
          <w:szCs w:val="26"/>
        </w:rPr>
        <w:t xml:space="preserve">Kada </w:t>
      </w:r>
      <w:r w:rsidRPr="69FC3604" w:rsidR="319B5CAF">
        <w:rPr>
          <w:rFonts w:ascii="Times New Roman" w:hAnsi="Times New Roman" w:eastAsia="Times New Roman" w:cs="Times New Roman"/>
          <w:sz w:val="26"/>
          <w:szCs w:val="26"/>
        </w:rPr>
        <w:t>korisnik</w:t>
      </w:r>
      <w:r w:rsidRPr="69FC3604" w:rsidR="319B5CA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19B5CAF">
        <w:rPr>
          <w:rFonts w:ascii="Times New Roman" w:hAnsi="Times New Roman" w:eastAsia="Times New Roman" w:cs="Times New Roman"/>
          <w:sz w:val="26"/>
          <w:szCs w:val="26"/>
        </w:rPr>
        <w:t>dođe</w:t>
      </w:r>
      <w:r w:rsidRPr="69FC3604" w:rsidR="319B5CAF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69FC3604" w:rsidR="319B5CAF">
        <w:rPr>
          <w:rFonts w:ascii="Times New Roman" w:hAnsi="Times New Roman" w:eastAsia="Times New Roman" w:cs="Times New Roman"/>
          <w:sz w:val="26"/>
          <w:szCs w:val="26"/>
        </w:rPr>
        <w:t>poslovnicu</w:t>
      </w:r>
      <w:r w:rsidRPr="69FC3604" w:rsidR="24C40A6A">
        <w:rPr>
          <w:rFonts w:ascii="Times New Roman" w:hAnsi="Times New Roman" w:eastAsia="Times New Roman" w:cs="Times New Roman"/>
          <w:sz w:val="26"/>
          <w:szCs w:val="26"/>
        </w:rPr>
        <w:t>,</w:t>
      </w:r>
      <w:r w:rsidRPr="69FC3604" w:rsidR="319B5CA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19B5CAF">
        <w:rPr>
          <w:rFonts w:ascii="Times New Roman" w:hAnsi="Times New Roman" w:eastAsia="Times New Roman" w:cs="Times New Roman"/>
          <w:sz w:val="26"/>
          <w:szCs w:val="26"/>
        </w:rPr>
        <w:t>sa</w:t>
      </w:r>
      <w:r w:rsidRPr="69FC3604" w:rsidR="319B5CA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19B5CAF">
        <w:rPr>
          <w:rFonts w:ascii="Times New Roman" w:hAnsi="Times New Roman" w:eastAsia="Times New Roman" w:cs="Times New Roman"/>
          <w:sz w:val="26"/>
          <w:szCs w:val="26"/>
        </w:rPr>
        <w:t>namerom</w:t>
      </w:r>
      <w:r w:rsidRPr="69FC3604" w:rsidR="319B5CAF">
        <w:rPr>
          <w:rFonts w:ascii="Times New Roman" w:hAnsi="Times New Roman" w:eastAsia="Times New Roman" w:cs="Times New Roman"/>
          <w:sz w:val="26"/>
          <w:szCs w:val="26"/>
        </w:rPr>
        <w:t xml:space="preserve"> da 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 xml:space="preserve">se 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>pretplati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>na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>neku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>od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>usluga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>zaposleni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>prikuplja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>podatke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 xml:space="preserve"> o 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>korisniku</w:t>
      </w:r>
      <w:r w:rsidRPr="69FC3604" w:rsidR="462DD3F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>unosi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>ih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>aplikaciju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>Nakon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>što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 xml:space="preserve"> se 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>korisnik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>izjasni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 xml:space="preserve"> o 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>paketu</w:t>
      </w:r>
      <w:r w:rsidRPr="69FC3604" w:rsidR="11E8717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1E87170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11E8717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1E87170">
        <w:rPr>
          <w:rFonts w:ascii="Times New Roman" w:hAnsi="Times New Roman" w:eastAsia="Times New Roman" w:cs="Times New Roman"/>
          <w:sz w:val="26"/>
          <w:szCs w:val="26"/>
        </w:rPr>
        <w:t>uslu</w:t>
      </w:r>
      <w:r w:rsidRPr="69FC3604" w:rsidR="1731DDD4">
        <w:rPr>
          <w:rFonts w:ascii="Times New Roman" w:hAnsi="Times New Roman" w:eastAsia="Times New Roman" w:cs="Times New Roman"/>
          <w:sz w:val="26"/>
          <w:szCs w:val="26"/>
        </w:rPr>
        <w:t>gama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>koj</w:t>
      </w:r>
      <w:r w:rsidRPr="69FC3604" w:rsidR="7CEBD1A6">
        <w:rPr>
          <w:rFonts w:ascii="Times New Roman" w:hAnsi="Times New Roman" w:eastAsia="Times New Roman" w:cs="Times New Roman"/>
          <w:sz w:val="26"/>
          <w:szCs w:val="26"/>
        </w:rPr>
        <w:t>e</w:t>
      </w:r>
      <w:r w:rsidRPr="69FC3604" w:rsidR="5E8EB1B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>želi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 xml:space="preserve"> da 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>koristi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>zaposleni</w:t>
      </w:r>
      <w:r w:rsidRPr="69FC3604" w:rsidR="58DB8BCF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69FC3604" w:rsidR="58DB8BCF">
        <w:rPr>
          <w:rFonts w:ascii="Times New Roman" w:hAnsi="Times New Roman" w:eastAsia="Times New Roman" w:cs="Times New Roman"/>
          <w:sz w:val="26"/>
          <w:szCs w:val="26"/>
        </w:rPr>
        <w:t>aplikaciju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>unosi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>novi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>ugovor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>sa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>podacima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 xml:space="preserve"> o </w:t>
      </w:r>
      <w:r w:rsidRPr="69FC3604" w:rsidR="29DF3F7D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0E8D80AC">
        <w:rPr>
          <w:rFonts w:ascii="Times New Roman" w:hAnsi="Times New Roman" w:eastAsia="Times New Roman" w:cs="Times New Roman"/>
          <w:sz w:val="26"/>
          <w:szCs w:val="26"/>
        </w:rPr>
        <w:t>zabranom</w:t>
      </w:r>
      <w:r w:rsidRPr="69FC3604" w:rsidR="0E8D80A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8D80AC">
        <w:rPr>
          <w:rFonts w:ascii="Times New Roman" w:hAnsi="Times New Roman" w:eastAsia="Times New Roman" w:cs="Times New Roman"/>
          <w:sz w:val="26"/>
          <w:szCs w:val="26"/>
        </w:rPr>
        <w:t>paketu</w:t>
      </w:r>
      <w:r w:rsidRPr="69FC3604" w:rsidR="00F5C49B">
        <w:rPr>
          <w:rFonts w:ascii="Times New Roman" w:hAnsi="Times New Roman" w:eastAsia="Times New Roman" w:cs="Times New Roman"/>
          <w:sz w:val="26"/>
          <w:szCs w:val="26"/>
        </w:rPr>
        <w:t>,</w:t>
      </w:r>
      <w:r w:rsidRPr="69FC3604" w:rsidR="098EC84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98EC84E">
        <w:rPr>
          <w:rFonts w:ascii="Times New Roman" w:hAnsi="Times New Roman" w:eastAsia="Times New Roman" w:cs="Times New Roman"/>
          <w:sz w:val="26"/>
          <w:szCs w:val="26"/>
        </w:rPr>
        <w:t>uslugama</w:t>
      </w:r>
      <w:r w:rsidRPr="69FC3604" w:rsidR="0E8D80A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8D80AC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0E8D80A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E8D80AC">
        <w:rPr>
          <w:rFonts w:ascii="Times New Roman" w:hAnsi="Times New Roman" w:eastAsia="Times New Roman" w:cs="Times New Roman"/>
          <w:sz w:val="26"/>
          <w:szCs w:val="26"/>
        </w:rPr>
        <w:t>korisniku</w:t>
      </w:r>
      <w:r w:rsidRPr="69FC3604" w:rsidR="211DDC8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211DDC83">
        <w:rPr>
          <w:rFonts w:ascii="Times New Roman" w:hAnsi="Times New Roman" w:eastAsia="Times New Roman" w:cs="Times New Roman"/>
          <w:sz w:val="26"/>
          <w:szCs w:val="26"/>
        </w:rPr>
        <w:t>posle</w:t>
      </w:r>
      <w:r w:rsidRPr="69FC3604" w:rsidR="211DDC8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11DDC83">
        <w:rPr>
          <w:rFonts w:ascii="Times New Roman" w:hAnsi="Times New Roman" w:eastAsia="Times New Roman" w:cs="Times New Roman"/>
          <w:sz w:val="26"/>
          <w:szCs w:val="26"/>
        </w:rPr>
        <w:t>čega</w:t>
      </w:r>
      <w:r w:rsidRPr="69FC3604" w:rsidR="211DDC8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11DDC83">
        <w:rPr>
          <w:rFonts w:ascii="Times New Roman" w:hAnsi="Times New Roman" w:eastAsia="Times New Roman" w:cs="Times New Roman"/>
          <w:sz w:val="26"/>
          <w:szCs w:val="26"/>
        </w:rPr>
        <w:t>korisnik</w:t>
      </w:r>
      <w:r w:rsidRPr="69FC3604" w:rsidR="211DDC8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11DDC83">
        <w:rPr>
          <w:rFonts w:ascii="Times New Roman" w:hAnsi="Times New Roman" w:eastAsia="Times New Roman" w:cs="Times New Roman"/>
          <w:sz w:val="26"/>
          <w:szCs w:val="26"/>
        </w:rPr>
        <w:t>potpisuje</w:t>
      </w:r>
      <w:r w:rsidRPr="69FC3604" w:rsidR="211DDC8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11DDC83">
        <w:rPr>
          <w:rFonts w:ascii="Times New Roman" w:hAnsi="Times New Roman" w:eastAsia="Times New Roman" w:cs="Times New Roman"/>
          <w:sz w:val="26"/>
          <w:szCs w:val="26"/>
        </w:rPr>
        <w:t>ugovor</w:t>
      </w:r>
      <w:r w:rsidRPr="69FC3604" w:rsidR="211DDC83">
        <w:rPr>
          <w:rFonts w:ascii="Times New Roman" w:hAnsi="Times New Roman" w:eastAsia="Times New Roman" w:cs="Times New Roman"/>
          <w:sz w:val="26"/>
          <w:szCs w:val="26"/>
        </w:rPr>
        <w:t>.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Prilikom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potpisivanja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ugovora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korisnik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mora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odabrati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jedan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paket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, a pored toga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može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izabrati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neke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od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dodatnih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usluga</w:t>
      </w:r>
      <w:r w:rsidRPr="69FC3604" w:rsidR="3F1CCAC0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2FD04F4B" w:rsidP="69FC3604" w:rsidRDefault="2FD04F4B" w14:paraId="00B4968C" w14:textId="48112C2D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Ukoliko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se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ukaže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potreba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zaposleni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može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dodati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novi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paket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2DF4749">
        <w:rPr>
          <w:rFonts w:ascii="Times New Roman" w:hAnsi="Times New Roman" w:eastAsia="Times New Roman" w:cs="Times New Roman"/>
          <w:sz w:val="26"/>
          <w:szCs w:val="26"/>
        </w:rPr>
        <w:t>ili</w:t>
      </w:r>
      <w:r w:rsidRPr="69FC3604" w:rsidR="22DF474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22DF4749">
        <w:rPr>
          <w:rFonts w:ascii="Times New Roman" w:hAnsi="Times New Roman" w:eastAsia="Times New Roman" w:cs="Times New Roman"/>
          <w:sz w:val="26"/>
          <w:szCs w:val="26"/>
        </w:rPr>
        <w:t>uslugu</w:t>
      </w:r>
      <w:r w:rsidRPr="69FC3604" w:rsidR="658A645F">
        <w:rPr>
          <w:rFonts w:ascii="Times New Roman" w:hAnsi="Times New Roman" w:eastAsia="Times New Roman" w:cs="Times New Roman"/>
          <w:sz w:val="26"/>
          <w:szCs w:val="26"/>
        </w:rPr>
        <w:t>.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Svaki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paket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se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sastoji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od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jedne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ili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više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usluga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svaka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usluga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okviru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paketa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ima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odgovarajući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popust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na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cenu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usluge</w:t>
      </w:r>
      <w:r w:rsidRPr="69FC3604" w:rsidR="72171845">
        <w:rPr>
          <w:rFonts w:ascii="Times New Roman" w:hAnsi="Times New Roman" w:eastAsia="Times New Roman" w:cs="Times New Roman"/>
          <w:sz w:val="26"/>
          <w:szCs w:val="26"/>
        </w:rPr>
        <w:t>.</w:t>
      </w:r>
      <w:r w:rsidRPr="69FC3604" w:rsidR="22DF474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58A645F">
        <w:rPr>
          <w:rFonts w:ascii="Times New Roman" w:hAnsi="Times New Roman" w:eastAsia="Times New Roman" w:cs="Times New Roman"/>
          <w:sz w:val="26"/>
          <w:szCs w:val="26"/>
        </w:rPr>
        <w:t>Svaka</w:t>
      </w:r>
      <w:r w:rsidRPr="69FC3604" w:rsidR="658A645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58A645F">
        <w:rPr>
          <w:rFonts w:ascii="Times New Roman" w:hAnsi="Times New Roman" w:eastAsia="Times New Roman" w:cs="Times New Roman"/>
          <w:sz w:val="26"/>
          <w:szCs w:val="26"/>
        </w:rPr>
        <w:t>usluga</w:t>
      </w:r>
      <w:r w:rsidRPr="69FC3604" w:rsidR="658A645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58A645F">
        <w:rPr>
          <w:rFonts w:ascii="Times New Roman" w:hAnsi="Times New Roman" w:eastAsia="Times New Roman" w:cs="Times New Roman"/>
          <w:sz w:val="26"/>
          <w:szCs w:val="26"/>
        </w:rPr>
        <w:t>ima</w:t>
      </w:r>
      <w:r w:rsidRPr="69FC3604" w:rsidR="658A645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odgovarajuć</w:t>
      </w:r>
      <w:r w:rsidRPr="69FC3604" w:rsidR="49753B33">
        <w:rPr>
          <w:rFonts w:ascii="Times New Roman" w:hAnsi="Times New Roman" w:eastAsia="Times New Roman" w:cs="Times New Roman"/>
          <w:sz w:val="26"/>
          <w:szCs w:val="26"/>
        </w:rPr>
        <w:t>u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cen</w:t>
      </w:r>
      <w:r w:rsidRPr="69FC3604" w:rsidR="3FDB782C">
        <w:rPr>
          <w:rFonts w:ascii="Times New Roman" w:hAnsi="Times New Roman" w:eastAsia="Times New Roman" w:cs="Times New Roman"/>
          <w:sz w:val="26"/>
          <w:szCs w:val="26"/>
        </w:rPr>
        <w:t>u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pri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čemu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će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period 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>važenja</w:t>
      </w:r>
      <w:r w:rsidRPr="69FC3604" w:rsidR="5476310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cene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biti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neograničen</w:t>
      </w:r>
      <w:r w:rsidRPr="69FC3604" w:rsidR="167B55D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7B55DA">
        <w:rPr>
          <w:rFonts w:ascii="Times New Roman" w:hAnsi="Times New Roman" w:eastAsia="Times New Roman" w:cs="Times New Roman"/>
          <w:sz w:val="26"/>
          <w:szCs w:val="26"/>
        </w:rPr>
        <w:t>kada</w:t>
      </w:r>
      <w:r w:rsidRPr="69FC3604" w:rsidR="167B55DA">
        <w:rPr>
          <w:rFonts w:ascii="Times New Roman" w:hAnsi="Times New Roman" w:eastAsia="Times New Roman" w:cs="Times New Roman"/>
          <w:sz w:val="26"/>
          <w:szCs w:val="26"/>
        </w:rPr>
        <w:t xml:space="preserve"> je u </w:t>
      </w:r>
      <w:r w:rsidRPr="69FC3604" w:rsidR="167B55DA">
        <w:rPr>
          <w:rFonts w:ascii="Times New Roman" w:hAnsi="Times New Roman" w:eastAsia="Times New Roman" w:cs="Times New Roman"/>
          <w:sz w:val="26"/>
          <w:szCs w:val="26"/>
        </w:rPr>
        <w:t>pitanju</w:t>
      </w:r>
      <w:r w:rsidRPr="69FC3604" w:rsidR="167B55DA">
        <w:rPr>
          <w:rFonts w:ascii="Times New Roman" w:hAnsi="Times New Roman" w:eastAsia="Times New Roman" w:cs="Times New Roman"/>
          <w:sz w:val="26"/>
          <w:szCs w:val="26"/>
        </w:rPr>
        <w:t xml:space="preserve"> nova </w:t>
      </w:r>
      <w:r w:rsidRPr="69FC3604" w:rsidR="167B55DA">
        <w:rPr>
          <w:rFonts w:ascii="Times New Roman" w:hAnsi="Times New Roman" w:eastAsia="Times New Roman" w:cs="Times New Roman"/>
          <w:sz w:val="26"/>
          <w:szCs w:val="26"/>
        </w:rPr>
        <w:t>cena</w:t>
      </w:r>
      <w:r w:rsidRPr="69FC3604" w:rsidR="167B55D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167B55DA">
        <w:rPr>
          <w:rFonts w:ascii="Times New Roman" w:hAnsi="Times New Roman" w:eastAsia="Times New Roman" w:cs="Times New Roman"/>
          <w:sz w:val="26"/>
          <w:szCs w:val="26"/>
        </w:rPr>
        <w:t>usluge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. Kada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dođe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do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promene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cene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AA7FC08">
        <w:rPr>
          <w:rFonts w:ascii="Times New Roman" w:hAnsi="Times New Roman" w:eastAsia="Times New Roman" w:cs="Times New Roman"/>
          <w:sz w:val="26"/>
          <w:szCs w:val="26"/>
        </w:rPr>
        <w:t>usluge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581B864C">
        <w:rPr>
          <w:rFonts w:ascii="Times New Roman" w:hAnsi="Times New Roman" w:eastAsia="Times New Roman" w:cs="Times New Roman"/>
          <w:sz w:val="26"/>
          <w:szCs w:val="26"/>
        </w:rPr>
        <w:t>usluga</w:t>
      </w:r>
      <w:r w:rsidRPr="69FC3604" w:rsidR="581B864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94DFF3D">
        <w:rPr>
          <w:rFonts w:ascii="Times New Roman" w:hAnsi="Times New Roman" w:eastAsia="Times New Roman" w:cs="Times New Roman"/>
          <w:sz w:val="26"/>
          <w:szCs w:val="26"/>
        </w:rPr>
        <w:t xml:space="preserve">se </w:t>
      </w:r>
      <w:r w:rsidRPr="69FC3604" w:rsidR="594DFF3D">
        <w:rPr>
          <w:rFonts w:ascii="Times New Roman" w:hAnsi="Times New Roman" w:eastAsia="Times New Roman" w:cs="Times New Roman"/>
          <w:sz w:val="26"/>
          <w:szCs w:val="26"/>
        </w:rPr>
        <w:t>ažurira</w:t>
      </w:r>
      <w:r w:rsidRPr="69FC3604" w:rsidR="594DFF3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94DFF3D">
        <w:rPr>
          <w:rFonts w:ascii="Times New Roman" w:hAnsi="Times New Roman" w:eastAsia="Times New Roman" w:cs="Times New Roman"/>
          <w:sz w:val="26"/>
          <w:szCs w:val="26"/>
        </w:rPr>
        <w:t>tako</w:t>
      </w:r>
      <w:r w:rsidRPr="69FC3604" w:rsidR="594DFF3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594DFF3D">
        <w:rPr>
          <w:rFonts w:ascii="Times New Roman" w:hAnsi="Times New Roman" w:eastAsia="Times New Roman" w:cs="Times New Roman"/>
          <w:sz w:val="26"/>
          <w:szCs w:val="26"/>
        </w:rPr>
        <w:t>što</w:t>
      </w:r>
      <w:r w:rsidRPr="69FC3604" w:rsidR="594DFF3D">
        <w:rPr>
          <w:rFonts w:ascii="Times New Roman" w:hAnsi="Times New Roman" w:eastAsia="Times New Roman" w:cs="Times New Roman"/>
          <w:sz w:val="26"/>
          <w:szCs w:val="26"/>
        </w:rPr>
        <w:t xml:space="preserve"> se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dodaje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nova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cena</w:t>
      </w:r>
      <w:r w:rsidRPr="69FC3604" w:rsidR="07193B6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7193B6D">
        <w:rPr>
          <w:rFonts w:ascii="Times New Roman" w:hAnsi="Times New Roman" w:eastAsia="Times New Roman" w:cs="Times New Roman"/>
          <w:sz w:val="26"/>
          <w:szCs w:val="26"/>
        </w:rPr>
        <w:t>koja</w:t>
      </w:r>
      <w:r w:rsidRPr="69FC3604" w:rsidR="07193B6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7193B6D">
        <w:rPr>
          <w:rFonts w:ascii="Times New Roman" w:hAnsi="Times New Roman" w:eastAsia="Times New Roman" w:cs="Times New Roman"/>
          <w:sz w:val="26"/>
          <w:szCs w:val="26"/>
        </w:rPr>
        <w:t>će</w:t>
      </w:r>
      <w:r w:rsidRPr="69FC3604" w:rsidR="07193B6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7193B6D">
        <w:rPr>
          <w:rFonts w:ascii="Times New Roman" w:hAnsi="Times New Roman" w:eastAsia="Times New Roman" w:cs="Times New Roman"/>
          <w:sz w:val="26"/>
          <w:szCs w:val="26"/>
        </w:rPr>
        <w:t>imati</w:t>
      </w:r>
      <w:r w:rsidRPr="69FC3604" w:rsidR="07193B6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07193B6D">
        <w:rPr>
          <w:rFonts w:ascii="Times New Roman" w:hAnsi="Times New Roman" w:eastAsia="Times New Roman" w:cs="Times New Roman"/>
          <w:sz w:val="26"/>
          <w:szCs w:val="26"/>
        </w:rPr>
        <w:t>neograničen</w:t>
      </w:r>
      <w:r w:rsidRPr="69FC3604" w:rsidR="07193B6D">
        <w:rPr>
          <w:rFonts w:ascii="Times New Roman" w:hAnsi="Times New Roman" w:eastAsia="Times New Roman" w:cs="Times New Roman"/>
          <w:sz w:val="26"/>
          <w:szCs w:val="26"/>
        </w:rPr>
        <w:t xml:space="preserve"> period </w:t>
      </w:r>
      <w:r w:rsidRPr="69FC3604" w:rsidR="07193B6D">
        <w:rPr>
          <w:rFonts w:ascii="Times New Roman" w:hAnsi="Times New Roman" w:eastAsia="Times New Roman" w:cs="Times New Roman"/>
          <w:sz w:val="26"/>
          <w:szCs w:val="26"/>
        </w:rPr>
        <w:t>važenja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5DEA9B8D">
        <w:rPr>
          <w:rFonts w:ascii="Times New Roman" w:hAnsi="Times New Roman" w:eastAsia="Times New Roman" w:cs="Times New Roman"/>
          <w:sz w:val="26"/>
          <w:szCs w:val="26"/>
        </w:rPr>
        <w:t>dok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će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stara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cena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dobiti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svoj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548DF4B">
        <w:rPr>
          <w:rFonts w:ascii="Times New Roman" w:hAnsi="Times New Roman" w:eastAsia="Times New Roman" w:cs="Times New Roman"/>
          <w:sz w:val="26"/>
          <w:szCs w:val="26"/>
        </w:rPr>
        <w:t>kranji</w:t>
      </w:r>
      <w:r w:rsidRPr="69FC3604" w:rsidR="3548DF4B">
        <w:rPr>
          <w:rFonts w:ascii="Times New Roman" w:hAnsi="Times New Roman" w:eastAsia="Times New Roman" w:cs="Times New Roman"/>
          <w:sz w:val="26"/>
          <w:szCs w:val="26"/>
        </w:rPr>
        <w:t xml:space="preserve"> datum</w:t>
      </w:r>
      <w:r w:rsidRPr="69FC3604" w:rsidR="4F7BFD68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767541B0" w:rsidP="69FC3604" w:rsidRDefault="767541B0" w14:paraId="2E338816" w14:textId="3E4C665F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>Aplikacija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>treba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 xml:space="preserve"> da 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>omogući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>unos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2A1072C1">
        <w:rPr>
          <w:rFonts w:ascii="Times New Roman" w:hAnsi="Times New Roman" w:eastAsia="Times New Roman" w:cs="Times New Roman"/>
          <w:sz w:val="26"/>
          <w:szCs w:val="26"/>
        </w:rPr>
        <w:t>pregled</w:t>
      </w:r>
      <w:r w:rsidRPr="69FC3604" w:rsidR="2A1072C1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>ažuriranje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>brisanje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>korisnika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>ugovora</w:t>
      </w:r>
      <w:r w:rsidRPr="69FC3604" w:rsidR="10BF792E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>paketa</w:t>
      </w:r>
      <w:r w:rsidRPr="69FC3604" w:rsidR="6BD2875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BD2875C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6BD2875C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6BD2875C">
        <w:rPr>
          <w:rFonts w:ascii="Times New Roman" w:hAnsi="Times New Roman" w:eastAsia="Times New Roman" w:cs="Times New Roman"/>
          <w:sz w:val="26"/>
          <w:szCs w:val="26"/>
        </w:rPr>
        <w:t>usluga</w:t>
      </w:r>
      <w:r w:rsidRPr="69FC3604" w:rsidR="31BF6A27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0E9BBC40" w:rsidP="1A676CDE" w:rsidRDefault="0E9BBC40" w14:paraId="4AF1036A" w14:textId="449A55AD">
      <w:pPr>
        <w:pStyle w:val="Heading2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369561311" w:id="324516563"/>
      <w:r w:rsidRPr="4277450A" w:rsidR="44141618">
        <w:rPr>
          <w:rFonts w:ascii="Times New Roman" w:hAnsi="Times New Roman" w:eastAsia="Times New Roman" w:cs="Times New Roman"/>
        </w:rPr>
        <w:t>2</w:t>
      </w:r>
      <w:r w:rsidRPr="4277450A" w:rsidR="672CCC14">
        <w:rPr>
          <w:rFonts w:ascii="Times New Roman" w:hAnsi="Times New Roman" w:eastAsia="Times New Roman" w:cs="Times New Roman"/>
        </w:rPr>
        <w:t xml:space="preserve">.2. </w:t>
      </w:r>
      <w:r w:rsidRPr="4277450A" w:rsidR="672CCC14">
        <w:rPr>
          <w:rFonts w:ascii="Times New Roman" w:hAnsi="Times New Roman" w:eastAsia="Times New Roman" w:cs="Times New Roman"/>
        </w:rPr>
        <w:t>Slučajevi</w:t>
      </w:r>
      <w:r w:rsidRPr="4277450A" w:rsidR="672CCC14">
        <w:rPr>
          <w:rFonts w:ascii="Times New Roman" w:hAnsi="Times New Roman" w:eastAsia="Times New Roman" w:cs="Times New Roman"/>
        </w:rPr>
        <w:t xml:space="preserve"> </w:t>
      </w:r>
      <w:r w:rsidRPr="4277450A" w:rsidR="672CCC14">
        <w:rPr>
          <w:rFonts w:ascii="Times New Roman" w:hAnsi="Times New Roman" w:eastAsia="Times New Roman" w:cs="Times New Roman"/>
        </w:rPr>
        <w:t>korišćenja</w:t>
      </w:r>
      <w:bookmarkEnd w:id="324516563"/>
    </w:p>
    <w:p w:rsidR="5B62914B" w:rsidP="69FC3604" w:rsidRDefault="5B62914B" w14:paraId="61A33DA8" w14:textId="6FE7C9E4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U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nastavku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se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nalaze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funkcionalni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zahtevi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predstavljeni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preko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modela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slučaja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korišćenja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koji se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sastoji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od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skupa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slučaja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korišćenja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aktora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njihovih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međusovnih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veza</w:t>
      </w:r>
      <w:r w:rsidRPr="69FC3604" w:rsidR="7A4C54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34238016" w:rsidP="69FC3604" w:rsidRDefault="34238016" w14:paraId="36CEF277" w14:textId="1C2EAD7E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Postoje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sledeći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slučajevi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korišćenja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:</w:t>
      </w:r>
    </w:p>
    <w:p w:rsidR="34238016" w:rsidP="69FC3604" w:rsidRDefault="34238016" w14:paraId="61D84009" w14:textId="2F7F66F1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  <w:r w:rsidRPr="69FC3604" w:rsidR="609EF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(prost </w:t>
      </w:r>
      <w:r w:rsidRPr="69FC3604" w:rsidR="609EF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slučaj</w:t>
      </w:r>
      <w:r w:rsidRPr="69FC3604" w:rsidR="609EF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)</w:t>
      </w:r>
    </w:p>
    <w:p w:rsidR="34238016" w:rsidP="69FC3604" w:rsidRDefault="34238016" w14:paraId="77A2414A" w14:textId="21209D9D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Pretraga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</w:p>
    <w:p w:rsidR="34238016" w:rsidP="69FC3604" w:rsidRDefault="34238016" w14:paraId="634A14F5" w14:textId="4B5CF371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Ažuriranje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</w:p>
    <w:p w:rsidR="34238016" w:rsidP="69FC3604" w:rsidRDefault="34238016" w14:paraId="5965908B" w14:textId="4F1E35A5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Brisanje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</w:p>
    <w:p w:rsidR="34238016" w:rsidP="69FC3604" w:rsidRDefault="34238016" w14:paraId="1361A6BE" w14:textId="5829FC7B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ugovora</w:t>
      </w:r>
    </w:p>
    <w:p w:rsidR="34238016" w:rsidP="69FC3604" w:rsidRDefault="34238016" w14:paraId="15501BA3" w14:textId="69295D78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Pretraga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ugovora</w:t>
      </w:r>
    </w:p>
    <w:p w:rsidR="34238016" w:rsidP="69FC3604" w:rsidRDefault="34238016" w14:paraId="461EC269" w14:textId="33620F7C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Ažuriranje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ugovora</w:t>
      </w:r>
    </w:p>
    <w:p w:rsidR="34238016" w:rsidP="69FC3604" w:rsidRDefault="34238016" w14:paraId="0891FE87" w14:textId="64A02F09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Brisanje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ugovora</w:t>
      </w:r>
    </w:p>
    <w:p w:rsidR="34238016" w:rsidP="69FC3604" w:rsidRDefault="34238016" w14:paraId="254E9F96" w14:textId="14A5574C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paketa</w:t>
      </w:r>
    </w:p>
    <w:p w:rsidR="34238016" w:rsidP="69FC3604" w:rsidRDefault="34238016" w14:paraId="15F97446" w14:textId="573B2730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Pretraga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paketa</w:t>
      </w:r>
    </w:p>
    <w:p w:rsidR="34238016" w:rsidP="69FC3604" w:rsidRDefault="34238016" w14:paraId="5CD372C1" w14:textId="5FD256ED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Ažuriranje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paketa</w:t>
      </w:r>
    </w:p>
    <w:p w:rsidR="34238016" w:rsidP="69FC3604" w:rsidRDefault="34238016" w14:paraId="1EA9ED36" w14:textId="5402F846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Brisanje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0F417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paketa</w:t>
      </w:r>
    </w:p>
    <w:p w:rsidR="12F92D06" w:rsidP="69FC3604" w:rsidRDefault="12F92D06" w14:paraId="013A3567" w14:textId="21BA267B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440931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</w:t>
      </w:r>
      <w:r w:rsidRPr="69FC3604" w:rsidR="440931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440931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</w:p>
    <w:p w:rsidR="12F92D06" w:rsidP="69FC3604" w:rsidRDefault="12F92D06" w14:paraId="23ED16E9" w14:textId="2F52C373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440931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Pretraga</w:t>
      </w:r>
      <w:r w:rsidRPr="69FC3604" w:rsidR="440931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440931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</w:p>
    <w:p w:rsidR="12F92D06" w:rsidP="69FC3604" w:rsidRDefault="12F92D06" w14:paraId="3C21CC64" w14:textId="27DB1576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440931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Ažuriranje</w:t>
      </w:r>
      <w:r w:rsidRPr="69FC3604" w:rsidR="440931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440931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  <w:r w:rsidRPr="69FC3604" w:rsidR="293223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(složen slučaj)</w:t>
      </w:r>
    </w:p>
    <w:p w:rsidR="69FC3604" w:rsidP="4277450A" w:rsidRDefault="69FC3604" w14:paraId="29FAD2B5" w14:textId="2CF31C1E">
      <w:pPr>
        <w:pStyle w:val="ListParagraph"/>
        <w:keepNext w:val="1"/>
        <w:keepLines w:val="1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63D8FB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Brisanje</w:t>
      </w:r>
      <w:r w:rsidRPr="4277450A" w:rsidR="63D8FB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3D8FB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</w:p>
    <w:p w:rsidR="12F92D06" w:rsidP="69FC3604" w:rsidRDefault="12F92D06" w14:paraId="14308FF0" w14:textId="04AC771C">
      <w:pPr>
        <w:pStyle w:val="Normal"/>
        <w:keepNext w:val="1"/>
        <w:keepLines w:val="1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="13732249">
        <w:drawing>
          <wp:inline wp14:editId="5768C77D" wp14:anchorId="78A5194B">
            <wp:extent cx="5103282" cy="2870596"/>
            <wp:effectExtent l="0" t="0" r="0" b="0"/>
            <wp:docPr id="1178903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958992178549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3282" cy="287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277450A" w:rsidR="7A1A5A6D">
        <w:rPr>
          <w:rFonts w:ascii="Times New Roman" w:hAnsi="Times New Roman" w:eastAsia="Times New Roman" w:cs="Times New Roman"/>
          <w:sz w:val="20"/>
          <w:szCs w:val="20"/>
        </w:rPr>
        <w:t xml:space="preserve">Slika 1: </w:t>
      </w:r>
      <w:r w:rsidRPr="4277450A" w:rsidR="7A1A5A6D">
        <w:rPr>
          <w:rFonts w:ascii="Times New Roman" w:hAnsi="Times New Roman" w:eastAsia="Times New Roman" w:cs="Times New Roman"/>
          <w:sz w:val="20"/>
          <w:szCs w:val="20"/>
        </w:rPr>
        <w:t>Slučajevi</w:t>
      </w:r>
      <w:r w:rsidRPr="4277450A" w:rsidR="7A1A5A6D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7A1A5A6D">
        <w:rPr>
          <w:rFonts w:ascii="Times New Roman" w:hAnsi="Times New Roman" w:eastAsia="Times New Roman" w:cs="Times New Roman"/>
          <w:sz w:val="20"/>
          <w:szCs w:val="20"/>
        </w:rPr>
        <w:t>korišćenja</w:t>
      </w:r>
    </w:p>
    <w:p w:rsidR="05446CB1" w:rsidP="69FC3604" w:rsidRDefault="05446CB1" w14:paraId="0734D8D6" w14:textId="6148BACA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2E7B867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SK</w:t>
      </w:r>
      <w:r w:rsidRPr="69FC3604" w:rsidR="798BED6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1</w:t>
      </w:r>
      <w:r w:rsidRPr="69FC3604" w:rsidR="38D0FE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: </w:t>
      </w:r>
      <w:r w:rsidRPr="69FC3604" w:rsidR="38D0FE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Slučaj</w:t>
      </w:r>
      <w:r w:rsidRPr="69FC3604" w:rsidR="38D0FE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38D0FE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korišćenja</w:t>
      </w:r>
      <w:r w:rsidRPr="69FC3604" w:rsidR="38D0FE5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- </w:t>
      </w:r>
      <w:r w:rsidRPr="69FC3604" w:rsidR="6ABA1A3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</w:t>
      </w:r>
      <w:r w:rsidRPr="69FC3604" w:rsidR="4CBA7E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6BE49E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</w:p>
    <w:p w:rsidR="0CC7D76C" w:rsidP="69FC3604" w:rsidRDefault="0CC7D76C" w14:paraId="19C0FD7C" w14:textId="7CF4D0A8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CC7D7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Naziv</w:t>
      </w:r>
      <w:r w:rsidRPr="69FC3604" w:rsidR="0CC7D7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SK</w:t>
      </w:r>
    </w:p>
    <w:p w:rsidR="0CC7D76C" w:rsidP="69FC3604" w:rsidRDefault="0CC7D76C" w14:paraId="04E6E505" w14:textId="316AC5A2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CC7D7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</w:t>
      </w:r>
      <w:r w:rsidRPr="69FC3604" w:rsidR="0CC7D7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0CC7D7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</w:p>
    <w:p w:rsidR="0CC7D76C" w:rsidP="69FC3604" w:rsidRDefault="0CC7D76C" w14:paraId="5C3797DD" w14:textId="19883EB3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CC7D7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Aktori</w:t>
      </w:r>
      <w:r w:rsidRPr="69FC3604" w:rsidR="0CC7D7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SK</w:t>
      </w:r>
    </w:p>
    <w:p w:rsidR="0CC7D76C" w:rsidP="69FC3604" w:rsidRDefault="0CC7D76C" w14:paraId="0032C5E2" w14:textId="3F0721A6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CC7D7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</w:p>
    <w:p w:rsidR="0CC7D76C" w:rsidP="69FC3604" w:rsidRDefault="0CC7D76C" w14:paraId="4FAB2F95" w14:textId="6F95118F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CC7D7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Učesnici</w:t>
      </w:r>
      <w:r w:rsidRPr="69FC3604" w:rsidR="0CC7D7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SK</w:t>
      </w:r>
    </w:p>
    <w:p w:rsidR="0CC7D76C" w:rsidP="69FC3604" w:rsidRDefault="0CC7D76C" w14:paraId="2406D9AA" w14:textId="39F75541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CC7D7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69FC3604" w:rsidR="0CC7D7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69FC3604" w:rsidR="0CC7D7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</w:p>
    <w:p w:rsidR="0CC7D76C" w:rsidP="69FC3604" w:rsidRDefault="0CC7D76C" w14:paraId="07E3AAC2" w14:textId="3C935D3F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CC7D7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Preduslov</w:t>
      </w:r>
    </w:p>
    <w:p w:rsidR="3575A5DE" w:rsidP="3EB20D55" w:rsidRDefault="3575A5DE" w14:paraId="54BFE49C" w14:textId="37DB079C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28B029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/</w:t>
      </w:r>
    </w:p>
    <w:p w:rsidR="0CC7D76C" w:rsidP="69FC3604" w:rsidRDefault="0CC7D76C" w14:paraId="39498D70" w14:textId="799C66CC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0CC7D7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Osnovni</w:t>
      </w:r>
      <w:r w:rsidRPr="3EB20D55" w:rsidR="0CC7D76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scenario SK</w:t>
      </w:r>
    </w:p>
    <w:p w:rsidR="34B936CB" w:rsidP="3EB20D55" w:rsidRDefault="34B936CB" w14:paraId="3C2048F8" w14:textId="658662BC">
      <w:pPr>
        <w:pStyle w:val="ListParagraph"/>
        <w:keepNext w:val="1"/>
        <w:keepLines w:val="1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34B936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3EB20D55" w:rsidR="34B936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331C2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pokreće</w:t>
      </w:r>
      <w:r w:rsidRPr="3EB20D55" w:rsidR="331C2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331C2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formu</w:t>
      </w:r>
      <w:r w:rsidRPr="3EB20D55" w:rsidR="331C2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za </w:t>
      </w:r>
      <w:r w:rsidRPr="3EB20D55" w:rsidR="331C2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</w:t>
      </w:r>
      <w:r w:rsidRPr="3EB20D55" w:rsidR="331C2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331C2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  <w:r w:rsidRPr="3EB20D55" w:rsidR="331C2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49963785" w:rsidP="3EB20D55" w:rsidRDefault="49963785" w14:paraId="045720FF" w14:textId="0745288E">
      <w:pPr>
        <w:pStyle w:val="ListParagraph"/>
        <w:keepNext w:val="1"/>
        <w:keepLines w:val="1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9963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3EB20D55" w:rsidR="367568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istancira objekte</w:t>
      </w:r>
      <w:r w:rsidRPr="3EB20D55" w:rsidR="49963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357D9FCC" w:rsidP="4277450A" w:rsidRDefault="357D9FCC" w14:paraId="035C77FE" w14:textId="0F0BFEA2">
      <w:pPr>
        <w:pStyle w:val="ListParagraph"/>
        <w:keepNext w:val="1"/>
        <w:keepLines w:val="1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5FDBC3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5FDBC3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16DF6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unosi</w:t>
      </w:r>
      <w:r w:rsidRPr="4277450A" w:rsidR="395F1C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95F1C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395F1C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4277450A" w:rsidR="395F1C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korisniku</w:t>
      </w:r>
      <w:r w:rsidRPr="4277450A" w:rsidR="395F1C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polja</w:t>
      </w:r>
      <w:r w:rsidRPr="4277450A" w:rsidR="116DF6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9A2EB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ime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prezime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broj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telefona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JMBG 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broj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lične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80E1D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karte</w:t>
      </w:r>
      <w:r w:rsidRPr="4277450A" w:rsidR="5FDBC3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357D9FCC" w:rsidP="4277450A" w:rsidRDefault="357D9FCC" w14:paraId="4C98A5FF" w14:textId="3EFB0EB6">
      <w:pPr>
        <w:pStyle w:val="ListParagraph"/>
        <w:keepNext w:val="1"/>
        <w:keepLines w:val="1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poziva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zapamti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novog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  <w:r w:rsidRPr="4277450A" w:rsidR="76708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6708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pritiskom</w:t>
      </w:r>
      <w:r w:rsidRPr="4277450A" w:rsidR="76708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6708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4277450A" w:rsidR="76708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6708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4277450A" w:rsidR="76708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6708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sačuvaj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357D9FCC" w:rsidP="3EB20D55" w:rsidRDefault="357D9FCC" w14:paraId="32D4ECEF" w14:textId="08FCAD69">
      <w:pPr>
        <w:pStyle w:val="ListParagraph"/>
        <w:keepNext w:val="1"/>
        <w:keepLines w:val="1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44145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</w:t>
      </w:r>
      <w:r w:rsidRPr="4277450A" w:rsidR="0ADE59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hvata</w:t>
      </w:r>
      <w:r w:rsidRPr="4277450A" w:rsidR="44145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44145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</w:t>
      </w:r>
      <w:r w:rsidRPr="4277450A" w:rsidR="44145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44145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44145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pamti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novog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357D9FCC" w:rsidP="69FC3604" w:rsidRDefault="357D9FCC" w14:paraId="3CDE66C7" w14:textId="6F74EAFE">
      <w:pPr>
        <w:pStyle w:val="ListParagraph"/>
        <w:keepNext w:val="1"/>
        <w:keepLines w:val="1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Uspešno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unet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</w:t>
      </w:r>
      <w:r w:rsidRPr="4277450A" w:rsidR="1D319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”.</w:t>
      </w:r>
    </w:p>
    <w:p w:rsidR="0042EA69" w:rsidP="4277450A" w:rsidRDefault="0042EA69" w14:paraId="2C30BCB8" w14:textId="37A52E78">
      <w:pPr>
        <w:pStyle w:val="Normal"/>
        <w:keepNext w:val="1"/>
        <w:keepLines w:val="1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0042E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Alternativna</w:t>
      </w:r>
      <w:r w:rsidRPr="4277450A" w:rsidR="0042E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scenarija</w:t>
      </w:r>
      <w:r>
        <w:br/>
      </w:r>
      <w:r w:rsidRPr="4277450A" w:rsidR="33F68C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6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.1. 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upiše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</w:t>
      </w:r>
      <w:r w:rsidRPr="4277450A" w:rsidR="5910B9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</w:t>
      </w:r>
      <w:r w:rsidRPr="4277450A" w:rsidR="5910B9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910B9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nije</w:t>
      </w:r>
      <w:r w:rsidRPr="4277450A" w:rsidR="5910B9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910B9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unet</w:t>
      </w:r>
      <w:r w:rsidRPr="4277450A" w:rsidR="326599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”.</w:t>
      </w:r>
      <w:r>
        <w:br/>
      </w:r>
    </w:p>
    <w:p w:rsidR="130F30EB" w:rsidP="3EB20D55" w:rsidRDefault="130F30EB" w14:paraId="6F16C76A" w14:textId="4C7D6A6B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SK2: </w:t>
      </w:r>
      <w:r w:rsidRPr="3EB20D55" w:rsidR="130F30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Slučaj</w:t>
      </w:r>
      <w:r w:rsidRPr="3EB20D55" w:rsidR="130F30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130F30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korišćenja</w:t>
      </w:r>
      <w:r w:rsidRPr="3EB20D55" w:rsidR="130F30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- Ažuriranje korisnika</w:t>
      </w:r>
    </w:p>
    <w:p w:rsidR="130F30EB" w:rsidP="3EB20D55" w:rsidRDefault="130F30EB" w14:paraId="6EF24026" w14:textId="7CF4D0A8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Naziv SK</w:t>
      </w:r>
    </w:p>
    <w:p w:rsidR="130F30EB" w:rsidP="3EB20D55" w:rsidRDefault="130F30EB" w14:paraId="1FB4CDD9" w14:textId="2CE4B8DE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Ažuriranje korisnika</w:t>
      </w:r>
    </w:p>
    <w:p w:rsidR="130F30EB" w:rsidP="3EB20D55" w:rsidRDefault="130F30EB" w14:paraId="54010153" w14:textId="19883EB3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Aktori SK</w:t>
      </w:r>
    </w:p>
    <w:p w:rsidR="130F30EB" w:rsidP="3EB20D55" w:rsidRDefault="130F30EB" w14:paraId="75358EE9" w14:textId="3F0721A6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</w:p>
    <w:p w:rsidR="130F30EB" w:rsidP="3EB20D55" w:rsidRDefault="130F30EB" w14:paraId="403D5A28" w14:textId="6F95118F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Učesnici SK</w:t>
      </w:r>
    </w:p>
    <w:p w:rsidR="130F30EB" w:rsidP="3EB20D55" w:rsidRDefault="130F30EB" w14:paraId="088E6068" w14:textId="39F75541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Zaposleni, sistem</w:t>
      </w:r>
    </w:p>
    <w:p w:rsidR="130F30EB" w:rsidP="3EB20D55" w:rsidRDefault="130F30EB" w14:paraId="5A64CDDB" w14:textId="3C935D3F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Preduslov</w:t>
      </w:r>
    </w:p>
    <w:p w:rsidR="130F30EB" w:rsidP="3EB20D55" w:rsidRDefault="130F30EB" w14:paraId="09409696" w14:textId="37DB079C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/</w:t>
      </w:r>
    </w:p>
    <w:p w:rsidR="130F30EB" w:rsidP="3EB20D55" w:rsidRDefault="130F30EB" w14:paraId="728911F0" w14:textId="799C66CC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Osnovni scenario SK</w:t>
      </w:r>
    </w:p>
    <w:p w:rsidR="130F30EB" w:rsidP="3EB20D55" w:rsidRDefault="130F30EB" w14:paraId="583DFF8D" w14:textId="72EC3AA3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pokreće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formu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za 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pretragu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130F30EB" w:rsidP="3EB20D55" w:rsidRDefault="130F30EB" w14:paraId="0EB8427F" w14:textId="0745288E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istancira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objekte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130F30EB" w:rsidP="3EB20D55" w:rsidRDefault="130F30EB" w14:paraId="280280F6" w14:textId="3A509C66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unosi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DE01F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3EB20D55" w:rsidR="4DE01F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za </w:t>
      </w:r>
      <w:r w:rsidRPr="3EB20D55" w:rsidR="4DE01F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pretragu</w:t>
      </w:r>
      <w:r w:rsidRPr="3EB20D55" w:rsidR="4DE01F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DE01F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43AFF1FB" w:rsidP="3EB20D55" w:rsidRDefault="43AFF1FB" w14:paraId="5E1A49A8" w14:textId="6118232C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poziva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pronađe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korisnike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pritiskom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3EB20D55" w:rsidR="43AFF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pretraži.</w:t>
      </w:r>
    </w:p>
    <w:p w:rsidR="231F82F6" w:rsidP="3EB20D55" w:rsidRDefault="231F82F6" w14:paraId="21FD023A" w14:textId="15684EF6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231F82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3EB20D55" w:rsidR="0E80E1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prihvata poziv i </w:t>
      </w:r>
      <w:r w:rsidRPr="3EB20D55" w:rsidR="231F82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traži</w:t>
      </w:r>
      <w:r w:rsidRPr="3EB20D55" w:rsidR="231F82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231F82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korisnike</w:t>
      </w:r>
      <w:r w:rsidRPr="3EB20D55" w:rsidR="231F82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</w:t>
      </w:r>
      <w:r w:rsidRPr="3EB20D55" w:rsidR="231F82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bazi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3FD98DAC" w:rsidP="3EB20D55" w:rsidRDefault="3FD98DAC" w14:paraId="05526227" w14:textId="4E4B6D16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zaposlenom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listu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porukom</w:t>
      </w:r>
      <w:r w:rsidRPr="3EB20D55" w:rsidR="3FD98D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“Pronađeni su korisnici”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130F30EB" w:rsidP="3EB20D55" w:rsidRDefault="130F30EB" w14:paraId="5FA26967" w14:textId="7FBFB230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67C2A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poziva</w:t>
      </w:r>
      <w:r w:rsidRPr="3EB20D55" w:rsidR="67C2A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67C2A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3EB20D55" w:rsidR="67C2A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3EB20D55" w:rsidR="67C2A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učita</w:t>
      </w:r>
      <w:r w:rsidRPr="3EB20D55" w:rsidR="67C2A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67C2A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3EB20D55" w:rsidR="67C2A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3EB20D55" w:rsidR="67C2A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korisniku</w:t>
      </w:r>
      <w:r w:rsidRPr="3EB20D55" w:rsidR="67C2A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klikom na dugme izmeni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08585BE8" w:rsidP="3EB20D55" w:rsidRDefault="08585BE8" w14:paraId="5BC26203" w14:textId="591A8D93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08585B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3EB20D55" w:rsidR="27B87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prihvata</w:t>
      </w:r>
      <w:r w:rsidRPr="3EB20D55" w:rsidR="27B87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27B87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poziv, </w:t>
      </w:r>
      <w:r w:rsidRPr="3EB20D55" w:rsidR="08585B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prikazuje </w:t>
      </w:r>
      <w:r w:rsidRPr="3EB20D55" w:rsidR="08585B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formu</w:t>
      </w:r>
      <w:r w:rsidRPr="3EB20D55" w:rsidR="08585B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za </w:t>
      </w:r>
      <w:r w:rsidRPr="3EB20D55" w:rsidR="08585B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ažuriranje</w:t>
      </w:r>
      <w:r w:rsidRPr="3EB20D55" w:rsidR="08585B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08585B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korisnika</w:t>
      </w:r>
      <w:r w:rsidRPr="3EB20D55" w:rsidR="08585B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08585B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3EB20D55" w:rsidR="08585B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08585B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3EB20D55" w:rsidR="1A578F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3EB20D55" w:rsidR="1A578F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korisniku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130F30EB" w:rsidP="3EB20D55" w:rsidRDefault="130F30EB" w14:paraId="6DBDFE34" w14:textId="0B4F3171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6F7F42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menja</w:t>
      </w:r>
      <w:r w:rsidRPr="3EB20D55" w:rsidR="6F7F42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6F7F42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3EB20D55" w:rsidR="6F7F42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3EB20D55" w:rsidR="6F7F42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korisniku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4ED1B533" w:rsidP="3EB20D55" w:rsidRDefault="4ED1B533" w14:paraId="76CD2BBC" w14:textId="5933E838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ED1B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3EB20D55" w:rsidR="4ED1B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ED1B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poziva</w:t>
      </w:r>
      <w:r w:rsidRPr="3EB20D55" w:rsidR="4ED1B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ED1B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3EB20D55" w:rsidR="4ED1B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3EB20D55" w:rsidR="4ED1B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sačuva</w:t>
      </w:r>
      <w:r w:rsidRPr="3EB20D55" w:rsidR="4ED1B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ED1B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izmene</w:t>
      </w:r>
      <w:r w:rsidRPr="3EB20D55" w:rsidR="4ED1B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pritiskom na dugme sačuvaj.</w:t>
      </w:r>
    </w:p>
    <w:p w:rsidR="130F30EB" w:rsidP="3EB20D55" w:rsidRDefault="130F30EB" w14:paraId="1501BDAA" w14:textId="020B9E6F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3EB20D55" w:rsidR="528E5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prihvata</w:t>
      </w:r>
      <w:r w:rsidRPr="3EB20D55" w:rsidR="528E57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poziv i 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pamti </w:t>
      </w:r>
      <w:r w:rsidRPr="3EB20D55" w:rsidR="6E802D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izmene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korisnika.</w:t>
      </w:r>
    </w:p>
    <w:p w:rsidR="130F30EB" w:rsidP="3EB20D55" w:rsidRDefault="130F30EB" w14:paraId="5ECB8B8C" w14:textId="16A4667F">
      <w:pPr>
        <w:pStyle w:val="ListParagraph"/>
        <w:keepNext w:val="1"/>
        <w:keepLines w:val="1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Uspešno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1843D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ažuriran 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</w:t>
      </w:r>
      <w:r w:rsidRPr="3EB20D55" w:rsidR="130F30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”.</w:t>
      </w:r>
    </w:p>
    <w:p w:rsidR="3EB20D55" w:rsidP="4277450A" w:rsidRDefault="3EB20D55" w14:paraId="66695C4F" w14:textId="58F3329C">
      <w:pPr>
        <w:pStyle w:val="Normal"/>
        <w:keepNext w:val="1"/>
        <w:keepLines w:val="1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68C9E7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Alternativna</w:t>
      </w:r>
      <w:r w:rsidRPr="4277450A" w:rsidR="68C9E78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scenarija</w:t>
      </w:r>
      <w:r>
        <w:br/>
      </w:r>
      <w:r w:rsidRPr="4277450A" w:rsidR="45B7B0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6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.1. 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pronađe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korisnike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“Za 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zadate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parametre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korisnici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postoje</w:t>
      </w:r>
      <w:r w:rsidRPr="4277450A" w:rsidR="75C4E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”.</w:t>
      </w:r>
      <w:r>
        <w:br/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8.1. 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učita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grešci</w:t>
      </w:r>
      <w:r w:rsidRPr="4277450A" w:rsidR="49DC3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  <w:r>
        <w:br/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1</w:t>
      </w:r>
      <w:r w:rsidRPr="4277450A" w:rsidR="4EF4A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1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.1. 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6D2857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zapamti</w:t>
      </w:r>
      <w:r w:rsidRPr="4277450A" w:rsidR="6D2857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nije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4B5180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ažuriran</w:t>
      </w:r>
      <w:r w:rsidRPr="4277450A" w:rsidR="68C9E7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”.</w:t>
      </w:r>
      <w:r>
        <w:br/>
      </w:r>
    </w:p>
    <w:p w:rsidR="4B3E15E4" w:rsidP="3EB20D55" w:rsidRDefault="4B3E15E4" w14:paraId="6512C637" w14:textId="781E06CC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SK</w:t>
      </w:r>
      <w:r w:rsidRPr="3EB20D55" w:rsidR="78B4BA0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3</w:t>
      </w: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: </w:t>
      </w: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Slučaj</w:t>
      </w: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korišćenja</w:t>
      </w: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- </w:t>
      </w: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</w:t>
      </w: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</w:p>
    <w:p w:rsidR="4B3E15E4" w:rsidP="3EB20D55" w:rsidRDefault="4B3E15E4" w14:paraId="3BE04631" w14:textId="7CF4D0A8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Naziv SK</w:t>
      </w:r>
    </w:p>
    <w:p w:rsidR="4B3E15E4" w:rsidP="3EB20D55" w:rsidRDefault="4B3E15E4" w14:paraId="51644ECA" w14:textId="5EE4BE00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</w:p>
    <w:p w:rsidR="4B3E15E4" w:rsidP="3EB20D55" w:rsidRDefault="4B3E15E4" w14:paraId="68B78894" w14:textId="19883EB3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Aktori SK</w:t>
      </w:r>
    </w:p>
    <w:p w:rsidR="4B3E15E4" w:rsidP="3EB20D55" w:rsidRDefault="4B3E15E4" w14:paraId="3D49CFC5" w14:textId="3F0721A6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</w:p>
    <w:p w:rsidR="4B3E15E4" w:rsidP="3EB20D55" w:rsidRDefault="4B3E15E4" w14:paraId="40C91C15" w14:textId="6F95118F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Učesnici SK</w:t>
      </w:r>
    </w:p>
    <w:p w:rsidR="4B3E15E4" w:rsidP="3EB20D55" w:rsidRDefault="4B3E15E4" w14:paraId="4899C3C4" w14:textId="39F75541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Zaposleni, sistem</w:t>
      </w:r>
    </w:p>
    <w:p w:rsidR="4B3E15E4" w:rsidP="3EB20D55" w:rsidRDefault="4B3E15E4" w14:paraId="49E7A6F5" w14:textId="3C935D3F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Preduslov</w:t>
      </w:r>
    </w:p>
    <w:p w:rsidR="4B3E15E4" w:rsidP="3EB20D55" w:rsidRDefault="4B3E15E4" w14:paraId="4E380F1B" w14:textId="37DB079C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/</w:t>
      </w:r>
    </w:p>
    <w:p w:rsidR="4B3E15E4" w:rsidP="3EB20D55" w:rsidRDefault="4B3E15E4" w14:paraId="4CF733AC" w14:textId="799C66CC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Osnovni scenario SK</w:t>
      </w:r>
    </w:p>
    <w:p w:rsidR="4B3E15E4" w:rsidP="3EB20D55" w:rsidRDefault="4B3E15E4" w14:paraId="220487E6" w14:textId="660AFFEB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pokreće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formu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za 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4B3E15E4" w:rsidP="3EB20D55" w:rsidRDefault="4B3E15E4" w14:paraId="458C9FB2" w14:textId="0745288E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istancira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objekte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4B3E15E4" w:rsidP="3EB20D55" w:rsidRDefault="4B3E15E4" w14:paraId="68D41CF4" w14:textId="0D6773BB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unosi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3CD8FE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naziv</w:t>
      </w:r>
      <w:r w:rsidRPr="3EB20D55" w:rsidR="063C11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3EB20D55" w:rsidR="063C11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  <w:r w:rsidRPr="3EB20D55" w:rsidR="4B3E15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4B3E15E4" w:rsidP="4277450A" w:rsidRDefault="4B3E15E4" w14:paraId="4AE51766" w14:textId="71B9D1F9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unosi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4A096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datum od</w:t>
      </w:r>
      <w:r w:rsidRPr="4277450A" w:rsidR="38A99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datum do </w:t>
      </w:r>
      <w:r w:rsidRPr="4277450A" w:rsidR="38A99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38A99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8A99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cenu</w:t>
      </w:r>
      <w:r w:rsidRPr="4277450A" w:rsidR="446074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95C1A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za </w:t>
      </w:r>
      <w:r w:rsidRPr="4277450A" w:rsidR="446074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</w:t>
      </w:r>
      <w:r w:rsidRPr="4277450A" w:rsidR="446074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vnik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4B3E15E4" w:rsidP="4277450A" w:rsidRDefault="4B3E15E4" w14:paraId="33CB196F" w14:textId="4788052E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poziva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doda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listu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pritiskom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3153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dodaj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7527F4F9" w:rsidP="4277450A" w:rsidRDefault="7527F4F9" w14:paraId="4ED03ACF" w14:textId="317B6AD9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525C81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prihvata</w:t>
      </w:r>
      <w:r w:rsidRPr="4277450A" w:rsidR="525C81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25C81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</w:t>
      </w:r>
      <w:r w:rsidRPr="4277450A" w:rsidR="054970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,</w:t>
      </w:r>
      <w:r w:rsidRPr="4277450A" w:rsidR="525C81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dodaje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listu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F8959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ga 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u </w:t>
      </w:r>
      <w:r w:rsidRPr="4277450A" w:rsidR="5063D7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tabeli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7527F4F9" w:rsidP="4277450A" w:rsidRDefault="7527F4F9" w14:paraId="6D3A4C56" w14:textId="132AAE9E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želi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može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pozove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obriše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6C0CF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određeni</w:t>
      </w:r>
      <w:r w:rsidRPr="4277450A" w:rsidR="66C0CF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A897B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iz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tabele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pritiskom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obriši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37446A85" w:rsidP="4277450A" w:rsidRDefault="37446A85" w14:paraId="10422326" w14:textId="2755C794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prihvata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briše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4BF609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</w:t>
      </w:r>
      <w:r w:rsidRPr="4277450A" w:rsidR="4BF609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iz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liste</w:t>
      </w:r>
      <w:r w:rsidRPr="4277450A" w:rsidR="0ED19A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37446A85" w:rsidP="4277450A" w:rsidRDefault="37446A85" w14:paraId="188F514A" w14:textId="7EA3C12F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želi</w:t>
      </w:r>
      <w:r w:rsidRPr="4277450A" w:rsidR="24164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24164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</w:t>
      </w:r>
      <w:r w:rsidRPr="4277450A" w:rsidR="378D50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78D50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određe</w:t>
      </w:r>
      <w:r w:rsidRPr="4277450A" w:rsidR="378D50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</w:t>
      </w:r>
      <w:r w:rsidRPr="4277450A" w:rsidR="33F436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24164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4164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</w:t>
      </w:r>
      <w:r w:rsidRPr="4277450A" w:rsidR="24164D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ik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553F7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</w:t>
      </w:r>
      <w:r w:rsidRPr="4277450A" w:rsidR="7553F7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</w:t>
      </w:r>
      <w:r w:rsidRPr="4277450A" w:rsidR="7553F7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e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aj</w:t>
      </w:r>
      <w:r w:rsidRPr="4277450A" w:rsidR="7EF0EA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6E260760" w:rsidP="3EB20D55" w:rsidRDefault="6E260760" w14:paraId="4905258A" w14:textId="6D1D670C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prihvata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učitava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cenovnik 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zaposlenom</w:t>
      </w:r>
      <w:r w:rsidRPr="4277450A" w:rsidR="2D45F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0EA41393" w:rsidP="3EB20D55" w:rsidRDefault="0EA41393" w14:paraId="5839A9AE" w14:textId="35CDA037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menja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cenovnik</w:t>
      </w:r>
      <w:r w:rsidRPr="4277450A" w:rsidR="0E1805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0EA41393" w:rsidP="3EB20D55" w:rsidRDefault="0EA41393" w14:paraId="177E76FA" w14:textId="118A04F8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poziva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cenovnika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pritiskom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dodaj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0EA41393" w:rsidP="3EB20D55" w:rsidRDefault="0EA41393" w14:paraId="206EFFBB" w14:textId="260E74B9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prihvata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menja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cenovnik</w:t>
      </w:r>
      <w:r w:rsidRPr="4277450A" w:rsidR="4E3D70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promene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tabeli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495E0BF5" w:rsidP="4277450A" w:rsidRDefault="495E0BF5" w14:paraId="0763FA57" w14:textId="7C6898F3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EC2C3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3EC2C3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ponavlja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korake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od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B2751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4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do 1</w:t>
      </w:r>
      <w:r w:rsidRPr="4277450A" w:rsidR="6ABEB7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3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dokle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god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ima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potrebu</w:t>
      </w:r>
      <w:r w:rsidRPr="4277450A" w:rsidR="252E34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za </w:t>
      </w:r>
      <w:r w:rsidRPr="4277450A" w:rsidR="46C443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nekom</w:t>
      </w:r>
      <w:r w:rsidRPr="4277450A" w:rsidR="46C443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46C443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od</w:t>
      </w:r>
      <w:r w:rsidRPr="4277450A" w:rsidR="46C443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46C443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opcija</w:t>
      </w:r>
      <w:r w:rsidRPr="4277450A" w:rsidR="43A12E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65FF6472" w:rsidP="4277450A" w:rsidRDefault="65FF6472" w14:paraId="4ACB4B00" w14:textId="391BFE0F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666C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</w:t>
      </w:r>
      <w:r w:rsidRPr="4277450A" w:rsidR="2ED9AE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aposleni</w:t>
      </w:r>
      <w:r w:rsidRPr="4277450A" w:rsidR="2ED9AE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poziva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sačuva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</w:t>
      </w:r>
      <w:r w:rsidRPr="4277450A" w:rsidR="33E1CB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5C421C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</w:t>
      </w:r>
      <w:r w:rsidRPr="4277450A" w:rsidR="319C0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e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pritiskom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BF9E6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</w:t>
      </w:r>
      <w:r w:rsidRPr="4277450A" w:rsidR="39EBB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ačuvaj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7FE33086" w:rsidP="3EB20D55" w:rsidRDefault="7FE33086" w14:paraId="2FABD4FC" w14:textId="6286A2C3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E2B15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stem 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prihvata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pamti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bazi</w:t>
      </w:r>
      <w:r w:rsidRPr="4277450A" w:rsidR="5A2D1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pod transakcijom.</w:t>
      </w:r>
    </w:p>
    <w:p w:rsidR="4B3E15E4" w:rsidP="3EB20D55" w:rsidRDefault="4B3E15E4" w14:paraId="32CCD963" w14:textId="738EF1D3">
      <w:pPr>
        <w:pStyle w:val="ListParagraph"/>
        <w:keepNext w:val="1"/>
        <w:keepLines w:val="1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Uspešno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unet</w:t>
      </w:r>
      <w:r w:rsidRPr="4277450A" w:rsidR="0F494C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</w:t>
      </w:r>
      <w:r w:rsidRPr="4277450A" w:rsidR="0F494C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usluga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”.</w:t>
      </w:r>
    </w:p>
    <w:p w:rsidR="4B3E15E4" w:rsidP="4277450A" w:rsidRDefault="4B3E15E4" w14:paraId="34810D7D" w14:textId="396BADCE">
      <w:pPr>
        <w:pStyle w:val="Normal"/>
        <w:keepNext w:val="1"/>
        <w:keepLines w:val="1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F21E70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Alternativna</w:t>
      </w:r>
      <w:r w:rsidRPr="4277450A" w:rsidR="3F21E70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scenarija</w:t>
      </w:r>
      <w:r>
        <w:br/>
      </w:r>
      <w:r w:rsidRPr="4277450A" w:rsidR="16AB4F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6</w:t>
      </w:r>
      <w:r w:rsidRPr="4277450A" w:rsidR="5CC97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.1. 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2DE8F9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doda cenovnik u listu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grešci</w:t>
      </w:r>
      <w:r w:rsidRPr="4277450A" w:rsidR="5C9A6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  <w:r>
        <w:br/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1</w:t>
      </w:r>
      <w:r w:rsidRPr="4277450A" w:rsidR="4ED99E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3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.1. 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0E29B1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promeni</w:t>
      </w:r>
      <w:r w:rsidRPr="4277450A" w:rsidR="0E29B1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E29B1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grešci</w:t>
      </w:r>
      <w:r w:rsidRPr="4277450A" w:rsidR="13752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  <w:r>
        <w:br/>
      </w:r>
      <w:r w:rsidRPr="4277450A" w:rsidR="0A9100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1</w:t>
      </w:r>
      <w:r w:rsidRPr="4277450A" w:rsidR="71714F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7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1.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tem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ne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up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še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tk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e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em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je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</w:t>
      </w:r>
      <w:r w:rsidRPr="4277450A" w:rsidR="5990CE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</w:t>
      </w:r>
      <w:r w:rsidRPr="4277450A" w:rsidR="5990CE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</w:t>
      </w:r>
      <w:r w:rsidRPr="4277450A" w:rsidR="5990CE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ga</w:t>
      </w:r>
      <w:r w:rsidRPr="4277450A" w:rsidR="5990CE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je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et</w:t>
      </w:r>
      <w:r w:rsidRPr="4277450A" w:rsidR="57DC1D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</w:t>
      </w:r>
      <w:r w:rsidRPr="4277450A" w:rsidR="3F21E7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”.</w:t>
      </w:r>
      <w:r>
        <w:br/>
      </w:r>
    </w:p>
    <w:p w:rsidR="05446CB1" w:rsidP="4277450A" w:rsidRDefault="05446CB1" w14:paraId="33420BA0" w14:textId="3FE56529">
      <w:pPr>
        <w:pStyle w:val="Normal"/>
        <w:keepNext w:val="1"/>
        <w:keepLines w:val="1"/>
        <w:spacing w:before="0" w:before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0D1AAFD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SK</w:t>
      </w:r>
      <w:r w:rsidRPr="4277450A" w:rsidR="69D8FD6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4</w:t>
      </w:r>
      <w:r w:rsidRPr="4277450A" w:rsidR="21A1630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E379D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Slučaj</w:t>
      </w:r>
      <w:r w:rsidRPr="4277450A" w:rsidR="3E379D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E379D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korišćenja</w:t>
      </w:r>
      <w:r w:rsidRPr="4277450A" w:rsidR="3E379D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- </w:t>
      </w:r>
      <w:r w:rsidRPr="4277450A" w:rsidR="15E806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Ažuriranje</w:t>
      </w:r>
      <w:r w:rsidRPr="4277450A" w:rsidR="15E806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9A0AC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</w:p>
    <w:p w:rsidR="0540B27C" w:rsidP="69FC3604" w:rsidRDefault="0540B27C" w14:paraId="122E51C1" w14:textId="7CF4D0A8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540B27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Naziv SK</w:t>
      </w:r>
    </w:p>
    <w:p w:rsidR="0ACF3603" w:rsidP="69FC3604" w:rsidRDefault="0ACF3603" w14:paraId="63A8D12A" w14:textId="744E3E3D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ACF36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Ažuriranje </w:t>
      </w:r>
      <w:r w:rsidRPr="69FC3604" w:rsidR="0540B2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</w:p>
    <w:p w:rsidR="0540B27C" w:rsidP="69FC3604" w:rsidRDefault="0540B27C" w14:paraId="4BBDFD0A" w14:textId="19883EB3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540B27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Aktori SK</w:t>
      </w:r>
    </w:p>
    <w:p w:rsidR="0540B27C" w:rsidP="69FC3604" w:rsidRDefault="0540B27C" w14:paraId="5F0B7A1B" w14:textId="3F0721A6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540B2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</w:p>
    <w:p w:rsidR="0540B27C" w:rsidP="69FC3604" w:rsidRDefault="0540B27C" w14:paraId="1AE49D20" w14:textId="6F95118F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540B27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Učesnici SK</w:t>
      </w:r>
    </w:p>
    <w:p w:rsidR="0540B27C" w:rsidP="69FC3604" w:rsidRDefault="0540B27C" w14:paraId="72067E97" w14:textId="39F75541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540B2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Zaposleni, sistem</w:t>
      </w:r>
    </w:p>
    <w:p w:rsidR="0540B27C" w:rsidP="69FC3604" w:rsidRDefault="0540B27C" w14:paraId="0E0A868E" w14:textId="3C935D3F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0540B27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Preduslov</w:t>
      </w:r>
    </w:p>
    <w:p w:rsidR="0540B27C" w:rsidP="4277450A" w:rsidRDefault="0540B27C" w14:paraId="17BC3D55" w14:textId="65DD8B05">
      <w:pPr>
        <w:pStyle w:val="Normal"/>
        <w:keepNext w:val="1"/>
        <w:keepLines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FE25D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/</w:t>
      </w:r>
    </w:p>
    <w:p w:rsidR="0540B27C" w:rsidP="69FC3604" w:rsidRDefault="0540B27C" w14:paraId="2FAC83BA" w14:textId="799C66CC">
      <w:pPr>
        <w:pStyle w:val="Normal"/>
        <w:keepNext w:val="1"/>
        <w:keepLines w:val="1"/>
        <w:spacing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26234C8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Osnovni scenario SK</w:t>
      </w:r>
    </w:p>
    <w:p w:rsidR="3109E182" w:rsidP="4277450A" w:rsidRDefault="3109E182" w14:paraId="7169D209" w14:textId="0C71EE74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pokreće</w:t>
      </w: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formu</w:t>
      </w: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za </w:t>
      </w: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pretragu</w:t>
      </w: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usluga</w:t>
      </w:r>
    </w:p>
    <w:p w:rsidR="3109E182" w:rsidP="4277450A" w:rsidRDefault="3109E182" w14:paraId="0ECC1192" w14:textId="5DA10380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istancira</w:t>
      </w:r>
      <w:r w:rsidRPr="4277450A" w:rsidR="3109E1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objekte.</w:t>
      </w:r>
    </w:p>
    <w:p w:rsidR="0540B27C" w:rsidP="69FC3604" w:rsidRDefault="0540B27C" w14:paraId="2FD3CE8F" w14:textId="15435A9C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unosi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66325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 pretragu usluga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0540B27C" w:rsidP="4277450A" w:rsidRDefault="0540B27C" w14:paraId="17327091" w14:textId="2BB01FBD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</w:t>
      </w:r>
      <w:r w:rsidRPr="4277450A" w:rsidR="79E6D2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oziva</w:t>
      </w:r>
      <w:r w:rsidRPr="4277450A" w:rsidR="79E6D2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9E6D2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79E6D2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79E6D2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pronađe</w:t>
      </w:r>
      <w:r w:rsidRPr="4277450A" w:rsidR="79E6D2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9E6D2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  <w:r w:rsidRPr="4277450A" w:rsidR="69392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9392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pritiskom</w:t>
      </w:r>
      <w:r w:rsidRPr="4277450A" w:rsidR="69392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9392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4277450A" w:rsidR="69392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69392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4277450A" w:rsidR="69392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pretraži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7DCE077D" w:rsidP="4277450A" w:rsidRDefault="7DCE077D" w14:paraId="4635AA04" w14:textId="4B8AB129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296D0F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prihvata poziv i </w:t>
      </w: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traži</w:t>
      </w: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osnovu</w:t>
      </w: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unetih</w:t>
      </w: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E3E2F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podataka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106CFF2E" w:rsidP="4277450A" w:rsidRDefault="106CFF2E" w14:paraId="6EE1F546" w14:textId="2B6E2C67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rikazuje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zaposlenom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listu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usluga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porukom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</w:t>
      </w:r>
      <w:r w:rsidRPr="4277450A" w:rsidR="029A15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Pronađene</w:t>
      </w:r>
      <w:r w:rsidRPr="4277450A" w:rsidR="029A15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29A15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su</w:t>
      </w:r>
      <w:r w:rsidRPr="4277450A" w:rsidR="029A15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29A15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  <w:r w:rsidRPr="4277450A" w:rsidR="0CC2A8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”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106CFF2E" w:rsidP="4277450A" w:rsidRDefault="106CFF2E" w14:paraId="27EDFBC8" w14:textId="5467B798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poziva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učita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usluzi</w:t>
      </w:r>
      <w:r w:rsidRPr="4277450A" w:rsidR="359D9F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59D9F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klikom</w:t>
      </w:r>
      <w:r w:rsidRPr="4277450A" w:rsidR="359D9F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59D9F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4277450A" w:rsidR="359D9F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59D9F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4277450A" w:rsidR="359D9F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izmeni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106CFF2E" w:rsidP="4277450A" w:rsidRDefault="106CFF2E" w14:paraId="387295BE" w14:textId="7812FFC1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5AEFCE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prihvata poziv, prikazuje formu za ažuriranje usluge i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usluzi</w:t>
      </w:r>
      <w:r w:rsidRPr="4277450A" w:rsidR="0A7EB3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i cenovnicima</w:t>
      </w:r>
      <w:r w:rsidRPr="4277450A" w:rsidR="566FC2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0DE7D316" w:rsidP="4277450A" w:rsidRDefault="0DE7D316" w14:paraId="35C7B23D" w14:textId="7FD8567D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28ED6F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28ED6F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8ED6F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ima</w:t>
      </w:r>
      <w:r w:rsidRPr="4277450A" w:rsidR="28ED6F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8ED6F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potrebe</w:t>
      </w: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menja</w:t>
      </w: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naziv usluge.</w:t>
      </w:r>
    </w:p>
    <w:p w:rsidR="0DE7D316" w:rsidP="4277450A" w:rsidRDefault="0DE7D316" w14:paraId="68EA2C40" w14:textId="323D3A79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ima</w:t>
      </w: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potrebe</w:t>
      </w: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0DCAF3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24C3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4C3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poziva</w:t>
      </w:r>
      <w:r w:rsidRPr="4277450A" w:rsidR="24C3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4C3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24C3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24C3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obriše</w:t>
      </w:r>
      <w:r w:rsidRPr="4277450A" w:rsidR="24C3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4C3CF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</w:t>
      </w:r>
      <w:r w:rsidRPr="4277450A" w:rsidR="14CD01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4CD01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pritiskom</w:t>
      </w:r>
      <w:r w:rsidRPr="4277450A" w:rsidR="14CD01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4CD01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4277450A" w:rsidR="14CD01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4CD01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4277450A" w:rsidR="14CD01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4CD01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obriši</w:t>
      </w:r>
      <w:r w:rsidRPr="4277450A" w:rsidR="14CD01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0DE7D316" w:rsidP="4277450A" w:rsidRDefault="0DE7D316" w14:paraId="3A7D5836" w14:textId="7922C778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20E201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</w:t>
      </w:r>
      <w:r w:rsidRPr="4277450A" w:rsidR="572AC0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istem </w:t>
      </w:r>
      <w:r w:rsidRPr="4277450A" w:rsidR="572AC0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prihvata</w:t>
      </w:r>
      <w:r w:rsidRPr="4277450A" w:rsidR="572AC0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72AC0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</w:t>
      </w:r>
      <w:r w:rsidRPr="4277450A" w:rsidR="18B989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,</w:t>
      </w:r>
      <w:r w:rsidRPr="4277450A" w:rsidR="572AC0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dodeljuje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cenovniku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operaciju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delete</w:t>
      </w:r>
      <w:r w:rsidRPr="4277450A" w:rsidR="565496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65496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565496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to </w:t>
      </w:r>
      <w:r w:rsidRPr="4277450A" w:rsidR="565496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565496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</w:t>
      </w:r>
      <w:r w:rsidRPr="4277450A" w:rsidR="565496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tabeli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0DE7D316" w:rsidP="4277450A" w:rsidRDefault="0DE7D316" w14:paraId="484CF74A" w14:textId="7F4236B3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ima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potrebe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19D0D5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priprem</w:t>
      </w:r>
      <w:r w:rsidRPr="4277450A" w:rsidR="43AC70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za 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novog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cenovnika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unosom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podataka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datum od, datum do 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FEE53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cena</w:t>
      </w:r>
      <w:r w:rsidRPr="4277450A" w:rsidR="4D5173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2E55386D" w:rsidP="4277450A" w:rsidRDefault="2E55386D" w14:paraId="056DAD28" w14:textId="7A857DC8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poziva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doda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listu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pritiskom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dodaj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2E55386D" w:rsidP="4277450A" w:rsidRDefault="2E55386D" w14:paraId="74FC98D2" w14:textId="1EEDD126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privata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dodaje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AF268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</w:t>
      </w:r>
      <w:r w:rsidRPr="4277450A" w:rsidR="5AF268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5AF268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operacijom</w:t>
      </w:r>
      <w:r w:rsidRPr="4277450A" w:rsidR="5AF268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add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u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listu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ga u 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tabeli</w:t>
      </w:r>
      <w:r w:rsidRPr="4277450A" w:rsidR="019682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2E55386D" w:rsidP="4277450A" w:rsidRDefault="2E55386D" w14:paraId="085041D0" w14:textId="224AFF23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želi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određeni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pritiska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ažuriraj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2E55386D" w:rsidP="4277450A" w:rsidRDefault="2E55386D" w14:paraId="10FC93D2" w14:textId="6D1D670C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 prihvata poziv, učitava cenovnik i prikazuje podatke zaposlenom.</w:t>
      </w:r>
    </w:p>
    <w:p w:rsidR="2E55386D" w:rsidP="4277450A" w:rsidRDefault="2E55386D" w14:paraId="36E1B470" w14:textId="35CDA037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 menja podatke o cenovniku.</w:t>
      </w:r>
    </w:p>
    <w:p w:rsidR="2E55386D" w:rsidP="4277450A" w:rsidRDefault="2E55386D" w14:paraId="2ADE43F7" w14:textId="118A04F8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 poziva sistem da ažurira podatke cenovnika pritiskom na dugme dodaj.</w:t>
      </w:r>
    </w:p>
    <w:p w:rsidR="2E55386D" w:rsidP="4277450A" w:rsidRDefault="2E55386D" w14:paraId="0354D868" w14:textId="7845F8B4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prihvata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menja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cenovniku</w:t>
      </w:r>
      <w:r w:rsidRPr="4277450A" w:rsidR="7F223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, dodeljuje operaciju update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promene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tabeli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2E55386D" w:rsidP="4277450A" w:rsidRDefault="2E55386D" w14:paraId="5A013588" w14:textId="1C58E983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Zaposleni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ponavlja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korake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od </w:t>
      </w:r>
      <w:r w:rsidRPr="4277450A" w:rsidR="39A993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9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do </w:t>
      </w:r>
      <w:r w:rsidRPr="4277450A" w:rsidR="1C314C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19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dokle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god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ima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potrebu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za </w:t>
      </w:r>
      <w:r w:rsidRPr="4277450A" w:rsidR="2E210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nekom</w:t>
      </w:r>
      <w:r w:rsidRPr="4277450A" w:rsidR="2E210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E210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od</w:t>
      </w:r>
      <w:r w:rsidRPr="4277450A" w:rsidR="2E210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E2108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opcija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2E55386D" w:rsidP="4277450A" w:rsidRDefault="2E55386D" w14:paraId="47801A99" w14:textId="37E7A610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436041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aposleni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poziva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da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sačuva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uslugu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cenovnike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pritiskom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na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dugme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0F4A08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ačuvaj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2E55386D" w:rsidP="4277450A" w:rsidRDefault="2E55386D" w14:paraId="0B2B18FD" w14:textId="6286A2C3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 prihvata poziv i pamti podatke u bazi pod transakcijom.</w:t>
      </w:r>
    </w:p>
    <w:p w:rsidR="2E55386D" w:rsidP="4277450A" w:rsidRDefault="2E55386D" w14:paraId="5EFAD832" w14:textId="7F12CBDE">
      <w:pPr>
        <w:pStyle w:val="ListParagraph"/>
        <w:keepNext w:val="1"/>
        <w:keepLines w:val="1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Sistem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Uspešno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B347F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ažurirana </w:t>
      </w:r>
      <w:r w:rsidRPr="4277450A" w:rsidR="3341CE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usluga”.</w:t>
      </w:r>
    </w:p>
    <w:p w:rsidR="69FC3604" w:rsidP="4277450A" w:rsidRDefault="69FC3604" w14:paraId="7F914646" w14:textId="589E311F">
      <w:pPr>
        <w:pStyle w:val="Normal"/>
        <w:keepNext w:val="1"/>
        <w:keepLines w:val="1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277450A" w:rsidR="26234C8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Alternativna</w:t>
      </w:r>
      <w:r w:rsidRPr="4277450A" w:rsidR="26234C8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scenarija</w:t>
      </w:r>
      <w:r>
        <w:br/>
      </w:r>
      <w:r w:rsidRPr="4277450A" w:rsidR="285BF2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5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.1. 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26234C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pronađe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“Za 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zadate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parametre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usluge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postoje</w:t>
      </w:r>
      <w:r w:rsidRPr="4277450A" w:rsidR="268DC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”.</w:t>
      </w:r>
      <w:r>
        <w:br/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8.1. 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prikaže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usluzi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grešci</w:t>
      </w:r>
      <w:r w:rsidRPr="4277450A" w:rsidR="13A258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  <w:r>
        <w:br/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14.1. 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doda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cenovnik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 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listu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grešci</w:t>
      </w:r>
      <w:r w:rsidRPr="4277450A" w:rsidR="3E922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  <w:r>
        <w:br/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19.1. 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izmeni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izbacuje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 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grešci</w:t>
      </w:r>
      <w:r w:rsidRPr="4277450A" w:rsidR="3B03C1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  <w:r>
        <w:br/>
      </w:r>
      <w:r w:rsidRPr="4277450A" w:rsidR="292D69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23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.1. 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Ukoliko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ne 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upiše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podatke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sistem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prikazuje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poruku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“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Usluga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nije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ažurirana</w:t>
      </w:r>
      <w:r w:rsidRPr="4277450A" w:rsidR="70A210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”.</w:t>
      </w:r>
    </w:p>
    <w:p w:rsidR="69FC3604" w:rsidP="69FC3604" w:rsidRDefault="69FC3604" w14:paraId="4263664B" w14:textId="017F008A">
      <w:pPr>
        <w:rPr>
          <w:rFonts w:ascii="Times New Roman" w:hAnsi="Times New Roman" w:eastAsia="Times New Roman" w:cs="Times New Roman"/>
        </w:rPr>
      </w:pPr>
      <w:r w:rsidRPr="69FC3604">
        <w:rPr>
          <w:rFonts w:ascii="Times New Roman" w:hAnsi="Times New Roman" w:eastAsia="Times New Roman" w:cs="Times New Roman"/>
        </w:rPr>
        <w:br w:type="page"/>
      </w:r>
    </w:p>
    <w:p w:rsidR="0E9BBC40" w:rsidP="1A676CDE" w:rsidRDefault="0E9BBC40" w14:paraId="52781A24" w14:textId="798A7709">
      <w:pPr>
        <w:pStyle w:val="Heading1"/>
        <w:keepNext w:val="1"/>
        <w:keepLines w:val="1"/>
        <w:spacing w:before="360" w:after="80" w:line="279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94226946" w:id="1051007569"/>
      <w:r w:rsidRPr="4277450A" w:rsidR="6D932981">
        <w:rPr>
          <w:rFonts w:ascii="Times New Roman" w:hAnsi="Times New Roman" w:eastAsia="Times New Roman" w:cs="Times New Roman"/>
        </w:rPr>
        <w:t>3</w:t>
      </w:r>
      <w:r w:rsidRPr="4277450A" w:rsidR="672CCC14">
        <w:rPr>
          <w:rFonts w:ascii="Times New Roman" w:hAnsi="Times New Roman" w:eastAsia="Times New Roman" w:cs="Times New Roman"/>
        </w:rPr>
        <w:t>. Analiza</w:t>
      </w:r>
      <w:r w:rsidRPr="4277450A" w:rsidR="211DD313">
        <w:rPr>
          <w:rFonts w:ascii="Times New Roman" w:hAnsi="Times New Roman" w:eastAsia="Times New Roman" w:cs="Times New Roman"/>
        </w:rPr>
        <w:t xml:space="preserve"> </w:t>
      </w:r>
      <w:r w:rsidRPr="4277450A" w:rsidR="211DD313">
        <w:rPr>
          <w:rFonts w:ascii="Times New Roman" w:hAnsi="Times New Roman" w:eastAsia="Times New Roman" w:cs="Times New Roman"/>
        </w:rPr>
        <w:t>i</w:t>
      </w:r>
      <w:r w:rsidRPr="4277450A" w:rsidR="211DD313">
        <w:rPr>
          <w:rFonts w:ascii="Times New Roman" w:hAnsi="Times New Roman" w:eastAsia="Times New Roman" w:cs="Times New Roman"/>
        </w:rPr>
        <w:t xml:space="preserve"> </w:t>
      </w:r>
      <w:r w:rsidRPr="4277450A" w:rsidR="211DD313">
        <w:rPr>
          <w:rFonts w:ascii="Times New Roman" w:hAnsi="Times New Roman" w:eastAsia="Times New Roman" w:cs="Times New Roman"/>
        </w:rPr>
        <w:t>projektovanje</w:t>
      </w:r>
      <w:bookmarkEnd w:id="1051007569"/>
    </w:p>
    <w:p w:rsidR="0E9BBC40" w:rsidP="69FC3604" w:rsidRDefault="0E9BBC40" w14:paraId="66054088" w14:textId="09DE95E1">
      <w:pPr>
        <w:pStyle w:val="Normal"/>
        <w:keepNext w:val="1"/>
        <w:keepLines w:val="1"/>
        <w:spacing w:before="160" w:after="80" w:line="279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U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ovo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poglavlju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su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opisane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logička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49C0D7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fizička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struktura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ponašanje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softvera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pomoću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dijagrama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sekvenci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69FC3604" w:rsidR="1EC35D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proširenog</w:t>
      </w:r>
      <w:r w:rsidRPr="69FC3604" w:rsidR="1EC35D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1EC35D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model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</w:t>
      </w:r>
      <w:r w:rsidRPr="69FC3604" w:rsidR="4B53AE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objekti-veze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relacionog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modela</w:t>
      </w:r>
      <w:r w:rsidRPr="69FC3604" w:rsidR="207F0D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w:rsidR="0E9BBC40" w:rsidP="69FC3604" w:rsidRDefault="0E9BBC40" w14:paraId="491CBE6F" w14:textId="6D1CCEC3">
      <w:pPr>
        <w:pStyle w:val="Normal"/>
        <w:keepNext w:val="1"/>
        <w:keepLines w:val="1"/>
        <w:spacing w:before="160" w:after="80" w:line="279" w:lineRule="auto"/>
        <w:jc w:val="both"/>
        <w:rPr>
          <w:rStyle w:val="Heading2Char"/>
        </w:rPr>
      </w:pPr>
      <w:bookmarkStart w:name="_Toc226935662" w:id="307797059"/>
      <w:r w:rsidRPr="4277450A" w:rsidR="3C519CB2">
        <w:rPr>
          <w:rStyle w:val="Heading2Char"/>
        </w:rPr>
        <w:t>3</w:t>
      </w:r>
      <w:r w:rsidRPr="4277450A" w:rsidR="672CCC14">
        <w:rPr>
          <w:rStyle w:val="Heading2Char"/>
        </w:rPr>
        <w:t xml:space="preserve">.1. </w:t>
      </w:r>
      <w:r w:rsidRPr="4277450A" w:rsidR="672CCC14">
        <w:rPr>
          <w:rStyle w:val="Heading2Char"/>
        </w:rPr>
        <w:t>Dijagram</w:t>
      </w:r>
      <w:r w:rsidRPr="4277450A" w:rsidR="672CCC14">
        <w:rPr>
          <w:rStyle w:val="Heading2Char"/>
        </w:rPr>
        <w:t xml:space="preserve"> </w:t>
      </w:r>
      <w:r w:rsidRPr="4277450A" w:rsidR="672CCC14">
        <w:rPr>
          <w:rStyle w:val="Heading2Char"/>
        </w:rPr>
        <w:t>sekvenci</w:t>
      </w:r>
      <w:bookmarkEnd w:id="307797059"/>
    </w:p>
    <w:p w:rsidR="0E9BBC40" w:rsidP="69FC3604" w:rsidRDefault="0E9BBC40" w14:paraId="6FF4E44B" w14:textId="67790E46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Dijagrami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sekvenci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navedeni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nastavku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odnose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 se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na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jedan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odabran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 prost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i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jedan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složen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slučaj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korišćenja</w:t>
      </w:r>
      <w:r w:rsidRPr="69FC3604" w:rsidR="306A9DED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0E9BBC40" w:rsidP="69FC3604" w:rsidRDefault="0E9BBC40" w14:paraId="26BA64C7" w14:textId="75AA17DB">
      <w:pPr>
        <w:pStyle w:val="Normal"/>
        <w:keepNext w:val="1"/>
        <w:keepLines w:val="1"/>
        <w:spacing w:before="160" w:after="80" w:line="279" w:lineRule="auto"/>
        <w:jc w:val="both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4277450A" w:rsidR="439D193F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DS</w:t>
      </w:r>
      <w:r w:rsidRPr="4277450A" w:rsidR="342D07E5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1</w:t>
      </w:r>
      <w:r w:rsidRPr="4277450A" w:rsidR="3E86CF80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: </w:t>
      </w:r>
      <w:r w:rsidRPr="4277450A" w:rsidR="3E86CF80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Dijagram</w:t>
      </w:r>
      <w:r w:rsidRPr="4277450A" w:rsidR="3E86CF80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3E86CF80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sekvence</w:t>
      </w:r>
      <w:r w:rsidRPr="4277450A" w:rsidR="3E86CF80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3E86CF80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slučaja</w:t>
      </w:r>
      <w:r w:rsidRPr="4277450A" w:rsidR="3E86CF80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3E86CF80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korišćenja</w:t>
      </w:r>
      <w:r w:rsidRPr="4277450A" w:rsidR="3E86CF80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- </w:t>
      </w:r>
      <w:r w:rsidRPr="4277450A" w:rsidR="5ABD071B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Unos</w:t>
      </w:r>
      <w:r w:rsidRPr="4277450A" w:rsidR="5ABD071B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5ABD071B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korisnika</w:t>
      </w:r>
    </w:p>
    <w:p w:rsidR="0E9BBC40" w:rsidP="4277450A" w:rsidRDefault="0E9BBC40" w14:paraId="7723C19A" w14:textId="4728F0C0">
      <w:pPr>
        <w:pStyle w:val="Normal"/>
        <w:keepNext w:val="1"/>
        <w:keepLines w:val="1"/>
        <w:spacing w:before="160" w:after="80" w:line="279" w:lineRule="auto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="340ED9FE">
        <w:drawing>
          <wp:inline wp14:editId="7A0FB27B" wp14:anchorId="4A654D9D">
            <wp:extent cx="5943600" cy="2276475"/>
            <wp:effectExtent l="0" t="0" r="0" b="0"/>
            <wp:docPr id="1760251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1ee903dc649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77450A" w:rsidR="09188686">
        <w:rPr>
          <w:rFonts w:ascii="Times New Roman" w:hAnsi="Times New Roman" w:eastAsia="Times New Roman" w:cs="Times New Roman"/>
          <w:sz w:val="20"/>
          <w:szCs w:val="20"/>
        </w:rPr>
        <w:t xml:space="preserve">Slika 2: </w:t>
      </w:r>
      <w:r w:rsidRPr="4277450A" w:rsidR="09188686">
        <w:rPr>
          <w:rFonts w:ascii="Times New Roman" w:hAnsi="Times New Roman" w:eastAsia="Times New Roman" w:cs="Times New Roman"/>
          <w:sz w:val="20"/>
          <w:szCs w:val="20"/>
        </w:rPr>
        <w:t>Dijagram</w:t>
      </w:r>
      <w:r w:rsidRPr="4277450A" w:rsidR="09188686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09188686">
        <w:rPr>
          <w:rFonts w:ascii="Times New Roman" w:hAnsi="Times New Roman" w:eastAsia="Times New Roman" w:cs="Times New Roman"/>
          <w:sz w:val="20"/>
          <w:szCs w:val="20"/>
        </w:rPr>
        <w:t>sekvence</w:t>
      </w:r>
      <w:r w:rsidRPr="4277450A" w:rsidR="09188686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09188686">
        <w:rPr>
          <w:rFonts w:ascii="Times New Roman" w:hAnsi="Times New Roman" w:eastAsia="Times New Roman" w:cs="Times New Roman"/>
          <w:sz w:val="20"/>
          <w:szCs w:val="20"/>
        </w:rPr>
        <w:t>slu</w:t>
      </w:r>
      <w:r w:rsidRPr="4277450A" w:rsidR="13C5A319">
        <w:rPr>
          <w:rFonts w:ascii="Times New Roman" w:hAnsi="Times New Roman" w:eastAsia="Times New Roman" w:cs="Times New Roman"/>
          <w:sz w:val="20"/>
          <w:szCs w:val="20"/>
        </w:rPr>
        <w:t>čaja</w:t>
      </w:r>
      <w:r w:rsidRPr="4277450A" w:rsidR="13C5A319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13C5A319">
        <w:rPr>
          <w:rFonts w:ascii="Times New Roman" w:hAnsi="Times New Roman" w:eastAsia="Times New Roman" w:cs="Times New Roman"/>
          <w:sz w:val="20"/>
          <w:szCs w:val="20"/>
        </w:rPr>
        <w:t>korišćenja</w:t>
      </w:r>
      <w:r w:rsidRPr="4277450A" w:rsidR="13C5A319">
        <w:rPr>
          <w:rFonts w:ascii="Times New Roman" w:hAnsi="Times New Roman" w:eastAsia="Times New Roman" w:cs="Times New Roman"/>
          <w:sz w:val="20"/>
          <w:szCs w:val="20"/>
        </w:rPr>
        <w:t xml:space="preserve"> - </w:t>
      </w:r>
      <w:r w:rsidRPr="4277450A" w:rsidR="13C5A319">
        <w:rPr>
          <w:rFonts w:ascii="Times New Roman" w:hAnsi="Times New Roman" w:eastAsia="Times New Roman" w:cs="Times New Roman"/>
          <w:sz w:val="20"/>
          <w:szCs w:val="20"/>
        </w:rPr>
        <w:t>Unos</w:t>
      </w:r>
      <w:r w:rsidRPr="4277450A" w:rsidR="13C5A319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13C5A319">
        <w:rPr>
          <w:rFonts w:ascii="Times New Roman" w:hAnsi="Times New Roman" w:eastAsia="Times New Roman" w:cs="Times New Roman"/>
          <w:sz w:val="20"/>
          <w:szCs w:val="20"/>
        </w:rPr>
        <w:t>korisnika</w:t>
      </w:r>
    </w:p>
    <w:p w:rsidR="0E9BBC40" w:rsidP="69FC3604" w:rsidRDefault="0E9BBC40" w14:paraId="1AD2FFAD" w14:textId="1BA5C9F1">
      <w:pPr>
        <w:keepNext w:val="1"/>
        <w:keepLines w:val="1"/>
        <w:spacing w:before="160" w:after="80" w:line="279" w:lineRule="auto"/>
      </w:pPr>
      <w:r>
        <w:br w:type="page"/>
      </w:r>
    </w:p>
    <w:p w:rsidR="3566BF11" w:rsidP="4277450A" w:rsidRDefault="3566BF11" w14:paraId="2C379B8F" w14:textId="4A654DA0">
      <w:pPr>
        <w:pStyle w:val="Normal"/>
        <w:keepNext w:val="1"/>
        <w:keepLines w:val="1"/>
        <w:spacing w:before="160" w:after="80" w:line="279" w:lineRule="auto"/>
        <w:jc w:val="both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4277450A" w:rsidR="3566BF1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DS2: </w:t>
      </w:r>
      <w:r w:rsidRPr="4277450A" w:rsidR="3566BF1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Dijagram</w:t>
      </w:r>
      <w:r w:rsidRPr="4277450A" w:rsidR="3566BF1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3566BF1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sekvence</w:t>
      </w:r>
      <w:r w:rsidRPr="4277450A" w:rsidR="3566BF1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3566BF1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slučaja</w:t>
      </w:r>
      <w:r w:rsidRPr="4277450A" w:rsidR="3566BF1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3566BF1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korišćenja</w:t>
      </w:r>
      <w:r w:rsidRPr="4277450A" w:rsidR="3566BF1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- </w:t>
      </w:r>
      <w:r w:rsidRPr="4277450A" w:rsidR="3566BF1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Ažuriranje</w:t>
      </w:r>
      <w:r w:rsidRPr="4277450A" w:rsidR="3566BF1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36D4D13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korisnika</w:t>
      </w:r>
    </w:p>
    <w:p w:rsidR="19233C8E" w:rsidP="4277450A" w:rsidRDefault="19233C8E" w14:paraId="5CFFD841" w14:textId="79F1B360">
      <w:pPr>
        <w:pStyle w:val="Normal"/>
        <w:keepNext w:val="1"/>
        <w:keepLines w:val="1"/>
        <w:spacing w:before="0" w:beforeAutospacing="off" w:after="0" w:afterAutospacing="off" w:line="279" w:lineRule="auto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="19233C8E">
        <w:drawing>
          <wp:inline wp14:editId="33B2D6C7" wp14:anchorId="4B288FF3">
            <wp:extent cx="5943600" cy="2952750"/>
            <wp:effectExtent l="0" t="0" r="0" b="0"/>
            <wp:docPr id="1840457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a32cf111441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233C8E">
        <w:drawing>
          <wp:inline wp14:editId="770AAA09" wp14:anchorId="03387B65">
            <wp:extent cx="6010275" cy="2851028"/>
            <wp:effectExtent l="0" t="0" r="0" b="0"/>
            <wp:docPr id="1327690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5baa6c57804b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8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 xml:space="preserve">Slika </w:t>
      </w:r>
      <w:r w:rsidRPr="4277450A" w:rsidR="40D14C98">
        <w:rPr>
          <w:rFonts w:ascii="Times New Roman" w:hAnsi="Times New Roman" w:eastAsia="Times New Roman" w:cs="Times New Roman"/>
          <w:sz w:val="20"/>
          <w:szCs w:val="20"/>
        </w:rPr>
        <w:t>3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>Dijagram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>sekvence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>slučaja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>korišćenja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 xml:space="preserve"> - 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>Ažuriranje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3EE67290">
        <w:rPr>
          <w:rFonts w:ascii="Times New Roman" w:hAnsi="Times New Roman" w:eastAsia="Times New Roman" w:cs="Times New Roman"/>
          <w:sz w:val="20"/>
          <w:szCs w:val="20"/>
        </w:rPr>
        <w:t>korisnika</w:t>
      </w:r>
    </w:p>
    <w:p w:rsidR="4277450A" w:rsidRDefault="4277450A" w14:paraId="022B3797" w14:textId="2DCDEC7F">
      <w:r>
        <w:br w:type="page"/>
      </w:r>
    </w:p>
    <w:p w:rsidR="1791A1CC" w:rsidP="4277450A" w:rsidRDefault="1791A1CC" w14:paraId="5E772600" w14:textId="7D1A8168">
      <w:pPr>
        <w:pStyle w:val="Normal"/>
        <w:keepNext w:val="1"/>
        <w:keepLines w:val="1"/>
        <w:spacing w:before="160" w:after="80" w:line="279" w:lineRule="auto"/>
        <w:jc w:val="both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DS3: </w:t>
      </w: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Dijagram</w:t>
      </w: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sekvence</w:t>
      </w: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slučaja</w:t>
      </w: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korišćenja</w:t>
      </w: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- </w:t>
      </w: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Unos</w:t>
      </w: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1791A1C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usluge</w:t>
      </w:r>
    </w:p>
    <w:p w:rsidR="516772E2" w:rsidP="4277450A" w:rsidRDefault="516772E2" w14:paraId="00AFFBB4" w14:textId="45551106">
      <w:pPr>
        <w:pStyle w:val="Normal"/>
        <w:keepNext w:val="1"/>
        <w:keepLines w:val="1"/>
        <w:spacing w:before="0" w:beforeAutospacing="off" w:after="0" w:afterAutospacing="off" w:line="279" w:lineRule="auto"/>
        <w:jc w:val="center"/>
      </w:pPr>
      <w:r w:rsidR="516772E2">
        <w:drawing>
          <wp:inline wp14:editId="60928DB4" wp14:anchorId="33944E5F">
            <wp:extent cx="5943600" cy="2438400"/>
            <wp:effectExtent l="0" t="0" r="0" b="0"/>
            <wp:docPr id="1772777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da5b70f4f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6772E2">
        <w:drawing>
          <wp:inline wp14:editId="7064DDB2" wp14:anchorId="3CB315E8">
            <wp:extent cx="5943600" cy="1495425"/>
            <wp:effectExtent l="0" t="0" r="0" b="0"/>
            <wp:docPr id="1994063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1a7886bf1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77450A" w:rsidR="516772E2">
        <w:rPr>
          <w:rFonts w:ascii="Times New Roman" w:hAnsi="Times New Roman" w:eastAsia="Times New Roman" w:cs="Times New Roman"/>
          <w:sz w:val="20"/>
          <w:szCs w:val="20"/>
        </w:rPr>
        <w:t xml:space="preserve">Slika </w:t>
      </w:r>
      <w:r w:rsidRPr="4277450A" w:rsidR="18494421">
        <w:rPr>
          <w:rFonts w:ascii="Times New Roman" w:hAnsi="Times New Roman" w:eastAsia="Times New Roman" w:cs="Times New Roman"/>
          <w:sz w:val="20"/>
          <w:szCs w:val="20"/>
        </w:rPr>
        <w:t>4</w:t>
      </w:r>
      <w:r w:rsidRPr="4277450A" w:rsidR="516772E2">
        <w:rPr>
          <w:rFonts w:ascii="Times New Roman" w:hAnsi="Times New Roman" w:eastAsia="Times New Roman" w:cs="Times New Roman"/>
          <w:sz w:val="20"/>
          <w:szCs w:val="20"/>
        </w:rPr>
        <w:t>: Dijagram</w:t>
      </w:r>
      <w:r w:rsidRPr="4277450A" w:rsidR="4BE08CAC">
        <w:rPr>
          <w:rFonts w:ascii="Times New Roman" w:hAnsi="Times New Roman" w:eastAsia="Times New Roman" w:cs="Times New Roman"/>
          <w:sz w:val="20"/>
          <w:szCs w:val="20"/>
        </w:rPr>
        <w:t xml:space="preserve"> sekvence slučaja korišćenja - Unos usluge</w:t>
      </w:r>
    </w:p>
    <w:p w:rsidR="4277450A" w:rsidRDefault="4277450A" w14:paraId="3C30FDD9" w14:textId="28227BB5">
      <w:r>
        <w:br w:type="page"/>
      </w:r>
    </w:p>
    <w:p w:rsidR="0E9BBC40" w:rsidP="69FC3604" w:rsidRDefault="0E9BBC40" w14:paraId="2B28DDCC" w14:textId="0500509F">
      <w:pPr>
        <w:pStyle w:val="Normal"/>
        <w:keepNext w:val="1"/>
        <w:keepLines w:val="1"/>
        <w:spacing w:before="160" w:after="80" w:line="279" w:lineRule="auto"/>
        <w:jc w:val="both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4277450A" w:rsidR="439D193F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DS</w:t>
      </w:r>
      <w:r w:rsidRPr="4277450A" w:rsidR="117F9962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4</w:t>
      </w:r>
      <w:r w:rsidRPr="4277450A" w:rsidR="7EB4147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: </w:t>
      </w:r>
      <w:r w:rsidRPr="4277450A" w:rsidR="7EB4147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Dijagram</w:t>
      </w:r>
      <w:r w:rsidRPr="4277450A" w:rsidR="7EB4147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7EB4147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sekvence</w:t>
      </w:r>
      <w:r w:rsidRPr="4277450A" w:rsidR="7EB4147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7EB4147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slučaja</w:t>
      </w:r>
      <w:r w:rsidRPr="4277450A" w:rsidR="7EB4147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7EB4147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korišćenja</w:t>
      </w:r>
      <w:r w:rsidRPr="4277450A" w:rsidR="7EB4147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-</w:t>
      </w:r>
      <w:r w:rsidRPr="4277450A" w:rsidR="70E9409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70E9409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Ažuriranje</w:t>
      </w:r>
      <w:r w:rsidRPr="4277450A" w:rsidR="70E9409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4277450A" w:rsidR="70E94091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usluge</w:t>
      </w:r>
    </w:p>
    <w:p w:rsidR="0E9BBC40" w:rsidP="4277450A" w:rsidRDefault="0E9BBC40" w14:paraId="242E35D8" w14:textId="2004909F">
      <w:pPr>
        <w:pStyle w:val="Normal"/>
        <w:keepNext w:val="1"/>
        <w:keepLines w:val="1"/>
        <w:bidi w:val="0"/>
        <w:spacing w:before="0" w:beforeAutospacing="off" w:after="0" w:afterAutospacing="off" w:line="279" w:lineRule="auto"/>
        <w:ind w:left="0" w:right="0"/>
        <w:jc w:val="center"/>
      </w:pPr>
      <w:r w:rsidR="2D1EA46B">
        <w:drawing>
          <wp:inline wp14:editId="1E9728D6" wp14:anchorId="3B674AFE">
            <wp:extent cx="5943600" cy="2514600"/>
            <wp:effectExtent l="0" t="0" r="0" b="0"/>
            <wp:docPr id="1599151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d4b46eb04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EA46B">
        <w:drawing>
          <wp:inline wp14:editId="603BD4A1" wp14:anchorId="3BA2CC5C">
            <wp:extent cx="5943600" cy="2781300"/>
            <wp:effectExtent l="0" t="0" r="0" b="0"/>
            <wp:docPr id="1725264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136b9f833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C57F8C">
        <w:drawing>
          <wp:inline wp14:editId="54700434" wp14:anchorId="589740DA">
            <wp:extent cx="5943600" cy="1447800"/>
            <wp:effectExtent l="0" t="0" r="0" b="0"/>
            <wp:docPr id="733271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47b55f8f047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 xml:space="preserve">Slika </w:t>
      </w:r>
      <w:r w:rsidRPr="4277450A" w:rsidR="68FF6DFF">
        <w:rPr>
          <w:rFonts w:ascii="Times New Roman" w:hAnsi="Times New Roman" w:eastAsia="Times New Roman" w:cs="Times New Roman"/>
          <w:sz w:val="20"/>
          <w:szCs w:val="20"/>
        </w:rPr>
        <w:t>5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>Dijagram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>sekvence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>slučaja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>korišćenja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 xml:space="preserve"> - 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>Ažuriranje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181AE808">
        <w:rPr>
          <w:rFonts w:ascii="Times New Roman" w:hAnsi="Times New Roman" w:eastAsia="Times New Roman" w:cs="Times New Roman"/>
          <w:sz w:val="20"/>
          <w:szCs w:val="20"/>
        </w:rPr>
        <w:t>usluge</w:t>
      </w:r>
      <w:r w:rsidR="181AE808">
        <w:rPr/>
        <w:t xml:space="preserve"> </w:t>
      </w:r>
    </w:p>
    <w:p w:rsidR="0E9BBC40" w:rsidP="69FC3604" w:rsidRDefault="0E9BBC40" w14:paraId="5178F535" w14:textId="39CF2E79">
      <w:pPr>
        <w:keepNext w:val="1"/>
        <w:keepLines w:val="1"/>
        <w:spacing w:before="160" w:after="80" w:line="279" w:lineRule="auto"/>
      </w:pPr>
      <w:r>
        <w:br w:type="page"/>
      </w:r>
    </w:p>
    <w:p w:rsidR="0E9BBC40" w:rsidP="69FC3604" w:rsidRDefault="0E9BBC40" w14:paraId="55068936" w14:textId="2DEA2CB4">
      <w:pPr>
        <w:pStyle w:val="Normal"/>
        <w:keepNext w:val="1"/>
        <w:keepLines w:val="1"/>
        <w:spacing w:before="160" w:after="80" w:line="279" w:lineRule="auto"/>
        <w:jc w:val="both"/>
        <w:rPr>
          <w:rStyle w:val="Heading2Char"/>
        </w:rPr>
      </w:pPr>
      <w:bookmarkStart w:name="_Toc510025732" w:id="431868971"/>
      <w:r w:rsidRPr="4277450A" w:rsidR="7988BFDD">
        <w:rPr>
          <w:rStyle w:val="Heading2Char"/>
        </w:rPr>
        <w:t>3</w:t>
      </w:r>
      <w:r w:rsidRPr="4277450A" w:rsidR="672CCC14">
        <w:rPr>
          <w:rStyle w:val="Heading2Char"/>
        </w:rPr>
        <w:t xml:space="preserve">.2. </w:t>
      </w:r>
      <w:r w:rsidRPr="4277450A" w:rsidR="672CCC14">
        <w:rPr>
          <w:rStyle w:val="Heading2Char"/>
        </w:rPr>
        <w:t>P</w:t>
      </w:r>
      <w:r w:rsidRPr="4277450A" w:rsidR="74BE64FE">
        <w:rPr>
          <w:rStyle w:val="Heading2Char"/>
        </w:rPr>
        <w:t>roširen</w:t>
      </w:r>
      <w:r w:rsidRPr="4277450A" w:rsidR="74BE64FE">
        <w:rPr>
          <w:rStyle w:val="Heading2Char"/>
        </w:rPr>
        <w:t xml:space="preserve"> model </w:t>
      </w:r>
      <w:r w:rsidRPr="4277450A" w:rsidR="74BE64FE">
        <w:rPr>
          <w:rStyle w:val="Heading2Char"/>
        </w:rPr>
        <w:t>objekti</w:t>
      </w:r>
      <w:r w:rsidRPr="4277450A" w:rsidR="74BE64FE">
        <w:rPr>
          <w:rStyle w:val="Heading2Char"/>
        </w:rPr>
        <w:t>-veze</w:t>
      </w:r>
      <w:bookmarkEnd w:id="431868971"/>
    </w:p>
    <w:p w:rsidR="6A63F325" w:rsidP="69FC3604" w:rsidRDefault="6A63F325" w14:paraId="3110F0AA" w14:textId="339E4625">
      <w:pPr>
        <w:pStyle w:val="Normal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Na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slici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nastavku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2C628D37">
        <w:rPr>
          <w:rFonts w:ascii="Times New Roman" w:hAnsi="Times New Roman" w:eastAsia="Times New Roman" w:cs="Times New Roman"/>
          <w:sz w:val="26"/>
          <w:szCs w:val="26"/>
        </w:rPr>
        <w:t xml:space="preserve">se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može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videti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da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jedan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korisnik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može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imati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više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ugovora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dok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se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jedan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ugovor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odnosi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na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jednog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i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samo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jednog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A63F325">
        <w:rPr>
          <w:rFonts w:ascii="Times New Roman" w:hAnsi="Times New Roman" w:eastAsia="Times New Roman" w:cs="Times New Roman"/>
          <w:sz w:val="26"/>
          <w:szCs w:val="26"/>
        </w:rPr>
        <w:t>korisnika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>Prilikom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>potpisivanja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>ugovora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>korisnik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 xml:space="preserve"> mora 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>izabrati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>tačno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>jedan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>paket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 xml:space="preserve">, koji 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>može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556A4AF6">
        <w:rPr>
          <w:rFonts w:ascii="Times New Roman" w:hAnsi="Times New Roman" w:eastAsia="Times New Roman" w:cs="Times New Roman"/>
          <w:sz w:val="26"/>
          <w:szCs w:val="26"/>
        </w:rPr>
        <w:t>mo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že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postojati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okviru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više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ugovora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r w:rsidRPr="546A7F85" w:rsidR="457EF6E5">
        <w:rPr>
          <w:rFonts w:ascii="Times New Roman" w:hAnsi="Times New Roman" w:eastAsia="Times New Roman" w:cs="Times New Roman"/>
          <w:sz w:val="26"/>
          <w:szCs w:val="26"/>
        </w:rPr>
        <w:t>Svaki</w:t>
      </w:r>
      <w:r w:rsidRPr="546A7F85" w:rsidR="457EF6E5">
        <w:rPr>
          <w:rFonts w:ascii="Times New Roman" w:hAnsi="Times New Roman" w:eastAsia="Times New Roman" w:cs="Times New Roman"/>
          <w:sz w:val="26"/>
          <w:szCs w:val="26"/>
        </w:rPr>
        <w:t xml:space="preserve"> od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paket</w:t>
      </w:r>
      <w:r w:rsidRPr="546A7F85" w:rsidR="29ED2375">
        <w:rPr>
          <w:rFonts w:ascii="Times New Roman" w:hAnsi="Times New Roman" w:eastAsia="Times New Roman" w:cs="Times New Roman"/>
          <w:sz w:val="26"/>
          <w:szCs w:val="26"/>
        </w:rPr>
        <w:t>a</w:t>
      </w:r>
      <w:r w:rsidRPr="546A7F85" w:rsidR="26E5268C">
        <w:rPr>
          <w:rFonts w:ascii="Times New Roman" w:hAnsi="Times New Roman" w:eastAsia="Times New Roman" w:cs="Times New Roman"/>
          <w:sz w:val="26"/>
          <w:szCs w:val="26"/>
        </w:rPr>
        <w:t>,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31F47976">
        <w:rPr>
          <w:rFonts w:ascii="Times New Roman" w:hAnsi="Times New Roman" w:eastAsia="Times New Roman" w:cs="Times New Roman"/>
          <w:sz w:val="26"/>
          <w:szCs w:val="26"/>
        </w:rPr>
        <w:t xml:space="preserve">koji se </w:t>
      </w:r>
      <w:r w:rsidRPr="546A7F85" w:rsidR="31F47976">
        <w:rPr>
          <w:rFonts w:ascii="Times New Roman" w:hAnsi="Times New Roman" w:eastAsia="Times New Roman" w:cs="Times New Roman"/>
          <w:sz w:val="26"/>
          <w:szCs w:val="26"/>
        </w:rPr>
        <w:t>nalaze</w:t>
      </w:r>
      <w:r w:rsidRPr="546A7F85" w:rsidR="31F47976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546A7F85" w:rsidR="31F47976">
        <w:rPr>
          <w:rFonts w:ascii="Times New Roman" w:hAnsi="Times New Roman" w:eastAsia="Times New Roman" w:cs="Times New Roman"/>
          <w:sz w:val="26"/>
          <w:szCs w:val="26"/>
        </w:rPr>
        <w:t>ponudi</w:t>
      </w:r>
      <w:r w:rsidRPr="546A7F85" w:rsidR="31F47976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31F47976">
        <w:rPr>
          <w:rFonts w:ascii="Times New Roman" w:hAnsi="Times New Roman" w:eastAsia="Times New Roman" w:cs="Times New Roman"/>
          <w:sz w:val="26"/>
          <w:szCs w:val="26"/>
        </w:rPr>
        <w:t>na</w:t>
      </w:r>
      <w:r w:rsidRPr="546A7F85" w:rsidR="31F47976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31F47976">
        <w:rPr>
          <w:rFonts w:ascii="Times New Roman" w:hAnsi="Times New Roman" w:eastAsia="Times New Roman" w:cs="Times New Roman"/>
          <w:sz w:val="26"/>
          <w:szCs w:val="26"/>
        </w:rPr>
        <w:t>ugovoru</w:t>
      </w:r>
      <w:r w:rsidRPr="546A7F85" w:rsidR="31F47976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mora </w:t>
      </w:r>
      <w:r w:rsidRPr="546A7F85" w:rsidR="23AC506E">
        <w:rPr>
          <w:rFonts w:ascii="Times New Roman" w:hAnsi="Times New Roman" w:eastAsia="Times New Roman" w:cs="Times New Roman"/>
          <w:sz w:val="26"/>
          <w:szCs w:val="26"/>
        </w:rPr>
        <w:t>sadržati</w:t>
      </w:r>
      <w:r w:rsidRPr="546A7F85" w:rsidR="23AC506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barem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jednu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uslug</w:t>
      </w:r>
      <w:r w:rsidRPr="546A7F85" w:rsidR="4044AB29">
        <w:rPr>
          <w:rFonts w:ascii="Times New Roman" w:hAnsi="Times New Roman" w:eastAsia="Times New Roman" w:cs="Times New Roman"/>
          <w:sz w:val="26"/>
          <w:szCs w:val="26"/>
        </w:rPr>
        <w:t>u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dok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712E0C01">
        <w:rPr>
          <w:rFonts w:ascii="Times New Roman" w:hAnsi="Times New Roman" w:eastAsia="Times New Roman" w:cs="Times New Roman"/>
          <w:sz w:val="26"/>
          <w:szCs w:val="26"/>
        </w:rPr>
        <w:t>svaka</w:t>
      </w:r>
      <w:r w:rsidRPr="546A7F85" w:rsidR="712E0C0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usluga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2581529">
        <w:rPr>
          <w:rFonts w:ascii="Times New Roman" w:hAnsi="Times New Roman" w:eastAsia="Times New Roman" w:cs="Times New Roman"/>
          <w:sz w:val="26"/>
          <w:szCs w:val="26"/>
        </w:rPr>
        <w:t>može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>postojati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>više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>različitih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>paketa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>Svaka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>usluga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 xml:space="preserve"> mora 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>imati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>barem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>jednu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>cenu</w:t>
      </w:r>
      <w:r w:rsidRPr="546A7F85" w:rsidR="729A44E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546A7F85" w:rsidR="1DEF6557">
        <w:rPr>
          <w:rFonts w:ascii="Times New Roman" w:hAnsi="Times New Roman" w:eastAsia="Times New Roman" w:cs="Times New Roman"/>
          <w:sz w:val="26"/>
          <w:szCs w:val="26"/>
        </w:rPr>
        <w:t>i</w:t>
      </w:r>
      <w:r w:rsidRPr="546A7F85" w:rsidR="1DEF655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1DEF6557">
        <w:rPr>
          <w:rFonts w:ascii="Times New Roman" w:hAnsi="Times New Roman" w:eastAsia="Times New Roman" w:cs="Times New Roman"/>
          <w:sz w:val="26"/>
          <w:szCs w:val="26"/>
        </w:rPr>
        <w:t>ona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mo</w:t>
      </w:r>
      <w:r w:rsidRPr="546A7F85" w:rsidR="77A49A2D">
        <w:rPr>
          <w:rFonts w:ascii="Times New Roman" w:hAnsi="Times New Roman" w:eastAsia="Times New Roman" w:cs="Times New Roman"/>
          <w:sz w:val="26"/>
          <w:szCs w:val="26"/>
        </w:rPr>
        <w:t>že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postojati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u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okviru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više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ugovora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kao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što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i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ugovori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mogu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imati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više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određenih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usluga</w:t>
      </w:r>
      <w:r w:rsidRPr="546A7F85" w:rsidR="6E169711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="26333200" w:rsidP="69FC3604" w:rsidRDefault="26333200" w14:paraId="760C72D7" w14:textId="7152D1E7">
      <w:pPr>
        <w:pStyle w:val="Normal"/>
        <w:keepNext w:val="1"/>
        <w:keepLines w:val="1"/>
        <w:spacing w:after="0" w:afterAutospacing="off"/>
        <w:jc w:val="center"/>
        <w:rPr>
          <w:rFonts w:ascii="Times New Roman" w:hAnsi="Times New Roman" w:eastAsia="Times New Roman" w:cs="Times New Roman"/>
        </w:rPr>
      </w:pPr>
      <w:r w:rsidR="2403B410">
        <w:drawing>
          <wp:inline wp14:editId="04FFC49C" wp14:anchorId="7342297A">
            <wp:extent cx="4876038" cy="3907083"/>
            <wp:effectExtent l="0" t="0" r="0" b="0"/>
            <wp:docPr id="553831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07df74d1d4c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76038" cy="390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C5574" w:rsidP="69FC3604" w:rsidRDefault="1DFC5574" w14:paraId="177614D4" w14:textId="0335D675">
      <w:pPr>
        <w:pStyle w:val="Normal"/>
        <w:keepNext w:val="1"/>
        <w:keepLines w:val="1"/>
        <w:spacing w:after="0" w:afterAutospacing="off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4277450A" w:rsidR="1B97FA14">
        <w:rPr>
          <w:rFonts w:ascii="Times New Roman" w:hAnsi="Times New Roman" w:eastAsia="Times New Roman" w:cs="Times New Roman"/>
          <w:sz w:val="20"/>
          <w:szCs w:val="20"/>
        </w:rPr>
        <w:t>Slik</w:t>
      </w:r>
      <w:r w:rsidRPr="4277450A" w:rsidR="7BFE58AB">
        <w:rPr>
          <w:rFonts w:ascii="Times New Roman" w:hAnsi="Times New Roman" w:eastAsia="Times New Roman" w:cs="Times New Roman"/>
          <w:sz w:val="20"/>
          <w:szCs w:val="20"/>
        </w:rPr>
        <w:t>a</w:t>
      </w:r>
      <w:r w:rsidRPr="4277450A" w:rsidR="1B97FA14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4277450A" w:rsidR="3C16EF2B">
        <w:rPr>
          <w:rFonts w:ascii="Times New Roman" w:hAnsi="Times New Roman" w:eastAsia="Times New Roman" w:cs="Times New Roman"/>
          <w:sz w:val="20"/>
          <w:szCs w:val="20"/>
        </w:rPr>
        <w:t>6</w:t>
      </w:r>
      <w:r w:rsidRPr="4277450A" w:rsidR="1B97FA14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 w:rsidRPr="4277450A" w:rsidR="1B97FA14">
        <w:rPr>
          <w:rFonts w:ascii="Times New Roman" w:hAnsi="Times New Roman" w:eastAsia="Times New Roman" w:cs="Times New Roman"/>
          <w:sz w:val="20"/>
          <w:szCs w:val="20"/>
        </w:rPr>
        <w:t>P</w:t>
      </w:r>
      <w:r w:rsidRPr="4277450A" w:rsidR="48124594">
        <w:rPr>
          <w:rFonts w:ascii="Times New Roman" w:hAnsi="Times New Roman" w:eastAsia="Times New Roman" w:cs="Times New Roman"/>
          <w:sz w:val="20"/>
          <w:szCs w:val="20"/>
        </w:rPr>
        <w:t>rošireni</w:t>
      </w:r>
      <w:r w:rsidRPr="4277450A" w:rsidR="48124594">
        <w:rPr>
          <w:rFonts w:ascii="Times New Roman" w:hAnsi="Times New Roman" w:eastAsia="Times New Roman" w:cs="Times New Roman"/>
          <w:sz w:val="20"/>
          <w:szCs w:val="20"/>
        </w:rPr>
        <w:t xml:space="preserve"> model </w:t>
      </w:r>
      <w:r w:rsidRPr="4277450A" w:rsidR="48124594">
        <w:rPr>
          <w:rFonts w:ascii="Times New Roman" w:hAnsi="Times New Roman" w:eastAsia="Times New Roman" w:cs="Times New Roman"/>
          <w:sz w:val="20"/>
          <w:szCs w:val="20"/>
        </w:rPr>
        <w:t>objekti-veze</w:t>
      </w:r>
    </w:p>
    <w:p w:rsidR="0E9BBC40" w:rsidP="1A676CDE" w:rsidRDefault="0E9BBC40" w14:paraId="291DE2CE" w14:textId="37E8D066">
      <w:pPr>
        <w:pStyle w:val="Heading2"/>
        <w:keepNext w:val="1"/>
        <w:keepLines w:val="1"/>
        <w:spacing w:before="160" w:after="80" w:line="279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131014657" w:id="985758281"/>
      <w:r w:rsidRPr="4277450A" w:rsidR="44BF155F">
        <w:rPr>
          <w:rFonts w:ascii="Times New Roman" w:hAnsi="Times New Roman" w:eastAsia="Times New Roman" w:cs="Times New Roman"/>
        </w:rPr>
        <w:t>3</w:t>
      </w:r>
      <w:r w:rsidRPr="4277450A" w:rsidR="672CCC14">
        <w:rPr>
          <w:rFonts w:ascii="Times New Roman" w:hAnsi="Times New Roman" w:eastAsia="Times New Roman" w:cs="Times New Roman"/>
        </w:rPr>
        <w:t xml:space="preserve">.3. </w:t>
      </w:r>
      <w:r w:rsidRPr="4277450A" w:rsidR="672CCC14">
        <w:rPr>
          <w:rFonts w:ascii="Times New Roman" w:hAnsi="Times New Roman" w:eastAsia="Times New Roman" w:cs="Times New Roman"/>
        </w:rPr>
        <w:t>Relacioni</w:t>
      </w:r>
      <w:r w:rsidRPr="4277450A" w:rsidR="672CCC14">
        <w:rPr>
          <w:rFonts w:ascii="Times New Roman" w:hAnsi="Times New Roman" w:eastAsia="Times New Roman" w:cs="Times New Roman"/>
        </w:rPr>
        <w:t xml:space="preserve"> model</w:t>
      </w:r>
      <w:bookmarkEnd w:id="985758281"/>
    </w:p>
    <w:p w:rsidR="409A3A01" w:rsidP="69FC3604" w:rsidRDefault="409A3A01" w14:paraId="776E27AA" w14:textId="5F4141C0">
      <w:pPr>
        <w:pStyle w:val="Normal"/>
        <w:spacing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</w:pP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Korisnik</w:t>
      </w: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Sifra</w:t>
      </w: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Jmbg</w:t>
      </w: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Ime, </w:t>
      </w: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Prezime</w:t>
      </w: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BrojTelefona</w:t>
      </w: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Broj</w:t>
      </w:r>
      <w:r w:rsidRPr="69FC3604" w:rsidR="1A6609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LicneKarte</w:t>
      </w:r>
      <w:r w:rsidRPr="69FC3604" w:rsidR="2795CC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)</w:t>
      </w:r>
    </w:p>
    <w:p w:rsidR="1314945A" w:rsidP="69FC3604" w:rsidRDefault="1314945A" w14:paraId="441672A3" w14:textId="711CD3B8">
      <w:pPr>
        <w:pStyle w:val="Normal"/>
        <w:spacing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</w:pP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Ugovor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(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BrojUgovora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DatumOd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DatumDo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SifraKorisnika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SifraPaketa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)</w:t>
      </w:r>
    </w:p>
    <w:p w:rsidR="1314945A" w:rsidP="69FC3604" w:rsidRDefault="1314945A" w14:paraId="592639A1" w14:textId="31CF7614">
      <w:pPr>
        <w:pStyle w:val="Normal"/>
        <w:spacing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</w:pP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Paket(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Sifra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Naziv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)</w:t>
      </w:r>
    </w:p>
    <w:p w:rsidR="5080CCFB" w:rsidP="69FC3604" w:rsidRDefault="5080CCFB" w14:paraId="4C494633" w14:textId="41D1B406">
      <w:pPr>
        <w:pStyle w:val="Normal"/>
        <w:spacing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</w:pPr>
      <w:r w:rsidRPr="69FC3604" w:rsidR="318546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Usluga</w:t>
      </w:r>
      <w:r w:rsidRPr="69FC3604" w:rsidR="318546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(</w:t>
      </w:r>
      <w:r w:rsidRPr="69FC3604" w:rsidR="318546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Sifra</w:t>
      </w:r>
      <w:r w:rsidRPr="69FC3604" w:rsidR="318546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318546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Naziv</w:t>
      </w:r>
      <w:r w:rsidRPr="69FC3604" w:rsidR="318546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)</w:t>
      </w:r>
    </w:p>
    <w:p w:rsidR="1314945A" w:rsidP="69FC3604" w:rsidRDefault="1314945A" w14:paraId="33BDE16E" w14:textId="509714DF">
      <w:pPr>
        <w:pStyle w:val="Normal"/>
        <w:spacing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</w:pP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Cenovnik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(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Sif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ra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1DD78FA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Sifra</w:t>
      </w:r>
      <w:r w:rsidRPr="69FC3604" w:rsidR="69DA1F8A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Usluge</w:t>
      </w:r>
      <w:r w:rsidRPr="69FC3604" w:rsidR="1DD78F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DatumOd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DatumDo</w:t>
      </w:r>
      <w:r w:rsidRPr="69FC3604" w:rsidR="6ACC63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, Cena)</w:t>
      </w:r>
    </w:p>
    <w:p w:rsidR="185A20FA" w:rsidP="69FC3604" w:rsidRDefault="185A20FA" w14:paraId="020516B4" w14:textId="4EB8D190">
      <w:pPr>
        <w:pStyle w:val="Normal"/>
        <w:spacing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</w:pPr>
      <w:r w:rsidRPr="69FC3604" w:rsidR="515F2F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PaketUsluga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(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SifraUsluge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SifraPaketa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Popust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)</w:t>
      </w:r>
    </w:p>
    <w:p w:rsidR="515F2F60" w:rsidP="69FC3604" w:rsidRDefault="515F2F60" w14:paraId="6AFCA39D" w14:textId="4577EB7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</w:pPr>
      <w:r w:rsidRPr="69FC3604" w:rsidR="515F2F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Pretplata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(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SifraUsluge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u w:val="single"/>
          <w:lang w:val="en-US"/>
        </w:rPr>
        <w:t>BrojUgovora</w:t>
      </w:r>
      <w:r w:rsidRPr="69FC3604" w:rsidR="7B58B0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 xml:space="preserve">, </w:t>
      </w:r>
      <w:r w:rsidRPr="69FC3604" w:rsidR="7B58B0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JeAktivna</w:t>
      </w:r>
      <w:r w:rsidRPr="69FC3604" w:rsidR="515F2F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u w:val="none"/>
          <w:lang w:val="en-US"/>
        </w:rPr>
        <w:t>)</w:t>
      </w:r>
    </w:p>
    <w:p w:rsidR="04277320" w:rsidP="69FC3604" w:rsidRDefault="04277320" w14:paraId="6AD5B4F0" w14:textId="393697A9">
      <w:pPr>
        <w:pStyle w:val="Heading1"/>
        <w:rPr>
          <w:rFonts w:ascii="Times New Roman" w:hAnsi="Times New Roman" w:eastAsia="Times New Roman" w:cs="Times New Roman"/>
          <w:noProof w:val="0"/>
          <w:lang w:val="en-US"/>
        </w:rPr>
      </w:pPr>
      <w:bookmarkStart w:name="_Toc786599208" w:id="1037230420"/>
      <w:r w:rsidRPr="4277450A" w:rsidR="2C08F253">
        <w:rPr>
          <w:rFonts w:ascii="Times New Roman" w:hAnsi="Times New Roman" w:eastAsia="Times New Roman" w:cs="Times New Roman"/>
          <w:noProof w:val="0"/>
          <w:lang w:val="en-US"/>
        </w:rPr>
        <w:t xml:space="preserve">4. </w:t>
      </w:r>
      <w:r w:rsidRPr="4277450A" w:rsidR="2C08F253">
        <w:rPr>
          <w:rFonts w:ascii="Times New Roman" w:hAnsi="Times New Roman" w:eastAsia="Times New Roman" w:cs="Times New Roman"/>
          <w:noProof w:val="0"/>
          <w:lang w:val="en-US"/>
        </w:rPr>
        <w:t>Zaključak</w:t>
      </w:r>
      <w:bookmarkEnd w:id="1037230420"/>
    </w:p>
    <w:p w:rsidR="7755B8E1" w:rsidP="69FC3604" w:rsidRDefault="7755B8E1" w14:paraId="5E05662C" w14:textId="122A354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Svaki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projekat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pruža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mogućnost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sticanja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novog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znanja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potencijalno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otvara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nove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755B8E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pute</w:t>
      </w:r>
      <w:r w:rsidRPr="546A7F85" w:rsidR="3BDD025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ve</w:t>
      </w:r>
      <w:r w:rsidRPr="546A7F85" w:rsidR="3BDD025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za </w:t>
      </w:r>
      <w:r w:rsidRPr="546A7F85" w:rsidR="3BDD025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dodatni</w:t>
      </w:r>
      <w:r w:rsidRPr="546A7F85" w:rsidR="3BDD025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BDD025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razvoj</w:t>
      </w:r>
      <w:r w:rsidRPr="546A7F85" w:rsidR="3BDD025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. </w:t>
      </w:r>
      <w:r w:rsidRPr="546A7F85" w:rsidR="585D2D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Prilikom</w:t>
      </w:r>
      <w:r w:rsidRPr="546A7F85" w:rsidR="585D2D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585D2D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</w:t>
      </w:r>
      <w:r w:rsidRPr="546A7F85" w:rsidR="543B38B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azvoja</w:t>
      </w:r>
      <w:r w:rsidRPr="546A7F85" w:rsidR="543B38B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543B38B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aplikacije</w:t>
      </w:r>
      <w:r w:rsidRPr="546A7F85" w:rsidR="543B38B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585D2D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u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Blazor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frejmvork</w:t>
      </w:r>
      <w:r w:rsidRPr="546A7F85" w:rsidR="04AA97F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</w:t>
      </w:r>
      <w:r w:rsidRPr="546A7F85" w:rsidR="70E9D6A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ije</w:t>
      </w:r>
      <w:r w:rsidRPr="546A7F85" w:rsidR="70E9D6A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0E9D6A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bilo</w:t>
      </w:r>
      <w:r w:rsidRPr="546A7F85" w:rsidR="70E9D6A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većih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poteškoć</w:t>
      </w:r>
      <w:r w:rsidRPr="546A7F85" w:rsidR="6207EC6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što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ukazuje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na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njegovu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intuitivnost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jednostavnost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korišćenja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kao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</w:t>
      </w:r>
      <w:r w:rsidRPr="546A7F85" w:rsidR="7E4AFA8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ompletnost</w:t>
      </w:r>
      <w:r w:rsidRPr="546A7F85" w:rsidR="7E4AFA8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E4AFA8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7E4AFA8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E4AFA8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kvalitet</w:t>
      </w:r>
      <w:r w:rsidRPr="546A7F85" w:rsidR="7E4AFA8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dokumentacije</w:t>
      </w:r>
      <w:r w:rsidRPr="546A7F85" w:rsidR="76AE1FC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koja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se 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može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pronaći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na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zvaničnom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sajtu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Microsoft 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kompanije</w:t>
      </w:r>
      <w:r w:rsidRPr="546A7F85" w:rsidR="0E3EE13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Pored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dokumentacije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postoje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brojni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video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zapisi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koji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ukazuju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na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različite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mogućnosti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ali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na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2B2E37F6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je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se ne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treba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oslanjati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potpunosti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jer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je ova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tehnologija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još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uvek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razvoju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prethodne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tehnike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brzo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zastarevaju</w:t>
      </w:r>
      <w:r w:rsidRPr="546A7F85" w:rsidR="7BFE7C0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</w:t>
      </w:r>
    </w:p>
    <w:p w:rsidR="0AB64CB5" w:rsidP="69FC3604" w:rsidRDefault="0AB64CB5" w14:paraId="5AE227D2" w14:textId="383D833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Kao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što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je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već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pomenuto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ova</w:t>
      </w:r>
      <w:r w:rsidRPr="546A7F85" w:rsidR="23A03BA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j</w:t>
      </w:r>
      <w:r w:rsidRPr="546A7F85" w:rsidR="23A03BA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23A03BA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frejmvork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usmerava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korisnike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da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svoj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fokus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premeste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na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usavršavanje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jednog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programskog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AB64CB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jezika</w:t>
      </w:r>
      <w:r w:rsidRPr="546A7F85" w:rsidR="6D34EDF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</w:t>
      </w:r>
      <w:r w:rsidRPr="546A7F85" w:rsidR="6D34EDF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umesto</w:t>
      </w:r>
      <w:r w:rsidRPr="546A7F85" w:rsidR="6D34EDF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6D34EDF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istraživanja</w:t>
      </w:r>
      <w:r w:rsidRPr="546A7F85" w:rsidR="6D34EDF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6D34EDF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brojnih</w:t>
      </w:r>
      <w:r w:rsidRPr="546A7F85" w:rsidR="6D34EDF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tehnologija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koje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zahteva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dosta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vremena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 Na</w:t>
      </w:r>
      <w:r w:rsidRPr="546A7F85" w:rsidR="1C779E6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1C779E6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kraju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razvoja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ovog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seminarskog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rada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preporuka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je da</w:t>
      </w:r>
      <w:r w:rsidRPr="546A7F85" w:rsidR="7DAA2FD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se</w:t>
      </w:r>
      <w:r w:rsidRPr="546A7F85" w:rsidR="4B2328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obavezno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istraže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mogućnosti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novog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Microsoft-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ovog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alata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prođ</w:t>
      </w:r>
      <w:r w:rsidRPr="546A7F85" w:rsidR="351B09A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e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kroz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onsovne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koncepte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52F5274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koji </w:t>
      </w:r>
      <w:r w:rsidRPr="546A7F85" w:rsidR="52F5274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su</w:t>
      </w:r>
      <w:r w:rsidRPr="546A7F85" w:rsidR="52F5274D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potrebn</w:t>
      </w:r>
      <w:r w:rsidRPr="546A7F85" w:rsidR="589D350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za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</w:t>
      </w:r>
      <w:r w:rsidRPr="546A7F85" w:rsidR="7BCA10F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az</w:t>
      </w:r>
      <w:r w:rsidRPr="546A7F85" w:rsidR="468F304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vo</w:t>
      </w:r>
      <w:r w:rsidRPr="546A7F85" w:rsidR="468F304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j</w:t>
      </w:r>
      <w:r w:rsidRPr="546A7F85" w:rsidR="468F304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68F304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</w:t>
      </w:r>
      <w:r w:rsidRPr="546A7F85" w:rsidR="468F304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plikacij</w:t>
      </w:r>
      <w:r w:rsidRPr="546A7F85" w:rsidR="468F304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e</w:t>
      </w:r>
      <w:r w:rsidRPr="546A7F85" w:rsidR="468F304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</w:t>
      </w:r>
    </w:p>
    <w:p w:rsidR="44E1C178" w:rsidP="69FC3604" w:rsidRDefault="44E1C178" w14:paraId="5CADADFC" w14:textId="4864939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546A7F85" w:rsidR="0FEE40F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ored 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razvoja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7BE9F38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standardne</w:t>
      </w:r>
      <w:r w:rsidRPr="546A7F85" w:rsidR="7BE9F38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web 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aplikacije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Blazor 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pruža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mogućnost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46E650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razv</w:t>
      </w:r>
      <w:r w:rsidRPr="546A7F85" w:rsidR="3F56CD51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</w:t>
      </w:r>
      <w:r w:rsidRPr="546A7F85" w:rsidR="446E650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j</w:t>
      </w:r>
      <w:r w:rsidRPr="546A7F85" w:rsidR="6220A69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web 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aplikacij</w:t>
      </w:r>
      <w:r w:rsidRPr="546A7F85" w:rsidR="7514F6F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e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AD60AD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koja</w:t>
      </w:r>
      <w:r w:rsidRPr="546A7F85" w:rsidR="4AD60AD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AD60AD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može</w:t>
      </w:r>
      <w:r w:rsidRPr="546A7F85" w:rsidR="4AD60AD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da se 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preuzme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na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lokalnu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44E1C17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stanic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na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taj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način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je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omogućena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simulacija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desktop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aplikacije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. </w:t>
      </w:r>
      <w:r w:rsidRPr="546A7F85" w:rsidR="190B407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U tom </w:t>
      </w:r>
      <w:r w:rsidRPr="546A7F85" w:rsidR="190B407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slučaju</w:t>
      </w:r>
      <w:r w:rsidRPr="546A7F85" w:rsidR="190B407B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, n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e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radi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se o </w:t>
      </w:r>
      <w:r w:rsidRPr="546A7F85" w:rsidR="4B44D37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</w:t>
      </w:r>
      <w:r w:rsidRPr="546A7F85" w:rsidR="4B44D37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ravoj</w:t>
      </w:r>
      <w:r w:rsidRPr="546A7F85" w:rsidR="4B44D37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ekstop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plikaciji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,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eć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o web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plikaciji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oja</w:t>
      </w:r>
      <w:r w:rsidRPr="546A7F85" w:rsidR="15B2059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ma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voju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konicu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radnoj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površini</w:t>
      </w:r>
      <w:r w:rsidRPr="546A7F85" w:rsidR="308BE5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8BE5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računara</w:t>
      </w:r>
      <w:r w:rsidRPr="546A7F85" w:rsidR="308BE58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,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preko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koje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je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moguće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otvoriti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aplikaciju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koja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će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izgledati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kao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da je u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pitanju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desktop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koja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pruža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mogućnost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rada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2FDB607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čak</w:t>
      </w:r>
      <w:r w:rsidRPr="546A7F85" w:rsidR="2FDB607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 offline </w:t>
      </w:r>
      <w:r w:rsidRPr="546A7F85" w:rsidR="03F56F5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mo</w:t>
      </w:r>
      <w:r w:rsidRPr="546A7F85" w:rsidR="2E125AC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du</w:t>
      </w:r>
      <w:r w:rsidRPr="546A7F85" w:rsidR="2E125ACF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Kao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radu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sa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drugim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aplijacijama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 offline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modu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treba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obratiti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pažnju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na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ažuriranje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aplikacije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kada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dođe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do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promene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verzije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kao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ažuriranju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podataka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ukoliko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je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korisnik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vršio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izmene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u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trenutku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korišćenja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aplikacije</w:t>
      </w:r>
      <w:r w:rsidRPr="546A7F85" w:rsidR="304A2924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1C43334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bez </w:t>
      </w:r>
      <w:r w:rsidRPr="546A7F85" w:rsidR="1C43334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konekcije</w:t>
      </w:r>
      <w:r w:rsidRPr="546A7F85" w:rsidR="1C43334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546A7F85" w:rsidR="1C43334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na</w:t>
      </w:r>
      <w:r w:rsidRPr="546A7F85" w:rsidR="1C433349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internet.</w:t>
      </w:r>
    </w:p>
    <w:p w:rsidR="69FC3604" w:rsidP="69FC3604" w:rsidRDefault="69FC3604" w14:paraId="1147E978" w14:textId="31462F7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titlePg w:val="1"/>
      <w:headerReference w:type="default" r:id="Re6a6619472e94c7f"/>
      <w:headerReference w:type="first" r:id="Rece6cdabc9f44f9f"/>
      <w:footerReference w:type="default" r:id="Rd39e065df927453d"/>
      <w:footerReference w:type="first" r:id="Ra2357035a332434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9FC3604" w:rsidTr="69FC3604" w14:paraId="44591AA0">
      <w:trPr>
        <w:trHeight w:val="300"/>
      </w:trPr>
      <w:tc>
        <w:tcPr>
          <w:tcW w:w="3120" w:type="dxa"/>
          <w:tcMar/>
        </w:tcPr>
        <w:p w:rsidR="69FC3604" w:rsidP="69FC3604" w:rsidRDefault="69FC3604" w14:paraId="65DB6982" w14:textId="6CA9509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9FC3604" w:rsidP="69FC3604" w:rsidRDefault="69FC3604" w14:paraId="65766197" w14:textId="7A01D3B4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69FC3604" w:rsidP="69FC3604" w:rsidRDefault="69FC3604" w14:paraId="56A1C3A2" w14:textId="7E7A1960">
          <w:pPr>
            <w:pStyle w:val="Header"/>
            <w:bidi w:val="0"/>
            <w:ind w:right="-115"/>
            <w:jc w:val="right"/>
          </w:pPr>
        </w:p>
      </w:tc>
    </w:tr>
  </w:tbl>
  <w:p w:rsidR="69FC3604" w:rsidP="69FC3604" w:rsidRDefault="69FC3604" w14:paraId="4AA969EC" w14:textId="41384693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9FC3604" w:rsidTr="69FC3604" w14:paraId="42717742">
      <w:trPr>
        <w:trHeight w:val="300"/>
      </w:trPr>
      <w:tc>
        <w:tcPr>
          <w:tcW w:w="3120" w:type="dxa"/>
          <w:tcMar/>
        </w:tcPr>
        <w:p w:rsidR="69FC3604" w:rsidP="69FC3604" w:rsidRDefault="69FC3604" w14:paraId="06D6EE61" w14:textId="585BEA3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9FC3604" w:rsidP="69FC3604" w:rsidRDefault="69FC3604" w14:paraId="342B4F94" w14:textId="5ABF609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9FC3604" w:rsidP="69FC3604" w:rsidRDefault="69FC3604" w14:paraId="7228E20F" w14:textId="3529D3D2">
          <w:pPr>
            <w:pStyle w:val="Header"/>
            <w:bidi w:val="0"/>
            <w:ind w:right="-115"/>
            <w:jc w:val="right"/>
          </w:pPr>
        </w:p>
      </w:tc>
    </w:tr>
  </w:tbl>
  <w:p w:rsidR="69FC3604" w:rsidP="69FC3604" w:rsidRDefault="69FC3604" w14:paraId="0ED60272" w14:textId="5DE582A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9FC3604" w:rsidTr="69FC3604" w14:paraId="306FEAD8">
      <w:trPr>
        <w:trHeight w:val="300"/>
      </w:trPr>
      <w:tc>
        <w:tcPr>
          <w:tcW w:w="3120" w:type="dxa"/>
          <w:tcMar/>
        </w:tcPr>
        <w:p w:rsidR="69FC3604" w:rsidP="69FC3604" w:rsidRDefault="69FC3604" w14:paraId="64905CB2" w14:textId="6F71C47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9FC3604" w:rsidP="69FC3604" w:rsidRDefault="69FC3604" w14:paraId="5C190E3D" w14:textId="557FA04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9FC3604" w:rsidP="69FC3604" w:rsidRDefault="69FC3604" w14:paraId="01DD7A74" w14:textId="356D2BB3">
          <w:pPr>
            <w:pStyle w:val="Header"/>
            <w:bidi w:val="0"/>
            <w:ind w:right="-115"/>
            <w:jc w:val="right"/>
          </w:pPr>
        </w:p>
      </w:tc>
    </w:tr>
  </w:tbl>
  <w:p w:rsidR="69FC3604" w:rsidP="69FC3604" w:rsidRDefault="69FC3604" w14:paraId="47570D89" w14:textId="6B369134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9FC3604" w:rsidTr="69FC3604" w14:paraId="032FD40F">
      <w:trPr>
        <w:trHeight w:val="300"/>
      </w:trPr>
      <w:tc>
        <w:tcPr>
          <w:tcW w:w="3120" w:type="dxa"/>
          <w:tcMar/>
        </w:tcPr>
        <w:p w:rsidR="69FC3604" w:rsidP="69FC3604" w:rsidRDefault="69FC3604" w14:paraId="35076D91" w14:textId="0215536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9FC3604" w:rsidP="69FC3604" w:rsidRDefault="69FC3604" w14:paraId="12AE9508" w14:textId="7F8C22F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9FC3604" w:rsidP="69FC3604" w:rsidRDefault="69FC3604" w14:paraId="6419D76A" w14:textId="0F169D8C">
          <w:pPr>
            <w:pStyle w:val="Header"/>
            <w:bidi w:val="0"/>
            <w:ind w:right="-115"/>
            <w:jc w:val="right"/>
          </w:pPr>
        </w:p>
      </w:tc>
    </w:tr>
  </w:tbl>
  <w:p w:rsidR="69FC3604" w:rsidP="69FC3604" w:rsidRDefault="69FC3604" w14:paraId="1811AED3" w14:textId="17D1542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7cb02d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896ad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2541d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0e1eb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07839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780894"/>
    <w:rsid w:val="00064201"/>
    <w:rsid w:val="0042EA69"/>
    <w:rsid w:val="0044CEB9"/>
    <w:rsid w:val="0046689C"/>
    <w:rsid w:val="006ABEFA"/>
    <w:rsid w:val="0075DD4B"/>
    <w:rsid w:val="009F48A8"/>
    <w:rsid w:val="00BC0810"/>
    <w:rsid w:val="00F24946"/>
    <w:rsid w:val="00F5C49B"/>
    <w:rsid w:val="01040F39"/>
    <w:rsid w:val="01078AC4"/>
    <w:rsid w:val="010BBA9A"/>
    <w:rsid w:val="0142750D"/>
    <w:rsid w:val="016E9437"/>
    <w:rsid w:val="019682B1"/>
    <w:rsid w:val="01BA534A"/>
    <w:rsid w:val="01BACD0A"/>
    <w:rsid w:val="01BB2719"/>
    <w:rsid w:val="01BB2719"/>
    <w:rsid w:val="01D4EB68"/>
    <w:rsid w:val="01EF3CE4"/>
    <w:rsid w:val="01F69DE6"/>
    <w:rsid w:val="02444B4D"/>
    <w:rsid w:val="029A15D4"/>
    <w:rsid w:val="02AFBE91"/>
    <w:rsid w:val="02DBEDDF"/>
    <w:rsid w:val="02DD3308"/>
    <w:rsid w:val="0315491B"/>
    <w:rsid w:val="0335ECDF"/>
    <w:rsid w:val="037C0C05"/>
    <w:rsid w:val="03C0B373"/>
    <w:rsid w:val="03C5234C"/>
    <w:rsid w:val="03F01FBA"/>
    <w:rsid w:val="03F56F54"/>
    <w:rsid w:val="04277320"/>
    <w:rsid w:val="042B1F20"/>
    <w:rsid w:val="04333E06"/>
    <w:rsid w:val="044B5836"/>
    <w:rsid w:val="049CC7D0"/>
    <w:rsid w:val="04AA97F5"/>
    <w:rsid w:val="04BD30CA"/>
    <w:rsid w:val="04C1DD71"/>
    <w:rsid w:val="04DD4898"/>
    <w:rsid w:val="051AA6CD"/>
    <w:rsid w:val="052624A2"/>
    <w:rsid w:val="0540B27C"/>
    <w:rsid w:val="05446CB1"/>
    <w:rsid w:val="054970C1"/>
    <w:rsid w:val="059C1FBA"/>
    <w:rsid w:val="05DCA999"/>
    <w:rsid w:val="06168D96"/>
    <w:rsid w:val="061A4C3C"/>
    <w:rsid w:val="0637A153"/>
    <w:rsid w:val="0637B972"/>
    <w:rsid w:val="063C1129"/>
    <w:rsid w:val="06492234"/>
    <w:rsid w:val="0659012B"/>
    <w:rsid w:val="06ACE19A"/>
    <w:rsid w:val="06B349E2"/>
    <w:rsid w:val="06CB9D62"/>
    <w:rsid w:val="070A79CF"/>
    <w:rsid w:val="070D1215"/>
    <w:rsid w:val="07193B6D"/>
    <w:rsid w:val="07242657"/>
    <w:rsid w:val="074580BD"/>
    <w:rsid w:val="076183B0"/>
    <w:rsid w:val="0797E130"/>
    <w:rsid w:val="07F22920"/>
    <w:rsid w:val="080BCC1B"/>
    <w:rsid w:val="08102E0F"/>
    <w:rsid w:val="082B8C99"/>
    <w:rsid w:val="085733ED"/>
    <w:rsid w:val="08585BE8"/>
    <w:rsid w:val="08677857"/>
    <w:rsid w:val="08784E87"/>
    <w:rsid w:val="0887F273"/>
    <w:rsid w:val="089425D2"/>
    <w:rsid w:val="08A0C31A"/>
    <w:rsid w:val="08D2819E"/>
    <w:rsid w:val="09188686"/>
    <w:rsid w:val="0947FC7F"/>
    <w:rsid w:val="0982D645"/>
    <w:rsid w:val="098EC84E"/>
    <w:rsid w:val="09A12EBD"/>
    <w:rsid w:val="09C9E218"/>
    <w:rsid w:val="09D59718"/>
    <w:rsid w:val="0A01A4D7"/>
    <w:rsid w:val="0A2363C0"/>
    <w:rsid w:val="0A38E22C"/>
    <w:rsid w:val="0A455C5D"/>
    <w:rsid w:val="0A666D0F"/>
    <w:rsid w:val="0A7EB35F"/>
    <w:rsid w:val="0A91008E"/>
    <w:rsid w:val="0AA304F4"/>
    <w:rsid w:val="0AA7FC08"/>
    <w:rsid w:val="0AB64CB5"/>
    <w:rsid w:val="0ACB5249"/>
    <w:rsid w:val="0ACF3603"/>
    <w:rsid w:val="0AD6B3D1"/>
    <w:rsid w:val="0ADE597B"/>
    <w:rsid w:val="0B040272"/>
    <w:rsid w:val="0B123188"/>
    <w:rsid w:val="0B1DEBD0"/>
    <w:rsid w:val="0B2A1753"/>
    <w:rsid w:val="0B5526A8"/>
    <w:rsid w:val="0B807AD0"/>
    <w:rsid w:val="0B81AB5F"/>
    <w:rsid w:val="0B90CD49"/>
    <w:rsid w:val="0BA6F7E6"/>
    <w:rsid w:val="0BB5AB6F"/>
    <w:rsid w:val="0BBE35C3"/>
    <w:rsid w:val="0BC2E03E"/>
    <w:rsid w:val="0C2D020B"/>
    <w:rsid w:val="0C2D19FA"/>
    <w:rsid w:val="0C374720"/>
    <w:rsid w:val="0C91BF2A"/>
    <w:rsid w:val="0C9CEE74"/>
    <w:rsid w:val="0CA2E8EE"/>
    <w:rsid w:val="0CAC747E"/>
    <w:rsid w:val="0CBC0C49"/>
    <w:rsid w:val="0CC2A8C4"/>
    <w:rsid w:val="0CC7D76C"/>
    <w:rsid w:val="0CDCA8B1"/>
    <w:rsid w:val="0D1AAFD0"/>
    <w:rsid w:val="0D2C3A77"/>
    <w:rsid w:val="0D8426C1"/>
    <w:rsid w:val="0DA32DB2"/>
    <w:rsid w:val="0DA32DB2"/>
    <w:rsid w:val="0DCAF392"/>
    <w:rsid w:val="0DD730C8"/>
    <w:rsid w:val="0DE7D316"/>
    <w:rsid w:val="0E180586"/>
    <w:rsid w:val="0E261A1A"/>
    <w:rsid w:val="0E29B188"/>
    <w:rsid w:val="0E2C7114"/>
    <w:rsid w:val="0E3EE131"/>
    <w:rsid w:val="0E6EB449"/>
    <w:rsid w:val="0E80E1E6"/>
    <w:rsid w:val="0E8D80AC"/>
    <w:rsid w:val="0E8F650C"/>
    <w:rsid w:val="0E9BBC40"/>
    <w:rsid w:val="0EA00410"/>
    <w:rsid w:val="0EA00410"/>
    <w:rsid w:val="0EA1FC4E"/>
    <w:rsid w:val="0EA1FC4E"/>
    <w:rsid w:val="0EA41393"/>
    <w:rsid w:val="0EC122EE"/>
    <w:rsid w:val="0ED19ABA"/>
    <w:rsid w:val="0F263DE0"/>
    <w:rsid w:val="0F4273DE"/>
    <w:rsid w:val="0F494C0D"/>
    <w:rsid w:val="0F4A0853"/>
    <w:rsid w:val="0F611603"/>
    <w:rsid w:val="0F6408CC"/>
    <w:rsid w:val="0F73C8C0"/>
    <w:rsid w:val="0FBB66B5"/>
    <w:rsid w:val="0FC3FCFA"/>
    <w:rsid w:val="0FEE40FE"/>
    <w:rsid w:val="10501A43"/>
    <w:rsid w:val="106CFF2E"/>
    <w:rsid w:val="1071612D"/>
    <w:rsid w:val="1074E4C8"/>
    <w:rsid w:val="1076B2CB"/>
    <w:rsid w:val="108684CD"/>
    <w:rsid w:val="10BF792E"/>
    <w:rsid w:val="10C8C144"/>
    <w:rsid w:val="10C8C144"/>
    <w:rsid w:val="10E45219"/>
    <w:rsid w:val="112CDEA1"/>
    <w:rsid w:val="116DF61E"/>
    <w:rsid w:val="117F9962"/>
    <w:rsid w:val="118739DE"/>
    <w:rsid w:val="11B5E898"/>
    <w:rsid w:val="11C3B926"/>
    <w:rsid w:val="11E1BE6E"/>
    <w:rsid w:val="11E87170"/>
    <w:rsid w:val="12275AC1"/>
    <w:rsid w:val="122DF11E"/>
    <w:rsid w:val="12AB6982"/>
    <w:rsid w:val="12E6213E"/>
    <w:rsid w:val="12F4DB7B"/>
    <w:rsid w:val="12F92D06"/>
    <w:rsid w:val="1304E8ED"/>
    <w:rsid w:val="130F30EB"/>
    <w:rsid w:val="1314945A"/>
    <w:rsid w:val="13195685"/>
    <w:rsid w:val="1342D555"/>
    <w:rsid w:val="1356C101"/>
    <w:rsid w:val="13732249"/>
    <w:rsid w:val="13752444"/>
    <w:rsid w:val="137B179D"/>
    <w:rsid w:val="13A25848"/>
    <w:rsid w:val="13C5A319"/>
    <w:rsid w:val="13DF422A"/>
    <w:rsid w:val="13F12D02"/>
    <w:rsid w:val="14593370"/>
    <w:rsid w:val="14811B28"/>
    <w:rsid w:val="14A4E5DA"/>
    <w:rsid w:val="14C02084"/>
    <w:rsid w:val="14C57F8C"/>
    <w:rsid w:val="14CD01EA"/>
    <w:rsid w:val="14F77433"/>
    <w:rsid w:val="15233D3E"/>
    <w:rsid w:val="153AAF7F"/>
    <w:rsid w:val="156ED594"/>
    <w:rsid w:val="15AF710F"/>
    <w:rsid w:val="15AF9CDC"/>
    <w:rsid w:val="15B20592"/>
    <w:rsid w:val="15CF8496"/>
    <w:rsid w:val="15E8063D"/>
    <w:rsid w:val="15FCB747"/>
    <w:rsid w:val="16382D75"/>
    <w:rsid w:val="1639C394"/>
    <w:rsid w:val="164830F0"/>
    <w:rsid w:val="165F5A0F"/>
    <w:rsid w:val="1679DE2A"/>
    <w:rsid w:val="167B55DA"/>
    <w:rsid w:val="168F3BFA"/>
    <w:rsid w:val="16904A27"/>
    <w:rsid w:val="169B14A6"/>
    <w:rsid w:val="16AB4F53"/>
    <w:rsid w:val="16BD0F26"/>
    <w:rsid w:val="16C89E0D"/>
    <w:rsid w:val="16C89E0D"/>
    <w:rsid w:val="16DD27EF"/>
    <w:rsid w:val="16F84572"/>
    <w:rsid w:val="172DFCE0"/>
    <w:rsid w:val="1731DDD4"/>
    <w:rsid w:val="173CB299"/>
    <w:rsid w:val="174504C6"/>
    <w:rsid w:val="1764A0F9"/>
    <w:rsid w:val="1779E277"/>
    <w:rsid w:val="177D594E"/>
    <w:rsid w:val="178E0CF4"/>
    <w:rsid w:val="1791A1CC"/>
    <w:rsid w:val="17C608FF"/>
    <w:rsid w:val="17F8D942"/>
    <w:rsid w:val="17FF376C"/>
    <w:rsid w:val="1811BE84"/>
    <w:rsid w:val="181AE808"/>
    <w:rsid w:val="18494421"/>
    <w:rsid w:val="185A20FA"/>
    <w:rsid w:val="1898D1EC"/>
    <w:rsid w:val="18B98932"/>
    <w:rsid w:val="18F697F2"/>
    <w:rsid w:val="190A6E12"/>
    <w:rsid w:val="190B407B"/>
    <w:rsid w:val="19233C8E"/>
    <w:rsid w:val="195938B7"/>
    <w:rsid w:val="19898855"/>
    <w:rsid w:val="198A6FF9"/>
    <w:rsid w:val="199391A7"/>
    <w:rsid w:val="19C7EFCD"/>
    <w:rsid w:val="19D0D5CE"/>
    <w:rsid w:val="1A00DC98"/>
    <w:rsid w:val="1A1C0E62"/>
    <w:rsid w:val="1A2C6A6D"/>
    <w:rsid w:val="1A578F84"/>
    <w:rsid w:val="1A660924"/>
    <w:rsid w:val="1A676CDE"/>
    <w:rsid w:val="1A830970"/>
    <w:rsid w:val="1AA5F9F0"/>
    <w:rsid w:val="1B2006D5"/>
    <w:rsid w:val="1B201EA6"/>
    <w:rsid w:val="1B43A281"/>
    <w:rsid w:val="1B77FB53"/>
    <w:rsid w:val="1B97FA14"/>
    <w:rsid w:val="1B995F56"/>
    <w:rsid w:val="1BF434ED"/>
    <w:rsid w:val="1BF8135B"/>
    <w:rsid w:val="1C281D29"/>
    <w:rsid w:val="1C314CD8"/>
    <w:rsid w:val="1C387831"/>
    <w:rsid w:val="1C433349"/>
    <w:rsid w:val="1C441D3D"/>
    <w:rsid w:val="1C4F4140"/>
    <w:rsid w:val="1C779E60"/>
    <w:rsid w:val="1C8922B4"/>
    <w:rsid w:val="1CDC1721"/>
    <w:rsid w:val="1D20F78D"/>
    <w:rsid w:val="1D26ACCA"/>
    <w:rsid w:val="1D2F68C5"/>
    <w:rsid w:val="1D31978D"/>
    <w:rsid w:val="1D949D1C"/>
    <w:rsid w:val="1D949D1C"/>
    <w:rsid w:val="1DBAB083"/>
    <w:rsid w:val="1DD183D6"/>
    <w:rsid w:val="1DD78FAA"/>
    <w:rsid w:val="1DEF6557"/>
    <w:rsid w:val="1DF12C4C"/>
    <w:rsid w:val="1DFC5574"/>
    <w:rsid w:val="1E18001C"/>
    <w:rsid w:val="1E2736DA"/>
    <w:rsid w:val="1E41A747"/>
    <w:rsid w:val="1E41A747"/>
    <w:rsid w:val="1E562C9A"/>
    <w:rsid w:val="1E67A5B6"/>
    <w:rsid w:val="1E6DFE2A"/>
    <w:rsid w:val="1E8709E1"/>
    <w:rsid w:val="1EB5C2EE"/>
    <w:rsid w:val="1EC35D78"/>
    <w:rsid w:val="1EC9797D"/>
    <w:rsid w:val="1EE4217B"/>
    <w:rsid w:val="1EE74EFB"/>
    <w:rsid w:val="1EEACF3C"/>
    <w:rsid w:val="1F16C1EA"/>
    <w:rsid w:val="1F7C2302"/>
    <w:rsid w:val="1F7C3229"/>
    <w:rsid w:val="1F9FD2D7"/>
    <w:rsid w:val="1FB7015C"/>
    <w:rsid w:val="1FB7015C"/>
    <w:rsid w:val="1FEB01F7"/>
    <w:rsid w:val="2060F0DA"/>
    <w:rsid w:val="207F0D5B"/>
    <w:rsid w:val="2091B937"/>
    <w:rsid w:val="20E2017C"/>
    <w:rsid w:val="20F35D3E"/>
    <w:rsid w:val="211DD313"/>
    <w:rsid w:val="211DDC83"/>
    <w:rsid w:val="2124C0CC"/>
    <w:rsid w:val="21361FC6"/>
    <w:rsid w:val="21633852"/>
    <w:rsid w:val="2194800B"/>
    <w:rsid w:val="21A16304"/>
    <w:rsid w:val="21A8567F"/>
    <w:rsid w:val="21AECB50"/>
    <w:rsid w:val="21D03495"/>
    <w:rsid w:val="21E2797C"/>
    <w:rsid w:val="21E60984"/>
    <w:rsid w:val="220335E7"/>
    <w:rsid w:val="222371FE"/>
    <w:rsid w:val="22570B8F"/>
    <w:rsid w:val="22DF4749"/>
    <w:rsid w:val="22F6A708"/>
    <w:rsid w:val="231F82F6"/>
    <w:rsid w:val="235C17FE"/>
    <w:rsid w:val="23A03BAF"/>
    <w:rsid w:val="23A2C0FE"/>
    <w:rsid w:val="23AC506E"/>
    <w:rsid w:val="23CFE5BE"/>
    <w:rsid w:val="23D8595F"/>
    <w:rsid w:val="2403B410"/>
    <w:rsid w:val="24043DD5"/>
    <w:rsid w:val="24164DF7"/>
    <w:rsid w:val="2418C006"/>
    <w:rsid w:val="242CD61A"/>
    <w:rsid w:val="245B29CA"/>
    <w:rsid w:val="247D662C"/>
    <w:rsid w:val="24883020"/>
    <w:rsid w:val="24956FE3"/>
    <w:rsid w:val="24B70D54"/>
    <w:rsid w:val="24C3CFA1"/>
    <w:rsid w:val="24C40A6A"/>
    <w:rsid w:val="24E20979"/>
    <w:rsid w:val="252E3461"/>
    <w:rsid w:val="255CBF77"/>
    <w:rsid w:val="256AECD1"/>
    <w:rsid w:val="257B2D47"/>
    <w:rsid w:val="25C7CE3F"/>
    <w:rsid w:val="25CAE716"/>
    <w:rsid w:val="25CAE716"/>
    <w:rsid w:val="25CB2813"/>
    <w:rsid w:val="25F7DAD3"/>
    <w:rsid w:val="26011B94"/>
    <w:rsid w:val="26234C80"/>
    <w:rsid w:val="26333200"/>
    <w:rsid w:val="264A7AAF"/>
    <w:rsid w:val="26632522"/>
    <w:rsid w:val="26662C15"/>
    <w:rsid w:val="268DC287"/>
    <w:rsid w:val="268EC4C4"/>
    <w:rsid w:val="26C8AC17"/>
    <w:rsid w:val="26E14066"/>
    <w:rsid w:val="26E5268C"/>
    <w:rsid w:val="27048690"/>
    <w:rsid w:val="272DFDEF"/>
    <w:rsid w:val="27341F5B"/>
    <w:rsid w:val="2749FE03"/>
    <w:rsid w:val="276C6DFF"/>
    <w:rsid w:val="2779213E"/>
    <w:rsid w:val="27873E79"/>
    <w:rsid w:val="2795CCB6"/>
    <w:rsid w:val="27B8723E"/>
    <w:rsid w:val="27C8B458"/>
    <w:rsid w:val="27D5C842"/>
    <w:rsid w:val="28137291"/>
    <w:rsid w:val="281E775C"/>
    <w:rsid w:val="28322907"/>
    <w:rsid w:val="284AA5AF"/>
    <w:rsid w:val="285BF20D"/>
    <w:rsid w:val="286C369A"/>
    <w:rsid w:val="2876002C"/>
    <w:rsid w:val="289B1B3B"/>
    <w:rsid w:val="289B1B3B"/>
    <w:rsid w:val="28B029E8"/>
    <w:rsid w:val="28B5817B"/>
    <w:rsid w:val="28ED6F06"/>
    <w:rsid w:val="2928A31A"/>
    <w:rsid w:val="292D6921"/>
    <w:rsid w:val="29322399"/>
    <w:rsid w:val="295E0BDB"/>
    <w:rsid w:val="296D0F81"/>
    <w:rsid w:val="297BF939"/>
    <w:rsid w:val="2983F709"/>
    <w:rsid w:val="29DF3F7D"/>
    <w:rsid w:val="29ED2375"/>
    <w:rsid w:val="29F210F7"/>
    <w:rsid w:val="2A1072C1"/>
    <w:rsid w:val="2AA7D659"/>
    <w:rsid w:val="2B2E37F6"/>
    <w:rsid w:val="2B347F32"/>
    <w:rsid w:val="2B4D7358"/>
    <w:rsid w:val="2B5D6AA9"/>
    <w:rsid w:val="2B5D6AA9"/>
    <w:rsid w:val="2B5F74BF"/>
    <w:rsid w:val="2B7CFECC"/>
    <w:rsid w:val="2C08F253"/>
    <w:rsid w:val="2C15AA79"/>
    <w:rsid w:val="2C1EBFA2"/>
    <w:rsid w:val="2C466B2C"/>
    <w:rsid w:val="2C551F95"/>
    <w:rsid w:val="2C5B59CC"/>
    <w:rsid w:val="2C628D37"/>
    <w:rsid w:val="2C7F5CF2"/>
    <w:rsid w:val="2C9E172F"/>
    <w:rsid w:val="2CBB917A"/>
    <w:rsid w:val="2CE943B9"/>
    <w:rsid w:val="2D074A93"/>
    <w:rsid w:val="2D1EA46B"/>
    <w:rsid w:val="2D24CAFA"/>
    <w:rsid w:val="2D45FA12"/>
    <w:rsid w:val="2DD04672"/>
    <w:rsid w:val="2DD0B22A"/>
    <w:rsid w:val="2DE8F934"/>
    <w:rsid w:val="2DF937AA"/>
    <w:rsid w:val="2E125ACF"/>
    <w:rsid w:val="2E2108EC"/>
    <w:rsid w:val="2E2B13DB"/>
    <w:rsid w:val="2E2F4537"/>
    <w:rsid w:val="2E45A5F1"/>
    <w:rsid w:val="2E4FAFD5"/>
    <w:rsid w:val="2E55386D"/>
    <w:rsid w:val="2E67F515"/>
    <w:rsid w:val="2E7B8671"/>
    <w:rsid w:val="2E803CAF"/>
    <w:rsid w:val="2E977DE1"/>
    <w:rsid w:val="2E995493"/>
    <w:rsid w:val="2EB4CC7D"/>
    <w:rsid w:val="2ECB190E"/>
    <w:rsid w:val="2ECE2038"/>
    <w:rsid w:val="2ED0FB75"/>
    <w:rsid w:val="2ED9AE2D"/>
    <w:rsid w:val="2EDA5F4D"/>
    <w:rsid w:val="2EF9C6BA"/>
    <w:rsid w:val="2F43F69D"/>
    <w:rsid w:val="2F7A37D3"/>
    <w:rsid w:val="2F88D0E6"/>
    <w:rsid w:val="2F899B2F"/>
    <w:rsid w:val="2F9B7E91"/>
    <w:rsid w:val="2F9D17DA"/>
    <w:rsid w:val="2F9E385D"/>
    <w:rsid w:val="2FAAD0B6"/>
    <w:rsid w:val="2FD04F4B"/>
    <w:rsid w:val="2FDB607A"/>
    <w:rsid w:val="3011A1E2"/>
    <w:rsid w:val="30291963"/>
    <w:rsid w:val="3036D019"/>
    <w:rsid w:val="304A2924"/>
    <w:rsid w:val="305FF1B5"/>
    <w:rsid w:val="306A6DF6"/>
    <w:rsid w:val="306A9DED"/>
    <w:rsid w:val="308BE58A"/>
    <w:rsid w:val="309E69D5"/>
    <w:rsid w:val="30C5D093"/>
    <w:rsid w:val="30F417DD"/>
    <w:rsid w:val="3109E182"/>
    <w:rsid w:val="317FDD49"/>
    <w:rsid w:val="31854673"/>
    <w:rsid w:val="319B5CAF"/>
    <w:rsid w:val="319C0C77"/>
    <w:rsid w:val="31BF6A27"/>
    <w:rsid w:val="31F47976"/>
    <w:rsid w:val="32165D94"/>
    <w:rsid w:val="322B4D8A"/>
    <w:rsid w:val="32659942"/>
    <w:rsid w:val="3282784D"/>
    <w:rsid w:val="3282F805"/>
    <w:rsid w:val="32AF7AB5"/>
    <w:rsid w:val="32B0BF31"/>
    <w:rsid w:val="32B0BF31"/>
    <w:rsid w:val="331C2DF7"/>
    <w:rsid w:val="3331CAEB"/>
    <w:rsid w:val="3341CE0B"/>
    <w:rsid w:val="336CC5B6"/>
    <w:rsid w:val="33810B15"/>
    <w:rsid w:val="33C067C6"/>
    <w:rsid w:val="33C6AF75"/>
    <w:rsid w:val="33E1CBBF"/>
    <w:rsid w:val="33F436A6"/>
    <w:rsid w:val="33F68C00"/>
    <w:rsid w:val="340ED9FE"/>
    <w:rsid w:val="3410D715"/>
    <w:rsid w:val="34238016"/>
    <w:rsid w:val="3428963B"/>
    <w:rsid w:val="342D07E5"/>
    <w:rsid w:val="347DB15C"/>
    <w:rsid w:val="3484FB7B"/>
    <w:rsid w:val="34B936CB"/>
    <w:rsid w:val="34D3BB88"/>
    <w:rsid w:val="35101268"/>
    <w:rsid w:val="351B09AD"/>
    <w:rsid w:val="3548DF4B"/>
    <w:rsid w:val="3555DCA3"/>
    <w:rsid w:val="35619635"/>
    <w:rsid w:val="3566BF11"/>
    <w:rsid w:val="3575A5DE"/>
    <w:rsid w:val="357D9FCC"/>
    <w:rsid w:val="359D9F92"/>
    <w:rsid w:val="35AAF5ED"/>
    <w:rsid w:val="35ACF558"/>
    <w:rsid w:val="35B235DB"/>
    <w:rsid w:val="35B57475"/>
    <w:rsid w:val="35C02D24"/>
    <w:rsid w:val="35DC65EA"/>
    <w:rsid w:val="35E9E896"/>
    <w:rsid w:val="3666C200"/>
    <w:rsid w:val="367568E0"/>
    <w:rsid w:val="3679141B"/>
    <w:rsid w:val="368F356E"/>
    <w:rsid w:val="368F356E"/>
    <w:rsid w:val="368FB401"/>
    <w:rsid w:val="369E36F2"/>
    <w:rsid w:val="36ADD590"/>
    <w:rsid w:val="36D4C2DF"/>
    <w:rsid w:val="36D4D131"/>
    <w:rsid w:val="36DF8B5A"/>
    <w:rsid w:val="36EE4EE8"/>
    <w:rsid w:val="36FCBDDB"/>
    <w:rsid w:val="370B88E0"/>
    <w:rsid w:val="37189550"/>
    <w:rsid w:val="37352BF2"/>
    <w:rsid w:val="37436606"/>
    <w:rsid w:val="37446A85"/>
    <w:rsid w:val="374AD422"/>
    <w:rsid w:val="376C427A"/>
    <w:rsid w:val="37853D5C"/>
    <w:rsid w:val="378D50CF"/>
    <w:rsid w:val="37946418"/>
    <w:rsid w:val="37961D92"/>
    <w:rsid w:val="37A82F2F"/>
    <w:rsid w:val="37FFAB38"/>
    <w:rsid w:val="3805D798"/>
    <w:rsid w:val="386E9DA8"/>
    <w:rsid w:val="38A9955C"/>
    <w:rsid w:val="38C33836"/>
    <w:rsid w:val="38D0FE5D"/>
    <w:rsid w:val="38D8C141"/>
    <w:rsid w:val="38DD44C3"/>
    <w:rsid w:val="390369C8"/>
    <w:rsid w:val="3911BB36"/>
    <w:rsid w:val="391E2B6E"/>
    <w:rsid w:val="39297873"/>
    <w:rsid w:val="39474246"/>
    <w:rsid w:val="395F1CC5"/>
    <w:rsid w:val="39655252"/>
    <w:rsid w:val="397B0087"/>
    <w:rsid w:val="39A2EB8B"/>
    <w:rsid w:val="39A46A80"/>
    <w:rsid w:val="39A993C4"/>
    <w:rsid w:val="39D0AF6B"/>
    <w:rsid w:val="39EBBA4D"/>
    <w:rsid w:val="3A407709"/>
    <w:rsid w:val="3A56A6EC"/>
    <w:rsid w:val="3A6CF55E"/>
    <w:rsid w:val="3A6F09E6"/>
    <w:rsid w:val="3A774FB7"/>
    <w:rsid w:val="3AD90367"/>
    <w:rsid w:val="3ADA2F0A"/>
    <w:rsid w:val="3AE5CA61"/>
    <w:rsid w:val="3AE67709"/>
    <w:rsid w:val="3B03C105"/>
    <w:rsid w:val="3B0449E1"/>
    <w:rsid w:val="3B306B68"/>
    <w:rsid w:val="3B332357"/>
    <w:rsid w:val="3B9918A7"/>
    <w:rsid w:val="3BDD0255"/>
    <w:rsid w:val="3C16EF2B"/>
    <w:rsid w:val="3C519CB2"/>
    <w:rsid w:val="3C73E60E"/>
    <w:rsid w:val="3CD3D55F"/>
    <w:rsid w:val="3CD8FEF4"/>
    <w:rsid w:val="3CF86509"/>
    <w:rsid w:val="3CFC8C46"/>
    <w:rsid w:val="3D0DC8DF"/>
    <w:rsid w:val="3D18729B"/>
    <w:rsid w:val="3D2DD15E"/>
    <w:rsid w:val="3D4A72E3"/>
    <w:rsid w:val="3D79DE33"/>
    <w:rsid w:val="3D7EE2BD"/>
    <w:rsid w:val="3DF9F2A9"/>
    <w:rsid w:val="3E146316"/>
    <w:rsid w:val="3E2812BF"/>
    <w:rsid w:val="3E2B15F5"/>
    <w:rsid w:val="3E2F9AA3"/>
    <w:rsid w:val="3E379DFC"/>
    <w:rsid w:val="3E3C1AB5"/>
    <w:rsid w:val="3E3DF86D"/>
    <w:rsid w:val="3E4EA703"/>
    <w:rsid w:val="3E60B0DA"/>
    <w:rsid w:val="3E6B30D0"/>
    <w:rsid w:val="3E75F020"/>
    <w:rsid w:val="3E86CF80"/>
    <w:rsid w:val="3E92205B"/>
    <w:rsid w:val="3E9C0132"/>
    <w:rsid w:val="3EB20D55"/>
    <w:rsid w:val="3EC2C326"/>
    <w:rsid w:val="3EE67290"/>
    <w:rsid w:val="3EFB0AEB"/>
    <w:rsid w:val="3EFDAA4D"/>
    <w:rsid w:val="3F0DDB5B"/>
    <w:rsid w:val="3F15331D"/>
    <w:rsid w:val="3F16F478"/>
    <w:rsid w:val="3F1855F6"/>
    <w:rsid w:val="3F1CCAC0"/>
    <w:rsid w:val="3F21E708"/>
    <w:rsid w:val="3F43517F"/>
    <w:rsid w:val="3F4A099A"/>
    <w:rsid w:val="3F4BFA62"/>
    <w:rsid w:val="3F4D9A55"/>
    <w:rsid w:val="3F56CD51"/>
    <w:rsid w:val="3F68613D"/>
    <w:rsid w:val="3F68613D"/>
    <w:rsid w:val="3FC40780"/>
    <w:rsid w:val="3FD6B7B7"/>
    <w:rsid w:val="3FD98DAC"/>
    <w:rsid w:val="3FDB782C"/>
    <w:rsid w:val="3FE25D23"/>
    <w:rsid w:val="4003968C"/>
    <w:rsid w:val="401D6B24"/>
    <w:rsid w:val="4020C722"/>
    <w:rsid w:val="4024F199"/>
    <w:rsid w:val="403C4D2B"/>
    <w:rsid w:val="4044AB29"/>
    <w:rsid w:val="40519E53"/>
    <w:rsid w:val="407BA525"/>
    <w:rsid w:val="409A3A01"/>
    <w:rsid w:val="40B7BD07"/>
    <w:rsid w:val="40C5537F"/>
    <w:rsid w:val="40D14C98"/>
    <w:rsid w:val="41099E61"/>
    <w:rsid w:val="41230EBF"/>
    <w:rsid w:val="4137F7D7"/>
    <w:rsid w:val="414017AA"/>
    <w:rsid w:val="4154D362"/>
    <w:rsid w:val="415A8A46"/>
    <w:rsid w:val="415E74A3"/>
    <w:rsid w:val="41843DE6"/>
    <w:rsid w:val="41A2B9A8"/>
    <w:rsid w:val="41FFA357"/>
    <w:rsid w:val="423D87E9"/>
    <w:rsid w:val="42518D17"/>
    <w:rsid w:val="4277450A"/>
    <w:rsid w:val="42A01903"/>
    <w:rsid w:val="42B9F6DF"/>
    <w:rsid w:val="42E1E1AE"/>
    <w:rsid w:val="42E24493"/>
    <w:rsid w:val="42F65AA7"/>
    <w:rsid w:val="42FA4504"/>
    <w:rsid w:val="42FCB800"/>
    <w:rsid w:val="434B1DE4"/>
    <w:rsid w:val="436041B6"/>
    <w:rsid w:val="437A9753"/>
    <w:rsid w:val="4382AF39"/>
    <w:rsid w:val="43950C6F"/>
    <w:rsid w:val="4397E51D"/>
    <w:rsid w:val="439B91D4"/>
    <w:rsid w:val="439D193F"/>
    <w:rsid w:val="43A12ECD"/>
    <w:rsid w:val="43AC7070"/>
    <w:rsid w:val="43AFF1FB"/>
    <w:rsid w:val="43C23DC0"/>
    <w:rsid w:val="43E6152F"/>
    <w:rsid w:val="43F4A56E"/>
    <w:rsid w:val="440931D7"/>
    <w:rsid w:val="44141618"/>
    <w:rsid w:val="441456A2"/>
    <w:rsid w:val="441D57C6"/>
    <w:rsid w:val="44370CA7"/>
    <w:rsid w:val="4453D665"/>
    <w:rsid w:val="44607401"/>
    <w:rsid w:val="446E6503"/>
    <w:rsid w:val="4474CEA7"/>
    <w:rsid w:val="4484175F"/>
    <w:rsid w:val="44BF155F"/>
    <w:rsid w:val="44C7854F"/>
    <w:rsid w:val="44E12D35"/>
    <w:rsid w:val="44E1C178"/>
    <w:rsid w:val="451B20E4"/>
    <w:rsid w:val="452A7F84"/>
    <w:rsid w:val="452A7F84"/>
    <w:rsid w:val="457EF6E5"/>
    <w:rsid w:val="45950AEB"/>
    <w:rsid w:val="45B4E3BB"/>
    <w:rsid w:val="45B7B0FB"/>
    <w:rsid w:val="45D40065"/>
    <w:rsid w:val="46109F08"/>
    <w:rsid w:val="462DD3F3"/>
    <w:rsid w:val="46895C4B"/>
    <w:rsid w:val="468F3040"/>
    <w:rsid w:val="46AD8DC9"/>
    <w:rsid w:val="46BC3063"/>
    <w:rsid w:val="46C44394"/>
    <w:rsid w:val="46C8426F"/>
    <w:rsid w:val="4718122C"/>
    <w:rsid w:val="475A4A6C"/>
    <w:rsid w:val="479EEB39"/>
    <w:rsid w:val="47A2F25B"/>
    <w:rsid w:val="47C4C289"/>
    <w:rsid w:val="47DC5C06"/>
    <w:rsid w:val="47F7F83C"/>
    <w:rsid w:val="48124594"/>
    <w:rsid w:val="4845022B"/>
    <w:rsid w:val="484E141C"/>
    <w:rsid w:val="488ECAD3"/>
    <w:rsid w:val="48BB4191"/>
    <w:rsid w:val="48FFB173"/>
    <w:rsid w:val="49037019"/>
    <w:rsid w:val="49037019"/>
    <w:rsid w:val="490C1161"/>
    <w:rsid w:val="4929C1B2"/>
    <w:rsid w:val="493D534F"/>
    <w:rsid w:val="49430DC7"/>
    <w:rsid w:val="4949C695"/>
    <w:rsid w:val="494FA1A9"/>
    <w:rsid w:val="495E0BF5"/>
    <w:rsid w:val="49753B33"/>
    <w:rsid w:val="49963785"/>
    <w:rsid w:val="49C0D774"/>
    <w:rsid w:val="49DC3CE3"/>
    <w:rsid w:val="4A218B4C"/>
    <w:rsid w:val="4A2366E4"/>
    <w:rsid w:val="4A7A957A"/>
    <w:rsid w:val="4ABDC550"/>
    <w:rsid w:val="4AD60AD4"/>
    <w:rsid w:val="4AD88534"/>
    <w:rsid w:val="4AE3CF6A"/>
    <w:rsid w:val="4B232824"/>
    <w:rsid w:val="4B2B96D0"/>
    <w:rsid w:val="4B3E15E4"/>
    <w:rsid w:val="4B44D37E"/>
    <w:rsid w:val="4B5180E1"/>
    <w:rsid w:val="4B53AEE0"/>
    <w:rsid w:val="4B574F37"/>
    <w:rsid w:val="4B574F37"/>
    <w:rsid w:val="4B949F8E"/>
    <w:rsid w:val="4BB043F3"/>
    <w:rsid w:val="4BDF6B01"/>
    <w:rsid w:val="4BE08CAC"/>
    <w:rsid w:val="4BF60987"/>
    <w:rsid w:val="4C0B1EF0"/>
    <w:rsid w:val="4C140845"/>
    <w:rsid w:val="4C2A5FC5"/>
    <w:rsid w:val="4C62F0FC"/>
    <w:rsid w:val="4CBA7E65"/>
    <w:rsid w:val="4CF5DCDD"/>
    <w:rsid w:val="4D06B178"/>
    <w:rsid w:val="4D3C07A2"/>
    <w:rsid w:val="4D517377"/>
    <w:rsid w:val="4D764323"/>
    <w:rsid w:val="4D832681"/>
    <w:rsid w:val="4D865B66"/>
    <w:rsid w:val="4DA42548"/>
    <w:rsid w:val="4DE01FEB"/>
    <w:rsid w:val="4DEDDE2E"/>
    <w:rsid w:val="4E04665C"/>
    <w:rsid w:val="4E21B6EC"/>
    <w:rsid w:val="4E241983"/>
    <w:rsid w:val="4E3D70FE"/>
    <w:rsid w:val="4E515E3F"/>
    <w:rsid w:val="4E9C02B3"/>
    <w:rsid w:val="4EA6C511"/>
    <w:rsid w:val="4ED1B533"/>
    <w:rsid w:val="4ED99E01"/>
    <w:rsid w:val="4EE8B8CB"/>
    <w:rsid w:val="4EF4A4AD"/>
    <w:rsid w:val="4F521773"/>
    <w:rsid w:val="4F68A722"/>
    <w:rsid w:val="4F7BFD68"/>
    <w:rsid w:val="4F9C8D47"/>
    <w:rsid w:val="4FA6B0A5"/>
    <w:rsid w:val="4FA77FEB"/>
    <w:rsid w:val="4FC26BF0"/>
    <w:rsid w:val="4FC41E06"/>
    <w:rsid w:val="4FE6D673"/>
    <w:rsid w:val="4FE94DC3"/>
    <w:rsid w:val="502182F7"/>
    <w:rsid w:val="5027577C"/>
    <w:rsid w:val="505614B9"/>
    <w:rsid w:val="505C0742"/>
    <w:rsid w:val="5063D791"/>
    <w:rsid w:val="5080CCFB"/>
    <w:rsid w:val="50B362A2"/>
    <w:rsid w:val="512680C1"/>
    <w:rsid w:val="515F2F60"/>
    <w:rsid w:val="516772E2"/>
    <w:rsid w:val="51789B96"/>
    <w:rsid w:val="51B693FB"/>
    <w:rsid w:val="51C87B15"/>
    <w:rsid w:val="5228C860"/>
    <w:rsid w:val="5248038D"/>
    <w:rsid w:val="525A6401"/>
    <w:rsid w:val="525C81C4"/>
    <w:rsid w:val="5288AA8E"/>
    <w:rsid w:val="528E57DC"/>
    <w:rsid w:val="52AB438A"/>
    <w:rsid w:val="52BE7C8D"/>
    <w:rsid w:val="52CA4FBB"/>
    <w:rsid w:val="52D8B1A2"/>
    <w:rsid w:val="52EB4DDE"/>
    <w:rsid w:val="52F1745D"/>
    <w:rsid w:val="52F5274D"/>
    <w:rsid w:val="52FB8C96"/>
    <w:rsid w:val="53772867"/>
    <w:rsid w:val="537AB1C4"/>
    <w:rsid w:val="53D8846D"/>
    <w:rsid w:val="53FE6761"/>
    <w:rsid w:val="54207EE0"/>
    <w:rsid w:val="5432BCDA"/>
    <w:rsid w:val="543B38B8"/>
    <w:rsid w:val="543C0032"/>
    <w:rsid w:val="546A7F85"/>
    <w:rsid w:val="54763105"/>
    <w:rsid w:val="548FD474"/>
    <w:rsid w:val="548FD474"/>
    <w:rsid w:val="5497AF90"/>
    <w:rsid w:val="54F95A12"/>
    <w:rsid w:val="5562E726"/>
    <w:rsid w:val="556A4AF6"/>
    <w:rsid w:val="558812A3"/>
    <w:rsid w:val="5590AE95"/>
    <w:rsid w:val="55AA3B99"/>
    <w:rsid w:val="55AC0201"/>
    <w:rsid w:val="55D9E577"/>
    <w:rsid w:val="55E15313"/>
    <w:rsid w:val="563BC8E9"/>
    <w:rsid w:val="56503A9E"/>
    <w:rsid w:val="5654965F"/>
    <w:rsid w:val="566FC293"/>
    <w:rsid w:val="56735357"/>
    <w:rsid w:val="56780894"/>
    <w:rsid w:val="56B87646"/>
    <w:rsid w:val="56BDFA10"/>
    <w:rsid w:val="56D96F1D"/>
    <w:rsid w:val="56E1AE9C"/>
    <w:rsid w:val="5705B386"/>
    <w:rsid w:val="572AC0B1"/>
    <w:rsid w:val="574F54EA"/>
    <w:rsid w:val="57773470"/>
    <w:rsid w:val="57B4794D"/>
    <w:rsid w:val="57DC1DC4"/>
    <w:rsid w:val="580E1D9D"/>
    <w:rsid w:val="581B864C"/>
    <w:rsid w:val="5836B70E"/>
    <w:rsid w:val="585CE715"/>
    <w:rsid w:val="585D2D31"/>
    <w:rsid w:val="58666FD8"/>
    <w:rsid w:val="587EF80E"/>
    <w:rsid w:val="588CF62B"/>
    <w:rsid w:val="589B29F8"/>
    <w:rsid w:val="589D350C"/>
    <w:rsid w:val="58AA1DB9"/>
    <w:rsid w:val="58BFB365"/>
    <w:rsid w:val="58C4ED1E"/>
    <w:rsid w:val="58CCF0C8"/>
    <w:rsid w:val="58D68B39"/>
    <w:rsid w:val="58D974FE"/>
    <w:rsid w:val="58DB8BCF"/>
    <w:rsid w:val="58E6DF21"/>
    <w:rsid w:val="58F2C05F"/>
    <w:rsid w:val="5910B957"/>
    <w:rsid w:val="5913E093"/>
    <w:rsid w:val="5926A2D7"/>
    <w:rsid w:val="594DFF3D"/>
    <w:rsid w:val="5973E995"/>
    <w:rsid w:val="5990CEE1"/>
    <w:rsid w:val="599EF48B"/>
    <w:rsid w:val="59A0ACEB"/>
    <w:rsid w:val="59ACA7D4"/>
    <w:rsid w:val="59C83162"/>
    <w:rsid w:val="5A2D1A79"/>
    <w:rsid w:val="5A3D6436"/>
    <w:rsid w:val="5A4E9DA8"/>
    <w:rsid w:val="5A82AF82"/>
    <w:rsid w:val="5A897B7D"/>
    <w:rsid w:val="5A9EBCBE"/>
    <w:rsid w:val="5ABD071B"/>
    <w:rsid w:val="5AEFCEFA"/>
    <w:rsid w:val="5AF268A0"/>
    <w:rsid w:val="5B03DCFC"/>
    <w:rsid w:val="5B275192"/>
    <w:rsid w:val="5B305CE0"/>
    <w:rsid w:val="5B62914B"/>
    <w:rsid w:val="5B84B30E"/>
    <w:rsid w:val="5B9594FB"/>
    <w:rsid w:val="5BA7E2BB"/>
    <w:rsid w:val="5BC340BF"/>
    <w:rsid w:val="5BE776AD"/>
    <w:rsid w:val="5C22D9F1"/>
    <w:rsid w:val="5C421C12"/>
    <w:rsid w:val="5C784872"/>
    <w:rsid w:val="5C7B8E7A"/>
    <w:rsid w:val="5C7D8004"/>
    <w:rsid w:val="5C9A6E8F"/>
    <w:rsid w:val="5CC975F4"/>
    <w:rsid w:val="5CE6149B"/>
    <w:rsid w:val="5CFCE969"/>
    <w:rsid w:val="5D1B3D8E"/>
    <w:rsid w:val="5D46410E"/>
    <w:rsid w:val="5D4C583E"/>
    <w:rsid w:val="5D5F1120"/>
    <w:rsid w:val="5D7CB897"/>
    <w:rsid w:val="5D7D463C"/>
    <w:rsid w:val="5D9C8A24"/>
    <w:rsid w:val="5DDD300B"/>
    <w:rsid w:val="5DEA9B8D"/>
    <w:rsid w:val="5E11F4DE"/>
    <w:rsid w:val="5E14C7AF"/>
    <w:rsid w:val="5E3E2F00"/>
    <w:rsid w:val="5E40DF3D"/>
    <w:rsid w:val="5E5AA359"/>
    <w:rsid w:val="5E7DCD05"/>
    <w:rsid w:val="5E7F9331"/>
    <w:rsid w:val="5E8EAE2F"/>
    <w:rsid w:val="5E8EB1B9"/>
    <w:rsid w:val="5EBB69BF"/>
    <w:rsid w:val="5EC3C684"/>
    <w:rsid w:val="5F1C1DA7"/>
    <w:rsid w:val="5F448088"/>
    <w:rsid w:val="5F764462"/>
    <w:rsid w:val="5F877445"/>
    <w:rsid w:val="5FADE65E"/>
    <w:rsid w:val="5FC28B22"/>
    <w:rsid w:val="5FDBC3D0"/>
    <w:rsid w:val="5FFC9596"/>
    <w:rsid w:val="609A19D5"/>
    <w:rsid w:val="609EFDBA"/>
    <w:rsid w:val="60A7A1F9"/>
    <w:rsid w:val="60C73B39"/>
    <w:rsid w:val="6134D4A6"/>
    <w:rsid w:val="6155312F"/>
    <w:rsid w:val="619E320B"/>
    <w:rsid w:val="61A0EB58"/>
    <w:rsid w:val="62040A4A"/>
    <w:rsid w:val="6207EC6B"/>
    <w:rsid w:val="6213BAC2"/>
    <w:rsid w:val="6220A694"/>
    <w:rsid w:val="62244661"/>
    <w:rsid w:val="62340883"/>
    <w:rsid w:val="6238BE2F"/>
    <w:rsid w:val="62578418"/>
    <w:rsid w:val="62581529"/>
    <w:rsid w:val="62674512"/>
    <w:rsid w:val="626A7F0D"/>
    <w:rsid w:val="626D0A7E"/>
    <w:rsid w:val="628BF877"/>
    <w:rsid w:val="628E771A"/>
    <w:rsid w:val="62907375"/>
    <w:rsid w:val="62CBCEC6"/>
    <w:rsid w:val="62D8F9D4"/>
    <w:rsid w:val="63274753"/>
    <w:rsid w:val="635F5F86"/>
    <w:rsid w:val="63C1BC3C"/>
    <w:rsid w:val="63D8FBD5"/>
    <w:rsid w:val="64A19788"/>
    <w:rsid w:val="64BD81A5"/>
    <w:rsid w:val="64C1E328"/>
    <w:rsid w:val="64D2E451"/>
    <w:rsid w:val="64F759B3"/>
    <w:rsid w:val="65566E04"/>
    <w:rsid w:val="6562E11C"/>
    <w:rsid w:val="656EF356"/>
    <w:rsid w:val="658A645F"/>
    <w:rsid w:val="65CCDFD1"/>
    <w:rsid w:val="65D081D1"/>
    <w:rsid w:val="65FF6472"/>
    <w:rsid w:val="661F4709"/>
    <w:rsid w:val="6623B34B"/>
    <w:rsid w:val="663AB550"/>
    <w:rsid w:val="663BE440"/>
    <w:rsid w:val="66468953"/>
    <w:rsid w:val="666962A8"/>
    <w:rsid w:val="66773498"/>
    <w:rsid w:val="66AD0120"/>
    <w:rsid w:val="66B260E0"/>
    <w:rsid w:val="66C0CF71"/>
    <w:rsid w:val="66CF8A53"/>
    <w:rsid w:val="671F6B82"/>
    <w:rsid w:val="672CCC14"/>
    <w:rsid w:val="672F428C"/>
    <w:rsid w:val="67672DF8"/>
    <w:rsid w:val="678CB91B"/>
    <w:rsid w:val="67C2ACE9"/>
    <w:rsid w:val="67CF8FEF"/>
    <w:rsid w:val="67CF8FEF"/>
    <w:rsid w:val="67E9FEA0"/>
    <w:rsid w:val="67F114B5"/>
    <w:rsid w:val="681A3880"/>
    <w:rsid w:val="685F6507"/>
    <w:rsid w:val="68672C73"/>
    <w:rsid w:val="686C24FD"/>
    <w:rsid w:val="686C7EB0"/>
    <w:rsid w:val="68B99557"/>
    <w:rsid w:val="68B99557"/>
    <w:rsid w:val="68C9E785"/>
    <w:rsid w:val="68E9A2B7"/>
    <w:rsid w:val="68F1FB5F"/>
    <w:rsid w:val="68F80025"/>
    <w:rsid w:val="68FF6DFF"/>
    <w:rsid w:val="6917775F"/>
    <w:rsid w:val="6927F9E2"/>
    <w:rsid w:val="6939226E"/>
    <w:rsid w:val="6957DA46"/>
    <w:rsid w:val="695C1AD0"/>
    <w:rsid w:val="698F27E5"/>
    <w:rsid w:val="699E521F"/>
    <w:rsid w:val="69A71486"/>
    <w:rsid w:val="69D0159D"/>
    <w:rsid w:val="69D250F6"/>
    <w:rsid w:val="69D8FD6A"/>
    <w:rsid w:val="69DA1F8A"/>
    <w:rsid w:val="69E82BB0"/>
    <w:rsid w:val="69FC3604"/>
    <w:rsid w:val="6A02DC11"/>
    <w:rsid w:val="6A63F325"/>
    <w:rsid w:val="6A676CDA"/>
    <w:rsid w:val="6A96603C"/>
    <w:rsid w:val="6AA84CA6"/>
    <w:rsid w:val="6AA984F0"/>
    <w:rsid w:val="6AAD7777"/>
    <w:rsid w:val="6AB93BA0"/>
    <w:rsid w:val="6ABA1A3F"/>
    <w:rsid w:val="6ABEB7C9"/>
    <w:rsid w:val="6AC0AA03"/>
    <w:rsid w:val="6AC8C587"/>
    <w:rsid w:val="6ACC6340"/>
    <w:rsid w:val="6B42D9F8"/>
    <w:rsid w:val="6B49F5DD"/>
    <w:rsid w:val="6B6356C4"/>
    <w:rsid w:val="6B90F04D"/>
    <w:rsid w:val="6B9A3A0A"/>
    <w:rsid w:val="6B9A3A0A"/>
    <w:rsid w:val="6BA28143"/>
    <w:rsid w:val="6BAE7A27"/>
    <w:rsid w:val="6BD2875C"/>
    <w:rsid w:val="6BDB2EA3"/>
    <w:rsid w:val="6BE49E8F"/>
    <w:rsid w:val="6BF9E603"/>
    <w:rsid w:val="6BFAE8B0"/>
    <w:rsid w:val="6BFC873B"/>
    <w:rsid w:val="6C033D3B"/>
    <w:rsid w:val="6C0BFBAA"/>
    <w:rsid w:val="6C0BFBAA"/>
    <w:rsid w:val="6C0F0C78"/>
    <w:rsid w:val="6C3C9133"/>
    <w:rsid w:val="6C434ECE"/>
    <w:rsid w:val="6C6576C8"/>
    <w:rsid w:val="6C759356"/>
    <w:rsid w:val="6CBA8F8D"/>
    <w:rsid w:val="6CED6688"/>
    <w:rsid w:val="6CFE484B"/>
    <w:rsid w:val="6D285735"/>
    <w:rsid w:val="6D312868"/>
    <w:rsid w:val="6D34EDF2"/>
    <w:rsid w:val="6D6F0170"/>
    <w:rsid w:val="6D705248"/>
    <w:rsid w:val="6D8F1420"/>
    <w:rsid w:val="6D932981"/>
    <w:rsid w:val="6D93EBF2"/>
    <w:rsid w:val="6DA0AF1F"/>
    <w:rsid w:val="6DE2DEA3"/>
    <w:rsid w:val="6E124DA6"/>
    <w:rsid w:val="6E169711"/>
    <w:rsid w:val="6E260760"/>
    <w:rsid w:val="6E645E75"/>
    <w:rsid w:val="6E802D8E"/>
    <w:rsid w:val="6E93B9D7"/>
    <w:rsid w:val="6EA26F90"/>
    <w:rsid w:val="6ED5FEB8"/>
    <w:rsid w:val="6EE0DABA"/>
    <w:rsid w:val="6EFDF879"/>
    <w:rsid w:val="6F413CEF"/>
    <w:rsid w:val="6F686FFA"/>
    <w:rsid w:val="6F6A0430"/>
    <w:rsid w:val="6F7F429A"/>
    <w:rsid w:val="6F7FE777"/>
    <w:rsid w:val="6F8959DF"/>
    <w:rsid w:val="6FB8F613"/>
    <w:rsid w:val="6FB912B9"/>
    <w:rsid w:val="6FB93833"/>
    <w:rsid w:val="6FE29B53"/>
    <w:rsid w:val="6FEDD5E4"/>
    <w:rsid w:val="6FF5D196"/>
    <w:rsid w:val="7029C4A5"/>
    <w:rsid w:val="70315315"/>
    <w:rsid w:val="7031BA47"/>
    <w:rsid w:val="70645F2C"/>
    <w:rsid w:val="709DB337"/>
    <w:rsid w:val="70A21030"/>
    <w:rsid w:val="70C98E95"/>
    <w:rsid w:val="70E94091"/>
    <w:rsid w:val="70E9D6AA"/>
    <w:rsid w:val="7110848D"/>
    <w:rsid w:val="71184EA2"/>
    <w:rsid w:val="7121F6FD"/>
    <w:rsid w:val="712B6A19"/>
    <w:rsid w:val="712E0C01"/>
    <w:rsid w:val="7139E7F9"/>
    <w:rsid w:val="71714FAE"/>
    <w:rsid w:val="7190686F"/>
    <w:rsid w:val="7195F8DC"/>
    <w:rsid w:val="719E1933"/>
    <w:rsid w:val="71F7766E"/>
    <w:rsid w:val="71FA9ECB"/>
    <w:rsid w:val="71FE89D1"/>
    <w:rsid w:val="72143A8E"/>
    <w:rsid w:val="7214C2B7"/>
    <w:rsid w:val="72171845"/>
    <w:rsid w:val="727F7DC0"/>
    <w:rsid w:val="7296AB43"/>
    <w:rsid w:val="729A44E9"/>
    <w:rsid w:val="72B75383"/>
    <w:rsid w:val="72DF6B4D"/>
    <w:rsid w:val="72E53A20"/>
    <w:rsid w:val="7308C218"/>
    <w:rsid w:val="732496D1"/>
    <w:rsid w:val="737E6B8D"/>
    <w:rsid w:val="739096F5"/>
    <w:rsid w:val="73B00AEF"/>
    <w:rsid w:val="73B42F37"/>
    <w:rsid w:val="73DF991B"/>
    <w:rsid w:val="73F893F0"/>
    <w:rsid w:val="742AE8ED"/>
    <w:rsid w:val="745798BE"/>
    <w:rsid w:val="7488434A"/>
    <w:rsid w:val="74A09620"/>
    <w:rsid w:val="74B99B79"/>
    <w:rsid w:val="74BE64FE"/>
    <w:rsid w:val="74E04D2A"/>
    <w:rsid w:val="7514F6FC"/>
    <w:rsid w:val="7527F4F9"/>
    <w:rsid w:val="7553F7C1"/>
    <w:rsid w:val="757BB5E7"/>
    <w:rsid w:val="75C4EECB"/>
    <w:rsid w:val="7668F604"/>
    <w:rsid w:val="76708A7D"/>
    <w:rsid w:val="767541B0"/>
    <w:rsid w:val="769D0554"/>
    <w:rsid w:val="76AE1FCA"/>
    <w:rsid w:val="76C9B106"/>
    <w:rsid w:val="7705A1AA"/>
    <w:rsid w:val="7739C686"/>
    <w:rsid w:val="773F88FD"/>
    <w:rsid w:val="7755B8E1"/>
    <w:rsid w:val="777134E8"/>
    <w:rsid w:val="77A2263F"/>
    <w:rsid w:val="77A49A2D"/>
    <w:rsid w:val="77C8F4EF"/>
    <w:rsid w:val="77D14456"/>
    <w:rsid w:val="78141852"/>
    <w:rsid w:val="781FD555"/>
    <w:rsid w:val="7839A320"/>
    <w:rsid w:val="789DE253"/>
    <w:rsid w:val="78B4BA01"/>
    <w:rsid w:val="78F32152"/>
    <w:rsid w:val="791509C3"/>
    <w:rsid w:val="794543FF"/>
    <w:rsid w:val="7958AB33"/>
    <w:rsid w:val="7988BFDD"/>
    <w:rsid w:val="798BED6F"/>
    <w:rsid w:val="79959DC2"/>
    <w:rsid w:val="79E55A4A"/>
    <w:rsid w:val="79E6D235"/>
    <w:rsid w:val="79EBEF2F"/>
    <w:rsid w:val="7A1A5A6D"/>
    <w:rsid w:val="7A3D4360"/>
    <w:rsid w:val="7A40FEB4"/>
    <w:rsid w:val="7A4C546F"/>
    <w:rsid w:val="7AE49CC3"/>
    <w:rsid w:val="7B0D0ACF"/>
    <w:rsid w:val="7B366651"/>
    <w:rsid w:val="7B3B86FD"/>
    <w:rsid w:val="7B58B0E9"/>
    <w:rsid w:val="7B7CA643"/>
    <w:rsid w:val="7B91D941"/>
    <w:rsid w:val="7B969A79"/>
    <w:rsid w:val="7BCA10F8"/>
    <w:rsid w:val="7BDCCF15"/>
    <w:rsid w:val="7BE9F38F"/>
    <w:rsid w:val="7BFE58AB"/>
    <w:rsid w:val="7BFE7C0F"/>
    <w:rsid w:val="7C2FB8D8"/>
    <w:rsid w:val="7C41CA5A"/>
    <w:rsid w:val="7C65F2AA"/>
    <w:rsid w:val="7C764D5F"/>
    <w:rsid w:val="7C7B688E"/>
    <w:rsid w:val="7C8AA097"/>
    <w:rsid w:val="7CAD8999"/>
    <w:rsid w:val="7CDDA8F3"/>
    <w:rsid w:val="7CE2679F"/>
    <w:rsid w:val="7CEBD1A6"/>
    <w:rsid w:val="7D0B85DB"/>
    <w:rsid w:val="7D35F09C"/>
    <w:rsid w:val="7DAA2FDC"/>
    <w:rsid w:val="7DCB7799"/>
    <w:rsid w:val="7DCE077D"/>
    <w:rsid w:val="7E4AFA86"/>
    <w:rsid w:val="7E9596AD"/>
    <w:rsid w:val="7EB41471"/>
    <w:rsid w:val="7EF0EA1A"/>
    <w:rsid w:val="7F1ECC50"/>
    <w:rsid w:val="7F223B1D"/>
    <w:rsid w:val="7F49F1B8"/>
    <w:rsid w:val="7F839987"/>
    <w:rsid w:val="7FA80962"/>
    <w:rsid w:val="7FBD0986"/>
    <w:rsid w:val="7FD36A7E"/>
    <w:rsid w:val="7FE33086"/>
    <w:rsid w:val="7FE77CA8"/>
    <w:rsid w:val="7FEE53FD"/>
    <w:rsid w:val="7FF7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80894"/>
  <w15:chartTrackingRefBased/>
  <w15:docId w15:val="{EF43FE33-E0DA-4E29-B0F7-834FE9031C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glossaryDocument" Target="glossary/document.xml" Id="R703f127d9ec24ef1" /><Relationship Type="http://schemas.openxmlformats.org/officeDocument/2006/relationships/numbering" Target="numbering.xml" Id="R0c6802b4fa044138" /><Relationship Type="http://schemas.openxmlformats.org/officeDocument/2006/relationships/header" Target="header.xml" Id="Re6a6619472e94c7f" /><Relationship Type="http://schemas.openxmlformats.org/officeDocument/2006/relationships/header" Target="header2.xml" Id="Rece6cdabc9f44f9f" /><Relationship Type="http://schemas.openxmlformats.org/officeDocument/2006/relationships/footer" Target="footer.xml" Id="Rd39e065df927453d" /><Relationship Type="http://schemas.openxmlformats.org/officeDocument/2006/relationships/footer" Target="footer2.xml" Id="Ra2357035a3324346" /><Relationship Type="http://schemas.openxmlformats.org/officeDocument/2006/relationships/image" Target="/media/imagea.png" Id="R5c9589921785491a" /><Relationship Type="http://schemas.openxmlformats.org/officeDocument/2006/relationships/image" Target="/media/imageb.png" Id="Rd971ee903dc649d2" /><Relationship Type="http://schemas.openxmlformats.org/officeDocument/2006/relationships/image" Target="/media/imagec.png" Id="R0c7a32cf11144192" /><Relationship Type="http://schemas.openxmlformats.org/officeDocument/2006/relationships/image" Target="/media/imaged.png" Id="R655baa6c57804b2e" /><Relationship Type="http://schemas.openxmlformats.org/officeDocument/2006/relationships/image" Target="/media/imagee.png" Id="Red1da5b70f4f4c4b" /><Relationship Type="http://schemas.openxmlformats.org/officeDocument/2006/relationships/image" Target="/media/imagef.png" Id="R8af1a7886bf14114" /><Relationship Type="http://schemas.openxmlformats.org/officeDocument/2006/relationships/image" Target="/media/image10.png" Id="R458d4b46eb0447a5" /><Relationship Type="http://schemas.openxmlformats.org/officeDocument/2006/relationships/image" Target="/media/image11.png" Id="R322136b9f8334e5a" /><Relationship Type="http://schemas.openxmlformats.org/officeDocument/2006/relationships/image" Target="/media/image12.png" Id="R59c47b55f8f047ae" /><Relationship Type="http://schemas.openxmlformats.org/officeDocument/2006/relationships/image" Target="/media/image13.png" Id="R9bf07df74d1d4c8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878457-84e9-45ee-b5ea-2fb9d4749aea}"/>
      </w:docPartPr>
      <w:docPartBody>
        <w:p w14:paraId="173876D7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2023-12-31T09:01:34.9834405Z</dcterms:created>
  <dcterms:modified xsi:type="dcterms:W3CDTF">2024-03-23T20:58:19.7345905Z</dcterms:modified>
  <dc:creator>Sergej Aleksandar Gojković | 2023/3069</dc:creator>
  <lastModifiedBy>Sergej Aleksandar Gojković | 2023/3069</lastModifiedBy>
</coreProperties>
</file>