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232A5" w14:textId="77777777" w:rsidR="009915FA" w:rsidRDefault="009915FA">
      <w:r>
        <w:rPr>
          <w:noProof/>
        </w:rPr>
        <w:drawing>
          <wp:inline distT="0" distB="0" distL="0" distR="0" wp14:anchorId="555792FA" wp14:editId="1BAE66CD">
            <wp:extent cx="904875" cy="784225"/>
            <wp:effectExtent l="19050" t="0" r="9525" b="0"/>
            <wp:docPr id="1" name="Picture 1" descr="http://www.smartschool.rs/wp-content/uploads/2016/04/logo-banner-sch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martschool.rs/wp-content/uploads/2016/04/logo-banner-schoo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BDDD66" w14:textId="77777777" w:rsidR="00EF3257" w:rsidRDefault="009915FA">
      <w:r>
        <w:t>SMART ŠKOLA</w:t>
      </w:r>
    </w:p>
    <w:p w14:paraId="2DE5D1AE" w14:textId="77777777" w:rsidR="009915FA" w:rsidRPr="00EE4CE2" w:rsidRDefault="002400FA">
      <w:pPr>
        <w:rPr>
          <w:lang w:val="pt-BR"/>
        </w:rPr>
      </w:pPr>
      <w:r>
        <w:rPr>
          <w:noProof/>
        </w:rPr>
        <w:pict w14:anchorId="0CAA821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.75pt;margin-top:10.6pt;width:486.75pt;height:2.25pt;z-index:251658240" o:connectortype="straight"/>
        </w:pict>
      </w:r>
    </w:p>
    <w:p w14:paraId="64A9D1F5" w14:textId="5B0A4DB5" w:rsidR="003E3A15" w:rsidRPr="00EE4CE2" w:rsidRDefault="003E3A15" w:rsidP="009915FA">
      <w:pPr>
        <w:jc w:val="center"/>
        <w:rPr>
          <w:lang w:val="pt-BR"/>
        </w:rPr>
      </w:pPr>
      <w:r w:rsidRPr="00EE4CE2">
        <w:rPr>
          <w:lang w:val="pt-BR"/>
        </w:rPr>
        <w:t xml:space="preserve">PRAKTIČNI DEO </w:t>
      </w:r>
      <w:r w:rsidR="003105CD" w:rsidRPr="00EE4CE2">
        <w:rPr>
          <w:lang w:val="pt-BR"/>
        </w:rPr>
        <w:t>- OSNOVE JQUERY</w:t>
      </w:r>
      <w:r w:rsidR="009915FA" w:rsidRPr="00EE4CE2">
        <w:rPr>
          <w:lang w:val="pt-BR"/>
        </w:rPr>
        <w:t>-A</w:t>
      </w:r>
    </w:p>
    <w:p w14:paraId="61E8845C" w14:textId="2BAA0E0F" w:rsidR="003C1370" w:rsidRPr="00EE4CE2" w:rsidRDefault="003105CD" w:rsidP="003C1370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1.U folderu zadatak-jq u stranicu index.html dodati j</w:t>
      </w:r>
      <w:r w:rsidR="002400FA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Q</w:t>
      </w: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uer</w:t>
      </w:r>
      <w:r w:rsidR="002400FA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y CDN link</w:t>
      </w:r>
      <w:r w:rsidR="003C1370"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.</w:t>
      </w:r>
      <w:r w:rsidR="00912483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</w:t>
      </w:r>
      <w:r w:rsidR="003C1370"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Napraviti novi fajl po imenu skriptjq.js u </w:t>
      </w:r>
    </w:p>
    <w:p w14:paraId="302AADE4" w14:textId="77777777" w:rsidR="003C1370" w:rsidRPr="00EE4CE2" w:rsidRDefault="003C1370" w:rsidP="003C1370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  folderu zadatak-jq i dodati ga u index.html.</w:t>
      </w:r>
    </w:p>
    <w:p w14:paraId="705DCFF4" w14:textId="77777777" w:rsidR="003C1370" w:rsidRPr="00EE4CE2" w:rsidRDefault="003C1370" w:rsidP="003C1370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</w:p>
    <w:p w14:paraId="59FFB275" w14:textId="6AA3F8C0" w:rsidR="00037E9E" w:rsidRPr="00EE4CE2" w:rsidRDefault="003C1370" w:rsidP="003C1370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2.</w:t>
      </w:r>
      <w:r w:rsidR="00912483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</w:t>
      </w: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U skriptjq.js fajlu koriseci jQuery podesiti pozadinu stranice index.html u </w:t>
      </w:r>
      <w:r w:rsidR="00037E9E"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burlywood </w:t>
      </w: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boju i za font teksta </w:t>
      </w:r>
      <w:r w:rsidR="00037E9E"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</w:t>
      </w:r>
    </w:p>
    <w:p w14:paraId="416E2538" w14:textId="77777777" w:rsidR="003C1370" w:rsidRPr="00EE4CE2" w:rsidRDefault="00037E9E" w:rsidP="003C1370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  </w:t>
      </w:r>
      <w:r w:rsidR="003C1370"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koristiti </w:t>
      </w: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Tahoma stil</w:t>
      </w:r>
      <w:r w:rsidR="003C1370"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.</w:t>
      </w:r>
    </w:p>
    <w:p w14:paraId="3996B2B5" w14:textId="77777777" w:rsidR="003C1370" w:rsidRPr="00EE4CE2" w:rsidRDefault="003C1370" w:rsidP="003C1370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</w:p>
    <w:p w14:paraId="655289AA" w14:textId="3BCAB58F" w:rsidR="00400262" w:rsidRPr="00EE4CE2" w:rsidRDefault="003C1370" w:rsidP="003C1370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3.</w:t>
      </w:r>
      <w:r w:rsidR="00912483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</w:t>
      </w: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Koristeci jQuery dodati klasu stilForme na element form.</w:t>
      </w:r>
      <w:r w:rsidR="00BD2E27"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</w:t>
      </w:r>
    </w:p>
    <w:p w14:paraId="2A783CA4" w14:textId="77777777" w:rsidR="003C1370" w:rsidRPr="00EE4CE2" w:rsidRDefault="00BD2E27" w:rsidP="00FB7E31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4.Na </w:t>
      </w:r>
      <w:r w:rsidR="00400262"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klik </w:t>
      </w: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dugmeta Sakrij</w:t>
      </w:r>
      <w:r w:rsidR="003C1370"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koristeci jQuery sakriti dugme Kontakt podaci.Efekat treba da traje 1.5 sekundu</w:t>
      </w:r>
    </w:p>
    <w:p w14:paraId="61BB190C" w14:textId="77777777" w:rsidR="00400262" w:rsidRPr="00EE4CE2" w:rsidRDefault="00400262" w:rsidP="00400262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</w:p>
    <w:p w14:paraId="79BCCCA5" w14:textId="048993CD" w:rsidR="003C1370" w:rsidRDefault="00342BCC" w:rsidP="003C137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</w:t>
      </w:r>
      <w:r w:rsidR="003C1370" w:rsidRPr="003C1370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91248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3C1370" w:rsidRPr="003C137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U div element sa id slika dodati sliku ns.jpg koristeci jQuery (tip koristiti </w:t>
      </w:r>
      <w:r w:rsidR="00182535">
        <w:rPr>
          <w:rFonts w:ascii="Arial" w:hAnsi="Arial" w:cs="Arial"/>
          <w:color w:val="222222"/>
          <w:sz w:val="19"/>
          <w:szCs w:val="19"/>
          <w:shd w:val="clear" w:color="auto" w:fill="FFFFFF"/>
        </w:rPr>
        <w:t>prepend</w:t>
      </w:r>
      <w:r w:rsidR="003C1370" w:rsidRPr="003C137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metod)</w:t>
      </w:r>
    </w:p>
    <w:p w14:paraId="5B03C97B" w14:textId="3D2A8602" w:rsidR="00FF1133" w:rsidRDefault="00342BCC" w:rsidP="003C137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t>6</w:t>
      </w:r>
      <w:r w:rsidR="00FF1133">
        <w:rPr>
          <w:rFonts w:ascii="Arial" w:hAnsi="Arial" w:cs="Arial"/>
          <w:color w:val="222222"/>
          <w:sz w:val="19"/>
          <w:szCs w:val="19"/>
        </w:rPr>
        <w:t>.</w:t>
      </w:r>
      <w:r w:rsidR="00FF113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Iza dugmeta Sakrij dodati dugme Sakrij-Prikaži (dodeliti ovom dugmetu id prikazi) i na klik tog dugmeta dodati jQuery metodu koja će prikazati odnosno sakriti dugme Kontakt podaci (tip koristiti toggle() metodu) </w:t>
      </w:r>
    </w:p>
    <w:p w14:paraId="3A83ADA5" w14:textId="77777777" w:rsidR="00B80EB3" w:rsidRPr="00722864" w:rsidRDefault="002400FA" w:rsidP="00794AEA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pict w14:anchorId="044E82DB">
          <v:shape id="_x0000_s1027" type="#_x0000_t32" style="position:absolute;left:0;text-align:left;margin-left:3.75pt;margin-top:9.1pt;width:459.75pt;height:2.25pt;flip:y;z-index:251659264" o:connectortype="straight"/>
        </w:pict>
      </w:r>
    </w:p>
    <w:p w14:paraId="77947C78" w14:textId="77777777" w:rsidR="00923262" w:rsidRPr="00923262" w:rsidRDefault="00923262" w:rsidP="00912483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92326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67805B3" w14:textId="77777777" w:rsidR="00923262" w:rsidRPr="00923262" w:rsidRDefault="00923262" w:rsidP="0092326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326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57F727B" w14:textId="77777777" w:rsidR="009915FA" w:rsidRPr="009915FA" w:rsidRDefault="009915FA"/>
    <w:sectPr w:rsidR="009915FA" w:rsidRPr="009915FA" w:rsidSect="00794AEA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52E52"/>
    <w:multiLevelType w:val="hybridMultilevel"/>
    <w:tmpl w:val="902447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C212DA"/>
    <w:multiLevelType w:val="hybridMultilevel"/>
    <w:tmpl w:val="D4902C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3638C"/>
    <w:multiLevelType w:val="hybridMultilevel"/>
    <w:tmpl w:val="9B42B3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5055CD"/>
    <w:multiLevelType w:val="hybridMultilevel"/>
    <w:tmpl w:val="B9FC98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40334B"/>
    <w:multiLevelType w:val="hybridMultilevel"/>
    <w:tmpl w:val="26D052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C952B0"/>
    <w:multiLevelType w:val="hybridMultilevel"/>
    <w:tmpl w:val="EA1CB4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552CA1"/>
    <w:multiLevelType w:val="hybridMultilevel"/>
    <w:tmpl w:val="8F88EE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21FDE"/>
    <w:multiLevelType w:val="hybridMultilevel"/>
    <w:tmpl w:val="67549B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753102"/>
    <w:multiLevelType w:val="hybridMultilevel"/>
    <w:tmpl w:val="B9E403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9A4F54"/>
    <w:multiLevelType w:val="hybridMultilevel"/>
    <w:tmpl w:val="1E6C6A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312571"/>
    <w:multiLevelType w:val="hybridMultilevel"/>
    <w:tmpl w:val="F126C8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FA7A17"/>
    <w:multiLevelType w:val="hybridMultilevel"/>
    <w:tmpl w:val="4FC467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01516C"/>
    <w:multiLevelType w:val="hybridMultilevel"/>
    <w:tmpl w:val="F126C8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3B2D87"/>
    <w:multiLevelType w:val="hybridMultilevel"/>
    <w:tmpl w:val="C35AFE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F34A8C"/>
    <w:multiLevelType w:val="hybridMultilevel"/>
    <w:tmpl w:val="398286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561E3C"/>
    <w:multiLevelType w:val="hybridMultilevel"/>
    <w:tmpl w:val="3BB4D3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24662119">
    <w:abstractNumId w:val="5"/>
  </w:num>
  <w:num w:numId="2" w16cid:durableId="1297225988">
    <w:abstractNumId w:val="6"/>
  </w:num>
  <w:num w:numId="3" w16cid:durableId="418522285">
    <w:abstractNumId w:val="9"/>
  </w:num>
  <w:num w:numId="4" w16cid:durableId="1424298153">
    <w:abstractNumId w:val="1"/>
  </w:num>
  <w:num w:numId="5" w16cid:durableId="1602181586">
    <w:abstractNumId w:val="12"/>
  </w:num>
  <w:num w:numId="6" w16cid:durableId="279145003">
    <w:abstractNumId w:val="10"/>
  </w:num>
  <w:num w:numId="7" w16cid:durableId="2022392694">
    <w:abstractNumId w:val="3"/>
  </w:num>
  <w:num w:numId="8" w16cid:durableId="1324090685">
    <w:abstractNumId w:val="0"/>
  </w:num>
  <w:num w:numId="9" w16cid:durableId="947078189">
    <w:abstractNumId w:val="13"/>
  </w:num>
  <w:num w:numId="10" w16cid:durableId="392318841">
    <w:abstractNumId w:val="7"/>
  </w:num>
  <w:num w:numId="11" w16cid:durableId="1108087456">
    <w:abstractNumId w:val="15"/>
  </w:num>
  <w:num w:numId="12" w16cid:durableId="756444643">
    <w:abstractNumId w:val="11"/>
  </w:num>
  <w:num w:numId="13" w16cid:durableId="1493721272">
    <w:abstractNumId w:val="8"/>
  </w:num>
  <w:num w:numId="14" w16cid:durableId="933054798">
    <w:abstractNumId w:val="14"/>
  </w:num>
  <w:num w:numId="15" w16cid:durableId="1163205655">
    <w:abstractNumId w:val="2"/>
  </w:num>
  <w:num w:numId="16" w16cid:durableId="335502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5FA"/>
    <w:rsid w:val="00037E9E"/>
    <w:rsid w:val="00065ED1"/>
    <w:rsid w:val="00071782"/>
    <w:rsid w:val="000E63F3"/>
    <w:rsid w:val="00182535"/>
    <w:rsid w:val="001905E3"/>
    <w:rsid w:val="001A3720"/>
    <w:rsid w:val="001F589E"/>
    <w:rsid w:val="002400FA"/>
    <w:rsid w:val="00251B5C"/>
    <w:rsid w:val="00255A2A"/>
    <w:rsid w:val="002610E7"/>
    <w:rsid w:val="002D3F2E"/>
    <w:rsid w:val="003105CD"/>
    <w:rsid w:val="00315BCD"/>
    <w:rsid w:val="00342BCC"/>
    <w:rsid w:val="003769E7"/>
    <w:rsid w:val="00384978"/>
    <w:rsid w:val="0039295D"/>
    <w:rsid w:val="003C1370"/>
    <w:rsid w:val="003D4163"/>
    <w:rsid w:val="003E3A15"/>
    <w:rsid w:val="00400262"/>
    <w:rsid w:val="0045536C"/>
    <w:rsid w:val="004E2188"/>
    <w:rsid w:val="005015D4"/>
    <w:rsid w:val="00517849"/>
    <w:rsid w:val="005933E2"/>
    <w:rsid w:val="00595606"/>
    <w:rsid w:val="0062217A"/>
    <w:rsid w:val="00705FB6"/>
    <w:rsid w:val="00722864"/>
    <w:rsid w:val="00784FCB"/>
    <w:rsid w:val="00794AEA"/>
    <w:rsid w:val="007B00A8"/>
    <w:rsid w:val="00814519"/>
    <w:rsid w:val="0088509F"/>
    <w:rsid w:val="008B5B70"/>
    <w:rsid w:val="00912483"/>
    <w:rsid w:val="00923262"/>
    <w:rsid w:val="0093511B"/>
    <w:rsid w:val="00966C88"/>
    <w:rsid w:val="009915FA"/>
    <w:rsid w:val="009B035A"/>
    <w:rsid w:val="00A120E8"/>
    <w:rsid w:val="00A31538"/>
    <w:rsid w:val="00AC557D"/>
    <w:rsid w:val="00B80EB3"/>
    <w:rsid w:val="00B96F61"/>
    <w:rsid w:val="00B97F27"/>
    <w:rsid w:val="00BD2E27"/>
    <w:rsid w:val="00CB513D"/>
    <w:rsid w:val="00CF568D"/>
    <w:rsid w:val="00D14643"/>
    <w:rsid w:val="00DB66C1"/>
    <w:rsid w:val="00E90DDE"/>
    <w:rsid w:val="00EB622C"/>
    <w:rsid w:val="00EE07E2"/>
    <w:rsid w:val="00EE4CE2"/>
    <w:rsid w:val="00EF3257"/>
    <w:rsid w:val="00EF6B7A"/>
    <w:rsid w:val="00FB7E31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  <w14:docId w14:val="138E9B73"/>
  <w15:docId w15:val="{C8FD2757-781C-4EA7-A697-C393132D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F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23262"/>
  </w:style>
  <w:style w:type="paragraph" w:styleId="ListParagraph">
    <w:name w:val="List Paragraph"/>
    <w:basedOn w:val="Normal"/>
    <w:uiPriority w:val="34"/>
    <w:qFormat/>
    <w:rsid w:val="00923262"/>
    <w:pPr>
      <w:ind w:left="720"/>
      <w:contextualSpacing/>
    </w:pPr>
  </w:style>
  <w:style w:type="paragraph" w:customStyle="1" w:styleId="w3-large">
    <w:name w:val="w3-large"/>
    <w:basedOn w:val="Normal"/>
    <w:rsid w:val="0092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32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326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32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3262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3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3209C-F5DD-4B69-A2A9-B7C9A7479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</dc:creator>
  <cp:lastModifiedBy>Gordan Blazic</cp:lastModifiedBy>
  <cp:revision>53</cp:revision>
  <dcterms:created xsi:type="dcterms:W3CDTF">2017-02-23T07:57:00Z</dcterms:created>
  <dcterms:modified xsi:type="dcterms:W3CDTF">2025-03-03T10:31:00Z</dcterms:modified>
</cp:coreProperties>
</file>