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D97AB3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:rsidRPr="00FD5F73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Akkusativ</w:t>
            </w:r>
          </w:p>
        </w:tc>
      </w:tr>
      <w:tr w:rsidR="0013750B" w:rsidRPr="00FD5F73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mich - mene</w:t>
            </w:r>
          </w:p>
        </w:tc>
      </w:tr>
      <w:tr w:rsidR="0013750B" w:rsidRPr="00FD5F73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dich - tebe</w:t>
            </w:r>
          </w:p>
        </w:tc>
      </w:tr>
      <w:tr w:rsidR="0013750B" w:rsidRPr="00FD5F73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ihn - njega</w:t>
            </w:r>
          </w:p>
        </w:tc>
      </w:tr>
      <w:tr w:rsidR="0013750B" w:rsidRPr="00FD5F73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 - nju</w:t>
            </w:r>
          </w:p>
        </w:tc>
      </w:tr>
      <w:tr w:rsidR="0013750B" w:rsidRPr="00FD5F73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es - njega</w:t>
            </w:r>
          </w:p>
        </w:tc>
      </w:tr>
      <w:tr w:rsidR="0013750B" w:rsidRPr="00FD5F73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uns - nas</w:t>
            </w:r>
          </w:p>
        </w:tc>
      </w:tr>
      <w:tr w:rsidR="0013750B" w:rsidRPr="00FD5F73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euch - vas</w:t>
            </w:r>
          </w:p>
        </w:tc>
      </w:tr>
      <w:tr w:rsidR="0013750B" w:rsidRPr="00FD5F73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53A9EEFE" w:rsidR="0013750B" w:rsidRDefault="0013750B" w:rsidP="0013750B">
      <w:pPr>
        <w:pStyle w:val="NoSpacing"/>
        <w:rPr>
          <w:lang w:val="de-DE"/>
        </w:rPr>
      </w:pPr>
    </w:p>
    <w:p w14:paraId="394275D8" w14:textId="77777777" w:rsidR="0067543C" w:rsidRDefault="0067543C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lastRenderedPageBreak/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7E4E60EF" w14:textId="77777777" w:rsidR="0067543C" w:rsidRDefault="0067543C" w:rsidP="0061751F">
      <w:pPr>
        <w:pStyle w:val="NoSpacing"/>
        <w:rPr>
          <w:lang w:val="sr-Latn-RS"/>
        </w:rPr>
      </w:pPr>
    </w:p>
    <w:p w14:paraId="64759E6D" w14:textId="45AFA4B4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55B36232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be</w:t>
      </w:r>
      <w:r w:rsidR="00F22FC1">
        <w:rPr>
          <w:b/>
          <w:bCs/>
          <w:lang w:val="de-DE"/>
        </w:rPr>
        <w:t>i</w:t>
      </w:r>
      <w:r w:rsidRPr="007D4FED">
        <w:rPr>
          <w:b/>
          <w:bCs/>
          <w:lang w:val="de-DE"/>
        </w:rPr>
        <w:t>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73C3428B">
            <wp:extent cx="6331935" cy="4754880"/>
            <wp:effectExtent l="0" t="0" r="0" b="762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003" cy="4761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5A6C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43C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44E06"/>
    <w:rsid w:val="00D8409B"/>
    <w:rsid w:val="00D97AB3"/>
    <w:rsid w:val="00DD1DAB"/>
    <w:rsid w:val="00DD428E"/>
    <w:rsid w:val="00DF5C33"/>
    <w:rsid w:val="00E66B08"/>
    <w:rsid w:val="00EF2D2D"/>
    <w:rsid w:val="00F22FC1"/>
    <w:rsid w:val="00F53434"/>
    <w:rsid w:val="00F53C27"/>
    <w:rsid w:val="00F67766"/>
    <w:rsid w:val="00FA1971"/>
    <w:rsid w:val="00FB4AA3"/>
    <w:rsid w:val="00FB5BA2"/>
    <w:rsid w:val="00FD5F73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61</cp:revision>
  <dcterms:created xsi:type="dcterms:W3CDTF">2023-02-12T13:53:00Z</dcterms:created>
  <dcterms:modified xsi:type="dcterms:W3CDTF">2023-02-19T13:56:00Z</dcterms:modified>
</cp:coreProperties>
</file>