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D795" w14:textId="77777777" w:rsidR="001C0C81" w:rsidRPr="001C0C81" w:rsidRDefault="001C0C81" w:rsidP="001C0C81">
      <w:pPr>
        <w:ind w:left="2160" w:firstLine="720"/>
        <w:rPr>
          <w:rStyle w:val="TitleChar"/>
          <w:rFonts w:ascii="JetBrains Mono NL" w:hAnsi="JetBrains Mono NL" w:cs="JetBrains Mono NL"/>
          <w:b/>
          <w:bCs/>
          <w:lang w:val="de-DE"/>
        </w:rPr>
      </w:pPr>
      <w:r w:rsidRPr="001C0C81">
        <w:rPr>
          <w:rStyle w:val="TitleChar"/>
          <w:rFonts w:ascii="JetBrains Mono NL" w:hAnsi="JetBrains Mono NL" w:cs="JetBrains Mono NL"/>
          <w:b/>
          <w:bCs/>
          <w:highlight w:val="yellow"/>
          <w:lang w:val="de-DE"/>
        </w:rPr>
        <w:t>21.06.2023</w:t>
      </w:r>
    </w:p>
    <w:p w14:paraId="492AA17F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die Sendung - emisija</w:t>
      </w:r>
    </w:p>
    <w:p w14:paraId="03825444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TV Sendung, Fernsehsendung, Radiosendung</w:t>
      </w:r>
    </w:p>
    <w:p w14:paraId="39E760FD" w14:textId="77777777" w:rsidR="001C0C81" w:rsidRDefault="001C0C81" w:rsidP="001C0C81">
      <w:pPr>
        <w:pStyle w:val="NoSpacing"/>
        <w:rPr>
          <w:lang w:val="de-DE"/>
        </w:rPr>
      </w:pPr>
    </w:p>
    <w:p w14:paraId="7C808ACB" w14:textId="77777777" w:rsidR="001C0C81" w:rsidRDefault="001C0C81" w:rsidP="001C0C81">
      <w:pPr>
        <w:pStyle w:val="NoSpacing"/>
        <w:rPr>
          <w:b/>
          <w:bCs/>
          <w:lang w:val="de-DE"/>
        </w:rPr>
      </w:pPr>
      <w:r>
        <w:rPr>
          <w:b/>
          <w:bCs/>
          <w:lang w:val="de-DE"/>
        </w:rPr>
        <w:t>Bei Freunden zu Gäste</w:t>
      </w:r>
    </w:p>
    <w:p w14:paraId="6A59997C" w14:textId="77777777" w:rsidR="001C0C81" w:rsidRDefault="001C0C81" w:rsidP="001C0C81">
      <w:pPr>
        <w:pStyle w:val="NoSpacing"/>
        <w:rPr>
          <w:lang w:val="de-DE"/>
        </w:rPr>
      </w:pPr>
    </w:p>
    <w:p w14:paraId="0A62211D" w14:textId="77777777" w:rsidR="001C0C81" w:rsidRDefault="001C0C81" w:rsidP="001C0C81">
      <w:pPr>
        <w:pStyle w:val="NoSpacing"/>
        <w:rPr>
          <w:lang w:val="de-DE"/>
        </w:rPr>
      </w:pPr>
      <w:r>
        <w:rPr>
          <w:b/>
          <w:bCs/>
          <w:lang w:val="de-DE"/>
        </w:rPr>
        <w:t>Wo bleiben die denn?</w:t>
      </w:r>
      <w:r>
        <w:rPr>
          <w:lang w:val="de-DE"/>
        </w:rPr>
        <w:t xml:space="preserve"> Es ist schon 22 Uhr. </w:t>
      </w:r>
    </w:p>
    <w:p w14:paraId="719CFAB2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„</w:t>
      </w:r>
      <w:r>
        <w:rPr>
          <w:b/>
          <w:bCs/>
          <w:lang w:val="de-DE"/>
        </w:rPr>
        <w:t>gde su do sada/gde su zaostali…?”</w:t>
      </w:r>
    </w:p>
    <w:p w14:paraId="2E4A8277" w14:textId="77777777" w:rsidR="001C0C81" w:rsidRDefault="001C0C81" w:rsidP="001C0C81">
      <w:pPr>
        <w:pStyle w:val="NoSpacing"/>
        <w:rPr>
          <w:lang w:val="de-DE"/>
        </w:rPr>
      </w:pPr>
    </w:p>
    <w:p w14:paraId="7B7BD62F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 xml:space="preserve">das finde ich </w:t>
      </w:r>
      <w:r>
        <w:rPr>
          <w:b/>
          <w:bCs/>
          <w:lang w:val="de-DE"/>
        </w:rPr>
        <w:t>nicht in Ordnung</w:t>
      </w:r>
      <w:r>
        <w:rPr>
          <w:lang w:val="de-DE"/>
        </w:rPr>
        <w:t xml:space="preserve"> – smatram da to nije u redu</w:t>
      </w:r>
    </w:p>
    <w:p w14:paraId="58D4C9CD" w14:textId="77777777" w:rsidR="001C0C81" w:rsidRDefault="001C0C81" w:rsidP="001C0C81">
      <w:pPr>
        <w:pStyle w:val="NoSpacing"/>
        <w:rPr>
          <w:lang w:val="sr-Latn-RS"/>
        </w:rPr>
      </w:pPr>
    </w:p>
    <w:p w14:paraId="764E99B5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Sehen wir uns um acht?</w:t>
      </w:r>
    </w:p>
    <w:p w14:paraId="406BA599" w14:textId="77777777" w:rsidR="001C0C81" w:rsidRDefault="001C0C81" w:rsidP="001C0C81">
      <w:pPr>
        <w:pStyle w:val="NoSpacing"/>
        <w:rPr>
          <w:b/>
          <w:bCs/>
          <w:lang w:val="de-DE"/>
        </w:rPr>
      </w:pPr>
      <w:r>
        <w:rPr>
          <w:b/>
          <w:bCs/>
          <w:lang w:val="de-DE"/>
        </w:rPr>
        <w:t>Ausgemacht! (dogovoreno!)</w:t>
      </w:r>
    </w:p>
    <w:p w14:paraId="7CBCA756" w14:textId="77777777" w:rsidR="001C0C81" w:rsidRDefault="001C0C81" w:rsidP="001C0C81">
      <w:pPr>
        <w:pStyle w:val="NoSpacing"/>
        <w:rPr>
          <w:lang w:val="de-DE"/>
        </w:rPr>
      </w:pPr>
    </w:p>
    <w:p w14:paraId="6C6C7664" w14:textId="77777777" w:rsidR="001C0C81" w:rsidRDefault="001C0C81" w:rsidP="001C0C81">
      <w:pPr>
        <w:pStyle w:val="NoSpacing"/>
        <w:rPr>
          <w:i/>
          <w:iCs/>
        </w:rPr>
      </w:pPr>
      <w:r>
        <w:rPr>
          <w:i/>
          <w:iCs/>
        </w:rPr>
        <w:t xml:space="preserve">ausmachen – isključiti </w:t>
      </w:r>
    </w:p>
    <w:p w14:paraId="1806C6C1" w14:textId="77777777" w:rsidR="001C0C81" w:rsidRDefault="001C0C81" w:rsidP="001C0C81">
      <w:pPr>
        <w:pStyle w:val="NoSpacing"/>
      </w:pPr>
    </w:p>
    <w:p w14:paraId="5703874B" w14:textId="77777777" w:rsidR="001C0C81" w:rsidRDefault="001C0C81" w:rsidP="001C0C81">
      <w:pPr>
        <w:pStyle w:val="NoSpacing"/>
        <w:rPr>
          <w:lang w:val="de-DE"/>
        </w:rPr>
      </w:pPr>
      <w:r>
        <w:t>höflich/unh</w:t>
      </w:r>
      <w:r>
        <w:rPr>
          <w:lang w:val="de-DE"/>
        </w:rPr>
        <w:t>öflich</w:t>
      </w:r>
    </w:p>
    <w:p w14:paraId="3D6A3664" w14:textId="77777777" w:rsidR="001C0C81" w:rsidRDefault="001C0C81" w:rsidP="001C0C81">
      <w:pPr>
        <w:pStyle w:val="NoSpacing"/>
      </w:pPr>
    </w:p>
    <w:p w14:paraId="2EB5749E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de-DE"/>
        </w:rPr>
        <w:t xml:space="preserve">Was müssen Sie </w:t>
      </w:r>
      <w:r>
        <w:rPr>
          <w:b/>
          <w:bCs/>
          <w:lang w:val="de-DE"/>
        </w:rPr>
        <w:t>beachten</w:t>
      </w:r>
      <w:r>
        <w:rPr>
          <w:lang w:val="de-DE"/>
        </w:rPr>
        <w:t>? – na šta morate obratiti pažnju?</w:t>
      </w:r>
    </w:p>
    <w:p w14:paraId="0247A685" w14:textId="77777777" w:rsidR="001C0C81" w:rsidRDefault="001C0C81" w:rsidP="001C0C81">
      <w:pPr>
        <w:pStyle w:val="NoSpacing"/>
        <w:rPr>
          <w:lang w:val="de-DE"/>
        </w:rPr>
      </w:pPr>
    </w:p>
    <w:p w14:paraId="11CBFCFC" w14:textId="77777777" w:rsidR="001C0C81" w:rsidRDefault="001C0C81" w:rsidP="001C0C81">
      <w:pPr>
        <w:pStyle w:val="NoSpacing"/>
        <w:rPr>
          <w:b/>
          <w:bCs/>
          <w:lang w:val="de-DE"/>
        </w:rPr>
      </w:pPr>
      <w:r>
        <w:rPr>
          <w:lang w:val="de-DE"/>
        </w:rPr>
        <w:t xml:space="preserve">das ist </w:t>
      </w:r>
      <w:r>
        <w:rPr>
          <w:b/>
          <w:bCs/>
          <w:lang w:val="de-DE"/>
        </w:rPr>
        <w:t xml:space="preserve">nett </w:t>
      </w:r>
    </w:p>
    <w:p w14:paraId="59B4F9A8" w14:textId="77777777" w:rsidR="001C0C81" w:rsidRDefault="001C0C81" w:rsidP="001C0C81">
      <w:pPr>
        <w:pStyle w:val="NoSpacing"/>
        <w:rPr>
          <w:b/>
          <w:bCs/>
          <w:lang w:val="de-DE"/>
        </w:rPr>
      </w:pPr>
      <w:r>
        <w:rPr>
          <w:b/>
          <w:bCs/>
          <w:lang w:val="de-DE"/>
        </w:rPr>
        <w:t>bringen Sie etwas mit</w:t>
      </w:r>
    </w:p>
    <w:p w14:paraId="0EDA9606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die Entschuldigung ist gut</w:t>
      </w:r>
      <w:r>
        <w:rPr>
          <w:b/>
          <w:bCs/>
          <w:color w:val="FF0000"/>
          <w:lang w:val="de-DE"/>
        </w:rPr>
        <w:t xml:space="preserve"> angekommen – </w:t>
      </w:r>
      <w:r>
        <w:rPr>
          <w:lang w:val="de-DE"/>
        </w:rPr>
        <w:t>izvinjenje je dobro prošlo/dobro je prihvaćeno</w:t>
      </w:r>
    </w:p>
    <w:p w14:paraId="72BA1E8C" w14:textId="77777777" w:rsidR="001C0C81" w:rsidRDefault="001C0C81" w:rsidP="001C0C81">
      <w:pPr>
        <w:pStyle w:val="NoSpacing"/>
        <w:rPr>
          <w:b/>
          <w:bCs/>
          <w:color w:val="FF0000"/>
          <w:lang w:val="de-DE"/>
        </w:rPr>
      </w:pPr>
    </w:p>
    <w:p w14:paraId="6932CDCE" w14:textId="77777777" w:rsidR="001C0C81" w:rsidRDefault="001C0C81" w:rsidP="001C0C81">
      <w:pPr>
        <w:pStyle w:val="NoSpacing"/>
        <w:rPr>
          <w:u w:val="single"/>
          <w:lang w:val="de-DE"/>
        </w:rPr>
      </w:pPr>
      <w:r>
        <w:rPr>
          <w:lang w:val="de-DE"/>
        </w:rPr>
        <w:t xml:space="preserve">Sven und Monika hatten mit dem Essen </w:t>
      </w:r>
      <w:r>
        <w:rPr>
          <w:highlight w:val="yellow"/>
          <w:lang w:val="de-DE"/>
        </w:rPr>
        <w:t>so viel Arbeit</w:t>
      </w:r>
      <w:r>
        <w:rPr>
          <w:lang w:val="de-DE"/>
        </w:rPr>
        <w:t xml:space="preserve"> </w:t>
      </w:r>
    </w:p>
    <w:p w14:paraId="5D0E35DF" w14:textId="77777777" w:rsidR="001C0C81" w:rsidRDefault="001C0C81" w:rsidP="001C0C81">
      <w:pPr>
        <w:pStyle w:val="NoSpacing"/>
        <w:rPr>
          <w:b/>
          <w:bCs/>
          <w:color w:val="FF0000"/>
          <w:u w:val="single"/>
          <w:lang w:val="de-DE"/>
        </w:rPr>
      </w:pPr>
    </w:p>
    <w:p w14:paraId="05358448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Viel Arbeit mit etwas haben – imati mnogo posla oko nečega/mnogo se truditi oko nečega</w:t>
      </w:r>
    </w:p>
    <w:p w14:paraId="71207095" w14:textId="77777777" w:rsidR="001C0C81" w:rsidRDefault="001C0C81" w:rsidP="001C0C81">
      <w:pPr>
        <w:pStyle w:val="NoSpacing"/>
        <w:rPr>
          <w:b/>
          <w:bCs/>
          <w:color w:val="FF0000"/>
          <w:u w:val="single"/>
          <w:lang w:val="de-DE"/>
        </w:rPr>
      </w:pPr>
    </w:p>
    <w:p w14:paraId="048BE757" w14:textId="77777777" w:rsidR="001C0C81" w:rsidRDefault="001C0C81" w:rsidP="001C0C81">
      <w:pPr>
        <w:pStyle w:val="NoSpacing"/>
        <w:rPr>
          <w:b/>
          <w:bCs/>
          <w:color w:val="FF0000"/>
          <w:u w:val="single"/>
          <w:lang w:val="de-DE"/>
        </w:rPr>
      </w:pPr>
      <w:r>
        <w:rPr>
          <w:b/>
          <w:bCs/>
          <w:color w:val="FF0000"/>
          <w:u w:val="single"/>
          <w:lang w:val="de-DE"/>
        </w:rPr>
        <w:t>Eberhard</w:t>
      </w:r>
    </w:p>
    <w:p w14:paraId="0636949B" w14:textId="77777777" w:rsidR="001C0C81" w:rsidRDefault="001C0C81" w:rsidP="001C0C81">
      <w:pPr>
        <w:pStyle w:val="NoSpacing"/>
        <w:rPr>
          <w:b/>
          <w:bCs/>
          <w:color w:val="FF0000"/>
          <w:u w:val="single"/>
          <w:lang w:val="de-DE"/>
        </w:rPr>
      </w:pPr>
    </w:p>
    <w:p w14:paraId="76EFA0EC" w14:textId="77777777" w:rsidR="001C0C81" w:rsidRDefault="001C0C81" w:rsidP="001C0C81">
      <w:pPr>
        <w:pStyle w:val="NoSpacing"/>
        <w:rPr>
          <w:b/>
          <w:bCs/>
          <w:color w:val="FF0000"/>
          <w:lang w:val="de-DE"/>
        </w:rPr>
      </w:pPr>
      <w:r>
        <w:rPr>
          <w:lang w:val="de-DE"/>
        </w:rPr>
        <w:t>das war ein</w:t>
      </w:r>
      <w:r>
        <w:rPr>
          <w:b/>
          <w:bCs/>
          <w:lang w:val="de-DE"/>
        </w:rPr>
        <w:t xml:space="preserve"> </w:t>
      </w:r>
      <w:r>
        <w:rPr>
          <w:b/>
          <w:bCs/>
          <w:color w:val="FF0000"/>
          <w:lang w:val="de-DE"/>
        </w:rPr>
        <w:t xml:space="preserve">netter/schöner </w:t>
      </w:r>
      <w:r>
        <w:rPr>
          <w:lang w:val="de-DE"/>
        </w:rPr>
        <w:t>Abend</w:t>
      </w:r>
      <w:r>
        <w:rPr>
          <w:b/>
          <w:bCs/>
          <w:color w:val="FF0000"/>
          <w:lang w:val="de-DE"/>
        </w:rPr>
        <w:t xml:space="preserve"> – fino/lepo/prijatno veče</w:t>
      </w:r>
    </w:p>
    <w:p w14:paraId="61FD7ACA" w14:textId="77777777" w:rsidR="001C0C81" w:rsidRDefault="001C0C81" w:rsidP="001C0C81">
      <w:pPr>
        <w:pStyle w:val="NoSpacing"/>
        <w:rPr>
          <w:b/>
          <w:bCs/>
          <w:color w:val="FF0000"/>
          <w:u w:val="single"/>
          <w:lang w:val="de-DE"/>
        </w:rPr>
      </w:pPr>
    </w:p>
    <w:p w14:paraId="545C775D" w14:textId="40A8877D" w:rsidR="001C0C81" w:rsidRDefault="001C0C81" w:rsidP="001C0C81">
      <w:pPr>
        <w:pStyle w:val="NoSpacing"/>
        <w:rPr>
          <w:b/>
          <w:bCs/>
          <w:lang w:val="de-DE"/>
        </w:rPr>
      </w:pPr>
      <w:r>
        <w:rPr>
          <w:noProof/>
        </w:rPr>
        <w:lastRenderedPageBreak/>
        <w:drawing>
          <wp:inline distT="0" distB="0" distL="0" distR="0" wp14:anchorId="64EEB42C" wp14:editId="28222314">
            <wp:extent cx="5943600" cy="2229485"/>
            <wp:effectExtent l="0" t="0" r="0" b="0"/>
            <wp:docPr id="3" name="Picture 3" descr="A picture containing text, screenshot, software, multimedi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software, multimedia soft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0" t="32620" r="11110" b="15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1EC5" w14:textId="77777777" w:rsidR="001C0C81" w:rsidRDefault="001C0C81" w:rsidP="001C0C81">
      <w:pPr>
        <w:pStyle w:val="NoSpacing"/>
        <w:rPr>
          <w:noProof/>
          <w:lang w:val="sr-Latn-RS"/>
        </w:rPr>
      </w:pPr>
      <w:r>
        <w:rPr>
          <w:noProof/>
          <w:lang w:val="de-DE"/>
        </w:rPr>
        <w:t>die Henne – koko</w:t>
      </w:r>
      <w:r>
        <w:rPr>
          <w:noProof/>
          <w:lang w:val="sr-Latn-RS"/>
        </w:rPr>
        <w:t>ška</w:t>
      </w:r>
    </w:p>
    <w:p w14:paraId="3B1572AA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Hahn = Gockel – petao (Plural: die Hähne/Hahnen)</w:t>
      </w:r>
    </w:p>
    <w:p w14:paraId="40DCAA6A" w14:textId="77777777" w:rsidR="001C0C81" w:rsidRDefault="001C0C81" w:rsidP="001C0C81">
      <w:pPr>
        <w:pStyle w:val="NoSpacing"/>
        <w:rPr>
          <w:lang w:val="sr-Latn-RS"/>
        </w:rPr>
      </w:pPr>
    </w:p>
    <w:p w14:paraId="6C82895C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die Ente – patka</w:t>
      </w:r>
    </w:p>
    <w:p w14:paraId="66DC7AFE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die Gans – guska</w:t>
      </w:r>
    </w:p>
    <w:p w14:paraId="336743C2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Truthahn – ćurka; (schweizerisch) Trute</w:t>
      </w:r>
    </w:p>
    <w:p w14:paraId="1B9F2905" w14:textId="77777777" w:rsidR="001C0C81" w:rsidRDefault="001C0C81" w:rsidP="001C0C81">
      <w:pPr>
        <w:pStyle w:val="NoSpacing"/>
        <w:rPr>
          <w:lang w:val="sr-Latn-RS"/>
        </w:rPr>
      </w:pPr>
    </w:p>
    <w:p w14:paraId="43F5597E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das K</w:t>
      </w:r>
      <w:r>
        <w:rPr>
          <w:lang w:val="de-DE"/>
        </w:rPr>
        <w:t>ücken (Küken) – pile, beba pti</w:t>
      </w:r>
      <w:r>
        <w:rPr>
          <w:lang w:val="sr-Latn-RS"/>
        </w:rPr>
        <w:t>ć bilo koje ptice</w:t>
      </w:r>
    </w:p>
    <w:p w14:paraId="367704DA" w14:textId="77777777" w:rsidR="001C0C81" w:rsidRDefault="001C0C81" w:rsidP="001C0C81">
      <w:pPr>
        <w:pStyle w:val="NoSpacing"/>
        <w:rPr>
          <w:lang w:val="sr-Latn-RS"/>
        </w:rPr>
      </w:pPr>
    </w:p>
    <w:p w14:paraId="0F01DD04" w14:textId="27DECBAB" w:rsidR="001C0C81" w:rsidRDefault="001C0C81" w:rsidP="001C0C81">
      <w:pPr>
        <w:pStyle w:val="NoSpacing"/>
        <w:rPr>
          <w:lang w:val="sr-Latn-RS"/>
        </w:rPr>
      </w:pPr>
      <w:r>
        <w:rPr>
          <w:noProof/>
        </w:rPr>
        <w:drawing>
          <wp:inline distT="0" distB="0" distL="0" distR="0" wp14:anchorId="3482F4B2" wp14:editId="22C98422">
            <wp:extent cx="5943600" cy="1787525"/>
            <wp:effectExtent l="0" t="0" r="0" b="3175"/>
            <wp:docPr id="2" name="Picture 2" descr="A picture containing text, electronics, screenshot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screenshot, soft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2" t="17094" r="10738" b="39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904F" w14:textId="77777777" w:rsidR="001C0C81" w:rsidRDefault="001C0C81" w:rsidP="001C0C81">
      <w:pPr>
        <w:pStyle w:val="NoSpacing"/>
        <w:rPr>
          <w:lang w:val="sr-Latn-RS"/>
        </w:rPr>
      </w:pPr>
    </w:p>
    <w:p w14:paraId="731506D4" w14:textId="77777777" w:rsidR="001C0C81" w:rsidRDefault="001C0C81" w:rsidP="001C0C81">
      <w:pPr>
        <w:pStyle w:val="NoSpacing"/>
        <w:rPr>
          <w:lang w:val="sr-Latn-RS"/>
        </w:rPr>
      </w:pPr>
    </w:p>
    <w:p w14:paraId="08B3F4F2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 xml:space="preserve">alles = sve; </w:t>
      </w:r>
    </w:p>
    <w:p w14:paraId="7AC89A30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 xml:space="preserve">glagol se stavlja u 3. lice jednine: alles </w:t>
      </w:r>
      <w:r>
        <w:rPr>
          <w:b/>
          <w:bCs/>
          <w:highlight w:val="yellow"/>
          <w:lang w:val="sr-Latn-RS"/>
        </w:rPr>
        <w:t>ist</w:t>
      </w:r>
      <w:r>
        <w:rPr>
          <w:lang w:val="sr-Latn-RS"/>
        </w:rPr>
        <w:t xml:space="preserve"> gut, alles </w:t>
      </w:r>
      <w:r>
        <w:rPr>
          <w:b/>
          <w:bCs/>
          <w:highlight w:val="yellow"/>
          <w:lang w:val="sr-Latn-RS"/>
        </w:rPr>
        <w:t>war</w:t>
      </w:r>
      <w:r>
        <w:rPr>
          <w:lang w:val="sr-Latn-RS"/>
        </w:rPr>
        <w:t xml:space="preserve"> lecker</w:t>
      </w:r>
    </w:p>
    <w:p w14:paraId="7CD01F11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 xml:space="preserve">Ich koche Italienische Gerichte gern, aber ich koche die andere auch oft. </w:t>
      </w:r>
    </w:p>
    <w:p w14:paraId="5744C44A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Ich koche alles, aber die Fett Gerichte koche ich nicht gerne</w:t>
      </w:r>
    </w:p>
    <w:p w14:paraId="042B2121" w14:textId="6D244E5A" w:rsidR="001C0C81" w:rsidRDefault="001C0C81" w:rsidP="001C0C81">
      <w:pPr>
        <w:pStyle w:val="NoSpacing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1EF21C0B" wp14:editId="123DEFC7">
            <wp:extent cx="5943600" cy="2896870"/>
            <wp:effectExtent l="0" t="0" r="0" b="0"/>
            <wp:docPr id="1" name="Picture 1" descr="A picture containing text, software, screenshot, fr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oftware, screenshot, fr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0" t="17093" r="7837" b="8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A517" w14:textId="77777777" w:rsidR="001C0C81" w:rsidRDefault="001C0C81" w:rsidP="001C0C81">
      <w:pPr>
        <w:pStyle w:val="NoSpacing"/>
        <w:rPr>
          <w:lang w:val="sr-Latn-RS"/>
        </w:rPr>
      </w:pPr>
    </w:p>
    <w:p w14:paraId="4BA41C60" w14:textId="77777777" w:rsidR="001C0C81" w:rsidRDefault="001C0C81" w:rsidP="001C0C81">
      <w:pPr>
        <w:pStyle w:val="NoSpacing"/>
        <w:rPr>
          <w:b/>
          <w:bCs/>
          <w:lang w:val="sr-Latn-RS"/>
        </w:rPr>
      </w:pPr>
      <w:r>
        <w:rPr>
          <w:b/>
          <w:bCs/>
          <w:lang w:val="sr-Latn-RS"/>
        </w:rPr>
        <w:t>Wortschatz – frisch und gesund:</w:t>
      </w:r>
    </w:p>
    <w:p w14:paraId="71E1717A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leiten – voditi</w:t>
      </w:r>
    </w:p>
    <w:p w14:paraId="70CB5705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eine Firma leiten – voditi firmu</w:t>
      </w:r>
    </w:p>
    <w:p w14:paraId="43D644D7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der Leiter – upravnik</w:t>
      </w:r>
    </w:p>
    <w:p w14:paraId="0E1BC6D9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die Leiter – merdevine</w:t>
      </w:r>
    </w:p>
    <w:p w14:paraId="5AA82508" w14:textId="77777777" w:rsidR="001C0C81" w:rsidRDefault="001C0C81" w:rsidP="001C0C81">
      <w:pPr>
        <w:pStyle w:val="NoSpacing"/>
        <w:rPr>
          <w:lang w:val="sr-Latn-RS"/>
        </w:rPr>
      </w:pPr>
    </w:p>
    <w:p w14:paraId="7FA19891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Ja, manchmal schon – da, ponekad da</w:t>
      </w:r>
    </w:p>
    <w:p w14:paraId="7566EBC2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deutlich – značajno</w:t>
      </w:r>
    </w:p>
    <w:p w14:paraId="086F5FB3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die Umgebung – okruženje</w:t>
      </w:r>
    </w:p>
    <w:p w14:paraId="33B710FF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t>au</w:t>
      </w:r>
      <w:r>
        <w:rPr>
          <w:lang w:val="de-DE"/>
        </w:rPr>
        <w:t xml:space="preserve">ßerdem – </w:t>
      </w:r>
      <w:r>
        <w:rPr>
          <w:lang w:val="sr-Latn-RS"/>
        </w:rPr>
        <w:t>između ostalog, pored toga</w:t>
      </w:r>
    </w:p>
    <w:p w14:paraId="1113DE9B" w14:textId="77777777" w:rsidR="001C0C81" w:rsidRDefault="001C0C81" w:rsidP="001C0C81">
      <w:pPr>
        <w:pStyle w:val="NoSpacing"/>
        <w:rPr>
          <w:lang w:val="sr-Latn-RS"/>
        </w:rPr>
      </w:pPr>
    </w:p>
    <w:p w14:paraId="4C289D87" w14:textId="77777777" w:rsidR="00D7091A" w:rsidRPr="00D7091A" w:rsidRDefault="00D176DB" w:rsidP="00D7091A">
      <w:pPr>
        <w:autoSpaceDE w:val="0"/>
        <w:autoSpaceDN w:val="0"/>
        <w:adjustRightInd w:val="0"/>
        <w:spacing w:after="0" w:line="240" w:lineRule="auto"/>
        <w:jc w:val="center"/>
        <w:rPr>
          <w:rFonts w:cs="JetBrains Mono NL"/>
          <w:b/>
          <w:bCs/>
          <w:szCs w:val="20"/>
          <w:lang w:val="de-DE"/>
        </w:rPr>
      </w:pPr>
      <w:r w:rsidRPr="00EB56E1">
        <w:rPr>
          <w:lang w:val="sr-Latn-RS"/>
        </w:rPr>
        <w:lastRenderedPageBreak/>
        <w:drawing>
          <wp:inline distT="0" distB="0" distL="0" distR="0" wp14:anchorId="7E7C1C77" wp14:editId="264DBEAD">
            <wp:extent cx="5943600" cy="5192395"/>
            <wp:effectExtent l="0" t="0" r="0" b="8255"/>
            <wp:docPr id="695274958" name="Picture 695274958" descr="A picture containing text, lett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4958" name="Picture 695274958" descr="A picture containing text, letter, screenshot, fo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Latn-RS"/>
        </w:rPr>
        <w:br/>
      </w:r>
      <w:r w:rsidRPr="00EB56E1">
        <w:rPr>
          <w:lang w:val="sr-Latn-RS"/>
        </w:rPr>
        <w:drawing>
          <wp:inline distT="0" distB="0" distL="0" distR="0" wp14:anchorId="57EBA2C6" wp14:editId="43A27748">
            <wp:extent cx="5943600" cy="2449830"/>
            <wp:effectExtent l="0" t="0" r="0" b="7620"/>
            <wp:docPr id="695274959" name="Picture 695274959" descr="A picture containing text, screensho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4959" name="Picture 695274959" descr="A picture containing text, screenshot, indo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Latn-RS"/>
        </w:rPr>
        <w:br/>
      </w:r>
      <w:r>
        <w:rPr>
          <w:lang w:val="sr-Latn-RS"/>
        </w:rPr>
        <w:br/>
      </w:r>
      <w:r w:rsidR="00D7091A">
        <w:rPr>
          <w:lang w:val="sr-Latn-RS"/>
        </w:rPr>
        <w:br/>
      </w:r>
      <w:r w:rsidR="00D7091A">
        <w:rPr>
          <w:lang w:val="sr-Latn-RS"/>
        </w:rPr>
        <w:lastRenderedPageBreak/>
        <w:br/>
      </w:r>
      <w:r w:rsidR="00D7091A" w:rsidRPr="00D7091A">
        <w:rPr>
          <w:rFonts w:cs="JetBrains Mono NL"/>
          <w:b/>
          <w:bCs/>
          <w:sz w:val="36"/>
          <w:szCs w:val="36"/>
          <w:lang w:val="de-DE"/>
        </w:rPr>
        <w:t>im Restaurant</w:t>
      </w:r>
    </w:p>
    <w:p w14:paraId="4D302ED1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b/>
          <w:bCs/>
          <w:szCs w:val="20"/>
          <w:lang w:val="de-DE"/>
        </w:rPr>
      </w:pPr>
      <w:r w:rsidRPr="00E05B4F">
        <w:rPr>
          <w:rFonts w:cs="JetBrains Mono NL"/>
          <w:b/>
          <w:bCs/>
          <w:szCs w:val="20"/>
          <w:lang w:val="de-DE"/>
        </w:rPr>
        <w:t>bestellen</w:t>
      </w:r>
    </w:p>
    <w:p w14:paraId="4C80DB8C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Entschuldigung! Ich möchte bitte bestellen. / Wir würden gern bestellen.</w:t>
      </w:r>
    </w:p>
    <w:p w14:paraId="0673589D" w14:textId="77777777" w:rsidR="00D7091A" w:rsidRPr="00D7091A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 xml:space="preserve">- Einen Moment. / Einen Augenblick, bitte. </w:t>
      </w:r>
      <w:r w:rsidRPr="00D7091A">
        <w:rPr>
          <w:rFonts w:cs="JetBrains Mono NL"/>
          <w:szCs w:val="20"/>
          <w:lang w:val="de-DE"/>
        </w:rPr>
        <w:t>Ich komme gleich. / Sofort.</w:t>
      </w:r>
    </w:p>
    <w:p w14:paraId="121B2ED8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Sie bekommen? Was kann ich Ihnen bringen?</w:t>
      </w:r>
    </w:p>
    <w:p w14:paraId="37E0C399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Ich hätte gern ... / Ich möchte bitte ... / Für mich, bitte ...</w:t>
      </w:r>
    </w:p>
    <w:p w14:paraId="44BCA816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Was würden Sie uns empfehlen? Was ist Ihre Spezialität?</w:t>
      </w:r>
    </w:p>
    <w:p w14:paraId="1489363A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Ich nehme ... Aber nicht mit ... , sondern mit ...</w:t>
      </w:r>
    </w:p>
    <w:p w14:paraId="6EF20790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Bringen Sie mir lieber ....</w:t>
      </w:r>
    </w:p>
    <w:p w14:paraId="56191DDE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Gern. Ich bringe Ihnen sofort.</w:t>
      </w:r>
    </w:p>
    <w:p w14:paraId="1C9B9F8C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Hat es Ihnen geschmeckt? Sind Sie zufrieden?</w:t>
      </w:r>
    </w:p>
    <w:p w14:paraId="194485CB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Das hat sehr gut geschmeckt. / Das Essen schmeckt sehr gut.</w:t>
      </w:r>
    </w:p>
    <w:p w14:paraId="74CD7E9B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Was wünschen Sie zum Dessert?</w:t>
      </w:r>
    </w:p>
    <w:p w14:paraId="0A7EF38D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Danke, ich bin schon satt. Ich möchte nicht mehr.</w:t>
      </w:r>
    </w:p>
    <w:p w14:paraId="435229C9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b/>
          <w:bCs/>
          <w:szCs w:val="20"/>
          <w:lang w:val="de-DE"/>
        </w:rPr>
      </w:pPr>
      <w:r w:rsidRPr="00E05B4F">
        <w:rPr>
          <w:rFonts w:cs="JetBrains Mono NL"/>
          <w:b/>
          <w:bCs/>
          <w:szCs w:val="20"/>
          <w:lang w:val="de-DE"/>
        </w:rPr>
        <w:t>reklamieren / um etwas bitten</w:t>
      </w:r>
    </w:p>
    <w:p w14:paraId="4219DB63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Das habe ich nicht bestellt.</w:t>
      </w:r>
    </w:p>
    <w:p w14:paraId="750236DC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Es fehlt noch ein Glas. / Ich habe kein Messer.</w:t>
      </w:r>
    </w:p>
    <w:p w14:paraId="70FF8437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Könnten Sie mir etwas Essig und Öl bringen?</w:t>
      </w:r>
    </w:p>
    <w:p w14:paraId="15801A35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Das Messer ist nicht sauber. Könnte ich ein</w:t>
      </w:r>
    </w:p>
    <w:p w14:paraId="6E7A3034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anderes bekommen?</w:t>
      </w:r>
    </w:p>
    <w:p w14:paraId="609829A2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Oh, das tut mir leid. Ich bringe Ihnen ein anderes.</w:t>
      </w:r>
    </w:p>
    <w:p w14:paraId="488217AC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Entschuldigung, aber die Suppe ist kalt.</w:t>
      </w:r>
    </w:p>
    <w:p w14:paraId="41D309EF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der Salat ist nicht frisch.</w:t>
      </w:r>
    </w:p>
    <w:p w14:paraId="5830F79B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die Kartoffeln sind versalzen.</w:t>
      </w:r>
    </w:p>
    <w:p w14:paraId="6997D0B8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Oh, das tut mir leid. Ich bringe Ihnen eine neue Suppe.</w:t>
      </w:r>
    </w:p>
    <w:p w14:paraId="002F13C4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b/>
          <w:bCs/>
          <w:szCs w:val="20"/>
          <w:lang w:val="de-DE"/>
        </w:rPr>
      </w:pPr>
      <w:r w:rsidRPr="00E05B4F">
        <w:rPr>
          <w:rFonts w:cs="JetBrains Mono NL"/>
          <w:b/>
          <w:bCs/>
          <w:szCs w:val="20"/>
          <w:lang w:val="de-DE"/>
        </w:rPr>
        <w:t>bezahlen</w:t>
      </w:r>
    </w:p>
    <w:p w14:paraId="2915EF6A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Zahlen, bitte! / Die Rechnung, bitte! / Wir würden gern zahlen.</w:t>
      </w:r>
    </w:p>
    <w:p w14:paraId="498E8B9A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Zusammen oder getrennt?</w:t>
      </w:r>
    </w:p>
    <w:p w14:paraId="7C8E6FDA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Zusammen. / Getrennt. / Ich zahle alles zusammen.</w:t>
      </w:r>
    </w:p>
    <w:p w14:paraId="7F660763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>- Das macht ...</w:t>
      </w:r>
    </w:p>
    <w:p w14:paraId="08365149" w14:textId="77777777" w:rsidR="00D7091A" w:rsidRPr="00E05B4F" w:rsidRDefault="00D7091A" w:rsidP="00D7091A">
      <w:pPr>
        <w:autoSpaceDE w:val="0"/>
        <w:autoSpaceDN w:val="0"/>
        <w:adjustRightInd w:val="0"/>
        <w:spacing w:after="0" w:line="240" w:lineRule="auto"/>
        <w:rPr>
          <w:rFonts w:cs="JetBrains Mono NL"/>
          <w:szCs w:val="20"/>
          <w:lang w:val="de-DE"/>
        </w:rPr>
      </w:pPr>
      <w:r w:rsidRPr="00E05B4F">
        <w:rPr>
          <w:rFonts w:cs="JetBrains Mono NL"/>
          <w:szCs w:val="20"/>
          <w:lang w:val="de-DE"/>
        </w:rPr>
        <w:t xml:space="preserve">- Hier bitte, </w:t>
      </w:r>
      <w:r w:rsidRPr="00E05B4F">
        <w:rPr>
          <w:rFonts w:cs="JetBrains Mono NL"/>
          <w:b/>
          <w:bCs/>
          <w:szCs w:val="20"/>
          <w:lang w:val="de-DE"/>
        </w:rPr>
        <w:t xml:space="preserve">stimmt so. </w:t>
      </w:r>
      <w:r w:rsidRPr="00E05B4F">
        <w:rPr>
          <w:rFonts w:cs="JetBrains Mono NL"/>
          <w:szCs w:val="20"/>
          <w:lang w:val="de-DE"/>
        </w:rPr>
        <w:t>/ Der Rest ist für Sie.</w:t>
      </w:r>
    </w:p>
    <w:p w14:paraId="26D91BC9" w14:textId="77777777" w:rsidR="00D7091A" w:rsidRPr="00E05B4F" w:rsidRDefault="00D7091A" w:rsidP="00D7091A">
      <w:pPr>
        <w:rPr>
          <w:rFonts w:cs="JetBrains Mono NL"/>
          <w:szCs w:val="20"/>
          <w:lang w:val="sr-Latn-RS"/>
        </w:rPr>
      </w:pPr>
      <w:r w:rsidRPr="00E05B4F">
        <w:rPr>
          <w:rFonts w:cs="JetBrains Mono NL"/>
          <w:b/>
          <w:bCs/>
          <w:szCs w:val="20"/>
        </w:rPr>
        <w:t>das Trinkgeld geben</w:t>
      </w:r>
    </w:p>
    <w:p w14:paraId="424F9D3A" w14:textId="720BC5AF" w:rsidR="001C0C81" w:rsidRDefault="001C0C81" w:rsidP="001C0C81">
      <w:pPr>
        <w:pStyle w:val="NoSpacing"/>
        <w:rPr>
          <w:lang w:val="sr-Latn-RS"/>
        </w:rPr>
      </w:pPr>
    </w:p>
    <w:p w14:paraId="034F8766" w14:textId="77777777" w:rsidR="001C0C81" w:rsidRDefault="001C0C81" w:rsidP="001C0C81">
      <w:pPr>
        <w:pStyle w:val="NoSpacing"/>
        <w:rPr>
          <w:lang w:val="sr-Latn-RS"/>
        </w:rPr>
      </w:pPr>
    </w:p>
    <w:p w14:paraId="1D0A18EB" w14:textId="77777777" w:rsidR="001C0C81" w:rsidRDefault="001C0C81" w:rsidP="001C0C81">
      <w:pPr>
        <w:pStyle w:val="NoSpacing"/>
        <w:rPr>
          <w:b/>
          <w:bCs/>
          <w:lang w:val="sr-Latn-RS"/>
        </w:rPr>
      </w:pPr>
      <w:r>
        <w:rPr>
          <w:b/>
          <w:bCs/>
          <w:lang w:val="sr-Latn-RS"/>
        </w:rPr>
        <w:t>Hausaufgabe:</w:t>
      </w:r>
    </w:p>
    <w:p w14:paraId="276AA014" w14:textId="77777777" w:rsidR="001C0C81" w:rsidRDefault="001C0C81" w:rsidP="001C0C81">
      <w:pPr>
        <w:pStyle w:val="NoSpacing"/>
        <w:rPr>
          <w:b/>
          <w:bCs/>
          <w:lang w:val="sr-Latn-RS"/>
        </w:rPr>
      </w:pPr>
      <w:r>
        <w:rPr>
          <w:b/>
          <w:bCs/>
          <w:lang w:val="sr-Latn-RS"/>
        </w:rPr>
        <w:t>Kursbuch: Seite 40, D1 (a, b, c)</w:t>
      </w:r>
    </w:p>
    <w:p w14:paraId="408BEC4B" w14:textId="77777777" w:rsidR="001C0C81" w:rsidRDefault="001C0C81" w:rsidP="001C0C81">
      <w:pPr>
        <w:pStyle w:val="NoSpacing"/>
        <w:rPr>
          <w:b/>
          <w:bCs/>
          <w:i/>
          <w:iCs/>
          <w:lang w:val="sr-Latn-RS"/>
        </w:rPr>
      </w:pPr>
    </w:p>
    <w:p w14:paraId="52F4C898" w14:textId="77777777" w:rsidR="001C0C81" w:rsidRDefault="001C0C81" w:rsidP="001C0C81">
      <w:pPr>
        <w:pStyle w:val="NoSpacing"/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Beantworten Sie die Fragen:</w:t>
      </w:r>
    </w:p>
    <w:p w14:paraId="13C056C6" w14:textId="77777777" w:rsidR="001C0C81" w:rsidRDefault="001C0C81" w:rsidP="001C0C81">
      <w:pPr>
        <w:pStyle w:val="NoSpacing"/>
        <w:rPr>
          <w:lang w:val="sr-Latn-RS"/>
        </w:rPr>
      </w:pPr>
      <w:r>
        <w:rPr>
          <w:lang w:val="sr-Latn-RS"/>
        </w:rPr>
        <w:br/>
        <w:t>Arbeitet Joachim in einem Restaurant?</w:t>
      </w:r>
    </w:p>
    <w:p w14:paraId="54CD9E74" w14:textId="77777777" w:rsidR="001C0C81" w:rsidRDefault="001C0C81" w:rsidP="001C0C81">
      <w:pPr>
        <w:pStyle w:val="NoSpacing"/>
        <w:rPr>
          <w:lang w:val="de-DE"/>
        </w:rPr>
      </w:pPr>
      <w:r>
        <w:rPr>
          <w:lang w:val="sr-Latn-RS"/>
        </w:rPr>
        <w:t>Gibt es viele Nationalit</w:t>
      </w:r>
      <w:r>
        <w:rPr>
          <w:lang w:val="de-DE"/>
        </w:rPr>
        <w:t>äten in seiner Kantine?</w:t>
      </w:r>
    </w:p>
    <w:p w14:paraId="6F44AEA4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Wer macht die Einkäufe?</w:t>
      </w:r>
    </w:p>
    <w:p w14:paraId="38ECB600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Was ist der Unterschied zwischen Joachims Kantine und anderen Kantinen?</w:t>
      </w:r>
    </w:p>
    <w:p w14:paraId="6C0EF18B" w14:textId="77777777" w:rsidR="001C0C81" w:rsidRDefault="001C0C81" w:rsidP="001C0C81">
      <w:pPr>
        <w:pStyle w:val="NoSpacing"/>
        <w:rPr>
          <w:lang w:val="de-DE"/>
        </w:rPr>
      </w:pPr>
      <w:r>
        <w:rPr>
          <w:lang w:val="de-DE"/>
        </w:rPr>
        <w:t>Wie viele Leute arbeiten mit Joachim in der Küche?</w:t>
      </w:r>
    </w:p>
    <w:p w14:paraId="14554FA5" w14:textId="77777777" w:rsidR="001C0C81" w:rsidRDefault="001C0C81" w:rsidP="001C0C81">
      <w:pPr>
        <w:pStyle w:val="NoSpacing"/>
        <w:rPr>
          <w:lang w:val="de-DE"/>
        </w:rPr>
      </w:pPr>
    </w:p>
    <w:p w14:paraId="46025A3E" w14:textId="64EBC066" w:rsidR="00343EE8" w:rsidRPr="00576FAC" w:rsidRDefault="001C0C81" w:rsidP="00576FAC">
      <w:pPr>
        <w:pStyle w:val="NoSpacing"/>
        <w:rPr>
          <w:b/>
          <w:bCs/>
          <w:lang w:val="sr-Latn-RS"/>
        </w:rPr>
      </w:pPr>
      <w:r>
        <w:rPr>
          <w:b/>
          <w:bCs/>
          <w:lang w:val="sr-Latn-RS"/>
        </w:rPr>
        <w:t>Arbeitsbuch: 34, 35, 36. (1, 2, 4.)</w:t>
      </w:r>
    </w:p>
    <w:p w14:paraId="0F64C31D" w14:textId="77777777" w:rsidR="00343EE8" w:rsidRPr="00343EE8" w:rsidRDefault="00343EE8" w:rsidP="00343EE8">
      <w:pPr>
        <w:jc w:val="center"/>
        <w:rPr>
          <w:rFonts w:cs="JetBrains Mono NL"/>
          <w:b/>
          <w:bCs/>
          <w:lang w:val="de-DE"/>
        </w:rPr>
      </w:pPr>
      <w:r w:rsidRPr="00343EE8">
        <w:rPr>
          <w:rFonts w:cs="JetBrains Mono NL"/>
          <w:b/>
          <w:bCs/>
          <w:color w:val="FF0000"/>
          <w:sz w:val="52"/>
          <w:szCs w:val="52"/>
          <w:lang w:val="de-DE"/>
        </w:rPr>
        <w:lastRenderedPageBreak/>
        <w:t>Hausaufgabe – 21.06.2023</w:t>
      </w:r>
    </w:p>
    <w:p w14:paraId="4A877A01" w14:textId="77777777" w:rsidR="0094345D" w:rsidRPr="0094345D" w:rsidRDefault="0094345D" w:rsidP="0094345D">
      <w:pPr>
        <w:rPr>
          <w:lang w:val="de-DE"/>
        </w:rPr>
      </w:pPr>
      <w:r w:rsidRPr="0094345D">
        <w:drawing>
          <wp:inline distT="0" distB="0" distL="0" distR="0" wp14:anchorId="441751C6" wp14:editId="32F04931">
            <wp:extent cx="5943600" cy="4794885"/>
            <wp:effectExtent l="0" t="0" r="0" b="5715"/>
            <wp:docPr id="4" name="Picture 4" descr="A map of a cit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map of a city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45D">
        <w:rPr>
          <w:lang w:val="de-DE"/>
        </w:rPr>
        <w:br/>
      </w:r>
      <w:r w:rsidRPr="0094345D">
        <w:rPr>
          <w:lang w:val="de-DE"/>
        </w:rPr>
        <w:br/>
      </w:r>
      <w:r w:rsidRPr="0094345D">
        <w:rPr>
          <w:lang w:val="de-DE"/>
        </w:rPr>
        <w:br/>
      </w:r>
      <w:r w:rsidRPr="0094345D">
        <w:rPr>
          <w:b/>
          <w:bCs/>
          <w:lang w:val="de-DE"/>
        </w:rPr>
        <w:t>1. Finde die fehlenden Bezeichnungen! Schreibe sie in den Stadtplan und notiere die</w:t>
      </w:r>
    </w:p>
    <w:p w14:paraId="4A604A69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richtige Zahl neben der Beschreibung!</w:t>
      </w:r>
    </w:p>
    <w:p w14:paraId="6B137403" w14:textId="350BA306" w:rsidR="0094345D" w:rsidRPr="003A32AB" w:rsidRDefault="0094345D" w:rsidP="0094345D">
      <w:pPr>
        <w:rPr>
          <w:lang w:val="de-DE"/>
        </w:rPr>
      </w:pPr>
      <w:r w:rsidRPr="0094345D">
        <w:rPr>
          <w:lang w:val="de-DE"/>
        </w:rPr>
        <w:t>A) Der Marktplatz ist zwischen der Bahnhofsstraße und der Berliner Straße.</w:t>
      </w:r>
      <w:r w:rsidR="003A32AB" w:rsidRPr="003A32AB">
        <w:rPr>
          <w:b/>
          <w:bCs/>
        </w:rPr>
        <w:sym w:font="Wingdings" w:char="F0E8"/>
      </w:r>
      <w:r w:rsidR="003A32AB" w:rsidRPr="003A32AB">
        <w:rPr>
          <w:b/>
          <w:bCs/>
          <w:lang w:val="de-DE"/>
        </w:rPr>
        <w:t xml:space="preserve"> 1</w:t>
      </w:r>
    </w:p>
    <w:p w14:paraId="64567712" w14:textId="02E2DEBE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B) Die Kirche ist am Zebrastreifen in der Berliner Straße, gegenüber vom Marktplatz.</w:t>
      </w:r>
      <w:r w:rsidR="003A32AB" w:rsidRPr="003A32AB">
        <w:rPr>
          <w:lang w:val="de-DE"/>
        </w:rPr>
        <w:sym w:font="Wingdings" w:char="F0E8"/>
      </w:r>
      <w:r w:rsidR="002174CF">
        <w:rPr>
          <w:lang w:val="de-DE"/>
        </w:rPr>
        <w:t xml:space="preserve"> </w:t>
      </w:r>
      <w:r w:rsidR="002174CF" w:rsidRPr="002174CF">
        <w:rPr>
          <w:b/>
          <w:bCs/>
          <w:lang w:val="de-DE"/>
        </w:rPr>
        <w:t>6</w:t>
      </w:r>
    </w:p>
    <w:p w14:paraId="6422E19A" w14:textId="4E933A1A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C) Die Hauptstraße ist die Straße mit den zwei Ampeln und den zwei Zebrastreifen.</w:t>
      </w:r>
      <w:r w:rsidR="003A32AB" w:rsidRPr="003A32AB">
        <w:rPr>
          <w:lang w:val="de-DE"/>
        </w:rPr>
        <w:sym w:font="Wingdings" w:char="F0E8"/>
      </w:r>
      <w:r w:rsidR="003A32AB">
        <w:rPr>
          <w:lang w:val="de-DE"/>
        </w:rPr>
        <w:t xml:space="preserve"> </w:t>
      </w:r>
      <w:r w:rsidR="00173EE3" w:rsidRPr="00173EE3">
        <w:rPr>
          <w:b/>
          <w:bCs/>
          <w:lang w:val="de-DE"/>
        </w:rPr>
        <w:t>4</w:t>
      </w:r>
    </w:p>
    <w:p w14:paraId="2935B8A6" w14:textId="19784696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D) Die Bibliothek ist zwischen der Bundesstraße und der Kaiserstraße</w:t>
      </w:r>
      <w:r w:rsidR="003A32AB">
        <w:rPr>
          <w:lang w:val="de-DE"/>
        </w:rPr>
        <w:t>.</w:t>
      </w:r>
      <w:r w:rsidR="003A32AB" w:rsidRPr="003A32AB">
        <w:rPr>
          <w:lang w:val="de-DE"/>
        </w:rPr>
        <w:t xml:space="preserve"> </w:t>
      </w:r>
      <w:r w:rsidR="003A32AB" w:rsidRPr="003A32AB">
        <w:rPr>
          <w:lang w:val="de-DE"/>
        </w:rPr>
        <w:sym w:font="Wingdings" w:char="F0E8"/>
      </w:r>
      <w:r w:rsidR="003A32AB">
        <w:rPr>
          <w:lang w:val="de-DE"/>
        </w:rPr>
        <w:t xml:space="preserve"> </w:t>
      </w:r>
      <w:r w:rsidR="00173EE3" w:rsidRPr="00173EE3">
        <w:rPr>
          <w:b/>
          <w:bCs/>
          <w:lang w:val="de-DE"/>
        </w:rPr>
        <w:t>16</w:t>
      </w:r>
    </w:p>
    <w:p w14:paraId="6A645180" w14:textId="5589C0DB" w:rsidR="003A32AB" w:rsidRPr="0094345D" w:rsidRDefault="0094345D" w:rsidP="0094345D">
      <w:pPr>
        <w:rPr>
          <w:lang w:val="de-DE"/>
        </w:rPr>
      </w:pPr>
      <w:r w:rsidRPr="0094345D">
        <w:rPr>
          <w:lang w:val="de-DE"/>
        </w:rPr>
        <w:t>E) Der Park ist zwischen der Kaiserstraße und der Hauptstraße.</w:t>
      </w:r>
      <w:r w:rsidR="003A32AB" w:rsidRPr="003A32AB">
        <w:rPr>
          <w:lang w:val="de-DE"/>
        </w:rPr>
        <w:t xml:space="preserve"> </w:t>
      </w:r>
      <w:r w:rsidR="003A32AB" w:rsidRPr="003A32AB">
        <w:rPr>
          <w:lang w:val="de-DE"/>
        </w:rPr>
        <w:sym w:font="Wingdings" w:char="F0E8"/>
      </w:r>
      <w:r w:rsidR="003A32AB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22</w:t>
      </w:r>
    </w:p>
    <w:p w14:paraId="59E78F76" w14:textId="5D89FEE6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lastRenderedPageBreak/>
        <w:t>F) Der Supermarkt ist an der Ecke zwischen der Ringstraße und der Kaiserstraße.</w:t>
      </w:r>
      <w:r w:rsidR="003A32AB" w:rsidRPr="003A32AB">
        <w:rPr>
          <w:lang w:val="de-DE"/>
        </w:rPr>
        <w:t xml:space="preserve"> </w:t>
      </w:r>
      <w:r w:rsidR="003A32AB" w:rsidRPr="003A32AB">
        <w:rPr>
          <w:lang w:val="de-DE"/>
        </w:rPr>
        <w:sym w:font="Wingdings" w:char="F0E8"/>
      </w:r>
      <w:r w:rsidR="003A32AB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12</w:t>
      </w:r>
    </w:p>
    <w:p w14:paraId="3CB73F0F" w14:textId="56D47C7B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G) Der Blumenladen ist an der Ampel an der Kreuzung zwischen der Bundesstraße und</w:t>
      </w:r>
      <w:r w:rsidR="003A32AB">
        <w:rPr>
          <w:lang w:val="de-DE"/>
        </w:rPr>
        <w:t xml:space="preserve"> </w:t>
      </w:r>
      <w:r w:rsidRPr="0094345D">
        <w:rPr>
          <w:lang w:val="de-DE"/>
        </w:rPr>
        <w:t>der Hauptstraße.</w:t>
      </w:r>
      <w:r w:rsidR="003A32AB" w:rsidRPr="003A32AB">
        <w:rPr>
          <w:lang w:val="de-DE"/>
        </w:rPr>
        <w:t xml:space="preserve"> </w:t>
      </w:r>
      <w:r w:rsidR="003A32AB" w:rsidRPr="003A32AB">
        <w:rPr>
          <w:lang w:val="de-DE"/>
        </w:rPr>
        <w:sym w:font="Wingdings" w:char="F0E8"/>
      </w:r>
      <w:r w:rsidR="003A32AB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23</w:t>
      </w:r>
    </w:p>
    <w:p w14:paraId="5CFB06C7" w14:textId="30B86036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H) Der Bahnhof ist das große Gebäude in der Bahnhofsstraße.</w:t>
      </w:r>
      <w:r w:rsidR="00E90D43" w:rsidRPr="003A32AB">
        <w:rPr>
          <w:lang w:val="de-DE"/>
        </w:rPr>
        <w:sym w:font="Wingdings" w:char="F0E8"/>
      </w:r>
      <w:r w:rsidR="00E90D43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3</w:t>
      </w:r>
    </w:p>
    <w:p w14:paraId="253FE273" w14:textId="0DD85F08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I) Die Grundschule ist an der Ecke zwischen der Ringstraße und der Schulstraße.</w:t>
      </w:r>
      <w:r w:rsidR="00B43268" w:rsidRPr="003A32AB">
        <w:rPr>
          <w:lang w:val="de-DE"/>
        </w:rPr>
        <w:sym w:font="Wingdings" w:char="F0E8"/>
      </w:r>
      <w:r w:rsidR="00B43268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20</w:t>
      </w:r>
    </w:p>
    <w:p w14:paraId="1EDF2DAC" w14:textId="7E9677A8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J) Die Apotheke ist am Marktplatz.</w:t>
      </w:r>
      <w:r w:rsidR="00B43268" w:rsidRPr="003A32AB">
        <w:rPr>
          <w:lang w:val="de-DE"/>
        </w:rPr>
        <w:sym w:font="Wingdings" w:char="F0E8"/>
      </w:r>
      <w:r w:rsidR="00B43268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10</w:t>
      </w:r>
    </w:p>
    <w:p w14:paraId="72E7D56E" w14:textId="6D796276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K) Der Sportplatz ist in der Bahnhofsstraße, gegenüber von der Post.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2</w:t>
      </w:r>
    </w:p>
    <w:p w14:paraId="46F70548" w14:textId="6E1324EA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L) Das Schuhgeschäft ist in der Hauptstraße, gegenüber vom Park.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592963" w:rsidRPr="00592963">
        <w:rPr>
          <w:b/>
          <w:bCs/>
          <w:lang w:val="de-DE"/>
        </w:rPr>
        <w:t>24</w:t>
      </w:r>
      <w:r>
        <w:rPr>
          <w:lang w:val="de-DE"/>
        </w:rPr>
        <w:br/>
      </w:r>
      <w:r>
        <w:rPr>
          <w:lang w:val="de-DE"/>
        </w:rPr>
        <w:br/>
      </w:r>
      <w:r w:rsidRPr="0094345D">
        <w:rPr>
          <w:lang w:val="de-DE"/>
        </w:rPr>
        <w:t>M) Die Kreuzstraße ist bei der Poststraße.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21</w:t>
      </w:r>
    </w:p>
    <w:p w14:paraId="0D926F9B" w14:textId="05C0FBFE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N) Der See ist gegenüber von der Grundschule, in der Schulstraße.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15</w:t>
      </w:r>
    </w:p>
    <w:p w14:paraId="45D0359F" w14:textId="416343E5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O) Das Rathaus ist das große Gebäude in der Ringstraße, gegenüber vom Marktplatz.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11</w:t>
      </w:r>
    </w:p>
    <w:p w14:paraId="5FA5E3F6" w14:textId="172A47E4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P) Der Tulpenweg ist zwischen der Berliner Straße und der Ringstraße.</w:t>
      </w:r>
      <w:r w:rsidR="009630F3" w:rsidRPr="003A32AB">
        <w:rPr>
          <w:lang w:val="de-DE"/>
        </w:rPr>
        <w:sym w:font="Wingdings" w:char="F0E8"/>
      </w:r>
      <w:r w:rsidR="002A2708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5</w:t>
      </w:r>
      <w:r w:rsidR="009630F3">
        <w:rPr>
          <w:lang w:val="de-DE"/>
        </w:rPr>
        <w:t xml:space="preserve"> </w:t>
      </w:r>
    </w:p>
    <w:p w14:paraId="7A272DFA" w14:textId="08994C3C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Q) Der Kiosk ist das kleine Gebäude in der Bahnhofsstraße.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346557" w:rsidRPr="00346557">
        <w:rPr>
          <w:b/>
          <w:bCs/>
          <w:lang w:val="de-DE"/>
        </w:rPr>
        <w:t>1</w:t>
      </w:r>
      <w:r w:rsidR="002A2708" w:rsidRPr="002A2708">
        <w:rPr>
          <w:b/>
          <w:bCs/>
          <w:lang w:val="de-DE"/>
        </w:rPr>
        <w:t>7</w:t>
      </w:r>
    </w:p>
    <w:p w14:paraId="4C1BD950" w14:textId="0C031CAA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R) Die Metzgerei ist das Haus neben der Bäckerei im Tulpenweg.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13</w:t>
      </w:r>
    </w:p>
    <w:p w14:paraId="636CB7E3" w14:textId="42882FE8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S) Das Kino ist zwischen der Kaiserstraße und der Kreuzstraße.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14</w:t>
      </w:r>
    </w:p>
    <w:p w14:paraId="5CD779E5" w14:textId="64ED89E1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T) Das Gymnasium ist an der Ampel zwischen der Hauptstraße und der Bahnhofsstraße.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19</w:t>
      </w:r>
    </w:p>
    <w:p w14:paraId="516C3EC0" w14:textId="3D917FE1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U) Die Tankstelle ist an der Kreuzung zwischen der Poststraße und der Kreuzstraße.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18</w:t>
      </w:r>
    </w:p>
    <w:p w14:paraId="40B02F8E" w14:textId="11E3AF09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V) Das Schwimmbad ist am Ende von der Blumenstraße.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8</w:t>
      </w:r>
    </w:p>
    <w:p w14:paraId="421D3254" w14:textId="3BFFFD2B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W) Das Café ist im Marienweg, zwischen dem Gymnasium und dem Park.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25</w:t>
      </w:r>
    </w:p>
    <w:p w14:paraId="75208EE3" w14:textId="66A0337C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X) Das Museum ist in der Goethestraße.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2A2708" w:rsidRPr="002A2708">
        <w:rPr>
          <w:b/>
          <w:bCs/>
          <w:lang w:val="de-DE"/>
        </w:rPr>
        <w:t>9</w:t>
      </w:r>
    </w:p>
    <w:p w14:paraId="7A4C2B53" w14:textId="4B1C0F16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Y) Der Parkplatz ist in der Bahnhofsstraße, zwischen dem Gymnasium und dem Rathaus</w:t>
      </w:r>
      <w:r w:rsidR="009630F3">
        <w:rPr>
          <w:lang w:val="de-DE"/>
        </w:rPr>
        <w:t>.</w:t>
      </w:r>
      <w:r w:rsidR="009630F3" w:rsidRPr="003A32AB">
        <w:rPr>
          <w:lang w:val="de-DE"/>
        </w:rPr>
        <w:sym w:font="Wingdings" w:char="F0E8"/>
      </w:r>
      <w:r w:rsidR="009630F3">
        <w:rPr>
          <w:lang w:val="de-DE"/>
        </w:rPr>
        <w:t xml:space="preserve"> </w:t>
      </w:r>
      <w:r w:rsidR="00346557">
        <w:rPr>
          <w:b/>
          <w:bCs/>
          <w:lang w:val="de-DE"/>
        </w:rPr>
        <w:t>7</w:t>
      </w:r>
      <w:r>
        <w:rPr>
          <w:lang w:val="de-DE"/>
        </w:rPr>
        <w:br/>
      </w:r>
      <w:r>
        <w:rPr>
          <w:lang w:val="de-DE"/>
        </w:rPr>
        <w:br/>
      </w:r>
      <w:r w:rsidRPr="0094345D">
        <w:rPr>
          <w:b/>
          <w:bCs/>
          <w:lang w:val="de-DE"/>
        </w:rPr>
        <w:t>2. Wo befinden sich die folgenden Orte? Schreibe die Beschreibung in dein Heft.</w:t>
      </w:r>
    </w:p>
    <w:p w14:paraId="6DA92C88" w14:textId="5726F7C0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Die Post --- Die Bäckerei --- Der Marienweg</w:t>
      </w:r>
      <w:r>
        <w:rPr>
          <w:lang w:val="de-DE"/>
        </w:rPr>
        <w:br/>
      </w:r>
      <w:r>
        <w:rPr>
          <w:lang w:val="de-DE"/>
        </w:rPr>
        <w:br/>
      </w:r>
      <w:r w:rsidRPr="0094345D">
        <w:rPr>
          <w:b/>
          <w:bCs/>
          <w:lang w:val="de-DE"/>
        </w:rPr>
        <w:t>3. Markus (13 Jahre alt) beschreibt seinen Schulweg. Zeichne ihn in Rot auf der Karte</w:t>
      </w:r>
    </w:p>
    <w:p w14:paraId="0E1E5A2A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lastRenderedPageBreak/>
        <w:t>nach!</w:t>
      </w:r>
    </w:p>
    <w:p w14:paraId="3D75C15E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„Ich wohne an der Ecke zwischen der Ringstraße und der Poststraße, direkt beim</w:t>
      </w:r>
    </w:p>
    <w:p w14:paraId="69881142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Zebrastreifen. Morgens verlasse ich das Haus, gehe über den Zebrastreifen in die</w:t>
      </w:r>
    </w:p>
    <w:p w14:paraId="240AF036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Tulpenstraße und kaufe mir ein Brötchen beim Bäcker. Danach gehe ich über den Marktplatz</w:t>
      </w:r>
    </w:p>
    <w:p w14:paraId="52AE1C49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und treffe mich mit meinen Freunden am Bahnhof. Wir biegen links ab, gehen am Parkplatz</w:t>
      </w:r>
    </w:p>
    <w:p w14:paraId="7C800019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vorbei und biegen links in den Marienweg ein. Auf der rechten Seite ist dann die Schule.“</w:t>
      </w:r>
    </w:p>
    <w:p w14:paraId="5590A848" w14:textId="77777777" w:rsidR="0094345D" w:rsidRPr="0094345D" w:rsidRDefault="0094345D" w:rsidP="0094345D">
      <w:pPr>
        <w:rPr>
          <w:lang w:val="de-DE"/>
        </w:rPr>
      </w:pPr>
    </w:p>
    <w:p w14:paraId="2994ACE5" w14:textId="77777777" w:rsidR="0094345D" w:rsidRPr="0094345D" w:rsidRDefault="0094345D" w:rsidP="0094345D">
      <w:pPr>
        <w:rPr>
          <w:b/>
          <w:bCs/>
          <w:lang w:val="de-DE"/>
        </w:rPr>
      </w:pPr>
      <w:r w:rsidRPr="0094345D">
        <w:rPr>
          <w:b/>
          <w:bCs/>
          <w:lang w:val="de-DE"/>
        </w:rPr>
        <w:t>4. Finde heraus, wo Lisa (8 Jahre alt) wohnt! Markiere ihre Wohnung mit einem roten</w:t>
      </w:r>
    </w:p>
    <w:p w14:paraId="47B9A5C2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Kreuz.</w:t>
      </w:r>
    </w:p>
    <w:p w14:paraId="3818D1C7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„Ich gehe aus dem Haus und direkt über die Straße. Dann biege ich links ab und gehe</w:t>
      </w:r>
    </w:p>
    <w:p w14:paraId="2B349204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geradeaus über den Zebrastreifen. Danach biege ich nach rechts ab, weil meine Mama sagt,</w:t>
      </w:r>
    </w:p>
    <w:p w14:paraId="1AD26B50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dass es links zu gefährlich ist. Ich verlasse die Straße und biege links ab weil das kürzer ist.</w:t>
      </w:r>
    </w:p>
    <w:p w14:paraId="156B96F6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Dann gehe dann geradeaus wieder auf die Straße, biege rechts ab und mache dann eine</w:t>
      </w:r>
    </w:p>
    <w:p w14:paraId="5B8B0600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große Linkskurve. Dann bin ich bei der Schule.“</w:t>
      </w:r>
    </w:p>
    <w:p w14:paraId="7F721566" w14:textId="77777777" w:rsidR="0094345D" w:rsidRPr="0094345D" w:rsidRDefault="0094345D" w:rsidP="0094345D">
      <w:pPr>
        <w:rPr>
          <w:lang w:val="de-DE"/>
        </w:rPr>
      </w:pPr>
    </w:p>
    <w:p w14:paraId="56ABDD5E" w14:textId="77777777" w:rsidR="0094345D" w:rsidRPr="0094345D" w:rsidRDefault="0094345D" w:rsidP="0094345D">
      <w:pPr>
        <w:rPr>
          <w:b/>
          <w:bCs/>
          <w:lang w:val="de-DE"/>
        </w:rPr>
      </w:pPr>
      <w:r w:rsidRPr="0094345D">
        <w:rPr>
          <w:b/>
          <w:bCs/>
          <w:lang w:val="de-DE"/>
        </w:rPr>
        <w:t>5. Schreibe die folgenden Wegbeschreibungen in dein Heft!</w:t>
      </w:r>
    </w:p>
    <w:p w14:paraId="1A584DF8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1. Du bist am Bahnhof und willst zur Bibliothek. Beschreibe deinen Weg!</w:t>
      </w:r>
    </w:p>
    <w:p w14:paraId="48B3EF5F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2. Du bist auf dem Marktplatz. Eine Frau fragt dich nach dem Weg zum Café. Erkläre ihr</w:t>
      </w:r>
    </w:p>
    <w:p w14:paraId="39F2E5E8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den Weg!</w:t>
      </w:r>
    </w:p>
    <w:p w14:paraId="366AB951" w14:textId="77777777" w:rsidR="0094345D" w:rsidRPr="0094345D" w:rsidRDefault="0094345D" w:rsidP="0094345D">
      <w:pPr>
        <w:rPr>
          <w:lang w:val="de-DE"/>
        </w:rPr>
      </w:pPr>
      <w:r w:rsidRPr="0094345D">
        <w:rPr>
          <w:lang w:val="de-DE"/>
        </w:rPr>
        <w:t>3. Du bist beim Museum. Ein Sportler fragt dich nach dem Weg zum Sportplatz. Erkläre</w:t>
      </w:r>
    </w:p>
    <w:p w14:paraId="13F114AB" w14:textId="37542F91" w:rsidR="00343EE8" w:rsidRPr="0094345D" w:rsidRDefault="0094345D" w:rsidP="0094345D">
      <w:pPr>
        <w:rPr>
          <w:lang w:val="de-DE"/>
        </w:rPr>
      </w:pPr>
      <w:r w:rsidRPr="0094345D">
        <w:rPr>
          <w:lang w:val="de-DE"/>
        </w:rPr>
        <w:t>ihm den Weg!</w:t>
      </w:r>
    </w:p>
    <w:sectPr w:rsidR="00343EE8" w:rsidRPr="00943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 Mono NL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0519B"/>
    <w:multiLevelType w:val="hybridMultilevel"/>
    <w:tmpl w:val="E786BEBE"/>
    <w:lvl w:ilvl="0" w:tplc="1C8EDD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4179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E"/>
    <w:rsid w:val="00173EE3"/>
    <w:rsid w:val="001C0C81"/>
    <w:rsid w:val="001F5A2E"/>
    <w:rsid w:val="002174CF"/>
    <w:rsid w:val="002A2708"/>
    <w:rsid w:val="00343EE8"/>
    <w:rsid w:val="00346557"/>
    <w:rsid w:val="003A32AB"/>
    <w:rsid w:val="00576FAC"/>
    <w:rsid w:val="00592963"/>
    <w:rsid w:val="0094345D"/>
    <w:rsid w:val="009630F3"/>
    <w:rsid w:val="00B43268"/>
    <w:rsid w:val="00C03AD3"/>
    <w:rsid w:val="00D176DB"/>
    <w:rsid w:val="00D25562"/>
    <w:rsid w:val="00D7091A"/>
    <w:rsid w:val="00E9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6F8A"/>
  <w15:chartTrackingRefBased/>
  <w15:docId w15:val="{3A50ED2A-841E-4397-A80B-AD16554B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JetBrains Mono NL" w:eastAsiaTheme="minorHAnsi" w:hAnsi="JetBrains Mono N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C8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0C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8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ListParagraph">
    <w:name w:val="List Paragraph"/>
    <w:basedOn w:val="Normal"/>
    <w:uiPriority w:val="34"/>
    <w:qFormat/>
    <w:rsid w:val="001C0C81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paragraph" w:styleId="NoSpacing">
    <w:name w:val="No Spacing"/>
    <w:uiPriority w:val="1"/>
    <w:qFormat/>
    <w:rsid w:val="001C0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eece3c5-2e6a-4bcf-acf2-6ee49669618d}" enabled="1" method="Privilege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Milosevic</dc:creator>
  <cp:keywords/>
  <dc:description/>
  <cp:lastModifiedBy>Aleksandar Milosevic</cp:lastModifiedBy>
  <cp:revision>12</cp:revision>
  <dcterms:created xsi:type="dcterms:W3CDTF">2023-06-26T10:12:00Z</dcterms:created>
  <dcterms:modified xsi:type="dcterms:W3CDTF">2023-06-26T12:02:00Z</dcterms:modified>
</cp:coreProperties>
</file>