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88A5" w14:textId="546E810E" w:rsidR="00D25562" w:rsidRPr="007505D7" w:rsidRDefault="0045236B" w:rsidP="007505D7">
      <w:pPr>
        <w:pStyle w:val="Title"/>
        <w:jc w:val="center"/>
        <w:rPr>
          <w:b/>
          <w:bCs/>
          <w:lang w:val="de-DE"/>
        </w:rPr>
      </w:pPr>
      <w:r w:rsidRPr="007505D7">
        <w:rPr>
          <w:b/>
          <w:bCs/>
          <w:lang w:val="de-DE"/>
        </w:rPr>
        <w:t>Recnik / Wortschatz (</w:t>
      </w:r>
      <w:r w:rsidR="007505D7" w:rsidRPr="007505D7">
        <w:rPr>
          <w:b/>
          <w:bCs/>
          <w:lang w:val="de-DE"/>
        </w:rPr>
        <w:t>DE -EN</w:t>
      </w:r>
      <w:r w:rsidR="007505D7">
        <w:rPr>
          <w:b/>
          <w:bCs/>
          <w:lang w:val="de-DE"/>
        </w:rPr>
        <w:t>-SR</w:t>
      </w:r>
      <w:r w:rsidRPr="007505D7">
        <w:rPr>
          <w:b/>
          <w:bCs/>
          <w:lang w:val="de-DE"/>
        </w:rPr>
        <w:t>)</w:t>
      </w:r>
    </w:p>
    <w:p w14:paraId="5CBB7789" w14:textId="77777777" w:rsidR="0045236B" w:rsidRPr="007505D7" w:rsidRDefault="0045236B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2"/>
        <w:gridCol w:w="2111"/>
        <w:gridCol w:w="1185"/>
        <w:gridCol w:w="1195"/>
        <w:gridCol w:w="1668"/>
        <w:gridCol w:w="2888"/>
      </w:tblGrid>
      <w:tr w:rsidR="00B15286" w14:paraId="76694756" w14:textId="77777777" w:rsidTr="00B15286">
        <w:tc>
          <w:tcPr>
            <w:tcW w:w="682" w:type="dxa"/>
            <w:shd w:val="clear" w:color="auto" w:fill="C5E0B3" w:themeFill="accent6" w:themeFillTint="66"/>
          </w:tcPr>
          <w:p w14:paraId="212A7024" w14:textId="37B0EEEA" w:rsidR="00B15286" w:rsidRPr="007505D7" w:rsidRDefault="00B15286" w:rsidP="00B152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141233">
              <w:rPr>
                <w:b/>
                <w:bCs/>
              </w:rPr>
              <w:t>o.</w:t>
            </w:r>
          </w:p>
        </w:tc>
        <w:tc>
          <w:tcPr>
            <w:tcW w:w="2111" w:type="dxa"/>
            <w:shd w:val="clear" w:color="auto" w:fill="C5E0B3" w:themeFill="accent6" w:themeFillTint="66"/>
          </w:tcPr>
          <w:p w14:paraId="0ACD6A45" w14:textId="70525241" w:rsidR="00B15286" w:rsidRPr="007505D7" w:rsidRDefault="00B15286" w:rsidP="007505D7">
            <w:pPr>
              <w:jc w:val="center"/>
              <w:rPr>
                <w:b/>
                <w:bCs/>
              </w:rPr>
            </w:pPr>
            <w:r w:rsidRPr="007505D7">
              <w:rPr>
                <w:b/>
                <w:bCs/>
              </w:rPr>
              <w:t>Deutsche</w:t>
            </w:r>
          </w:p>
        </w:tc>
        <w:tc>
          <w:tcPr>
            <w:tcW w:w="1185" w:type="dxa"/>
            <w:shd w:val="clear" w:color="auto" w:fill="C5E0B3" w:themeFill="accent6" w:themeFillTint="66"/>
          </w:tcPr>
          <w:p w14:paraId="05728C52" w14:textId="27AE2B35" w:rsidR="00B15286" w:rsidRPr="007505D7" w:rsidRDefault="00B15286" w:rsidP="007505D7">
            <w:pPr>
              <w:jc w:val="center"/>
              <w:rPr>
                <w:b/>
                <w:bCs/>
              </w:rPr>
            </w:pPr>
            <w:r w:rsidRPr="007505D7">
              <w:rPr>
                <w:b/>
                <w:bCs/>
              </w:rPr>
              <w:t>Synonym</w:t>
            </w:r>
          </w:p>
        </w:tc>
        <w:tc>
          <w:tcPr>
            <w:tcW w:w="1195" w:type="dxa"/>
            <w:shd w:val="clear" w:color="auto" w:fill="C5E0B3" w:themeFill="accent6" w:themeFillTint="66"/>
          </w:tcPr>
          <w:p w14:paraId="6EFCBA6D" w14:textId="762BCB8C" w:rsidR="00B15286" w:rsidRPr="007505D7" w:rsidRDefault="00B15286" w:rsidP="007505D7">
            <w:pPr>
              <w:jc w:val="center"/>
              <w:rPr>
                <w:b/>
                <w:bCs/>
              </w:rPr>
            </w:pPr>
            <w:r w:rsidRPr="007505D7">
              <w:rPr>
                <w:b/>
                <w:bCs/>
              </w:rPr>
              <w:t>Antonym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3829E5BA" w14:textId="4BC897EC" w:rsidR="00B15286" w:rsidRPr="007505D7" w:rsidRDefault="00B15286" w:rsidP="007505D7">
            <w:pPr>
              <w:jc w:val="center"/>
              <w:rPr>
                <w:b/>
                <w:bCs/>
              </w:rPr>
            </w:pPr>
            <w:r w:rsidRPr="007505D7">
              <w:rPr>
                <w:b/>
                <w:bCs/>
              </w:rPr>
              <w:t>Englisch</w:t>
            </w:r>
          </w:p>
        </w:tc>
        <w:tc>
          <w:tcPr>
            <w:tcW w:w="2888" w:type="dxa"/>
            <w:shd w:val="clear" w:color="auto" w:fill="C5E0B3" w:themeFill="accent6" w:themeFillTint="66"/>
          </w:tcPr>
          <w:p w14:paraId="167DE28F" w14:textId="23BC9A52" w:rsidR="00B15286" w:rsidRPr="007505D7" w:rsidRDefault="00B15286" w:rsidP="007505D7">
            <w:pPr>
              <w:jc w:val="center"/>
              <w:rPr>
                <w:b/>
                <w:bCs/>
              </w:rPr>
            </w:pPr>
            <w:r w:rsidRPr="007505D7">
              <w:rPr>
                <w:b/>
                <w:bCs/>
              </w:rPr>
              <w:t>Serbisch</w:t>
            </w:r>
          </w:p>
        </w:tc>
      </w:tr>
      <w:tr w:rsidR="00B15286" w14:paraId="217A6F98" w14:textId="77777777" w:rsidTr="00B15286">
        <w:tc>
          <w:tcPr>
            <w:tcW w:w="682" w:type="dxa"/>
          </w:tcPr>
          <w:p w14:paraId="1185A765" w14:textId="2144C9E4" w:rsidR="00B15286" w:rsidRPr="00900A8F" w:rsidRDefault="00B15286" w:rsidP="00B152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111" w:type="dxa"/>
          </w:tcPr>
          <w:p w14:paraId="37E091C6" w14:textId="741CD789" w:rsidR="00B15286" w:rsidRPr="00900A8F" w:rsidRDefault="00B15286">
            <w:pPr>
              <w:rPr>
                <w:b/>
                <w:bCs/>
              </w:rPr>
            </w:pPr>
            <w:r w:rsidRPr="00900A8F">
              <w:rPr>
                <w:b/>
                <w:bCs/>
              </w:rPr>
              <w:t>Ausgemacht!</w:t>
            </w:r>
          </w:p>
        </w:tc>
        <w:tc>
          <w:tcPr>
            <w:tcW w:w="1185" w:type="dxa"/>
          </w:tcPr>
          <w:p w14:paraId="1C55EC5A" w14:textId="77777777" w:rsidR="00B15286" w:rsidRDefault="00B15286"/>
        </w:tc>
        <w:tc>
          <w:tcPr>
            <w:tcW w:w="1195" w:type="dxa"/>
          </w:tcPr>
          <w:p w14:paraId="4FA19040" w14:textId="77777777" w:rsidR="00B15286" w:rsidRDefault="00B15286"/>
        </w:tc>
        <w:tc>
          <w:tcPr>
            <w:tcW w:w="1289" w:type="dxa"/>
          </w:tcPr>
          <w:p w14:paraId="62DE37A6" w14:textId="239993D4" w:rsidR="00B15286" w:rsidRDefault="00141233">
            <w:r>
              <w:t>Deal, done</w:t>
            </w:r>
          </w:p>
        </w:tc>
        <w:tc>
          <w:tcPr>
            <w:tcW w:w="2888" w:type="dxa"/>
          </w:tcPr>
          <w:p w14:paraId="3D452A74" w14:textId="3A5ED355" w:rsidR="00B15286" w:rsidRDefault="00B15286">
            <w:r>
              <w:t>Dogovoreno!</w:t>
            </w:r>
          </w:p>
        </w:tc>
      </w:tr>
      <w:tr w:rsidR="00B15286" w14:paraId="2D44AA02" w14:textId="77777777" w:rsidTr="00B15286">
        <w:tc>
          <w:tcPr>
            <w:tcW w:w="682" w:type="dxa"/>
          </w:tcPr>
          <w:p w14:paraId="201A7EAC" w14:textId="6701F7E8" w:rsidR="00B15286" w:rsidRDefault="00B15286" w:rsidP="00B15286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2</w:t>
            </w:r>
          </w:p>
        </w:tc>
        <w:tc>
          <w:tcPr>
            <w:tcW w:w="2111" w:type="dxa"/>
          </w:tcPr>
          <w:p w14:paraId="6769A423" w14:textId="4F7394A6" w:rsidR="00B15286" w:rsidRDefault="00B15286">
            <w:r>
              <w:rPr>
                <w:b/>
                <w:bCs/>
                <w:lang w:val="de-DE"/>
              </w:rPr>
              <w:t>Beachten</w:t>
            </w:r>
          </w:p>
        </w:tc>
        <w:tc>
          <w:tcPr>
            <w:tcW w:w="1185" w:type="dxa"/>
          </w:tcPr>
          <w:p w14:paraId="1C8281F7" w14:textId="77777777" w:rsidR="00B15286" w:rsidRDefault="00B15286"/>
        </w:tc>
        <w:tc>
          <w:tcPr>
            <w:tcW w:w="1195" w:type="dxa"/>
          </w:tcPr>
          <w:p w14:paraId="0518D62B" w14:textId="77777777" w:rsidR="00B15286" w:rsidRDefault="00B15286"/>
        </w:tc>
        <w:tc>
          <w:tcPr>
            <w:tcW w:w="1289" w:type="dxa"/>
          </w:tcPr>
          <w:p w14:paraId="49E45933" w14:textId="45D374CF" w:rsidR="00B15286" w:rsidRDefault="00141233">
            <w:r>
              <w:t>Note</w:t>
            </w:r>
          </w:p>
        </w:tc>
        <w:tc>
          <w:tcPr>
            <w:tcW w:w="2888" w:type="dxa"/>
          </w:tcPr>
          <w:p w14:paraId="5ACAB312" w14:textId="0209B7FF" w:rsidR="00B15286" w:rsidRDefault="00B15286">
            <w:r>
              <w:t>Paznja</w:t>
            </w:r>
          </w:p>
        </w:tc>
      </w:tr>
      <w:tr w:rsidR="00B15286" w14:paraId="0FDCEC71" w14:textId="77777777" w:rsidTr="00B15286">
        <w:tc>
          <w:tcPr>
            <w:tcW w:w="682" w:type="dxa"/>
          </w:tcPr>
          <w:p w14:paraId="744ACE28" w14:textId="51907571" w:rsidR="00B15286" w:rsidRDefault="00B15286" w:rsidP="00B15286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3</w:t>
            </w:r>
          </w:p>
        </w:tc>
        <w:tc>
          <w:tcPr>
            <w:tcW w:w="2111" w:type="dxa"/>
          </w:tcPr>
          <w:p w14:paraId="1B110B09" w14:textId="337A4236" w:rsidR="00B15286" w:rsidRDefault="00B15286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Leiten</w:t>
            </w:r>
          </w:p>
        </w:tc>
        <w:tc>
          <w:tcPr>
            <w:tcW w:w="1185" w:type="dxa"/>
          </w:tcPr>
          <w:p w14:paraId="59F6B06C" w14:textId="77777777" w:rsidR="00B15286" w:rsidRDefault="00B15286"/>
        </w:tc>
        <w:tc>
          <w:tcPr>
            <w:tcW w:w="1195" w:type="dxa"/>
          </w:tcPr>
          <w:p w14:paraId="48CD4A15" w14:textId="77777777" w:rsidR="00B15286" w:rsidRDefault="00B15286"/>
        </w:tc>
        <w:tc>
          <w:tcPr>
            <w:tcW w:w="1289" w:type="dxa"/>
          </w:tcPr>
          <w:p w14:paraId="7CB5AC07" w14:textId="21F2D4E7" w:rsidR="00B15286" w:rsidRDefault="00141233">
            <w:r>
              <w:t>Guide, conduct</w:t>
            </w:r>
          </w:p>
        </w:tc>
        <w:tc>
          <w:tcPr>
            <w:tcW w:w="2888" w:type="dxa"/>
          </w:tcPr>
          <w:p w14:paraId="77E10DD7" w14:textId="583ECFC5" w:rsidR="00B15286" w:rsidRDefault="00B15286">
            <w:r>
              <w:t>Voditi</w:t>
            </w:r>
          </w:p>
        </w:tc>
      </w:tr>
      <w:tr w:rsidR="00B15286" w14:paraId="475F2404" w14:textId="77777777" w:rsidTr="00B15286">
        <w:tc>
          <w:tcPr>
            <w:tcW w:w="682" w:type="dxa"/>
          </w:tcPr>
          <w:p w14:paraId="7C3C118F" w14:textId="2DF65B0D" w:rsidR="00B15286" w:rsidRDefault="00B15286" w:rsidP="00B15286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4</w:t>
            </w:r>
          </w:p>
        </w:tc>
        <w:tc>
          <w:tcPr>
            <w:tcW w:w="2111" w:type="dxa"/>
          </w:tcPr>
          <w:p w14:paraId="4B8C1D18" w14:textId="74D3CBBD" w:rsidR="00B15286" w:rsidRDefault="00B15286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Der Leiter</w:t>
            </w:r>
          </w:p>
        </w:tc>
        <w:tc>
          <w:tcPr>
            <w:tcW w:w="1185" w:type="dxa"/>
          </w:tcPr>
          <w:p w14:paraId="58470BEA" w14:textId="77777777" w:rsidR="00B15286" w:rsidRDefault="00B15286"/>
        </w:tc>
        <w:tc>
          <w:tcPr>
            <w:tcW w:w="1195" w:type="dxa"/>
          </w:tcPr>
          <w:p w14:paraId="3E268F70" w14:textId="77777777" w:rsidR="00B15286" w:rsidRDefault="00B15286"/>
        </w:tc>
        <w:tc>
          <w:tcPr>
            <w:tcW w:w="1289" w:type="dxa"/>
          </w:tcPr>
          <w:p w14:paraId="6324BF23" w14:textId="6DBD1C61" w:rsidR="00B15286" w:rsidRDefault="00141233">
            <w:r>
              <w:t>The manager</w:t>
            </w:r>
          </w:p>
        </w:tc>
        <w:tc>
          <w:tcPr>
            <w:tcW w:w="2888" w:type="dxa"/>
          </w:tcPr>
          <w:p w14:paraId="594501B3" w14:textId="60958539" w:rsidR="00B15286" w:rsidRDefault="00B15286">
            <w:r>
              <w:t>Upravnik</w:t>
            </w:r>
          </w:p>
        </w:tc>
      </w:tr>
      <w:tr w:rsidR="00B15286" w14:paraId="77FE2822" w14:textId="77777777" w:rsidTr="00B15286">
        <w:tc>
          <w:tcPr>
            <w:tcW w:w="682" w:type="dxa"/>
          </w:tcPr>
          <w:p w14:paraId="25FAF4C7" w14:textId="5F0FC3E2" w:rsidR="00B15286" w:rsidRDefault="00B15286" w:rsidP="00B15286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5</w:t>
            </w:r>
          </w:p>
        </w:tc>
        <w:tc>
          <w:tcPr>
            <w:tcW w:w="2111" w:type="dxa"/>
          </w:tcPr>
          <w:p w14:paraId="59EFBBDF" w14:textId="277A9D8D" w:rsidR="00B15286" w:rsidRDefault="00B15286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Die Leiter</w:t>
            </w:r>
          </w:p>
        </w:tc>
        <w:tc>
          <w:tcPr>
            <w:tcW w:w="1185" w:type="dxa"/>
          </w:tcPr>
          <w:p w14:paraId="14038FCB" w14:textId="77777777" w:rsidR="00B15286" w:rsidRDefault="00B15286"/>
        </w:tc>
        <w:tc>
          <w:tcPr>
            <w:tcW w:w="1195" w:type="dxa"/>
          </w:tcPr>
          <w:p w14:paraId="516DDAD5" w14:textId="77777777" w:rsidR="00B15286" w:rsidRDefault="00B15286"/>
        </w:tc>
        <w:tc>
          <w:tcPr>
            <w:tcW w:w="1289" w:type="dxa"/>
          </w:tcPr>
          <w:p w14:paraId="1A5865CE" w14:textId="7953858A" w:rsidR="00B15286" w:rsidRDefault="00141233">
            <w:r>
              <w:t>The ladder</w:t>
            </w:r>
          </w:p>
        </w:tc>
        <w:tc>
          <w:tcPr>
            <w:tcW w:w="2888" w:type="dxa"/>
          </w:tcPr>
          <w:p w14:paraId="5D073160" w14:textId="13C57CFB" w:rsidR="00B15286" w:rsidRDefault="00B15286">
            <w:r>
              <w:t>Merdevine</w:t>
            </w:r>
          </w:p>
        </w:tc>
      </w:tr>
      <w:tr w:rsidR="00B15286" w14:paraId="3062F6DF" w14:textId="77777777" w:rsidTr="00B15286">
        <w:tc>
          <w:tcPr>
            <w:tcW w:w="682" w:type="dxa"/>
          </w:tcPr>
          <w:p w14:paraId="71BE2BBD" w14:textId="7ADA9DD9" w:rsidR="00B15286" w:rsidRDefault="00B15286" w:rsidP="00B15286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6</w:t>
            </w:r>
          </w:p>
        </w:tc>
        <w:tc>
          <w:tcPr>
            <w:tcW w:w="2111" w:type="dxa"/>
          </w:tcPr>
          <w:p w14:paraId="34339D5F" w14:textId="278D45DE" w:rsidR="00B15286" w:rsidRDefault="00B15286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Deutlich</w:t>
            </w:r>
          </w:p>
        </w:tc>
        <w:tc>
          <w:tcPr>
            <w:tcW w:w="1185" w:type="dxa"/>
          </w:tcPr>
          <w:p w14:paraId="6CA0395F" w14:textId="77777777" w:rsidR="00B15286" w:rsidRDefault="00B15286"/>
        </w:tc>
        <w:tc>
          <w:tcPr>
            <w:tcW w:w="1195" w:type="dxa"/>
          </w:tcPr>
          <w:p w14:paraId="50895CD7" w14:textId="77777777" w:rsidR="00B15286" w:rsidRDefault="00B15286"/>
        </w:tc>
        <w:tc>
          <w:tcPr>
            <w:tcW w:w="1289" w:type="dxa"/>
          </w:tcPr>
          <w:p w14:paraId="3E43893A" w14:textId="77777777" w:rsidR="00B15286" w:rsidRDefault="00B15286"/>
        </w:tc>
        <w:tc>
          <w:tcPr>
            <w:tcW w:w="2888" w:type="dxa"/>
          </w:tcPr>
          <w:p w14:paraId="3B29099F" w14:textId="4C46414A" w:rsidR="00B15286" w:rsidRDefault="00B15286">
            <w:r>
              <w:t>Znacajno</w:t>
            </w:r>
          </w:p>
        </w:tc>
      </w:tr>
      <w:tr w:rsidR="00B15286" w14:paraId="2F793FDB" w14:textId="77777777" w:rsidTr="00B15286">
        <w:tc>
          <w:tcPr>
            <w:tcW w:w="682" w:type="dxa"/>
          </w:tcPr>
          <w:p w14:paraId="62B9707C" w14:textId="2FE68B7D" w:rsidR="00B15286" w:rsidRDefault="00B15286" w:rsidP="00B15286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7</w:t>
            </w:r>
          </w:p>
        </w:tc>
        <w:tc>
          <w:tcPr>
            <w:tcW w:w="2111" w:type="dxa"/>
          </w:tcPr>
          <w:p w14:paraId="33814943" w14:textId="27A0E68D" w:rsidR="00B15286" w:rsidRDefault="00B15286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Die Umgebung</w:t>
            </w:r>
          </w:p>
        </w:tc>
        <w:tc>
          <w:tcPr>
            <w:tcW w:w="1185" w:type="dxa"/>
          </w:tcPr>
          <w:p w14:paraId="1792255B" w14:textId="77777777" w:rsidR="00B15286" w:rsidRDefault="00B15286"/>
        </w:tc>
        <w:tc>
          <w:tcPr>
            <w:tcW w:w="1195" w:type="dxa"/>
          </w:tcPr>
          <w:p w14:paraId="75346F10" w14:textId="77777777" w:rsidR="00B15286" w:rsidRDefault="00B15286"/>
        </w:tc>
        <w:tc>
          <w:tcPr>
            <w:tcW w:w="1289" w:type="dxa"/>
          </w:tcPr>
          <w:p w14:paraId="1A0696B1" w14:textId="77777777" w:rsidR="00B15286" w:rsidRDefault="00B15286"/>
        </w:tc>
        <w:tc>
          <w:tcPr>
            <w:tcW w:w="2888" w:type="dxa"/>
          </w:tcPr>
          <w:p w14:paraId="01E4540E" w14:textId="3FF44BA4" w:rsidR="00B15286" w:rsidRDefault="00B15286">
            <w:r>
              <w:t>okruzenje</w:t>
            </w:r>
          </w:p>
        </w:tc>
      </w:tr>
      <w:tr w:rsidR="00B15286" w14:paraId="450C3F32" w14:textId="77777777" w:rsidTr="00B15286">
        <w:tc>
          <w:tcPr>
            <w:tcW w:w="682" w:type="dxa"/>
          </w:tcPr>
          <w:p w14:paraId="1C6A4E4D" w14:textId="3A82056A" w:rsidR="00B15286" w:rsidRDefault="00B15286" w:rsidP="00B15286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8</w:t>
            </w:r>
          </w:p>
        </w:tc>
        <w:tc>
          <w:tcPr>
            <w:tcW w:w="2111" w:type="dxa"/>
          </w:tcPr>
          <w:p w14:paraId="2D26C397" w14:textId="7F1D26E6" w:rsidR="00B15286" w:rsidRPr="0045236B" w:rsidRDefault="00B15286">
            <w:pPr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>Auß</w:t>
            </w:r>
            <w:r>
              <w:rPr>
                <w:b/>
                <w:bCs/>
              </w:rPr>
              <w:t>erdem</w:t>
            </w:r>
          </w:p>
        </w:tc>
        <w:tc>
          <w:tcPr>
            <w:tcW w:w="1185" w:type="dxa"/>
          </w:tcPr>
          <w:p w14:paraId="5DC60D1B" w14:textId="77777777" w:rsidR="00B15286" w:rsidRDefault="00B15286"/>
        </w:tc>
        <w:tc>
          <w:tcPr>
            <w:tcW w:w="1195" w:type="dxa"/>
          </w:tcPr>
          <w:p w14:paraId="467759BC" w14:textId="77777777" w:rsidR="00B15286" w:rsidRDefault="00B15286"/>
        </w:tc>
        <w:tc>
          <w:tcPr>
            <w:tcW w:w="1289" w:type="dxa"/>
          </w:tcPr>
          <w:p w14:paraId="016DF799" w14:textId="77777777" w:rsidR="00B15286" w:rsidRDefault="00B15286"/>
        </w:tc>
        <w:tc>
          <w:tcPr>
            <w:tcW w:w="2888" w:type="dxa"/>
          </w:tcPr>
          <w:p w14:paraId="432A33A6" w14:textId="09CFBC0D" w:rsidR="00B15286" w:rsidRDefault="00B15286">
            <w:r>
              <w:t>Izmadjuo ostalog, pored toga</w:t>
            </w:r>
          </w:p>
        </w:tc>
      </w:tr>
      <w:tr w:rsidR="00B15286" w14:paraId="4EDAA1C7" w14:textId="77777777" w:rsidTr="00B15286">
        <w:tc>
          <w:tcPr>
            <w:tcW w:w="682" w:type="dxa"/>
          </w:tcPr>
          <w:p w14:paraId="0BE1939B" w14:textId="29168688" w:rsidR="00B15286" w:rsidRDefault="00B15286" w:rsidP="00B15286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9</w:t>
            </w:r>
          </w:p>
        </w:tc>
        <w:tc>
          <w:tcPr>
            <w:tcW w:w="2111" w:type="dxa"/>
          </w:tcPr>
          <w:p w14:paraId="1A283DBC" w14:textId="354AA67B" w:rsidR="00B15286" w:rsidRDefault="00B15286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Manchmal</w:t>
            </w:r>
          </w:p>
        </w:tc>
        <w:tc>
          <w:tcPr>
            <w:tcW w:w="1185" w:type="dxa"/>
          </w:tcPr>
          <w:p w14:paraId="7E712BB0" w14:textId="77777777" w:rsidR="00B15286" w:rsidRDefault="00B15286"/>
        </w:tc>
        <w:tc>
          <w:tcPr>
            <w:tcW w:w="1195" w:type="dxa"/>
          </w:tcPr>
          <w:p w14:paraId="6621EC93" w14:textId="77777777" w:rsidR="00B15286" w:rsidRDefault="00B15286"/>
        </w:tc>
        <w:tc>
          <w:tcPr>
            <w:tcW w:w="1289" w:type="dxa"/>
          </w:tcPr>
          <w:p w14:paraId="57D2260B" w14:textId="77777777" w:rsidR="00B15286" w:rsidRDefault="00B15286"/>
        </w:tc>
        <w:tc>
          <w:tcPr>
            <w:tcW w:w="2888" w:type="dxa"/>
          </w:tcPr>
          <w:p w14:paraId="14D51D88" w14:textId="72C056E3" w:rsidR="00B15286" w:rsidRDefault="00B15286">
            <w:r>
              <w:t>Ponekad</w:t>
            </w:r>
          </w:p>
        </w:tc>
      </w:tr>
      <w:tr w:rsidR="00B15286" w14:paraId="2AF7E7D2" w14:textId="77777777" w:rsidTr="00B15286">
        <w:tc>
          <w:tcPr>
            <w:tcW w:w="682" w:type="dxa"/>
          </w:tcPr>
          <w:p w14:paraId="55548859" w14:textId="3E4398B4" w:rsidR="00B15286" w:rsidRDefault="00B15286" w:rsidP="00B15286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10</w:t>
            </w:r>
          </w:p>
        </w:tc>
        <w:tc>
          <w:tcPr>
            <w:tcW w:w="2111" w:type="dxa"/>
          </w:tcPr>
          <w:p w14:paraId="613D64B4" w14:textId="67E84965" w:rsidR="00B15286" w:rsidRDefault="00B15286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Eigenschaften</w:t>
            </w:r>
          </w:p>
        </w:tc>
        <w:tc>
          <w:tcPr>
            <w:tcW w:w="1185" w:type="dxa"/>
          </w:tcPr>
          <w:p w14:paraId="37FAC81B" w14:textId="77777777" w:rsidR="00B15286" w:rsidRDefault="00B15286"/>
        </w:tc>
        <w:tc>
          <w:tcPr>
            <w:tcW w:w="1195" w:type="dxa"/>
          </w:tcPr>
          <w:p w14:paraId="79756699" w14:textId="77777777" w:rsidR="00B15286" w:rsidRDefault="00B15286"/>
        </w:tc>
        <w:tc>
          <w:tcPr>
            <w:tcW w:w="1289" w:type="dxa"/>
          </w:tcPr>
          <w:p w14:paraId="0E63ADDC" w14:textId="77777777" w:rsidR="00B15286" w:rsidRDefault="00B15286"/>
        </w:tc>
        <w:tc>
          <w:tcPr>
            <w:tcW w:w="2888" w:type="dxa"/>
          </w:tcPr>
          <w:p w14:paraId="0B4D2E5A" w14:textId="340A68CF" w:rsidR="00B15286" w:rsidRDefault="00B15286">
            <w:r>
              <w:t>Osobine</w:t>
            </w:r>
          </w:p>
        </w:tc>
      </w:tr>
      <w:tr w:rsidR="00B15286" w14:paraId="7E86FA0E" w14:textId="77777777" w:rsidTr="00B15286">
        <w:tc>
          <w:tcPr>
            <w:tcW w:w="682" w:type="dxa"/>
          </w:tcPr>
          <w:p w14:paraId="384F4CB5" w14:textId="130FF4C8" w:rsidR="00B15286" w:rsidRPr="0045236B" w:rsidRDefault="00B15286" w:rsidP="00B15286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11</w:t>
            </w:r>
          </w:p>
        </w:tc>
        <w:tc>
          <w:tcPr>
            <w:tcW w:w="2111" w:type="dxa"/>
          </w:tcPr>
          <w:p w14:paraId="58ED89E9" w14:textId="26FFA450" w:rsidR="00B15286" w:rsidRPr="0045236B" w:rsidRDefault="00B15286">
            <w:pPr>
              <w:rPr>
                <w:b/>
                <w:bCs/>
                <w:lang w:val="de-DE"/>
              </w:rPr>
            </w:pPr>
            <w:r w:rsidRPr="0045236B">
              <w:rPr>
                <w:b/>
                <w:bCs/>
                <w:lang w:val="de-DE"/>
              </w:rPr>
              <w:t>Stereotype</w:t>
            </w:r>
          </w:p>
        </w:tc>
        <w:tc>
          <w:tcPr>
            <w:tcW w:w="1185" w:type="dxa"/>
          </w:tcPr>
          <w:p w14:paraId="435490CC" w14:textId="77777777" w:rsidR="00B15286" w:rsidRDefault="00B15286"/>
        </w:tc>
        <w:tc>
          <w:tcPr>
            <w:tcW w:w="1195" w:type="dxa"/>
          </w:tcPr>
          <w:p w14:paraId="6FDB6006" w14:textId="77777777" w:rsidR="00B15286" w:rsidRDefault="00B15286"/>
        </w:tc>
        <w:tc>
          <w:tcPr>
            <w:tcW w:w="1289" w:type="dxa"/>
          </w:tcPr>
          <w:p w14:paraId="39E2B9C7" w14:textId="77777777" w:rsidR="00B15286" w:rsidRDefault="00B15286"/>
        </w:tc>
        <w:tc>
          <w:tcPr>
            <w:tcW w:w="2888" w:type="dxa"/>
          </w:tcPr>
          <w:p w14:paraId="2BD0A642" w14:textId="2111908A" w:rsidR="00B15286" w:rsidRDefault="00B15286">
            <w:r>
              <w:t>Stereotip</w:t>
            </w:r>
          </w:p>
        </w:tc>
      </w:tr>
      <w:tr w:rsidR="00B15286" w14:paraId="7FE570CF" w14:textId="77777777" w:rsidTr="00B15286">
        <w:tc>
          <w:tcPr>
            <w:tcW w:w="682" w:type="dxa"/>
          </w:tcPr>
          <w:p w14:paraId="5A9C554E" w14:textId="1CBBD7E2" w:rsidR="00B15286" w:rsidRDefault="00B15286" w:rsidP="00B15286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12</w:t>
            </w:r>
          </w:p>
        </w:tc>
        <w:tc>
          <w:tcPr>
            <w:tcW w:w="2111" w:type="dxa"/>
          </w:tcPr>
          <w:p w14:paraId="1752A62C" w14:textId="553E85B5" w:rsidR="00B15286" w:rsidRPr="0045236B" w:rsidRDefault="00B15286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Der Gigant</w:t>
            </w:r>
          </w:p>
        </w:tc>
        <w:tc>
          <w:tcPr>
            <w:tcW w:w="1185" w:type="dxa"/>
          </w:tcPr>
          <w:p w14:paraId="268896B8" w14:textId="77777777" w:rsidR="00B15286" w:rsidRDefault="00B15286"/>
        </w:tc>
        <w:tc>
          <w:tcPr>
            <w:tcW w:w="1195" w:type="dxa"/>
          </w:tcPr>
          <w:p w14:paraId="64E0F802" w14:textId="77777777" w:rsidR="00B15286" w:rsidRDefault="00B15286"/>
        </w:tc>
        <w:tc>
          <w:tcPr>
            <w:tcW w:w="1289" w:type="dxa"/>
          </w:tcPr>
          <w:p w14:paraId="29514271" w14:textId="77777777" w:rsidR="00B15286" w:rsidRDefault="00B15286"/>
        </w:tc>
        <w:tc>
          <w:tcPr>
            <w:tcW w:w="2888" w:type="dxa"/>
          </w:tcPr>
          <w:p w14:paraId="58BDAEBD" w14:textId="49FDD13F" w:rsidR="00B15286" w:rsidRDefault="00B15286">
            <w:r>
              <w:t>Dzin</w:t>
            </w:r>
          </w:p>
        </w:tc>
      </w:tr>
      <w:tr w:rsidR="00B15286" w14:paraId="4088BDC5" w14:textId="77777777" w:rsidTr="00B15286">
        <w:tc>
          <w:tcPr>
            <w:tcW w:w="682" w:type="dxa"/>
          </w:tcPr>
          <w:p w14:paraId="165A7C96" w14:textId="0E6811CC" w:rsidR="00B15286" w:rsidRDefault="00B15286" w:rsidP="00B15286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13</w:t>
            </w:r>
          </w:p>
        </w:tc>
        <w:tc>
          <w:tcPr>
            <w:tcW w:w="2111" w:type="dxa"/>
          </w:tcPr>
          <w:p w14:paraId="5D1C2F98" w14:textId="3A818866" w:rsidR="00B15286" w:rsidRDefault="00B15286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Der Riese</w:t>
            </w:r>
          </w:p>
        </w:tc>
        <w:tc>
          <w:tcPr>
            <w:tcW w:w="1185" w:type="dxa"/>
          </w:tcPr>
          <w:p w14:paraId="797E3CE4" w14:textId="77777777" w:rsidR="00B15286" w:rsidRDefault="00B15286"/>
        </w:tc>
        <w:tc>
          <w:tcPr>
            <w:tcW w:w="1195" w:type="dxa"/>
          </w:tcPr>
          <w:p w14:paraId="3B07FBA5" w14:textId="77777777" w:rsidR="00B15286" w:rsidRDefault="00B15286"/>
        </w:tc>
        <w:tc>
          <w:tcPr>
            <w:tcW w:w="1289" w:type="dxa"/>
          </w:tcPr>
          <w:p w14:paraId="0BD8C648" w14:textId="77777777" w:rsidR="00B15286" w:rsidRDefault="00B15286"/>
        </w:tc>
        <w:tc>
          <w:tcPr>
            <w:tcW w:w="2888" w:type="dxa"/>
          </w:tcPr>
          <w:p w14:paraId="1D5AD421" w14:textId="2D6EB9C0" w:rsidR="00B15286" w:rsidRDefault="00B15286">
            <w:r>
              <w:t>Dzin</w:t>
            </w:r>
          </w:p>
        </w:tc>
      </w:tr>
      <w:tr w:rsidR="00B15286" w14:paraId="3C1570BD" w14:textId="77777777" w:rsidTr="00B15286">
        <w:tc>
          <w:tcPr>
            <w:tcW w:w="682" w:type="dxa"/>
          </w:tcPr>
          <w:p w14:paraId="0EC8AA90" w14:textId="3BA61BC8" w:rsidR="00B15286" w:rsidRDefault="00B15286" w:rsidP="00B15286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14</w:t>
            </w:r>
          </w:p>
        </w:tc>
        <w:tc>
          <w:tcPr>
            <w:tcW w:w="2111" w:type="dxa"/>
          </w:tcPr>
          <w:p w14:paraId="06572F2D" w14:textId="286A3D91" w:rsidR="00B15286" w:rsidRDefault="00B15286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Die Werbung</w:t>
            </w:r>
          </w:p>
        </w:tc>
        <w:tc>
          <w:tcPr>
            <w:tcW w:w="1185" w:type="dxa"/>
          </w:tcPr>
          <w:p w14:paraId="55E7A07B" w14:textId="77777777" w:rsidR="00B15286" w:rsidRDefault="00B15286"/>
        </w:tc>
        <w:tc>
          <w:tcPr>
            <w:tcW w:w="1195" w:type="dxa"/>
          </w:tcPr>
          <w:p w14:paraId="0B9E4235" w14:textId="77777777" w:rsidR="00B15286" w:rsidRDefault="00B15286"/>
        </w:tc>
        <w:tc>
          <w:tcPr>
            <w:tcW w:w="1289" w:type="dxa"/>
          </w:tcPr>
          <w:p w14:paraId="0126F152" w14:textId="77777777" w:rsidR="00B15286" w:rsidRDefault="00B15286"/>
        </w:tc>
        <w:tc>
          <w:tcPr>
            <w:tcW w:w="2888" w:type="dxa"/>
          </w:tcPr>
          <w:p w14:paraId="59B97DA1" w14:textId="163B6F3B" w:rsidR="00B15286" w:rsidRDefault="00B15286">
            <w:r>
              <w:t>Marketing</w:t>
            </w:r>
          </w:p>
        </w:tc>
      </w:tr>
      <w:tr w:rsidR="00B15286" w14:paraId="329F712D" w14:textId="77777777" w:rsidTr="00B15286">
        <w:tc>
          <w:tcPr>
            <w:tcW w:w="682" w:type="dxa"/>
          </w:tcPr>
          <w:p w14:paraId="2341272E" w14:textId="71A191E4" w:rsidR="00B15286" w:rsidRDefault="00B15286" w:rsidP="00B15286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15</w:t>
            </w:r>
          </w:p>
        </w:tc>
        <w:tc>
          <w:tcPr>
            <w:tcW w:w="2111" w:type="dxa"/>
          </w:tcPr>
          <w:p w14:paraId="23756F9C" w14:textId="43440358" w:rsidR="00B15286" w:rsidRDefault="00B15286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Das Urteil</w:t>
            </w:r>
          </w:p>
        </w:tc>
        <w:tc>
          <w:tcPr>
            <w:tcW w:w="1185" w:type="dxa"/>
          </w:tcPr>
          <w:p w14:paraId="726EFD34" w14:textId="77777777" w:rsidR="00B15286" w:rsidRDefault="00B15286"/>
        </w:tc>
        <w:tc>
          <w:tcPr>
            <w:tcW w:w="1195" w:type="dxa"/>
          </w:tcPr>
          <w:p w14:paraId="34D9EAAB" w14:textId="77777777" w:rsidR="00B15286" w:rsidRDefault="00B15286"/>
        </w:tc>
        <w:tc>
          <w:tcPr>
            <w:tcW w:w="1289" w:type="dxa"/>
          </w:tcPr>
          <w:p w14:paraId="1E41EF80" w14:textId="77777777" w:rsidR="00B15286" w:rsidRDefault="00B15286"/>
        </w:tc>
        <w:tc>
          <w:tcPr>
            <w:tcW w:w="2888" w:type="dxa"/>
          </w:tcPr>
          <w:p w14:paraId="6B478AA9" w14:textId="4E0483D2" w:rsidR="00B15286" w:rsidRDefault="00B15286">
            <w:r>
              <w:t>Sud, presuda</w:t>
            </w:r>
          </w:p>
        </w:tc>
      </w:tr>
      <w:tr w:rsidR="00B15286" w14:paraId="41EDB846" w14:textId="77777777" w:rsidTr="00B15286">
        <w:tc>
          <w:tcPr>
            <w:tcW w:w="682" w:type="dxa"/>
          </w:tcPr>
          <w:p w14:paraId="3C024B1C" w14:textId="29F082DD" w:rsidR="00B15286" w:rsidRDefault="00B15286" w:rsidP="00B15286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16</w:t>
            </w:r>
          </w:p>
        </w:tc>
        <w:tc>
          <w:tcPr>
            <w:tcW w:w="2111" w:type="dxa"/>
          </w:tcPr>
          <w:p w14:paraId="550A1D45" w14:textId="1588CBE2" w:rsidR="00B15286" w:rsidRDefault="00B15286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Pflichtbewusst</w:t>
            </w:r>
          </w:p>
        </w:tc>
        <w:tc>
          <w:tcPr>
            <w:tcW w:w="1185" w:type="dxa"/>
          </w:tcPr>
          <w:p w14:paraId="15A50359" w14:textId="77777777" w:rsidR="00B15286" w:rsidRDefault="00B15286"/>
        </w:tc>
        <w:tc>
          <w:tcPr>
            <w:tcW w:w="1195" w:type="dxa"/>
          </w:tcPr>
          <w:p w14:paraId="240DC8C6" w14:textId="77777777" w:rsidR="00B15286" w:rsidRDefault="00B15286"/>
        </w:tc>
        <w:tc>
          <w:tcPr>
            <w:tcW w:w="1289" w:type="dxa"/>
          </w:tcPr>
          <w:p w14:paraId="7469E9B3" w14:textId="77777777" w:rsidR="00B15286" w:rsidRDefault="00B15286"/>
        </w:tc>
        <w:tc>
          <w:tcPr>
            <w:tcW w:w="2888" w:type="dxa"/>
          </w:tcPr>
          <w:p w14:paraId="0011B231" w14:textId="628DC921" w:rsidR="00B15286" w:rsidRDefault="00B15286">
            <w:r>
              <w:t>Odgovoran/biti odgovoran</w:t>
            </w:r>
          </w:p>
        </w:tc>
      </w:tr>
      <w:tr w:rsidR="00B15286" w14:paraId="0B505BDF" w14:textId="77777777" w:rsidTr="00B15286">
        <w:tc>
          <w:tcPr>
            <w:tcW w:w="682" w:type="dxa"/>
          </w:tcPr>
          <w:p w14:paraId="397AE30F" w14:textId="458513EA" w:rsidR="00B15286" w:rsidRPr="005627C2" w:rsidRDefault="00B15286" w:rsidP="00B15286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17</w:t>
            </w:r>
          </w:p>
        </w:tc>
        <w:tc>
          <w:tcPr>
            <w:tcW w:w="2111" w:type="dxa"/>
          </w:tcPr>
          <w:p w14:paraId="26BEDA0B" w14:textId="3F0838E1" w:rsidR="00B15286" w:rsidRDefault="00B15286">
            <w:pPr>
              <w:rPr>
                <w:b/>
                <w:bCs/>
                <w:lang w:val="de-DE"/>
              </w:rPr>
            </w:pPr>
            <w:r w:rsidRPr="005627C2">
              <w:rPr>
                <w:b/>
                <w:bCs/>
                <w:lang w:val="de-DE"/>
              </w:rPr>
              <w:t>Ziemlich</w:t>
            </w:r>
          </w:p>
        </w:tc>
        <w:tc>
          <w:tcPr>
            <w:tcW w:w="1185" w:type="dxa"/>
          </w:tcPr>
          <w:p w14:paraId="5F58DB65" w14:textId="77777777" w:rsidR="00B15286" w:rsidRDefault="00B15286"/>
        </w:tc>
        <w:tc>
          <w:tcPr>
            <w:tcW w:w="1195" w:type="dxa"/>
          </w:tcPr>
          <w:p w14:paraId="7C47D692" w14:textId="77777777" w:rsidR="00B15286" w:rsidRDefault="00B15286"/>
        </w:tc>
        <w:tc>
          <w:tcPr>
            <w:tcW w:w="1289" w:type="dxa"/>
          </w:tcPr>
          <w:p w14:paraId="51935B2D" w14:textId="77777777" w:rsidR="00B15286" w:rsidRDefault="00B15286"/>
        </w:tc>
        <w:tc>
          <w:tcPr>
            <w:tcW w:w="2888" w:type="dxa"/>
          </w:tcPr>
          <w:p w14:paraId="02BF98AA" w14:textId="1E377BC1" w:rsidR="00B15286" w:rsidRDefault="00B15286">
            <w:r>
              <w:t>Prilicno</w:t>
            </w:r>
          </w:p>
        </w:tc>
      </w:tr>
      <w:tr w:rsidR="00B15286" w14:paraId="01F3556D" w14:textId="77777777" w:rsidTr="00B15286">
        <w:tc>
          <w:tcPr>
            <w:tcW w:w="682" w:type="dxa"/>
          </w:tcPr>
          <w:p w14:paraId="65463996" w14:textId="1A1C2046" w:rsidR="00B15286" w:rsidRDefault="00B15286" w:rsidP="00B15286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18</w:t>
            </w:r>
          </w:p>
        </w:tc>
        <w:tc>
          <w:tcPr>
            <w:tcW w:w="2111" w:type="dxa"/>
          </w:tcPr>
          <w:p w14:paraId="4A500E39" w14:textId="3A658FB1" w:rsidR="00B15286" w:rsidRPr="005627C2" w:rsidRDefault="00B15286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Blöd</w:t>
            </w:r>
          </w:p>
        </w:tc>
        <w:tc>
          <w:tcPr>
            <w:tcW w:w="1185" w:type="dxa"/>
          </w:tcPr>
          <w:p w14:paraId="7B76806A" w14:textId="77777777" w:rsidR="00B15286" w:rsidRDefault="00B15286"/>
        </w:tc>
        <w:tc>
          <w:tcPr>
            <w:tcW w:w="1195" w:type="dxa"/>
          </w:tcPr>
          <w:p w14:paraId="6CFFAE83" w14:textId="77777777" w:rsidR="00B15286" w:rsidRDefault="00B15286"/>
        </w:tc>
        <w:tc>
          <w:tcPr>
            <w:tcW w:w="1289" w:type="dxa"/>
          </w:tcPr>
          <w:p w14:paraId="17613A11" w14:textId="77777777" w:rsidR="00B15286" w:rsidRDefault="00B15286"/>
        </w:tc>
        <w:tc>
          <w:tcPr>
            <w:tcW w:w="2888" w:type="dxa"/>
          </w:tcPr>
          <w:p w14:paraId="7C3E6D48" w14:textId="1D1DB2CE" w:rsidR="00B15286" w:rsidRDefault="00B15286">
            <w:r>
              <w:t>Glupo</w:t>
            </w:r>
          </w:p>
        </w:tc>
      </w:tr>
      <w:tr w:rsidR="00B15286" w14:paraId="3EE26962" w14:textId="77777777" w:rsidTr="00B15286">
        <w:tc>
          <w:tcPr>
            <w:tcW w:w="682" w:type="dxa"/>
          </w:tcPr>
          <w:p w14:paraId="1D7E5B6D" w14:textId="092EB1E9" w:rsidR="00B15286" w:rsidRDefault="00B15286" w:rsidP="00B15286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19</w:t>
            </w:r>
          </w:p>
        </w:tc>
        <w:tc>
          <w:tcPr>
            <w:tcW w:w="2111" w:type="dxa"/>
          </w:tcPr>
          <w:p w14:paraId="6D97BFD6" w14:textId="521C29D9" w:rsidR="00B15286" w:rsidRDefault="00B15286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Dumm</w:t>
            </w:r>
          </w:p>
        </w:tc>
        <w:tc>
          <w:tcPr>
            <w:tcW w:w="1185" w:type="dxa"/>
          </w:tcPr>
          <w:p w14:paraId="294142F0" w14:textId="77777777" w:rsidR="00B15286" w:rsidRDefault="00B15286"/>
        </w:tc>
        <w:tc>
          <w:tcPr>
            <w:tcW w:w="1195" w:type="dxa"/>
          </w:tcPr>
          <w:p w14:paraId="732511E9" w14:textId="77777777" w:rsidR="00B15286" w:rsidRDefault="00B15286"/>
        </w:tc>
        <w:tc>
          <w:tcPr>
            <w:tcW w:w="1289" w:type="dxa"/>
          </w:tcPr>
          <w:p w14:paraId="1E238EF8" w14:textId="77777777" w:rsidR="00B15286" w:rsidRDefault="00B15286"/>
        </w:tc>
        <w:tc>
          <w:tcPr>
            <w:tcW w:w="2888" w:type="dxa"/>
          </w:tcPr>
          <w:p w14:paraId="71A76BE0" w14:textId="07FD5E9E" w:rsidR="00B15286" w:rsidRDefault="00B15286">
            <w:r>
              <w:t>Glupo</w:t>
            </w:r>
          </w:p>
        </w:tc>
      </w:tr>
      <w:tr w:rsidR="00B15286" w14:paraId="541A0F45" w14:textId="77777777" w:rsidTr="00B15286">
        <w:tc>
          <w:tcPr>
            <w:tcW w:w="682" w:type="dxa"/>
          </w:tcPr>
          <w:p w14:paraId="1C72CA43" w14:textId="4C191F8F" w:rsidR="00B15286" w:rsidRDefault="00B15286" w:rsidP="00B15286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20</w:t>
            </w:r>
          </w:p>
        </w:tc>
        <w:tc>
          <w:tcPr>
            <w:tcW w:w="2111" w:type="dxa"/>
          </w:tcPr>
          <w:p w14:paraId="19D089CB" w14:textId="1386262A" w:rsidR="00B15286" w:rsidRDefault="00B15286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Festmachen</w:t>
            </w:r>
          </w:p>
        </w:tc>
        <w:tc>
          <w:tcPr>
            <w:tcW w:w="1185" w:type="dxa"/>
          </w:tcPr>
          <w:p w14:paraId="07096849" w14:textId="77777777" w:rsidR="00B15286" w:rsidRDefault="00B15286"/>
        </w:tc>
        <w:tc>
          <w:tcPr>
            <w:tcW w:w="1195" w:type="dxa"/>
          </w:tcPr>
          <w:p w14:paraId="0C325A95" w14:textId="77777777" w:rsidR="00B15286" w:rsidRDefault="00B15286"/>
        </w:tc>
        <w:tc>
          <w:tcPr>
            <w:tcW w:w="1289" w:type="dxa"/>
          </w:tcPr>
          <w:p w14:paraId="41217EF1" w14:textId="77777777" w:rsidR="00B15286" w:rsidRDefault="00B15286"/>
        </w:tc>
        <w:tc>
          <w:tcPr>
            <w:tcW w:w="2888" w:type="dxa"/>
          </w:tcPr>
          <w:p w14:paraId="7042F767" w14:textId="55308314" w:rsidR="00B15286" w:rsidRDefault="00B15286">
            <w:r>
              <w:t>Povezati, pripojiti</w:t>
            </w:r>
          </w:p>
        </w:tc>
      </w:tr>
      <w:tr w:rsidR="00B15286" w14:paraId="55A36789" w14:textId="77777777" w:rsidTr="00B15286">
        <w:tc>
          <w:tcPr>
            <w:tcW w:w="682" w:type="dxa"/>
          </w:tcPr>
          <w:p w14:paraId="224E7218" w14:textId="7C183E48" w:rsidR="00B15286" w:rsidRDefault="00B15286" w:rsidP="00B15286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21</w:t>
            </w:r>
          </w:p>
        </w:tc>
        <w:tc>
          <w:tcPr>
            <w:tcW w:w="2111" w:type="dxa"/>
          </w:tcPr>
          <w:p w14:paraId="02CAA774" w14:textId="7AC63E3C" w:rsidR="00B15286" w:rsidRDefault="00B15286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Anbiden</w:t>
            </w:r>
          </w:p>
        </w:tc>
        <w:tc>
          <w:tcPr>
            <w:tcW w:w="1185" w:type="dxa"/>
          </w:tcPr>
          <w:p w14:paraId="03C45738" w14:textId="77777777" w:rsidR="00B15286" w:rsidRDefault="00B15286"/>
        </w:tc>
        <w:tc>
          <w:tcPr>
            <w:tcW w:w="1195" w:type="dxa"/>
          </w:tcPr>
          <w:p w14:paraId="0E895081" w14:textId="77777777" w:rsidR="00B15286" w:rsidRDefault="00B15286"/>
        </w:tc>
        <w:tc>
          <w:tcPr>
            <w:tcW w:w="1289" w:type="dxa"/>
          </w:tcPr>
          <w:p w14:paraId="1E74676D" w14:textId="77777777" w:rsidR="00B15286" w:rsidRDefault="00B15286"/>
        </w:tc>
        <w:tc>
          <w:tcPr>
            <w:tcW w:w="2888" w:type="dxa"/>
          </w:tcPr>
          <w:p w14:paraId="3386CE41" w14:textId="3D0FB3E0" w:rsidR="00B15286" w:rsidRDefault="00B15286">
            <w:r>
              <w:t>Povezati, pripojiti</w:t>
            </w:r>
          </w:p>
        </w:tc>
      </w:tr>
      <w:tr w:rsidR="00B15286" w14:paraId="4A7C4847" w14:textId="77777777" w:rsidTr="00B15286">
        <w:tc>
          <w:tcPr>
            <w:tcW w:w="682" w:type="dxa"/>
          </w:tcPr>
          <w:p w14:paraId="45315501" w14:textId="2D039DBE" w:rsidR="00B15286" w:rsidRDefault="00B15286" w:rsidP="00B15286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22</w:t>
            </w:r>
          </w:p>
        </w:tc>
        <w:tc>
          <w:tcPr>
            <w:tcW w:w="2111" w:type="dxa"/>
          </w:tcPr>
          <w:p w14:paraId="6C1D51DD" w14:textId="367BC495" w:rsidR="00B15286" w:rsidRDefault="00B15286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Anknüpfen</w:t>
            </w:r>
          </w:p>
        </w:tc>
        <w:tc>
          <w:tcPr>
            <w:tcW w:w="1185" w:type="dxa"/>
          </w:tcPr>
          <w:p w14:paraId="66CB06A3" w14:textId="77777777" w:rsidR="00B15286" w:rsidRDefault="00B15286"/>
        </w:tc>
        <w:tc>
          <w:tcPr>
            <w:tcW w:w="1195" w:type="dxa"/>
          </w:tcPr>
          <w:p w14:paraId="301A724D" w14:textId="77777777" w:rsidR="00B15286" w:rsidRDefault="00B15286"/>
        </w:tc>
        <w:tc>
          <w:tcPr>
            <w:tcW w:w="1289" w:type="dxa"/>
          </w:tcPr>
          <w:p w14:paraId="7A0244CC" w14:textId="77777777" w:rsidR="00B15286" w:rsidRDefault="00B15286"/>
        </w:tc>
        <w:tc>
          <w:tcPr>
            <w:tcW w:w="2888" w:type="dxa"/>
          </w:tcPr>
          <w:p w14:paraId="3BDA8DBC" w14:textId="72B08C46" w:rsidR="00B15286" w:rsidRDefault="00B15286">
            <w:r>
              <w:t>Prikljuciti</w:t>
            </w:r>
          </w:p>
        </w:tc>
      </w:tr>
      <w:tr w:rsidR="00B15286" w14:paraId="60EF365D" w14:textId="77777777" w:rsidTr="00B15286">
        <w:tc>
          <w:tcPr>
            <w:tcW w:w="682" w:type="dxa"/>
          </w:tcPr>
          <w:p w14:paraId="09610183" w14:textId="3C8FD356" w:rsidR="00B15286" w:rsidRDefault="00B15286" w:rsidP="00B15286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23</w:t>
            </w:r>
          </w:p>
        </w:tc>
        <w:tc>
          <w:tcPr>
            <w:tcW w:w="2111" w:type="dxa"/>
          </w:tcPr>
          <w:p w14:paraId="5F097FE5" w14:textId="1096EF24" w:rsidR="00B15286" w:rsidRDefault="00B15286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Anschließen</w:t>
            </w:r>
          </w:p>
        </w:tc>
        <w:tc>
          <w:tcPr>
            <w:tcW w:w="1185" w:type="dxa"/>
          </w:tcPr>
          <w:p w14:paraId="18490E97" w14:textId="77777777" w:rsidR="00B15286" w:rsidRDefault="00B15286"/>
        </w:tc>
        <w:tc>
          <w:tcPr>
            <w:tcW w:w="1195" w:type="dxa"/>
          </w:tcPr>
          <w:p w14:paraId="67463D29" w14:textId="77777777" w:rsidR="00B15286" w:rsidRDefault="00B15286"/>
        </w:tc>
        <w:tc>
          <w:tcPr>
            <w:tcW w:w="1289" w:type="dxa"/>
          </w:tcPr>
          <w:p w14:paraId="2743696A" w14:textId="77777777" w:rsidR="00B15286" w:rsidRDefault="00B15286"/>
        </w:tc>
        <w:tc>
          <w:tcPr>
            <w:tcW w:w="2888" w:type="dxa"/>
          </w:tcPr>
          <w:p w14:paraId="0A7C6304" w14:textId="4416518D" w:rsidR="00B15286" w:rsidRDefault="00B15286">
            <w:r>
              <w:t>Prikljuciti</w:t>
            </w:r>
          </w:p>
        </w:tc>
      </w:tr>
      <w:tr w:rsidR="00B15286" w14:paraId="22CC551F" w14:textId="77777777" w:rsidTr="00B15286">
        <w:tc>
          <w:tcPr>
            <w:tcW w:w="682" w:type="dxa"/>
          </w:tcPr>
          <w:p w14:paraId="7C5E8754" w14:textId="6B45ACAA" w:rsidR="00B15286" w:rsidRDefault="00B15286" w:rsidP="00B15286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24</w:t>
            </w:r>
          </w:p>
        </w:tc>
        <w:tc>
          <w:tcPr>
            <w:tcW w:w="2111" w:type="dxa"/>
          </w:tcPr>
          <w:p w14:paraId="35D67CA3" w14:textId="6983B25D" w:rsidR="00B15286" w:rsidRDefault="00B15286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Unpünktlich</w:t>
            </w:r>
          </w:p>
        </w:tc>
        <w:tc>
          <w:tcPr>
            <w:tcW w:w="1185" w:type="dxa"/>
          </w:tcPr>
          <w:p w14:paraId="291EA4C9" w14:textId="77777777" w:rsidR="00B15286" w:rsidRDefault="00B15286"/>
        </w:tc>
        <w:tc>
          <w:tcPr>
            <w:tcW w:w="1195" w:type="dxa"/>
          </w:tcPr>
          <w:p w14:paraId="38CC7F18" w14:textId="77777777" w:rsidR="00B15286" w:rsidRDefault="00B15286"/>
        </w:tc>
        <w:tc>
          <w:tcPr>
            <w:tcW w:w="1289" w:type="dxa"/>
          </w:tcPr>
          <w:p w14:paraId="22788378" w14:textId="77777777" w:rsidR="00B15286" w:rsidRDefault="00B15286"/>
        </w:tc>
        <w:tc>
          <w:tcPr>
            <w:tcW w:w="2888" w:type="dxa"/>
          </w:tcPr>
          <w:p w14:paraId="0078511C" w14:textId="602FBD28" w:rsidR="00B15286" w:rsidRDefault="00B15286">
            <w:r>
              <w:t>Netacni, neprecizni</w:t>
            </w:r>
          </w:p>
        </w:tc>
      </w:tr>
      <w:tr w:rsidR="00B15286" w14:paraId="2502CF1A" w14:textId="77777777" w:rsidTr="00B15286">
        <w:tc>
          <w:tcPr>
            <w:tcW w:w="682" w:type="dxa"/>
          </w:tcPr>
          <w:p w14:paraId="66113ED1" w14:textId="2A1CC3C6" w:rsidR="00B15286" w:rsidRDefault="00B15286" w:rsidP="00B15286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25</w:t>
            </w:r>
          </w:p>
        </w:tc>
        <w:tc>
          <w:tcPr>
            <w:tcW w:w="2111" w:type="dxa"/>
          </w:tcPr>
          <w:p w14:paraId="164FA73E" w14:textId="517A90C9" w:rsidR="00B15286" w:rsidRDefault="00B15286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Darüber</w:t>
            </w:r>
          </w:p>
        </w:tc>
        <w:tc>
          <w:tcPr>
            <w:tcW w:w="1185" w:type="dxa"/>
          </w:tcPr>
          <w:p w14:paraId="1A3639B7" w14:textId="77777777" w:rsidR="00B15286" w:rsidRDefault="00B15286"/>
        </w:tc>
        <w:tc>
          <w:tcPr>
            <w:tcW w:w="1195" w:type="dxa"/>
          </w:tcPr>
          <w:p w14:paraId="34AADD00" w14:textId="77777777" w:rsidR="00B15286" w:rsidRDefault="00B15286"/>
        </w:tc>
        <w:tc>
          <w:tcPr>
            <w:tcW w:w="1289" w:type="dxa"/>
          </w:tcPr>
          <w:p w14:paraId="4E89D867" w14:textId="77777777" w:rsidR="00B15286" w:rsidRDefault="00B15286"/>
        </w:tc>
        <w:tc>
          <w:tcPr>
            <w:tcW w:w="2888" w:type="dxa"/>
          </w:tcPr>
          <w:p w14:paraId="08CFBFEE" w14:textId="04586791" w:rsidR="00B15286" w:rsidRDefault="00B15286">
            <w:r>
              <w:t>Oko toga</w:t>
            </w:r>
          </w:p>
        </w:tc>
      </w:tr>
      <w:tr w:rsidR="00B15286" w14:paraId="1450D502" w14:textId="77777777" w:rsidTr="00B15286">
        <w:tc>
          <w:tcPr>
            <w:tcW w:w="682" w:type="dxa"/>
          </w:tcPr>
          <w:p w14:paraId="2B79C043" w14:textId="1006E459" w:rsidR="00B15286" w:rsidRDefault="00B15286" w:rsidP="00B15286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26</w:t>
            </w:r>
          </w:p>
        </w:tc>
        <w:tc>
          <w:tcPr>
            <w:tcW w:w="2111" w:type="dxa"/>
          </w:tcPr>
          <w:p w14:paraId="245CA82A" w14:textId="3EA3C2EC" w:rsidR="00B15286" w:rsidRDefault="00B15286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Öffentlich</w:t>
            </w:r>
          </w:p>
        </w:tc>
        <w:tc>
          <w:tcPr>
            <w:tcW w:w="1185" w:type="dxa"/>
          </w:tcPr>
          <w:p w14:paraId="12A19A2F" w14:textId="77777777" w:rsidR="00B15286" w:rsidRDefault="00B15286"/>
        </w:tc>
        <w:tc>
          <w:tcPr>
            <w:tcW w:w="1195" w:type="dxa"/>
          </w:tcPr>
          <w:p w14:paraId="3941A512" w14:textId="77777777" w:rsidR="00B15286" w:rsidRDefault="00B15286"/>
        </w:tc>
        <w:tc>
          <w:tcPr>
            <w:tcW w:w="1289" w:type="dxa"/>
          </w:tcPr>
          <w:p w14:paraId="3DBAB497" w14:textId="77777777" w:rsidR="00B15286" w:rsidRDefault="00B15286"/>
        </w:tc>
        <w:tc>
          <w:tcPr>
            <w:tcW w:w="2888" w:type="dxa"/>
          </w:tcPr>
          <w:p w14:paraId="11AC2695" w14:textId="193FC023" w:rsidR="00B15286" w:rsidRDefault="00B15286">
            <w:r>
              <w:t>Javno</w:t>
            </w:r>
          </w:p>
        </w:tc>
      </w:tr>
      <w:tr w:rsidR="00B15286" w14:paraId="62BDB9B2" w14:textId="77777777" w:rsidTr="00B15286">
        <w:tc>
          <w:tcPr>
            <w:tcW w:w="682" w:type="dxa"/>
          </w:tcPr>
          <w:p w14:paraId="1A1092DD" w14:textId="1B82BF8B" w:rsidR="00B15286" w:rsidRDefault="00B15286" w:rsidP="00B15286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27</w:t>
            </w:r>
          </w:p>
        </w:tc>
        <w:tc>
          <w:tcPr>
            <w:tcW w:w="2111" w:type="dxa"/>
          </w:tcPr>
          <w:p w14:paraId="62BEA9A3" w14:textId="78D18CB9" w:rsidR="00B15286" w:rsidRDefault="00B15286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Irgendwo</w:t>
            </w:r>
          </w:p>
        </w:tc>
        <w:tc>
          <w:tcPr>
            <w:tcW w:w="1185" w:type="dxa"/>
          </w:tcPr>
          <w:p w14:paraId="38B09962" w14:textId="77777777" w:rsidR="00B15286" w:rsidRDefault="00B15286"/>
        </w:tc>
        <w:tc>
          <w:tcPr>
            <w:tcW w:w="1195" w:type="dxa"/>
          </w:tcPr>
          <w:p w14:paraId="4540BFC6" w14:textId="77777777" w:rsidR="00B15286" w:rsidRDefault="00B15286"/>
        </w:tc>
        <w:tc>
          <w:tcPr>
            <w:tcW w:w="1289" w:type="dxa"/>
          </w:tcPr>
          <w:p w14:paraId="5354DED9" w14:textId="77777777" w:rsidR="00B15286" w:rsidRDefault="00B15286"/>
        </w:tc>
        <w:tc>
          <w:tcPr>
            <w:tcW w:w="2888" w:type="dxa"/>
          </w:tcPr>
          <w:p w14:paraId="477EB39F" w14:textId="3EAECF56" w:rsidR="00B15286" w:rsidRDefault="00B15286">
            <w:r>
              <w:t>Negde</w:t>
            </w:r>
          </w:p>
        </w:tc>
      </w:tr>
      <w:tr w:rsidR="00B15286" w14:paraId="2F04ADE1" w14:textId="77777777" w:rsidTr="00B15286">
        <w:tc>
          <w:tcPr>
            <w:tcW w:w="682" w:type="dxa"/>
          </w:tcPr>
          <w:p w14:paraId="6C2830E7" w14:textId="12D89B56" w:rsidR="00B15286" w:rsidRDefault="00B15286" w:rsidP="00B15286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28</w:t>
            </w:r>
          </w:p>
        </w:tc>
        <w:tc>
          <w:tcPr>
            <w:tcW w:w="2111" w:type="dxa"/>
          </w:tcPr>
          <w:p w14:paraId="4A1C8153" w14:textId="08DEF34B" w:rsidR="00B15286" w:rsidRDefault="00B15286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ich ärgere mich</w:t>
            </w:r>
          </w:p>
        </w:tc>
        <w:tc>
          <w:tcPr>
            <w:tcW w:w="1185" w:type="dxa"/>
          </w:tcPr>
          <w:p w14:paraId="123A6772" w14:textId="77777777" w:rsidR="00B15286" w:rsidRDefault="00B15286"/>
        </w:tc>
        <w:tc>
          <w:tcPr>
            <w:tcW w:w="1195" w:type="dxa"/>
          </w:tcPr>
          <w:p w14:paraId="749E7CFB" w14:textId="77777777" w:rsidR="00B15286" w:rsidRDefault="00B15286"/>
        </w:tc>
        <w:tc>
          <w:tcPr>
            <w:tcW w:w="1289" w:type="dxa"/>
          </w:tcPr>
          <w:p w14:paraId="6E2C6B82" w14:textId="77777777" w:rsidR="00B15286" w:rsidRDefault="00B15286"/>
        </w:tc>
        <w:tc>
          <w:tcPr>
            <w:tcW w:w="2888" w:type="dxa"/>
          </w:tcPr>
          <w:p w14:paraId="429A2831" w14:textId="79F6050B" w:rsidR="00B15286" w:rsidRDefault="00B15286">
            <w:r>
              <w:t>Nerviram se, ljutim se</w:t>
            </w:r>
          </w:p>
        </w:tc>
      </w:tr>
      <w:tr w:rsidR="00B15286" w14:paraId="661AA9CE" w14:textId="77777777" w:rsidTr="00B15286">
        <w:tc>
          <w:tcPr>
            <w:tcW w:w="682" w:type="dxa"/>
          </w:tcPr>
          <w:p w14:paraId="6F8B3E26" w14:textId="1F26BF42" w:rsidR="00B15286" w:rsidRDefault="00B15286" w:rsidP="00B15286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29</w:t>
            </w:r>
          </w:p>
        </w:tc>
        <w:tc>
          <w:tcPr>
            <w:tcW w:w="2111" w:type="dxa"/>
          </w:tcPr>
          <w:p w14:paraId="0D409BAB" w14:textId="5CE8F1A5" w:rsidR="00B15286" w:rsidRDefault="00B15286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Über</w:t>
            </w:r>
          </w:p>
        </w:tc>
        <w:tc>
          <w:tcPr>
            <w:tcW w:w="1185" w:type="dxa"/>
          </w:tcPr>
          <w:p w14:paraId="288AD882" w14:textId="77777777" w:rsidR="00B15286" w:rsidRDefault="00B15286"/>
        </w:tc>
        <w:tc>
          <w:tcPr>
            <w:tcW w:w="1195" w:type="dxa"/>
          </w:tcPr>
          <w:p w14:paraId="1407A0E4" w14:textId="77777777" w:rsidR="00B15286" w:rsidRDefault="00B15286"/>
        </w:tc>
        <w:tc>
          <w:tcPr>
            <w:tcW w:w="1289" w:type="dxa"/>
          </w:tcPr>
          <w:p w14:paraId="65E623EB" w14:textId="77777777" w:rsidR="00B15286" w:rsidRDefault="00B15286"/>
        </w:tc>
        <w:tc>
          <w:tcPr>
            <w:tcW w:w="2888" w:type="dxa"/>
          </w:tcPr>
          <w:p w14:paraId="02A09903" w14:textId="39254573" w:rsidR="00B15286" w:rsidRDefault="00B15286">
            <w:r>
              <w:t>O</w:t>
            </w:r>
          </w:p>
        </w:tc>
      </w:tr>
      <w:tr w:rsidR="00B15286" w14:paraId="5FF2A9E9" w14:textId="77777777" w:rsidTr="00B15286">
        <w:tc>
          <w:tcPr>
            <w:tcW w:w="682" w:type="dxa"/>
          </w:tcPr>
          <w:p w14:paraId="5A4F1732" w14:textId="5F0F1B98" w:rsidR="00B15286" w:rsidRDefault="00B15286" w:rsidP="00B15286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30</w:t>
            </w:r>
          </w:p>
        </w:tc>
        <w:tc>
          <w:tcPr>
            <w:tcW w:w="2111" w:type="dxa"/>
          </w:tcPr>
          <w:p w14:paraId="4FA19B02" w14:textId="4BDC37A2" w:rsidR="00B15286" w:rsidRDefault="00B15286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Fleißig</w:t>
            </w:r>
          </w:p>
        </w:tc>
        <w:tc>
          <w:tcPr>
            <w:tcW w:w="1185" w:type="dxa"/>
          </w:tcPr>
          <w:p w14:paraId="4016004A" w14:textId="77777777" w:rsidR="00B15286" w:rsidRDefault="00B15286"/>
        </w:tc>
        <w:tc>
          <w:tcPr>
            <w:tcW w:w="1195" w:type="dxa"/>
          </w:tcPr>
          <w:p w14:paraId="2AC84CAA" w14:textId="77777777" w:rsidR="00B15286" w:rsidRDefault="00B15286"/>
        </w:tc>
        <w:tc>
          <w:tcPr>
            <w:tcW w:w="1289" w:type="dxa"/>
          </w:tcPr>
          <w:p w14:paraId="2606A0DE" w14:textId="77777777" w:rsidR="00B15286" w:rsidRDefault="00B15286"/>
        </w:tc>
        <w:tc>
          <w:tcPr>
            <w:tcW w:w="2888" w:type="dxa"/>
          </w:tcPr>
          <w:p w14:paraId="05C48A1A" w14:textId="48FCD1BA" w:rsidR="00B15286" w:rsidRDefault="00B15286">
            <w:r>
              <w:t>Vredno, marljiv</w:t>
            </w:r>
          </w:p>
        </w:tc>
      </w:tr>
      <w:tr w:rsidR="00B15286" w14:paraId="71FC9F92" w14:textId="77777777" w:rsidTr="00B15286">
        <w:tc>
          <w:tcPr>
            <w:tcW w:w="682" w:type="dxa"/>
          </w:tcPr>
          <w:p w14:paraId="6AF12668" w14:textId="32947FE3" w:rsidR="00B15286" w:rsidRDefault="00B15286" w:rsidP="00B15286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31</w:t>
            </w:r>
          </w:p>
        </w:tc>
        <w:tc>
          <w:tcPr>
            <w:tcW w:w="2111" w:type="dxa"/>
          </w:tcPr>
          <w:p w14:paraId="37DC4EF1" w14:textId="2739AEBC" w:rsidR="00B15286" w:rsidRDefault="00B15286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Fleiß</w:t>
            </w:r>
          </w:p>
        </w:tc>
        <w:tc>
          <w:tcPr>
            <w:tcW w:w="1185" w:type="dxa"/>
          </w:tcPr>
          <w:p w14:paraId="0EC98601" w14:textId="77777777" w:rsidR="00B15286" w:rsidRDefault="00B15286"/>
        </w:tc>
        <w:tc>
          <w:tcPr>
            <w:tcW w:w="1195" w:type="dxa"/>
          </w:tcPr>
          <w:p w14:paraId="52ECDBD3" w14:textId="77777777" w:rsidR="00B15286" w:rsidRDefault="00B15286"/>
        </w:tc>
        <w:tc>
          <w:tcPr>
            <w:tcW w:w="1289" w:type="dxa"/>
          </w:tcPr>
          <w:p w14:paraId="6EE51E67" w14:textId="77777777" w:rsidR="00B15286" w:rsidRDefault="00B15286"/>
        </w:tc>
        <w:tc>
          <w:tcPr>
            <w:tcW w:w="2888" w:type="dxa"/>
          </w:tcPr>
          <w:p w14:paraId="19CD3F28" w14:textId="67562562" w:rsidR="00B15286" w:rsidRDefault="00B15286">
            <w:r>
              <w:t>Marljivost, rad</w:t>
            </w:r>
          </w:p>
        </w:tc>
      </w:tr>
      <w:tr w:rsidR="00B15286" w14:paraId="52828CEB" w14:textId="77777777" w:rsidTr="00B15286">
        <w:tc>
          <w:tcPr>
            <w:tcW w:w="682" w:type="dxa"/>
          </w:tcPr>
          <w:p w14:paraId="07FBA711" w14:textId="05DEA802" w:rsidR="00B15286" w:rsidRDefault="00B15286" w:rsidP="00B15286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32</w:t>
            </w:r>
          </w:p>
        </w:tc>
        <w:tc>
          <w:tcPr>
            <w:tcW w:w="2111" w:type="dxa"/>
          </w:tcPr>
          <w:p w14:paraId="3772F45B" w14:textId="405B41E4" w:rsidR="00B15286" w:rsidRDefault="00B15286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Faul</w:t>
            </w:r>
          </w:p>
        </w:tc>
        <w:tc>
          <w:tcPr>
            <w:tcW w:w="1185" w:type="dxa"/>
          </w:tcPr>
          <w:p w14:paraId="368385C7" w14:textId="77777777" w:rsidR="00B15286" w:rsidRDefault="00B15286"/>
        </w:tc>
        <w:tc>
          <w:tcPr>
            <w:tcW w:w="1195" w:type="dxa"/>
          </w:tcPr>
          <w:p w14:paraId="72624295" w14:textId="77777777" w:rsidR="00B15286" w:rsidRDefault="00B15286"/>
        </w:tc>
        <w:tc>
          <w:tcPr>
            <w:tcW w:w="1289" w:type="dxa"/>
          </w:tcPr>
          <w:p w14:paraId="47D82844" w14:textId="77777777" w:rsidR="00B15286" w:rsidRDefault="00B15286"/>
        </w:tc>
        <w:tc>
          <w:tcPr>
            <w:tcW w:w="2888" w:type="dxa"/>
          </w:tcPr>
          <w:p w14:paraId="50150C37" w14:textId="66CC54A5" w:rsidR="00B15286" w:rsidRDefault="00B15286">
            <w:r>
              <w:t>Lenj</w:t>
            </w:r>
          </w:p>
        </w:tc>
      </w:tr>
      <w:tr w:rsidR="00B15286" w14:paraId="329C4C0C" w14:textId="77777777" w:rsidTr="00B15286">
        <w:tc>
          <w:tcPr>
            <w:tcW w:w="682" w:type="dxa"/>
          </w:tcPr>
          <w:p w14:paraId="5A248343" w14:textId="32E3E1D9" w:rsidR="00B15286" w:rsidRDefault="00B15286" w:rsidP="00B15286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33</w:t>
            </w:r>
          </w:p>
        </w:tc>
        <w:tc>
          <w:tcPr>
            <w:tcW w:w="2111" w:type="dxa"/>
          </w:tcPr>
          <w:p w14:paraId="7849EFDE" w14:textId="5C44E57B" w:rsidR="00B15286" w:rsidRDefault="00B15286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Faulheit</w:t>
            </w:r>
          </w:p>
        </w:tc>
        <w:tc>
          <w:tcPr>
            <w:tcW w:w="1185" w:type="dxa"/>
          </w:tcPr>
          <w:p w14:paraId="6DD73251" w14:textId="77777777" w:rsidR="00B15286" w:rsidRDefault="00B15286"/>
        </w:tc>
        <w:tc>
          <w:tcPr>
            <w:tcW w:w="1195" w:type="dxa"/>
          </w:tcPr>
          <w:p w14:paraId="49F9CAA6" w14:textId="77777777" w:rsidR="00B15286" w:rsidRDefault="00B15286"/>
        </w:tc>
        <w:tc>
          <w:tcPr>
            <w:tcW w:w="1289" w:type="dxa"/>
          </w:tcPr>
          <w:p w14:paraId="32C8E0DA" w14:textId="77777777" w:rsidR="00B15286" w:rsidRDefault="00B15286"/>
        </w:tc>
        <w:tc>
          <w:tcPr>
            <w:tcW w:w="2888" w:type="dxa"/>
          </w:tcPr>
          <w:p w14:paraId="47841EBE" w14:textId="4A8D88E0" w:rsidR="00B15286" w:rsidRDefault="00B15286">
            <w:r>
              <w:t>Lenjost</w:t>
            </w:r>
          </w:p>
        </w:tc>
      </w:tr>
      <w:tr w:rsidR="00B15286" w14:paraId="02E3D29A" w14:textId="77777777" w:rsidTr="00B15286">
        <w:tc>
          <w:tcPr>
            <w:tcW w:w="682" w:type="dxa"/>
          </w:tcPr>
          <w:p w14:paraId="52EBAADF" w14:textId="461498E0" w:rsidR="00B15286" w:rsidRDefault="00B15286" w:rsidP="00B15286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34</w:t>
            </w:r>
          </w:p>
        </w:tc>
        <w:tc>
          <w:tcPr>
            <w:tcW w:w="2111" w:type="dxa"/>
          </w:tcPr>
          <w:p w14:paraId="0FF23951" w14:textId="45CC8A8A" w:rsidR="00B15286" w:rsidRDefault="00B15286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Die Tugend</w:t>
            </w:r>
          </w:p>
        </w:tc>
        <w:tc>
          <w:tcPr>
            <w:tcW w:w="1185" w:type="dxa"/>
          </w:tcPr>
          <w:p w14:paraId="1A41EC46" w14:textId="77777777" w:rsidR="00B15286" w:rsidRDefault="00B15286"/>
        </w:tc>
        <w:tc>
          <w:tcPr>
            <w:tcW w:w="1195" w:type="dxa"/>
          </w:tcPr>
          <w:p w14:paraId="4537798A" w14:textId="77777777" w:rsidR="00B15286" w:rsidRDefault="00B15286"/>
        </w:tc>
        <w:tc>
          <w:tcPr>
            <w:tcW w:w="1289" w:type="dxa"/>
          </w:tcPr>
          <w:p w14:paraId="088A4629" w14:textId="77777777" w:rsidR="00B15286" w:rsidRDefault="00B15286"/>
        </w:tc>
        <w:tc>
          <w:tcPr>
            <w:tcW w:w="2888" w:type="dxa"/>
          </w:tcPr>
          <w:p w14:paraId="5A8D8994" w14:textId="5F66DF1D" w:rsidR="00B15286" w:rsidRDefault="00B15286">
            <w:r>
              <w:t>Vrlina</w:t>
            </w:r>
          </w:p>
        </w:tc>
      </w:tr>
      <w:tr w:rsidR="00B15286" w14:paraId="6DA111DF" w14:textId="77777777" w:rsidTr="00B15286">
        <w:tc>
          <w:tcPr>
            <w:tcW w:w="682" w:type="dxa"/>
          </w:tcPr>
          <w:p w14:paraId="466DCD11" w14:textId="7F881A0C" w:rsidR="00B15286" w:rsidRDefault="00B15286" w:rsidP="00B15286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35</w:t>
            </w:r>
          </w:p>
        </w:tc>
        <w:tc>
          <w:tcPr>
            <w:tcW w:w="2111" w:type="dxa"/>
          </w:tcPr>
          <w:p w14:paraId="395E7BE0" w14:textId="36070594" w:rsidR="00B15286" w:rsidRDefault="00B15286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Normaleweise</w:t>
            </w:r>
          </w:p>
        </w:tc>
        <w:tc>
          <w:tcPr>
            <w:tcW w:w="1185" w:type="dxa"/>
          </w:tcPr>
          <w:p w14:paraId="40E84FE2" w14:textId="77777777" w:rsidR="00B15286" w:rsidRDefault="00B15286"/>
        </w:tc>
        <w:tc>
          <w:tcPr>
            <w:tcW w:w="1195" w:type="dxa"/>
          </w:tcPr>
          <w:p w14:paraId="022DE693" w14:textId="77777777" w:rsidR="00B15286" w:rsidRDefault="00B15286"/>
        </w:tc>
        <w:tc>
          <w:tcPr>
            <w:tcW w:w="1289" w:type="dxa"/>
          </w:tcPr>
          <w:p w14:paraId="43FCFCC2" w14:textId="77777777" w:rsidR="00B15286" w:rsidRDefault="00B15286"/>
        </w:tc>
        <w:tc>
          <w:tcPr>
            <w:tcW w:w="2888" w:type="dxa"/>
          </w:tcPr>
          <w:p w14:paraId="78C30B9A" w14:textId="3BB25894" w:rsidR="00B15286" w:rsidRDefault="00B15286">
            <w:r>
              <w:t>Uobicajeno, normalno</w:t>
            </w:r>
          </w:p>
        </w:tc>
      </w:tr>
      <w:tr w:rsidR="00B15286" w14:paraId="750165A2" w14:textId="77777777" w:rsidTr="00B15286">
        <w:tc>
          <w:tcPr>
            <w:tcW w:w="682" w:type="dxa"/>
          </w:tcPr>
          <w:p w14:paraId="07475A6A" w14:textId="256E6556" w:rsidR="00B15286" w:rsidRDefault="00B15286" w:rsidP="00B15286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36</w:t>
            </w:r>
          </w:p>
        </w:tc>
        <w:tc>
          <w:tcPr>
            <w:tcW w:w="2111" w:type="dxa"/>
          </w:tcPr>
          <w:p w14:paraId="7045D942" w14:textId="7D60D7E5" w:rsidR="00B15286" w:rsidRDefault="00B15286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Gewöhnlich</w:t>
            </w:r>
          </w:p>
        </w:tc>
        <w:tc>
          <w:tcPr>
            <w:tcW w:w="1185" w:type="dxa"/>
          </w:tcPr>
          <w:p w14:paraId="559EDF1E" w14:textId="77777777" w:rsidR="00B15286" w:rsidRDefault="00B15286"/>
        </w:tc>
        <w:tc>
          <w:tcPr>
            <w:tcW w:w="1195" w:type="dxa"/>
          </w:tcPr>
          <w:p w14:paraId="52EEDE03" w14:textId="77777777" w:rsidR="00B15286" w:rsidRDefault="00B15286"/>
        </w:tc>
        <w:tc>
          <w:tcPr>
            <w:tcW w:w="1289" w:type="dxa"/>
          </w:tcPr>
          <w:p w14:paraId="5D5FF4BA" w14:textId="77777777" w:rsidR="00B15286" w:rsidRDefault="00B15286"/>
        </w:tc>
        <w:tc>
          <w:tcPr>
            <w:tcW w:w="2888" w:type="dxa"/>
          </w:tcPr>
          <w:p w14:paraId="42ACA9F8" w14:textId="5B7973E5" w:rsidR="00B15286" w:rsidRDefault="00B15286">
            <w:r>
              <w:t>Uobicajeno, normalno</w:t>
            </w:r>
          </w:p>
        </w:tc>
      </w:tr>
      <w:tr w:rsidR="00B15286" w14:paraId="4232E5F7" w14:textId="77777777" w:rsidTr="00B15286">
        <w:tc>
          <w:tcPr>
            <w:tcW w:w="682" w:type="dxa"/>
          </w:tcPr>
          <w:p w14:paraId="3E49D349" w14:textId="0251A8DA" w:rsidR="00B15286" w:rsidRDefault="00B15286" w:rsidP="00B15286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37</w:t>
            </w:r>
          </w:p>
        </w:tc>
        <w:tc>
          <w:tcPr>
            <w:tcW w:w="2111" w:type="dxa"/>
          </w:tcPr>
          <w:p w14:paraId="6EBA69F5" w14:textId="57644F7A" w:rsidR="00B15286" w:rsidRDefault="00B15286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in der Regel</w:t>
            </w:r>
          </w:p>
        </w:tc>
        <w:tc>
          <w:tcPr>
            <w:tcW w:w="1185" w:type="dxa"/>
          </w:tcPr>
          <w:p w14:paraId="689B76B1" w14:textId="77777777" w:rsidR="00B15286" w:rsidRDefault="00B15286"/>
        </w:tc>
        <w:tc>
          <w:tcPr>
            <w:tcW w:w="1195" w:type="dxa"/>
          </w:tcPr>
          <w:p w14:paraId="0479E6B6" w14:textId="77777777" w:rsidR="00B15286" w:rsidRDefault="00B15286"/>
        </w:tc>
        <w:tc>
          <w:tcPr>
            <w:tcW w:w="1289" w:type="dxa"/>
          </w:tcPr>
          <w:p w14:paraId="39B86138" w14:textId="77777777" w:rsidR="00B15286" w:rsidRDefault="00B15286"/>
        </w:tc>
        <w:tc>
          <w:tcPr>
            <w:tcW w:w="2888" w:type="dxa"/>
          </w:tcPr>
          <w:p w14:paraId="007FCEF3" w14:textId="453C69EC" w:rsidR="00B15286" w:rsidRDefault="00B15286">
            <w:r>
              <w:t>Uobicajeno, normalno, po pravilu</w:t>
            </w:r>
          </w:p>
        </w:tc>
      </w:tr>
      <w:tr w:rsidR="00B15286" w14:paraId="54221E8C" w14:textId="77777777" w:rsidTr="00B15286">
        <w:tc>
          <w:tcPr>
            <w:tcW w:w="682" w:type="dxa"/>
          </w:tcPr>
          <w:p w14:paraId="51E2D7CC" w14:textId="28FA0ED3" w:rsidR="00B15286" w:rsidRDefault="00B15286" w:rsidP="00B15286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38</w:t>
            </w:r>
          </w:p>
        </w:tc>
        <w:tc>
          <w:tcPr>
            <w:tcW w:w="2111" w:type="dxa"/>
          </w:tcPr>
          <w:p w14:paraId="2FB30333" w14:textId="313B7ACD" w:rsidR="00B15286" w:rsidRDefault="00B15286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Eher</w:t>
            </w:r>
          </w:p>
        </w:tc>
        <w:tc>
          <w:tcPr>
            <w:tcW w:w="1185" w:type="dxa"/>
          </w:tcPr>
          <w:p w14:paraId="474B8905" w14:textId="77777777" w:rsidR="00B15286" w:rsidRDefault="00B15286"/>
        </w:tc>
        <w:tc>
          <w:tcPr>
            <w:tcW w:w="1195" w:type="dxa"/>
          </w:tcPr>
          <w:p w14:paraId="03790B86" w14:textId="77777777" w:rsidR="00B15286" w:rsidRDefault="00B15286"/>
        </w:tc>
        <w:tc>
          <w:tcPr>
            <w:tcW w:w="1289" w:type="dxa"/>
          </w:tcPr>
          <w:p w14:paraId="69A86883" w14:textId="77777777" w:rsidR="00B15286" w:rsidRDefault="00B15286"/>
        </w:tc>
        <w:tc>
          <w:tcPr>
            <w:tcW w:w="2888" w:type="dxa"/>
          </w:tcPr>
          <w:p w14:paraId="018E88C8" w14:textId="71767D0E" w:rsidR="00B15286" w:rsidRDefault="00B15286">
            <w:r>
              <w:t>Radije</w:t>
            </w:r>
          </w:p>
        </w:tc>
      </w:tr>
      <w:tr w:rsidR="00B15286" w14:paraId="6D2BF7D0" w14:textId="77777777" w:rsidTr="00B15286">
        <w:tc>
          <w:tcPr>
            <w:tcW w:w="682" w:type="dxa"/>
          </w:tcPr>
          <w:p w14:paraId="1B49CBF3" w14:textId="4D8617AC" w:rsidR="00B15286" w:rsidRDefault="00B15286" w:rsidP="00B15286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lastRenderedPageBreak/>
              <w:t>39</w:t>
            </w:r>
          </w:p>
        </w:tc>
        <w:tc>
          <w:tcPr>
            <w:tcW w:w="2111" w:type="dxa"/>
          </w:tcPr>
          <w:p w14:paraId="626292E4" w14:textId="067D9856" w:rsidR="00B15286" w:rsidRDefault="00B15286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Liber</w:t>
            </w:r>
          </w:p>
        </w:tc>
        <w:tc>
          <w:tcPr>
            <w:tcW w:w="1185" w:type="dxa"/>
          </w:tcPr>
          <w:p w14:paraId="695CE368" w14:textId="77777777" w:rsidR="00B15286" w:rsidRDefault="00B15286"/>
        </w:tc>
        <w:tc>
          <w:tcPr>
            <w:tcW w:w="1195" w:type="dxa"/>
          </w:tcPr>
          <w:p w14:paraId="21B4259C" w14:textId="77777777" w:rsidR="00B15286" w:rsidRDefault="00B15286"/>
        </w:tc>
        <w:tc>
          <w:tcPr>
            <w:tcW w:w="1289" w:type="dxa"/>
          </w:tcPr>
          <w:p w14:paraId="2BEE1076" w14:textId="77777777" w:rsidR="00B15286" w:rsidRDefault="00B15286"/>
        </w:tc>
        <w:tc>
          <w:tcPr>
            <w:tcW w:w="2888" w:type="dxa"/>
          </w:tcPr>
          <w:p w14:paraId="7AAA2A76" w14:textId="7CBE4F1D" w:rsidR="00B15286" w:rsidRDefault="00B15286">
            <w:r>
              <w:t>radije</w:t>
            </w:r>
          </w:p>
        </w:tc>
      </w:tr>
      <w:tr w:rsidR="00B15286" w14:paraId="483E1D7C" w14:textId="77777777" w:rsidTr="00B15286">
        <w:tc>
          <w:tcPr>
            <w:tcW w:w="682" w:type="dxa"/>
          </w:tcPr>
          <w:p w14:paraId="23806564" w14:textId="3904FDC2" w:rsidR="00B15286" w:rsidRDefault="00B15286" w:rsidP="00B15286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40</w:t>
            </w:r>
          </w:p>
        </w:tc>
        <w:tc>
          <w:tcPr>
            <w:tcW w:w="2111" w:type="dxa"/>
          </w:tcPr>
          <w:p w14:paraId="68531E65" w14:textId="7921DF4C" w:rsidR="00B15286" w:rsidRDefault="00B15286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Tatsächlich</w:t>
            </w:r>
          </w:p>
        </w:tc>
        <w:tc>
          <w:tcPr>
            <w:tcW w:w="1185" w:type="dxa"/>
          </w:tcPr>
          <w:p w14:paraId="5CB976E8" w14:textId="77777777" w:rsidR="00B15286" w:rsidRDefault="00B15286"/>
        </w:tc>
        <w:tc>
          <w:tcPr>
            <w:tcW w:w="1195" w:type="dxa"/>
          </w:tcPr>
          <w:p w14:paraId="632FB13E" w14:textId="77777777" w:rsidR="00B15286" w:rsidRDefault="00B15286"/>
        </w:tc>
        <w:tc>
          <w:tcPr>
            <w:tcW w:w="1289" w:type="dxa"/>
          </w:tcPr>
          <w:p w14:paraId="28C31C20" w14:textId="77777777" w:rsidR="00B15286" w:rsidRDefault="00B15286"/>
        </w:tc>
        <w:tc>
          <w:tcPr>
            <w:tcW w:w="2888" w:type="dxa"/>
          </w:tcPr>
          <w:p w14:paraId="57C1FE1A" w14:textId="66FA3B55" w:rsidR="00B15286" w:rsidRDefault="00B15286">
            <w:r>
              <w:t>zaista</w:t>
            </w:r>
          </w:p>
        </w:tc>
      </w:tr>
      <w:tr w:rsidR="00B15286" w14:paraId="18655999" w14:textId="77777777" w:rsidTr="00B15286">
        <w:tc>
          <w:tcPr>
            <w:tcW w:w="682" w:type="dxa"/>
          </w:tcPr>
          <w:p w14:paraId="1782FA44" w14:textId="6782A7F1" w:rsidR="00B15286" w:rsidRDefault="00B15286" w:rsidP="00B15286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41</w:t>
            </w:r>
          </w:p>
        </w:tc>
        <w:tc>
          <w:tcPr>
            <w:tcW w:w="2111" w:type="dxa"/>
          </w:tcPr>
          <w:p w14:paraId="1358C188" w14:textId="0FBE6DB2" w:rsidR="00B15286" w:rsidRDefault="00B15286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Verbrauchen</w:t>
            </w:r>
          </w:p>
        </w:tc>
        <w:tc>
          <w:tcPr>
            <w:tcW w:w="1185" w:type="dxa"/>
          </w:tcPr>
          <w:p w14:paraId="54A99399" w14:textId="77777777" w:rsidR="00B15286" w:rsidRDefault="00B15286"/>
        </w:tc>
        <w:tc>
          <w:tcPr>
            <w:tcW w:w="1195" w:type="dxa"/>
          </w:tcPr>
          <w:p w14:paraId="625A5A69" w14:textId="77777777" w:rsidR="00B15286" w:rsidRDefault="00B15286"/>
        </w:tc>
        <w:tc>
          <w:tcPr>
            <w:tcW w:w="1289" w:type="dxa"/>
          </w:tcPr>
          <w:p w14:paraId="7AB28FA6" w14:textId="77777777" w:rsidR="00B15286" w:rsidRDefault="00B15286"/>
        </w:tc>
        <w:tc>
          <w:tcPr>
            <w:tcW w:w="2888" w:type="dxa"/>
          </w:tcPr>
          <w:p w14:paraId="4F054643" w14:textId="601AAED8" w:rsidR="00B15286" w:rsidRDefault="00B15286">
            <w:r>
              <w:t>trositi</w:t>
            </w:r>
          </w:p>
        </w:tc>
      </w:tr>
      <w:tr w:rsidR="00B15286" w14:paraId="7C1C5434" w14:textId="77777777" w:rsidTr="00B15286">
        <w:tc>
          <w:tcPr>
            <w:tcW w:w="682" w:type="dxa"/>
          </w:tcPr>
          <w:p w14:paraId="0995F281" w14:textId="191B7234" w:rsidR="00B15286" w:rsidRDefault="00B15286" w:rsidP="00B15286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42</w:t>
            </w:r>
          </w:p>
        </w:tc>
        <w:tc>
          <w:tcPr>
            <w:tcW w:w="2111" w:type="dxa"/>
          </w:tcPr>
          <w:p w14:paraId="425EE732" w14:textId="16C7C9D0" w:rsidR="00B15286" w:rsidRDefault="00B15286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Bringen</w:t>
            </w:r>
          </w:p>
        </w:tc>
        <w:tc>
          <w:tcPr>
            <w:tcW w:w="1185" w:type="dxa"/>
          </w:tcPr>
          <w:p w14:paraId="222E8A6C" w14:textId="77777777" w:rsidR="00B15286" w:rsidRDefault="00B15286"/>
        </w:tc>
        <w:tc>
          <w:tcPr>
            <w:tcW w:w="1195" w:type="dxa"/>
          </w:tcPr>
          <w:p w14:paraId="4806A9D8" w14:textId="77777777" w:rsidR="00B15286" w:rsidRDefault="00B15286"/>
        </w:tc>
        <w:tc>
          <w:tcPr>
            <w:tcW w:w="1289" w:type="dxa"/>
          </w:tcPr>
          <w:p w14:paraId="6FB48D52" w14:textId="77777777" w:rsidR="00B15286" w:rsidRDefault="00B15286"/>
        </w:tc>
        <w:tc>
          <w:tcPr>
            <w:tcW w:w="2888" w:type="dxa"/>
          </w:tcPr>
          <w:p w14:paraId="4DD84001" w14:textId="2F3DC4D3" w:rsidR="00B15286" w:rsidRDefault="00B15286">
            <w:r>
              <w:t>Doneti</w:t>
            </w:r>
          </w:p>
        </w:tc>
      </w:tr>
      <w:tr w:rsidR="00B15286" w14:paraId="42CCF22D" w14:textId="77777777" w:rsidTr="00B15286">
        <w:tc>
          <w:tcPr>
            <w:tcW w:w="682" w:type="dxa"/>
          </w:tcPr>
          <w:p w14:paraId="7E6BCF9F" w14:textId="05B1DBE8" w:rsidR="00B15286" w:rsidRDefault="00B15286" w:rsidP="00B152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43</w:t>
            </w:r>
          </w:p>
        </w:tc>
        <w:tc>
          <w:tcPr>
            <w:tcW w:w="2111" w:type="dxa"/>
          </w:tcPr>
          <w:p w14:paraId="440DE7EF" w14:textId="5884EC58" w:rsidR="00B15286" w:rsidRDefault="00B15286">
            <w:pPr>
              <w:rPr>
                <w:b/>
                <w:bCs/>
                <w:lang w:val="de-DE"/>
              </w:rPr>
            </w:pPr>
            <w:r>
              <w:rPr>
                <w:b/>
                <w:bCs/>
              </w:rPr>
              <w:t>Durchgekommen</w:t>
            </w:r>
          </w:p>
        </w:tc>
        <w:tc>
          <w:tcPr>
            <w:tcW w:w="1185" w:type="dxa"/>
          </w:tcPr>
          <w:p w14:paraId="66D24976" w14:textId="77777777" w:rsidR="00B15286" w:rsidRDefault="00B15286"/>
        </w:tc>
        <w:tc>
          <w:tcPr>
            <w:tcW w:w="1195" w:type="dxa"/>
          </w:tcPr>
          <w:p w14:paraId="4228B69A" w14:textId="77777777" w:rsidR="00B15286" w:rsidRDefault="00B15286"/>
        </w:tc>
        <w:tc>
          <w:tcPr>
            <w:tcW w:w="1289" w:type="dxa"/>
          </w:tcPr>
          <w:p w14:paraId="639EEF70" w14:textId="77777777" w:rsidR="00B15286" w:rsidRDefault="00B15286"/>
        </w:tc>
        <w:tc>
          <w:tcPr>
            <w:tcW w:w="2888" w:type="dxa"/>
          </w:tcPr>
          <w:p w14:paraId="6487A4DF" w14:textId="7C9E653E" w:rsidR="00B15286" w:rsidRDefault="00B15286">
            <w:r>
              <w:t>Proci,izvuci,provuci</w:t>
            </w:r>
          </w:p>
        </w:tc>
      </w:tr>
      <w:tr w:rsidR="00B15286" w14:paraId="56737418" w14:textId="77777777" w:rsidTr="00B15286">
        <w:tc>
          <w:tcPr>
            <w:tcW w:w="682" w:type="dxa"/>
          </w:tcPr>
          <w:p w14:paraId="37F5DF27" w14:textId="35F574AA" w:rsidR="00B15286" w:rsidRDefault="00B15286" w:rsidP="00B152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44</w:t>
            </w:r>
          </w:p>
        </w:tc>
        <w:tc>
          <w:tcPr>
            <w:tcW w:w="2111" w:type="dxa"/>
          </w:tcPr>
          <w:p w14:paraId="75C786FF" w14:textId="0908F6EF" w:rsidR="00B15286" w:rsidRDefault="00B15286">
            <w:pPr>
              <w:rPr>
                <w:b/>
                <w:bCs/>
              </w:rPr>
            </w:pPr>
            <w:r>
              <w:rPr>
                <w:b/>
                <w:bCs/>
              </w:rPr>
              <w:t>Damals</w:t>
            </w:r>
          </w:p>
        </w:tc>
        <w:tc>
          <w:tcPr>
            <w:tcW w:w="1185" w:type="dxa"/>
          </w:tcPr>
          <w:p w14:paraId="6FC026CD" w14:textId="77777777" w:rsidR="00B15286" w:rsidRDefault="00B15286"/>
        </w:tc>
        <w:tc>
          <w:tcPr>
            <w:tcW w:w="1195" w:type="dxa"/>
          </w:tcPr>
          <w:p w14:paraId="154DE01E" w14:textId="77777777" w:rsidR="00B15286" w:rsidRDefault="00B15286"/>
        </w:tc>
        <w:tc>
          <w:tcPr>
            <w:tcW w:w="1289" w:type="dxa"/>
          </w:tcPr>
          <w:p w14:paraId="3A2D8DB7" w14:textId="77777777" w:rsidR="00B15286" w:rsidRDefault="00B15286"/>
        </w:tc>
        <w:tc>
          <w:tcPr>
            <w:tcW w:w="2888" w:type="dxa"/>
          </w:tcPr>
          <w:p w14:paraId="0292D7F5" w14:textId="63547586" w:rsidR="00B15286" w:rsidRDefault="00B15286">
            <w:r>
              <w:t>Tada, onda</w:t>
            </w:r>
          </w:p>
        </w:tc>
      </w:tr>
      <w:tr w:rsidR="00B15286" w14:paraId="4F193A58" w14:textId="77777777" w:rsidTr="00B15286">
        <w:tc>
          <w:tcPr>
            <w:tcW w:w="682" w:type="dxa"/>
          </w:tcPr>
          <w:p w14:paraId="0EDBB4ED" w14:textId="45D85B9F" w:rsidR="00B15286" w:rsidRDefault="00B15286" w:rsidP="00B152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2111" w:type="dxa"/>
          </w:tcPr>
          <w:p w14:paraId="5F019A92" w14:textId="6E7EBB13" w:rsidR="00B15286" w:rsidRDefault="00B15286">
            <w:pPr>
              <w:rPr>
                <w:b/>
                <w:bCs/>
              </w:rPr>
            </w:pPr>
            <w:r>
              <w:rPr>
                <w:b/>
                <w:bCs/>
              </w:rPr>
              <w:t>Reichen</w:t>
            </w:r>
          </w:p>
        </w:tc>
        <w:tc>
          <w:tcPr>
            <w:tcW w:w="1185" w:type="dxa"/>
          </w:tcPr>
          <w:p w14:paraId="6B27ADE3" w14:textId="77777777" w:rsidR="00B15286" w:rsidRDefault="00B15286"/>
        </w:tc>
        <w:tc>
          <w:tcPr>
            <w:tcW w:w="1195" w:type="dxa"/>
          </w:tcPr>
          <w:p w14:paraId="59EBB4C6" w14:textId="77777777" w:rsidR="00B15286" w:rsidRDefault="00B15286"/>
        </w:tc>
        <w:tc>
          <w:tcPr>
            <w:tcW w:w="1289" w:type="dxa"/>
          </w:tcPr>
          <w:p w14:paraId="74E9FF3C" w14:textId="77777777" w:rsidR="00B15286" w:rsidRDefault="00B15286"/>
        </w:tc>
        <w:tc>
          <w:tcPr>
            <w:tcW w:w="2888" w:type="dxa"/>
          </w:tcPr>
          <w:p w14:paraId="5B93C5D4" w14:textId="00A27EE0" w:rsidR="00B15286" w:rsidRDefault="00B15286">
            <w:r>
              <w:t>Biti dovoljno,biti dosta</w:t>
            </w:r>
          </w:p>
        </w:tc>
      </w:tr>
      <w:tr w:rsidR="00B15286" w14:paraId="5744BB49" w14:textId="77777777" w:rsidTr="00B15286">
        <w:tc>
          <w:tcPr>
            <w:tcW w:w="682" w:type="dxa"/>
          </w:tcPr>
          <w:p w14:paraId="4FDE94EF" w14:textId="5E7E4546" w:rsidR="00B15286" w:rsidRPr="0092759F" w:rsidRDefault="00B15286" w:rsidP="00B152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</w:t>
            </w:r>
          </w:p>
        </w:tc>
        <w:tc>
          <w:tcPr>
            <w:tcW w:w="2111" w:type="dxa"/>
          </w:tcPr>
          <w:p w14:paraId="5E77E0A4" w14:textId="1DB8A6AA" w:rsidR="00B15286" w:rsidRDefault="00B15286">
            <w:pPr>
              <w:rPr>
                <w:b/>
                <w:bCs/>
              </w:rPr>
            </w:pPr>
            <w:r w:rsidRPr="0092759F">
              <w:rPr>
                <w:b/>
                <w:bCs/>
              </w:rPr>
              <w:t>Schätze</w:t>
            </w:r>
          </w:p>
        </w:tc>
        <w:tc>
          <w:tcPr>
            <w:tcW w:w="1185" w:type="dxa"/>
          </w:tcPr>
          <w:p w14:paraId="715A4CD7" w14:textId="77777777" w:rsidR="00B15286" w:rsidRDefault="00B15286"/>
        </w:tc>
        <w:tc>
          <w:tcPr>
            <w:tcW w:w="1195" w:type="dxa"/>
          </w:tcPr>
          <w:p w14:paraId="34FB48F8" w14:textId="77777777" w:rsidR="00B15286" w:rsidRDefault="00B15286"/>
        </w:tc>
        <w:tc>
          <w:tcPr>
            <w:tcW w:w="1289" w:type="dxa"/>
          </w:tcPr>
          <w:p w14:paraId="019DF29A" w14:textId="77777777" w:rsidR="00B15286" w:rsidRDefault="00B15286"/>
        </w:tc>
        <w:tc>
          <w:tcPr>
            <w:tcW w:w="2888" w:type="dxa"/>
          </w:tcPr>
          <w:p w14:paraId="37F1EE03" w14:textId="4FF192EA" w:rsidR="00B15286" w:rsidRDefault="00B15286">
            <w:r>
              <w:t>Ceniti, procenjivati</w:t>
            </w:r>
          </w:p>
        </w:tc>
      </w:tr>
      <w:tr w:rsidR="00B15286" w14:paraId="5442D77A" w14:textId="77777777" w:rsidTr="00B15286">
        <w:tc>
          <w:tcPr>
            <w:tcW w:w="682" w:type="dxa"/>
          </w:tcPr>
          <w:p w14:paraId="2A9A7B7B" w14:textId="50629BC9" w:rsidR="00B15286" w:rsidRDefault="00B15286" w:rsidP="00B152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47</w:t>
            </w:r>
          </w:p>
        </w:tc>
        <w:tc>
          <w:tcPr>
            <w:tcW w:w="2111" w:type="dxa"/>
          </w:tcPr>
          <w:p w14:paraId="54ED4907" w14:textId="2904721D" w:rsidR="00B15286" w:rsidRPr="0092759F" w:rsidRDefault="00B15286">
            <w:pPr>
              <w:rPr>
                <w:b/>
                <w:bCs/>
              </w:rPr>
            </w:pPr>
            <w:r>
              <w:rPr>
                <w:b/>
                <w:bCs/>
              </w:rPr>
              <w:t>Wohl</w:t>
            </w:r>
          </w:p>
        </w:tc>
        <w:tc>
          <w:tcPr>
            <w:tcW w:w="1185" w:type="dxa"/>
          </w:tcPr>
          <w:p w14:paraId="0C53C96B" w14:textId="77777777" w:rsidR="00B15286" w:rsidRDefault="00B15286"/>
        </w:tc>
        <w:tc>
          <w:tcPr>
            <w:tcW w:w="1195" w:type="dxa"/>
          </w:tcPr>
          <w:p w14:paraId="3E2762A9" w14:textId="77777777" w:rsidR="00B15286" w:rsidRDefault="00B15286"/>
        </w:tc>
        <w:tc>
          <w:tcPr>
            <w:tcW w:w="1289" w:type="dxa"/>
          </w:tcPr>
          <w:p w14:paraId="37449789" w14:textId="77777777" w:rsidR="00B15286" w:rsidRDefault="00B15286"/>
        </w:tc>
        <w:tc>
          <w:tcPr>
            <w:tcW w:w="2888" w:type="dxa"/>
          </w:tcPr>
          <w:p w14:paraId="2E17707B" w14:textId="2370BE63" w:rsidR="00B15286" w:rsidRDefault="00B15286">
            <w:r>
              <w:t>Dobro,prijatno</w:t>
            </w:r>
          </w:p>
        </w:tc>
      </w:tr>
      <w:tr w:rsidR="00B15286" w14:paraId="5A414653" w14:textId="77777777" w:rsidTr="00B15286">
        <w:tc>
          <w:tcPr>
            <w:tcW w:w="682" w:type="dxa"/>
          </w:tcPr>
          <w:p w14:paraId="5F8C9E3F" w14:textId="17C0B39B" w:rsidR="00B15286" w:rsidRDefault="00355939" w:rsidP="00B15286">
            <w:pPr>
              <w:jc w:val="center"/>
              <w:rPr>
                <w:b/>
                <w:bCs/>
              </w:rPr>
            </w:pPr>
            <w:bookmarkStart w:id="0" w:name="_Hlk160200661"/>
            <w:r>
              <w:rPr>
                <w:b/>
                <w:bCs/>
              </w:rPr>
              <w:t>48</w:t>
            </w:r>
          </w:p>
        </w:tc>
        <w:tc>
          <w:tcPr>
            <w:tcW w:w="2111" w:type="dxa"/>
          </w:tcPr>
          <w:p w14:paraId="2814E401" w14:textId="2506D00D" w:rsidR="00B15286" w:rsidRDefault="00355939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Pr="00355939">
              <w:rPr>
                <w:b/>
                <w:bCs/>
              </w:rPr>
              <w:t>reifen</w:t>
            </w:r>
          </w:p>
        </w:tc>
        <w:tc>
          <w:tcPr>
            <w:tcW w:w="1185" w:type="dxa"/>
          </w:tcPr>
          <w:p w14:paraId="39F6559D" w14:textId="77777777" w:rsidR="00B15286" w:rsidRDefault="00B15286"/>
        </w:tc>
        <w:tc>
          <w:tcPr>
            <w:tcW w:w="1195" w:type="dxa"/>
          </w:tcPr>
          <w:p w14:paraId="20A5FD72" w14:textId="77777777" w:rsidR="00B15286" w:rsidRDefault="00B15286"/>
        </w:tc>
        <w:tc>
          <w:tcPr>
            <w:tcW w:w="1289" w:type="dxa"/>
          </w:tcPr>
          <w:p w14:paraId="1A4C81E7" w14:textId="36DC8BF5" w:rsidR="00B15286" w:rsidRDefault="00EC769B">
            <w:r>
              <w:t>G</w:t>
            </w:r>
            <w:r w:rsidRPr="00EC769B">
              <w:t>rasp</w:t>
            </w:r>
          </w:p>
        </w:tc>
        <w:tc>
          <w:tcPr>
            <w:tcW w:w="2888" w:type="dxa"/>
          </w:tcPr>
          <w:p w14:paraId="447BBE53" w14:textId="1BEC2BD2" w:rsidR="00B15286" w:rsidRDefault="00FF27D8">
            <w:r>
              <w:t>Zgrabiti</w:t>
            </w:r>
          </w:p>
        </w:tc>
      </w:tr>
      <w:tr w:rsidR="00355939" w14:paraId="70B55CC0" w14:textId="77777777" w:rsidTr="00B15286">
        <w:tc>
          <w:tcPr>
            <w:tcW w:w="682" w:type="dxa"/>
          </w:tcPr>
          <w:p w14:paraId="6CE58192" w14:textId="3C3F6F57" w:rsidR="00355939" w:rsidRDefault="00355939" w:rsidP="00B152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49</w:t>
            </w:r>
          </w:p>
        </w:tc>
        <w:tc>
          <w:tcPr>
            <w:tcW w:w="2111" w:type="dxa"/>
          </w:tcPr>
          <w:p w14:paraId="3BA8B70D" w14:textId="0AC67E65" w:rsidR="00355939" w:rsidRDefault="00355939">
            <w:pPr>
              <w:rPr>
                <w:b/>
                <w:bCs/>
              </w:rPr>
            </w:pPr>
            <w:r w:rsidRPr="00355939">
              <w:rPr>
                <w:b/>
                <w:bCs/>
              </w:rPr>
              <w:t>Handlungen</w:t>
            </w:r>
          </w:p>
        </w:tc>
        <w:tc>
          <w:tcPr>
            <w:tcW w:w="1185" w:type="dxa"/>
          </w:tcPr>
          <w:p w14:paraId="52832EAF" w14:textId="77777777" w:rsidR="00355939" w:rsidRDefault="00355939"/>
        </w:tc>
        <w:tc>
          <w:tcPr>
            <w:tcW w:w="1195" w:type="dxa"/>
          </w:tcPr>
          <w:p w14:paraId="0DA2DBED" w14:textId="77777777" w:rsidR="00355939" w:rsidRDefault="00355939"/>
        </w:tc>
        <w:tc>
          <w:tcPr>
            <w:tcW w:w="1289" w:type="dxa"/>
          </w:tcPr>
          <w:p w14:paraId="3BDBB93D" w14:textId="612919A4" w:rsidR="00355939" w:rsidRDefault="00EC769B">
            <w:r>
              <w:t>A</w:t>
            </w:r>
            <w:r w:rsidRPr="00EC769B">
              <w:t>ctions</w:t>
            </w:r>
          </w:p>
        </w:tc>
        <w:tc>
          <w:tcPr>
            <w:tcW w:w="2888" w:type="dxa"/>
          </w:tcPr>
          <w:p w14:paraId="775E1E17" w14:textId="539B6717" w:rsidR="00355939" w:rsidRDefault="00FF27D8">
            <w:r>
              <w:t>Akcije</w:t>
            </w:r>
          </w:p>
        </w:tc>
      </w:tr>
      <w:tr w:rsidR="00355939" w14:paraId="63AF10C0" w14:textId="77777777" w:rsidTr="00B15286">
        <w:tc>
          <w:tcPr>
            <w:tcW w:w="682" w:type="dxa"/>
          </w:tcPr>
          <w:p w14:paraId="732E4042" w14:textId="3E630BD0" w:rsidR="00355939" w:rsidRDefault="00355939" w:rsidP="00B152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2111" w:type="dxa"/>
          </w:tcPr>
          <w:p w14:paraId="50641305" w14:textId="45AEB190" w:rsidR="00355939" w:rsidRDefault="00355939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Pr="00355939">
              <w:rPr>
                <w:b/>
                <w:bCs/>
              </w:rPr>
              <w:t>erühmtesten</w:t>
            </w:r>
          </w:p>
        </w:tc>
        <w:tc>
          <w:tcPr>
            <w:tcW w:w="1185" w:type="dxa"/>
          </w:tcPr>
          <w:p w14:paraId="2A3A8826" w14:textId="77777777" w:rsidR="00355939" w:rsidRDefault="00355939"/>
        </w:tc>
        <w:tc>
          <w:tcPr>
            <w:tcW w:w="1195" w:type="dxa"/>
          </w:tcPr>
          <w:p w14:paraId="2285F1C6" w14:textId="77777777" w:rsidR="00355939" w:rsidRDefault="00355939"/>
        </w:tc>
        <w:tc>
          <w:tcPr>
            <w:tcW w:w="1289" w:type="dxa"/>
          </w:tcPr>
          <w:p w14:paraId="0798F5DA" w14:textId="15CF5451" w:rsidR="00355939" w:rsidRDefault="00EC769B">
            <w:r>
              <w:t>M</w:t>
            </w:r>
            <w:r w:rsidRPr="00EC769B">
              <w:t>ost famous</w:t>
            </w:r>
          </w:p>
        </w:tc>
        <w:tc>
          <w:tcPr>
            <w:tcW w:w="2888" w:type="dxa"/>
          </w:tcPr>
          <w:p w14:paraId="121C5329" w14:textId="29E5A435" w:rsidR="00355939" w:rsidRDefault="00FF27D8">
            <w:r>
              <w:t>Najpoznatije</w:t>
            </w:r>
          </w:p>
        </w:tc>
      </w:tr>
      <w:tr w:rsidR="00355939" w14:paraId="5BB4CDAC" w14:textId="77777777" w:rsidTr="00B15286">
        <w:tc>
          <w:tcPr>
            <w:tcW w:w="682" w:type="dxa"/>
          </w:tcPr>
          <w:p w14:paraId="63177131" w14:textId="50481148" w:rsidR="00355939" w:rsidRDefault="00355939" w:rsidP="00B152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2111" w:type="dxa"/>
          </w:tcPr>
          <w:p w14:paraId="155E623C" w14:textId="15FD9089" w:rsidR="00355939" w:rsidRDefault="00355939">
            <w:pPr>
              <w:rPr>
                <w:b/>
                <w:bCs/>
              </w:rPr>
            </w:pPr>
            <w:r w:rsidRPr="00355939">
              <w:rPr>
                <w:b/>
                <w:bCs/>
              </w:rPr>
              <w:t>Der Held</w:t>
            </w:r>
          </w:p>
        </w:tc>
        <w:tc>
          <w:tcPr>
            <w:tcW w:w="1185" w:type="dxa"/>
          </w:tcPr>
          <w:p w14:paraId="60EB64D2" w14:textId="77777777" w:rsidR="00355939" w:rsidRDefault="00355939"/>
        </w:tc>
        <w:tc>
          <w:tcPr>
            <w:tcW w:w="1195" w:type="dxa"/>
          </w:tcPr>
          <w:p w14:paraId="4187C200" w14:textId="77777777" w:rsidR="00355939" w:rsidRDefault="00355939"/>
        </w:tc>
        <w:tc>
          <w:tcPr>
            <w:tcW w:w="1289" w:type="dxa"/>
          </w:tcPr>
          <w:p w14:paraId="102A618E" w14:textId="24DB2375" w:rsidR="00355939" w:rsidRDefault="00EC769B">
            <w:r>
              <w:t>The Hero</w:t>
            </w:r>
          </w:p>
        </w:tc>
        <w:tc>
          <w:tcPr>
            <w:tcW w:w="2888" w:type="dxa"/>
          </w:tcPr>
          <w:p w14:paraId="44ED391C" w14:textId="3519B03D" w:rsidR="00355939" w:rsidRDefault="00FF27D8">
            <w:r>
              <w:t>Heroj</w:t>
            </w:r>
          </w:p>
        </w:tc>
      </w:tr>
      <w:tr w:rsidR="00355939" w14:paraId="71389F2B" w14:textId="77777777" w:rsidTr="00B15286">
        <w:tc>
          <w:tcPr>
            <w:tcW w:w="682" w:type="dxa"/>
          </w:tcPr>
          <w:p w14:paraId="312D2EA9" w14:textId="63737D68" w:rsidR="00355939" w:rsidRDefault="00355939" w:rsidP="00B152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52</w:t>
            </w:r>
          </w:p>
        </w:tc>
        <w:tc>
          <w:tcPr>
            <w:tcW w:w="2111" w:type="dxa"/>
          </w:tcPr>
          <w:p w14:paraId="2D63DB71" w14:textId="2270E137" w:rsidR="00355939" w:rsidRDefault="00355939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Pr="00355939">
              <w:rPr>
                <w:b/>
                <w:bCs/>
              </w:rPr>
              <w:t>elohnen</w:t>
            </w:r>
          </w:p>
        </w:tc>
        <w:tc>
          <w:tcPr>
            <w:tcW w:w="1185" w:type="dxa"/>
          </w:tcPr>
          <w:p w14:paraId="6AE653EB" w14:textId="77777777" w:rsidR="00355939" w:rsidRDefault="00355939"/>
        </w:tc>
        <w:tc>
          <w:tcPr>
            <w:tcW w:w="1195" w:type="dxa"/>
          </w:tcPr>
          <w:p w14:paraId="212E3E5B" w14:textId="77777777" w:rsidR="00355939" w:rsidRDefault="00355939"/>
        </w:tc>
        <w:tc>
          <w:tcPr>
            <w:tcW w:w="1289" w:type="dxa"/>
          </w:tcPr>
          <w:p w14:paraId="061AF6C3" w14:textId="2E0A811B" w:rsidR="00355939" w:rsidRDefault="00EC769B">
            <w:r>
              <w:t>Reward</w:t>
            </w:r>
          </w:p>
        </w:tc>
        <w:tc>
          <w:tcPr>
            <w:tcW w:w="2888" w:type="dxa"/>
          </w:tcPr>
          <w:p w14:paraId="5379582D" w14:textId="50333288" w:rsidR="00355939" w:rsidRDefault="00FF27D8">
            <w:r>
              <w:t>Nagrada</w:t>
            </w:r>
          </w:p>
        </w:tc>
      </w:tr>
      <w:tr w:rsidR="00355939" w14:paraId="62DBAB6F" w14:textId="77777777" w:rsidTr="00B15286">
        <w:tc>
          <w:tcPr>
            <w:tcW w:w="682" w:type="dxa"/>
          </w:tcPr>
          <w:p w14:paraId="151E6FDB" w14:textId="4CA3727F" w:rsidR="00355939" w:rsidRDefault="00355939" w:rsidP="00B152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2111" w:type="dxa"/>
          </w:tcPr>
          <w:p w14:paraId="4BB5DA5B" w14:textId="6DCB3AA2" w:rsidR="00355939" w:rsidRDefault="00355939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Pr="00355939">
              <w:rPr>
                <w:b/>
                <w:bCs/>
              </w:rPr>
              <w:t>ügt</w:t>
            </w:r>
          </w:p>
        </w:tc>
        <w:tc>
          <w:tcPr>
            <w:tcW w:w="1185" w:type="dxa"/>
          </w:tcPr>
          <w:p w14:paraId="1A86BEEF" w14:textId="77777777" w:rsidR="00355939" w:rsidRDefault="00355939"/>
        </w:tc>
        <w:tc>
          <w:tcPr>
            <w:tcW w:w="1195" w:type="dxa"/>
          </w:tcPr>
          <w:p w14:paraId="3E57A38D" w14:textId="77777777" w:rsidR="00355939" w:rsidRDefault="00355939"/>
        </w:tc>
        <w:tc>
          <w:tcPr>
            <w:tcW w:w="1289" w:type="dxa"/>
          </w:tcPr>
          <w:p w14:paraId="432A3210" w14:textId="5BD27DB0" w:rsidR="00355939" w:rsidRDefault="00EC769B">
            <w:r>
              <w:t>Adds</w:t>
            </w:r>
          </w:p>
        </w:tc>
        <w:tc>
          <w:tcPr>
            <w:tcW w:w="2888" w:type="dxa"/>
          </w:tcPr>
          <w:p w14:paraId="44CF617C" w14:textId="66CDCD03" w:rsidR="00355939" w:rsidRDefault="00FF27D8">
            <w:r>
              <w:t>Dodaje</w:t>
            </w:r>
          </w:p>
        </w:tc>
      </w:tr>
      <w:tr w:rsidR="00355939" w14:paraId="5CCE3D38" w14:textId="77777777" w:rsidTr="00B15286">
        <w:tc>
          <w:tcPr>
            <w:tcW w:w="682" w:type="dxa"/>
          </w:tcPr>
          <w:p w14:paraId="4A224690" w14:textId="1888B207" w:rsidR="00355939" w:rsidRDefault="00355939" w:rsidP="00B152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2111" w:type="dxa"/>
          </w:tcPr>
          <w:p w14:paraId="1FF9E346" w14:textId="68E191E1" w:rsidR="00355939" w:rsidRDefault="00355939">
            <w:pPr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 w:rsidRPr="00355939">
              <w:rPr>
                <w:b/>
                <w:bCs/>
              </w:rPr>
              <w:t>mgeformt</w:t>
            </w:r>
          </w:p>
        </w:tc>
        <w:tc>
          <w:tcPr>
            <w:tcW w:w="1185" w:type="dxa"/>
          </w:tcPr>
          <w:p w14:paraId="5090A98E" w14:textId="77777777" w:rsidR="00355939" w:rsidRDefault="00355939"/>
        </w:tc>
        <w:tc>
          <w:tcPr>
            <w:tcW w:w="1195" w:type="dxa"/>
          </w:tcPr>
          <w:p w14:paraId="58C57E1B" w14:textId="77777777" w:rsidR="00355939" w:rsidRDefault="00355939"/>
        </w:tc>
        <w:tc>
          <w:tcPr>
            <w:tcW w:w="1289" w:type="dxa"/>
          </w:tcPr>
          <w:p w14:paraId="2B83C3A0" w14:textId="693E21F8" w:rsidR="00355939" w:rsidRDefault="00EC769B">
            <w:r>
              <w:t>Transformed</w:t>
            </w:r>
          </w:p>
        </w:tc>
        <w:tc>
          <w:tcPr>
            <w:tcW w:w="2888" w:type="dxa"/>
          </w:tcPr>
          <w:p w14:paraId="78F4A797" w14:textId="599D8D15" w:rsidR="00355939" w:rsidRDefault="009B22E2">
            <w:r>
              <w:t>Transformisano</w:t>
            </w:r>
          </w:p>
        </w:tc>
      </w:tr>
      <w:tr w:rsidR="00355939" w14:paraId="385229B0" w14:textId="77777777" w:rsidTr="00B15286">
        <w:tc>
          <w:tcPr>
            <w:tcW w:w="682" w:type="dxa"/>
          </w:tcPr>
          <w:p w14:paraId="7BCA0D03" w14:textId="77300924" w:rsidR="00355939" w:rsidRDefault="00355939" w:rsidP="00B152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55</w:t>
            </w:r>
          </w:p>
        </w:tc>
        <w:tc>
          <w:tcPr>
            <w:tcW w:w="2111" w:type="dxa"/>
          </w:tcPr>
          <w:p w14:paraId="116232D0" w14:textId="68C59984" w:rsidR="00355939" w:rsidRDefault="00355939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Pr="00355939">
              <w:rPr>
                <w:b/>
                <w:bCs/>
              </w:rPr>
              <w:t>loß</w:t>
            </w:r>
          </w:p>
        </w:tc>
        <w:tc>
          <w:tcPr>
            <w:tcW w:w="1185" w:type="dxa"/>
          </w:tcPr>
          <w:p w14:paraId="7F441FD0" w14:textId="77777777" w:rsidR="00355939" w:rsidRDefault="00355939"/>
        </w:tc>
        <w:tc>
          <w:tcPr>
            <w:tcW w:w="1195" w:type="dxa"/>
          </w:tcPr>
          <w:p w14:paraId="73856EFD" w14:textId="77777777" w:rsidR="00355939" w:rsidRDefault="00355939"/>
        </w:tc>
        <w:tc>
          <w:tcPr>
            <w:tcW w:w="1289" w:type="dxa"/>
          </w:tcPr>
          <w:p w14:paraId="60FFC6A3" w14:textId="463430C9" w:rsidR="00355939" w:rsidRDefault="00EC769B">
            <w:r>
              <w:t>Merely</w:t>
            </w:r>
          </w:p>
        </w:tc>
        <w:tc>
          <w:tcPr>
            <w:tcW w:w="2888" w:type="dxa"/>
          </w:tcPr>
          <w:p w14:paraId="4F743641" w14:textId="75B7227C" w:rsidR="00355939" w:rsidRDefault="009B22E2">
            <w:r>
              <w:t>Gotovo, ogoljeno</w:t>
            </w:r>
          </w:p>
        </w:tc>
      </w:tr>
      <w:tr w:rsidR="00355939" w14:paraId="7E4163DE" w14:textId="77777777" w:rsidTr="00B15286">
        <w:tc>
          <w:tcPr>
            <w:tcW w:w="682" w:type="dxa"/>
          </w:tcPr>
          <w:p w14:paraId="1C904EFF" w14:textId="6AA545FE" w:rsidR="00355939" w:rsidRDefault="00355939" w:rsidP="00B152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2111" w:type="dxa"/>
          </w:tcPr>
          <w:p w14:paraId="6733541E" w14:textId="399FC740" w:rsidR="00355939" w:rsidRDefault="00355939">
            <w:pPr>
              <w:rPr>
                <w:b/>
                <w:bCs/>
              </w:rPr>
            </w:pPr>
            <w:r w:rsidRPr="00355939">
              <w:rPr>
                <w:b/>
                <w:bCs/>
              </w:rPr>
              <w:t>Ähnliches</w:t>
            </w:r>
          </w:p>
        </w:tc>
        <w:tc>
          <w:tcPr>
            <w:tcW w:w="1185" w:type="dxa"/>
          </w:tcPr>
          <w:p w14:paraId="372EE7AE" w14:textId="77777777" w:rsidR="00355939" w:rsidRDefault="00355939"/>
        </w:tc>
        <w:tc>
          <w:tcPr>
            <w:tcW w:w="1195" w:type="dxa"/>
          </w:tcPr>
          <w:p w14:paraId="1D7ABD74" w14:textId="77777777" w:rsidR="00355939" w:rsidRDefault="00355939"/>
        </w:tc>
        <w:tc>
          <w:tcPr>
            <w:tcW w:w="1289" w:type="dxa"/>
          </w:tcPr>
          <w:p w14:paraId="08C2CA4F" w14:textId="6FA303E0" w:rsidR="00355939" w:rsidRDefault="00EC769B">
            <w:r>
              <w:t>Similar</w:t>
            </w:r>
          </w:p>
        </w:tc>
        <w:tc>
          <w:tcPr>
            <w:tcW w:w="2888" w:type="dxa"/>
          </w:tcPr>
          <w:p w14:paraId="33D7F0E6" w14:textId="418ED6D5" w:rsidR="00355939" w:rsidRDefault="009B22E2">
            <w:r>
              <w:t>Slicno</w:t>
            </w:r>
          </w:p>
        </w:tc>
      </w:tr>
      <w:tr w:rsidR="00355939" w14:paraId="2029C866" w14:textId="77777777" w:rsidTr="00B15286">
        <w:tc>
          <w:tcPr>
            <w:tcW w:w="682" w:type="dxa"/>
          </w:tcPr>
          <w:p w14:paraId="459DD1FD" w14:textId="48B51A0A" w:rsidR="00355939" w:rsidRDefault="00355939" w:rsidP="00B152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57</w:t>
            </w:r>
          </w:p>
        </w:tc>
        <w:tc>
          <w:tcPr>
            <w:tcW w:w="2111" w:type="dxa"/>
          </w:tcPr>
          <w:p w14:paraId="528DB09A" w14:textId="6E4DDEB8" w:rsidR="00355939" w:rsidRDefault="00355939">
            <w:pPr>
              <w:rPr>
                <w:b/>
                <w:bCs/>
              </w:rPr>
            </w:pPr>
            <w:r w:rsidRPr="00355939">
              <w:rPr>
                <w:b/>
                <w:bCs/>
              </w:rPr>
              <w:t>Erzählenden</w:t>
            </w:r>
          </w:p>
        </w:tc>
        <w:tc>
          <w:tcPr>
            <w:tcW w:w="1185" w:type="dxa"/>
          </w:tcPr>
          <w:p w14:paraId="20BCD326" w14:textId="77777777" w:rsidR="00355939" w:rsidRDefault="00355939"/>
        </w:tc>
        <w:tc>
          <w:tcPr>
            <w:tcW w:w="1195" w:type="dxa"/>
          </w:tcPr>
          <w:p w14:paraId="06FD0C0F" w14:textId="77777777" w:rsidR="00355939" w:rsidRDefault="00355939"/>
        </w:tc>
        <w:tc>
          <w:tcPr>
            <w:tcW w:w="1289" w:type="dxa"/>
          </w:tcPr>
          <w:p w14:paraId="34C45838" w14:textId="2F5F0445" w:rsidR="00355939" w:rsidRDefault="00EC769B">
            <w:r>
              <w:t>Narrator</w:t>
            </w:r>
            <w:r w:rsidR="009B22E2">
              <w:t>s</w:t>
            </w:r>
          </w:p>
        </w:tc>
        <w:tc>
          <w:tcPr>
            <w:tcW w:w="2888" w:type="dxa"/>
          </w:tcPr>
          <w:p w14:paraId="6B791BBB" w14:textId="08FAF2BE" w:rsidR="00355939" w:rsidRDefault="009B22E2">
            <w:r>
              <w:t>Naratori</w:t>
            </w:r>
          </w:p>
        </w:tc>
      </w:tr>
      <w:tr w:rsidR="00355939" w14:paraId="74BDA17B" w14:textId="77777777" w:rsidTr="00B15286">
        <w:tc>
          <w:tcPr>
            <w:tcW w:w="682" w:type="dxa"/>
          </w:tcPr>
          <w:p w14:paraId="389CB1B5" w14:textId="41814C09" w:rsidR="00355939" w:rsidRDefault="00355939" w:rsidP="00B152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58</w:t>
            </w:r>
          </w:p>
        </w:tc>
        <w:tc>
          <w:tcPr>
            <w:tcW w:w="2111" w:type="dxa"/>
          </w:tcPr>
          <w:p w14:paraId="6E5A4218" w14:textId="2C40D218" w:rsidR="00355939" w:rsidRDefault="00355939">
            <w:pPr>
              <w:rPr>
                <w:b/>
                <w:bCs/>
              </w:rPr>
            </w:pPr>
            <w:r w:rsidRPr="00355939">
              <w:rPr>
                <w:b/>
                <w:bCs/>
              </w:rPr>
              <w:t>Märchen</w:t>
            </w:r>
          </w:p>
        </w:tc>
        <w:tc>
          <w:tcPr>
            <w:tcW w:w="1185" w:type="dxa"/>
          </w:tcPr>
          <w:p w14:paraId="17A68EA7" w14:textId="77777777" w:rsidR="00355939" w:rsidRDefault="00355939"/>
        </w:tc>
        <w:tc>
          <w:tcPr>
            <w:tcW w:w="1195" w:type="dxa"/>
          </w:tcPr>
          <w:p w14:paraId="6BBB60ED" w14:textId="77777777" w:rsidR="00355939" w:rsidRDefault="00355939"/>
        </w:tc>
        <w:tc>
          <w:tcPr>
            <w:tcW w:w="1289" w:type="dxa"/>
          </w:tcPr>
          <w:p w14:paraId="0E825026" w14:textId="47F1ED7E" w:rsidR="00355939" w:rsidRDefault="00EC769B">
            <w:r>
              <w:t>Fairy tale</w:t>
            </w:r>
          </w:p>
        </w:tc>
        <w:tc>
          <w:tcPr>
            <w:tcW w:w="2888" w:type="dxa"/>
          </w:tcPr>
          <w:p w14:paraId="38497295" w14:textId="363392EE" w:rsidR="00355939" w:rsidRDefault="009B22E2">
            <w:r>
              <w:t>Bajke</w:t>
            </w:r>
          </w:p>
        </w:tc>
      </w:tr>
      <w:tr w:rsidR="00355939" w14:paraId="488F994D" w14:textId="77777777" w:rsidTr="00B15286">
        <w:tc>
          <w:tcPr>
            <w:tcW w:w="682" w:type="dxa"/>
          </w:tcPr>
          <w:p w14:paraId="289038E4" w14:textId="1F9AB74F" w:rsidR="00355939" w:rsidRDefault="00355939" w:rsidP="00B152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59</w:t>
            </w:r>
          </w:p>
        </w:tc>
        <w:tc>
          <w:tcPr>
            <w:tcW w:w="2111" w:type="dxa"/>
          </w:tcPr>
          <w:p w14:paraId="3FE357DF" w14:textId="587E4575" w:rsidR="00355939" w:rsidRDefault="00355939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Pr="00355939">
              <w:rPr>
                <w:b/>
                <w:bCs/>
              </w:rPr>
              <w:t>estalten</w:t>
            </w:r>
          </w:p>
        </w:tc>
        <w:tc>
          <w:tcPr>
            <w:tcW w:w="1185" w:type="dxa"/>
          </w:tcPr>
          <w:p w14:paraId="0FAEE613" w14:textId="77777777" w:rsidR="00355939" w:rsidRDefault="00355939"/>
        </w:tc>
        <w:tc>
          <w:tcPr>
            <w:tcW w:w="1195" w:type="dxa"/>
          </w:tcPr>
          <w:p w14:paraId="43BD1522" w14:textId="77777777" w:rsidR="00355939" w:rsidRDefault="00355939"/>
        </w:tc>
        <w:tc>
          <w:tcPr>
            <w:tcW w:w="1289" w:type="dxa"/>
          </w:tcPr>
          <w:p w14:paraId="47E095F6" w14:textId="31C4AF70" w:rsidR="00355939" w:rsidRDefault="00EC769B">
            <w:r>
              <w:t>Design</w:t>
            </w:r>
          </w:p>
        </w:tc>
        <w:tc>
          <w:tcPr>
            <w:tcW w:w="2888" w:type="dxa"/>
          </w:tcPr>
          <w:p w14:paraId="0DE5EBB1" w14:textId="2484360A" w:rsidR="00355939" w:rsidRDefault="009B22E2">
            <w:r>
              <w:t>Dizajn</w:t>
            </w:r>
          </w:p>
        </w:tc>
      </w:tr>
      <w:tr w:rsidR="00355939" w14:paraId="079337AD" w14:textId="77777777" w:rsidTr="00B15286">
        <w:tc>
          <w:tcPr>
            <w:tcW w:w="682" w:type="dxa"/>
          </w:tcPr>
          <w:p w14:paraId="6DCDB90F" w14:textId="29C68441" w:rsidR="00355939" w:rsidRDefault="00355939" w:rsidP="00B152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2111" w:type="dxa"/>
          </w:tcPr>
          <w:p w14:paraId="0841740E" w14:textId="451FC888" w:rsidR="00355939" w:rsidRDefault="00355939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Pr="00355939">
              <w:rPr>
                <w:b/>
                <w:bCs/>
              </w:rPr>
              <w:t>etan</w:t>
            </w:r>
          </w:p>
        </w:tc>
        <w:tc>
          <w:tcPr>
            <w:tcW w:w="1185" w:type="dxa"/>
          </w:tcPr>
          <w:p w14:paraId="520DFD73" w14:textId="77777777" w:rsidR="00355939" w:rsidRDefault="00355939"/>
        </w:tc>
        <w:tc>
          <w:tcPr>
            <w:tcW w:w="1195" w:type="dxa"/>
          </w:tcPr>
          <w:p w14:paraId="7DC0FFBD" w14:textId="77777777" w:rsidR="00355939" w:rsidRDefault="00355939"/>
        </w:tc>
        <w:tc>
          <w:tcPr>
            <w:tcW w:w="1289" w:type="dxa"/>
          </w:tcPr>
          <w:p w14:paraId="701FE321" w14:textId="7432D849" w:rsidR="00355939" w:rsidRDefault="00EC769B">
            <w:r>
              <w:t>Done</w:t>
            </w:r>
          </w:p>
        </w:tc>
        <w:tc>
          <w:tcPr>
            <w:tcW w:w="2888" w:type="dxa"/>
          </w:tcPr>
          <w:p w14:paraId="1259515E" w14:textId="0040DB04" w:rsidR="00355939" w:rsidRDefault="009B22E2">
            <w:r>
              <w:t>Gotovo</w:t>
            </w:r>
          </w:p>
        </w:tc>
      </w:tr>
      <w:tr w:rsidR="00355939" w14:paraId="305210B6" w14:textId="77777777" w:rsidTr="00B15286">
        <w:tc>
          <w:tcPr>
            <w:tcW w:w="682" w:type="dxa"/>
          </w:tcPr>
          <w:p w14:paraId="71BA7D74" w14:textId="232EA869" w:rsidR="00355939" w:rsidRDefault="00355939" w:rsidP="00B152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61</w:t>
            </w:r>
          </w:p>
        </w:tc>
        <w:tc>
          <w:tcPr>
            <w:tcW w:w="2111" w:type="dxa"/>
          </w:tcPr>
          <w:p w14:paraId="1A6BB039" w14:textId="65A5CA58" w:rsidR="00355939" w:rsidRDefault="00355939">
            <w:pPr>
              <w:rPr>
                <w:b/>
                <w:bCs/>
              </w:rPr>
            </w:pPr>
            <w:r w:rsidRPr="00355939">
              <w:rPr>
                <w:b/>
                <w:bCs/>
              </w:rPr>
              <w:t>Im Gegensatz</w:t>
            </w:r>
          </w:p>
        </w:tc>
        <w:tc>
          <w:tcPr>
            <w:tcW w:w="1185" w:type="dxa"/>
          </w:tcPr>
          <w:p w14:paraId="30542F88" w14:textId="77777777" w:rsidR="00355939" w:rsidRDefault="00355939"/>
        </w:tc>
        <w:tc>
          <w:tcPr>
            <w:tcW w:w="1195" w:type="dxa"/>
          </w:tcPr>
          <w:p w14:paraId="28B0506C" w14:textId="77777777" w:rsidR="00355939" w:rsidRDefault="00355939"/>
        </w:tc>
        <w:tc>
          <w:tcPr>
            <w:tcW w:w="1289" w:type="dxa"/>
          </w:tcPr>
          <w:p w14:paraId="0F09F4D0" w14:textId="1A7AAEC4" w:rsidR="00355939" w:rsidRDefault="00EC769B">
            <w:r>
              <w:t>In contrast</w:t>
            </w:r>
          </w:p>
        </w:tc>
        <w:tc>
          <w:tcPr>
            <w:tcW w:w="2888" w:type="dxa"/>
          </w:tcPr>
          <w:p w14:paraId="0C017E2C" w14:textId="1A28E357" w:rsidR="00355939" w:rsidRDefault="009B22E2">
            <w:r>
              <w:t>Nasuprot tome, kontrast</w:t>
            </w:r>
          </w:p>
        </w:tc>
      </w:tr>
      <w:tr w:rsidR="00355939" w14:paraId="4E5134AC" w14:textId="77777777" w:rsidTr="00B15286">
        <w:tc>
          <w:tcPr>
            <w:tcW w:w="682" w:type="dxa"/>
          </w:tcPr>
          <w:p w14:paraId="567244DA" w14:textId="1BF24302" w:rsidR="00355939" w:rsidRDefault="00355939" w:rsidP="00B152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62</w:t>
            </w:r>
          </w:p>
        </w:tc>
        <w:tc>
          <w:tcPr>
            <w:tcW w:w="2111" w:type="dxa"/>
          </w:tcPr>
          <w:p w14:paraId="78C855A7" w14:textId="1680B94A" w:rsidR="00355939" w:rsidRDefault="00355939">
            <w:pPr>
              <w:rPr>
                <w:b/>
                <w:bCs/>
              </w:rPr>
            </w:pPr>
            <w:r w:rsidRPr="00355939">
              <w:rPr>
                <w:b/>
                <w:bCs/>
              </w:rPr>
              <w:t>Erzählungen</w:t>
            </w:r>
          </w:p>
        </w:tc>
        <w:tc>
          <w:tcPr>
            <w:tcW w:w="1185" w:type="dxa"/>
          </w:tcPr>
          <w:p w14:paraId="388AEE8A" w14:textId="77777777" w:rsidR="00355939" w:rsidRDefault="00355939"/>
        </w:tc>
        <w:tc>
          <w:tcPr>
            <w:tcW w:w="1195" w:type="dxa"/>
          </w:tcPr>
          <w:p w14:paraId="44EDFC2C" w14:textId="77777777" w:rsidR="00355939" w:rsidRDefault="00355939"/>
        </w:tc>
        <w:tc>
          <w:tcPr>
            <w:tcW w:w="1289" w:type="dxa"/>
          </w:tcPr>
          <w:p w14:paraId="78F00E3B" w14:textId="58624D62" w:rsidR="00355939" w:rsidRDefault="00EC769B">
            <w:r>
              <w:t>Narratives</w:t>
            </w:r>
          </w:p>
        </w:tc>
        <w:tc>
          <w:tcPr>
            <w:tcW w:w="2888" w:type="dxa"/>
          </w:tcPr>
          <w:p w14:paraId="2C5EDD01" w14:textId="166DD81B" w:rsidR="00355939" w:rsidRDefault="009B22E2">
            <w:r>
              <w:t>Price</w:t>
            </w:r>
          </w:p>
        </w:tc>
      </w:tr>
      <w:tr w:rsidR="00355939" w14:paraId="0FFFADEF" w14:textId="77777777" w:rsidTr="00B15286">
        <w:tc>
          <w:tcPr>
            <w:tcW w:w="682" w:type="dxa"/>
          </w:tcPr>
          <w:p w14:paraId="7A03C625" w14:textId="26449A06" w:rsidR="00355939" w:rsidRDefault="00355939" w:rsidP="00B152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63</w:t>
            </w:r>
          </w:p>
        </w:tc>
        <w:tc>
          <w:tcPr>
            <w:tcW w:w="2111" w:type="dxa"/>
          </w:tcPr>
          <w:p w14:paraId="7DD56842" w14:textId="491ECAB8" w:rsidR="00355939" w:rsidRDefault="00355939">
            <w:pPr>
              <w:rPr>
                <w:b/>
                <w:bCs/>
              </w:rPr>
            </w:pPr>
            <w:r w:rsidRPr="00355939">
              <w:rPr>
                <w:b/>
                <w:bCs/>
              </w:rPr>
              <w:t>Widerstand</w:t>
            </w:r>
          </w:p>
        </w:tc>
        <w:tc>
          <w:tcPr>
            <w:tcW w:w="1185" w:type="dxa"/>
          </w:tcPr>
          <w:p w14:paraId="7F0D9EB0" w14:textId="77777777" w:rsidR="00355939" w:rsidRDefault="00355939"/>
        </w:tc>
        <w:tc>
          <w:tcPr>
            <w:tcW w:w="1195" w:type="dxa"/>
          </w:tcPr>
          <w:p w14:paraId="488DC9BC" w14:textId="77777777" w:rsidR="00355939" w:rsidRDefault="00355939"/>
        </w:tc>
        <w:tc>
          <w:tcPr>
            <w:tcW w:w="1289" w:type="dxa"/>
          </w:tcPr>
          <w:p w14:paraId="02811E9F" w14:textId="4DEC111F" w:rsidR="00355939" w:rsidRDefault="00EC769B">
            <w:r>
              <w:t>Resistance</w:t>
            </w:r>
          </w:p>
        </w:tc>
        <w:tc>
          <w:tcPr>
            <w:tcW w:w="2888" w:type="dxa"/>
          </w:tcPr>
          <w:p w14:paraId="2E806DC3" w14:textId="20AC9CB0" w:rsidR="00355939" w:rsidRDefault="009B22E2">
            <w:r>
              <w:t>Otpor</w:t>
            </w:r>
          </w:p>
        </w:tc>
      </w:tr>
      <w:tr w:rsidR="00355939" w14:paraId="5205B2D8" w14:textId="77777777" w:rsidTr="00B15286">
        <w:tc>
          <w:tcPr>
            <w:tcW w:w="682" w:type="dxa"/>
          </w:tcPr>
          <w:p w14:paraId="2A9CA7CB" w14:textId="0B869BC4" w:rsidR="00355939" w:rsidRDefault="00355939" w:rsidP="00B152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64</w:t>
            </w:r>
          </w:p>
        </w:tc>
        <w:tc>
          <w:tcPr>
            <w:tcW w:w="2111" w:type="dxa"/>
          </w:tcPr>
          <w:p w14:paraId="56DDDA2E" w14:textId="7BCA0746" w:rsidR="00355939" w:rsidRDefault="00355939">
            <w:pPr>
              <w:rPr>
                <w:b/>
                <w:bCs/>
              </w:rPr>
            </w:pPr>
            <w:r w:rsidRPr="00355939">
              <w:rPr>
                <w:b/>
                <w:bCs/>
              </w:rPr>
              <w:t>Gesellschaft</w:t>
            </w:r>
          </w:p>
        </w:tc>
        <w:tc>
          <w:tcPr>
            <w:tcW w:w="1185" w:type="dxa"/>
          </w:tcPr>
          <w:p w14:paraId="180802D6" w14:textId="77777777" w:rsidR="00355939" w:rsidRDefault="00355939"/>
        </w:tc>
        <w:tc>
          <w:tcPr>
            <w:tcW w:w="1195" w:type="dxa"/>
          </w:tcPr>
          <w:p w14:paraId="06618358" w14:textId="77777777" w:rsidR="00355939" w:rsidRDefault="00355939"/>
        </w:tc>
        <w:tc>
          <w:tcPr>
            <w:tcW w:w="1289" w:type="dxa"/>
          </w:tcPr>
          <w:p w14:paraId="65F871E7" w14:textId="115C89FD" w:rsidR="00355939" w:rsidRDefault="00EC769B">
            <w:r>
              <w:t>Society</w:t>
            </w:r>
          </w:p>
        </w:tc>
        <w:tc>
          <w:tcPr>
            <w:tcW w:w="2888" w:type="dxa"/>
          </w:tcPr>
          <w:p w14:paraId="073687D5" w14:textId="3F60A441" w:rsidR="00355939" w:rsidRDefault="009B22E2">
            <w:r>
              <w:t>Drustvo</w:t>
            </w:r>
          </w:p>
        </w:tc>
      </w:tr>
      <w:tr w:rsidR="00355939" w14:paraId="14C3EAC8" w14:textId="77777777" w:rsidTr="00B15286">
        <w:tc>
          <w:tcPr>
            <w:tcW w:w="682" w:type="dxa"/>
          </w:tcPr>
          <w:p w14:paraId="03AAC039" w14:textId="4C64E8EC" w:rsidR="00355939" w:rsidRDefault="00355939" w:rsidP="00B152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65</w:t>
            </w:r>
          </w:p>
        </w:tc>
        <w:tc>
          <w:tcPr>
            <w:tcW w:w="2111" w:type="dxa"/>
          </w:tcPr>
          <w:p w14:paraId="489CF6C4" w14:textId="1D1DE281" w:rsidR="00355939" w:rsidRDefault="00355939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355939">
              <w:rPr>
                <w:b/>
                <w:bCs/>
              </w:rPr>
              <w:t>öglicherweise</w:t>
            </w:r>
          </w:p>
        </w:tc>
        <w:tc>
          <w:tcPr>
            <w:tcW w:w="1185" w:type="dxa"/>
          </w:tcPr>
          <w:p w14:paraId="48B38F8D" w14:textId="77777777" w:rsidR="00355939" w:rsidRDefault="00355939"/>
        </w:tc>
        <w:tc>
          <w:tcPr>
            <w:tcW w:w="1195" w:type="dxa"/>
          </w:tcPr>
          <w:p w14:paraId="2B96DF9A" w14:textId="77777777" w:rsidR="00355939" w:rsidRDefault="00355939"/>
        </w:tc>
        <w:tc>
          <w:tcPr>
            <w:tcW w:w="1289" w:type="dxa"/>
          </w:tcPr>
          <w:p w14:paraId="560CE671" w14:textId="326D8DD7" w:rsidR="00355939" w:rsidRDefault="00EC769B">
            <w:r>
              <w:t>Possibly</w:t>
            </w:r>
          </w:p>
        </w:tc>
        <w:tc>
          <w:tcPr>
            <w:tcW w:w="2888" w:type="dxa"/>
          </w:tcPr>
          <w:p w14:paraId="47F1728A" w14:textId="0E2CFC3B" w:rsidR="00355939" w:rsidRDefault="009B22E2">
            <w:r>
              <w:t>Moguce</w:t>
            </w:r>
          </w:p>
        </w:tc>
      </w:tr>
      <w:bookmarkEnd w:id="0"/>
      <w:tr w:rsidR="00355939" w14:paraId="3FB9CC27" w14:textId="77777777" w:rsidTr="00B15286">
        <w:tc>
          <w:tcPr>
            <w:tcW w:w="682" w:type="dxa"/>
          </w:tcPr>
          <w:p w14:paraId="3D4E1C35" w14:textId="77777777" w:rsidR="00355939" w:rsidRDefault="00355939" w:rsidP="00B15286">
            <w:pPr>
              <w:jc w:val="center"/>
              <w:rPr>
                <w:b/>
                <w:bCs/>
              </w:rPr>
            </w:pPr>
          </w:p>
        </w:tc>
        <w:tc>
          <w:tcPr>
            <w:tcW w:w="2111" w:type="dxa"/>
          </w:tcPr>
          <w:p w14:paraId="789CF9B6" w14:textId="77777777" w:rsidR="00355939" w:rsidRDefault="00355939">
            <w:pPr>
              <w:rPr>
                <w:b/>
                <w:bCs/>
              </w:rPr>
            </w:pPr>
          </w:p>
        </w:tc>
        <w:tc>
          <w:tcPr>
            <w:tcW w:w="1185" w:type="dxa"/>
          </w:tcPr>
          <w:p w14:paraId="3924C0DD" w14:textId="77777777" w:rsidR="00355939" w:rsidRDefault="00355939"/>
        </w:tc>
        <w:tc>
          <w:tcPr>
            <w:tcW w:w="1195" w:type="dxa"/>
          </w:tcPr>
          <w:p w14:paraId="5207C0F7" w14:textId="77777777" w:rsidR="00355939" w:rsidRDefault="00355939"/>
        </w:tc>
        <w:tc>
          <w:tcPr>
            <w:tcW w:w="1289" w:type="dxa"/>
          </w:tcPr>
          <w:p w14:paraId="0E82A60A" w14:textId="77777777" w:rsidR="00355939" w:rsidRDefault="00355939"/>
        </w:tc>
        <w:tc>
          <w:tcPr>
            <w:tcW w:w="2888" w:type="dxa"/>
          </w:tcPr>
          <w:p w14:paraId="45288D19" w14:textId="77777777" w:rsidR="00355939" w:rsidRDefault="00355939"/>
        </w:tc>
      </w:tr>
      <w:tr w:rsidR="00355939" w14:paraId="33E5FFA8" w14:textId="77777777" w:rsidTr="00B15286">
        <w:tc>
          <w:tcPr>
            <w:tcW w:w="682" w:type="dxa"/>
          </w:tcPr>
          <w:p w14:paraId="1A3F36B0" w14:textId="77777777" w:rsidR="00355939" w:rsidRDefault="00355939" w:rsidP="00B15286">
            <w:pPr>
              <w:jc w:val="center"/>
              <w:rPr>
                <w:b/>
                <w:bCs/>
              </w:rPr>
            </w:pPr>
          </w:p>
        </w:tc>
        <w:tc>
          <w:tcPr>
            <w:tcW w:w="2111" w:type="dxa"/>
          </w:tcPr>
          <w:p w14:paraId="0621CB7E" w14:textId="77777777" w:rsidR="00355939" w:rsidRDefault="00355939">
            <w:pPr>
              <w:rPr>
                <w:b/>
                <w:bCs/>
              </w:rPr>
            </w:pPr>
          </w:p>
        </w:tc>
        <w:tc>
          <w:tcPr>
            <w:tcW w:w="1185" w:type="dxa"/>
          </w:tcPr>
          <w:p w14:paraId="5988542C" w14:textId="77777777" w:rsidR="00355939" w:rsidRDefault="00355939"/>
        </w:tc>
        <w:tc>
          <w:tcPr>
            <w:tcW w:w="1195" w:type="dxa"/>
          </w:tcPr>
          <w:p w14:paraId="5E120D0D" w14:textId="77777777" w:rsidR="00355939" w:rsidRDefault="00355939"/>
        </w:tc>
        <w:tc>
          <w:tcPr>
            <w:tcW w:w="1289" w:type="dxa"/>
          </w:tcPr>
          <w:p w14:paraId="758B893B" w14:textId="77777777" w:rsidR="00355939" w:rsidRDefault="00355939"/>
        </w:tc>
        <w:tc>
          <w:tcPr>
            <w:tcW w:w="2888" w:type="dxa"/>
          </w:tcPr>
          <w:p w14:paraId="051C90A7" w14:textId="77777777" w:rsidR="00355939" w:rsidRDefault="00355939"/>
        </w:tc>
      </w:tr>
      <w:tr w:rsidR="00355939" w14:paraId="53525096" w14:textId="77777777" w:rsidTr="00B15286">
        <w:tc>
          <w:tcPr>
            <w:tcW w:w="682" w:type="dxa"/>
          </w:tcPr>
          <w:p w14:paraId="0BDDDC36" w14:textId="77777777" w:rsidR="00355939" w:rsidRDefault="00355939" w:rsidP="00B15286">
            <w:pPr>
              <w:jc w:val="center"/>
              <w:rPr>
                <w:b/>
                <w:bCs/>
              </w:rPr>
            </w:pPr>
          </w:p>
        </w:tc>
        <w:tc>
          <w:tcPr>
            <w:tcW w:w="2111" w:type="dxa"/>
          </w:tcPr>
          <w:p w14:paraId="5955B1FF" w14:textId="77777777" w:rsidR="00355939" w:rsidRDefault="00355939">
            <w:pPr>
              <w:rPr>
                <w:b/>
                <w:bCs/>
              </w:rPr>
            </w:pPr>
          </w:p>
        </w:tc>
        <w:tc>
          <w:tcPr>
            <w:tcW w:w="1185" w:type="dxa"/>
          </w:tcPr>
          <w:p w14:paraId="479A6E2F" w14:textId="77777777" w:rsidR="00355939" w:rsidRDefault="00355939"/>
        </w:tc>
        <w:tc>
          <w:tcPr>
            <w:tcW w:w="1195" w:type="dxa"/>
          </w:tcPr>
          <w:p w14:paraId="0A81E628" w14:textId="77777777" w:rsidR="00355939" w:rsidRDefault="00355939"/>
        </w:tc>
        <w:tc>
          <w:tcPr>
            <w:tcW w:w="1289" w:type="dxa"/>
          </w:tcPr>
          <w:p w14:paraId="34674148" w14:textId="77777777" w:rsidR="00355939" w:rsidRDefault="00355939"/>
        </w:tc>
        <w:tc>
          <w:tcPr>
            <w:tcW w:w="2888" w:type="dxa"/>
          </w:tcPr>
          <w:p w14:paraId="78403C32" w14:textId="77777777" w:rsidR="00355939" w:rsidRDefault="00355939"/>
        </w:tc>
      </w:tr>
      <w:tr w:rsidR="00355939" w14:paraId="5FA9059F" w14:textId="77777777" w:rsidTr="00B15286">
        <w:tc>
          <w:tcPr>
            <w:tcW w:w="682" w:type="dxa"/>
          </w:tcPr>
          <w:p w14:paraId="1DE1DA0C" w14:textId="77777777" w:rsidR="00355939" w:rsidRDefault="00355939" w:rsidP="00B15286">
            <w:pPr>
              <w:jc w:val="center"/>
              <w:rPr>
                <w:b/>
                <w:bCs/>
              </w:rPr>
            </w:pPr>
          </w:p>
        </w:tc>
        <w:tc>
          <w:tcPr>
            <w:tcW w:w="2111" w:type="dxa"/>
          </w:tcPr>
          <w:p w14:paraId="7C76B49B" w14:textId="77777777" w:rsidR="00355939" w:rsidRDefault="00355939">
            <w:pPr>
              <w:rPr>
                <w:b/>
                <w:bCs/>
              </w:rPr>
            </w:pPr>
          </w:p>
        </w:tc>
        <w:tc>
          <w:tcPr>
            <w:tcW w:w="1185" w:type="dxa"/>
          </w:tcPr>
          <w:p w14:paraId="70FB8BA0" w14:textId="77777777" w:rsidR="00355939" w:rsidRDefault="00355939"/>
        </w:tc>
        <w:tc>
          <w:tcPr>
            <w:tcW w:w="1195" w:type="dxa"/>
          </w:tcPr>
          <w:p w14:paraId="7D2879EC" w14:textId="77777777" w:rsidR="00355939" w:rsidRDefault="00355939"/>
        </w:tc>
        <w:tc>
          <w:tcPr>
            <w:tcW w:w="1289" w:type="dxa"/>
          </w:tcPr>
          <w:p w14:paraId="14DA5C3B" w14:textId="77777777" w:rsidR="00355939" w:rsidRDefault="00355939"/>
        </w:tc>
        <w:tc>
          <w:tcPr>
            <w:tcW w:w="2888" w:type="dxa"/>
          </w:tcPr>
          <w:p w14:paraId="181102E7" w14:textId="77777777" w:rsidR="00355939" w:rsidRDefault="00355939"/>
        </w:tc>
      </w:tr>
      <w:tr w:rsidR="00355939" w14:paraId="426EA8D1" w14:textId="77777777" w:rsidTr="00B15286">
        <w:tc>
          <w:tcPr>
            <w:tcW w:w="682" w:type="dxa"/>
          </w:tcPr>
          <w:p w14:paraId="291B449D" w14:textId="77777777" w:rsidR="00355939" w:rsidRDefault="00355939" w:rsidP="00B15286">
            <w:pPr>
              <w:jc w:val="center"/>
              <w:rPr>
                <w:b/>
                <w:bCs/>
              </w:rPr>
            </w:pPr>
          </w:p>
        </w:tc>
        <w:tc>
          <w:tcPr>
            <w:tcW w:w="2111" w:type="dxa"/>
          </w:tcPr>
          <w:p w14:paraId="16240884" w14:textId="77777777" w:rsidR="00355939" w:rsidRDefault="00355939">
            <w:pPr>
              <w:rPr>
                <w:b/>
                <w:bCs/>
              </w:rPr>
            </w:pPr>
          </w:p>
        </w:tc>
        <w:tc>
          <w:tcPr>
            <w:tcW w:w="1185" w:type="dxa"/>
          </w:tcPr>
          <w:p w14:paraId="7F675C62" w14:textId="77777777" w:rsidR="00355939" w:rsidRDefault="00355939"/>
        </w:tc>
        <w:tc>
          <w:tcPr>
            <w:tcW w:w="1195" w:type="dxa"/>
          </w:tcPr>
          <w:p w14:paraId="3B5010CA" w14:textId="77777777" w:rsidR="00355939" w:rsidRDefault="00355939"/>
        </w:tc>
        <w:tc>
          <w:tcPr>
            <w:tcW w:w="1289" w:type="dxa"/>
          </w:tcPr>
          <w:p w14:paraId="09A0F286" w14:textId="77777777" w:rsidR="00355939" w:rsidRDefault="00355939"/>
        </w:tc>
        <w:tc>
          <w:tcPr>
            <w:tcW w:w="2888" w:type="dxa"/>
          </w:tcPr>
          <w:p w14:paraId="7E84A9AF" w14:textId="77777777" w:rsidR="00355939" w:rsidRDefault="00355939"/>
        </w:tc>
      </w:tr>
    </w:tbl>
    <w:p w14:paraId="7A026E18" w14:textId="77777777" w:rsidR="0045236B" w:rsidRDefault="0045236B"/>
    <w:sectPr w:rsidR="0045236B" w:rsidSect="005B45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JetBrains Mono NL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6B"/>
    <w:rsid w:val="00141233"/>
    <w:rsid w:val="00273927"/>
    <w:rsid w:val="00355939"/>
    <w:rsid w:val="0045236B"/>
    <w:rsid w:val="004D10DA"/>
    <w:rsid w:val="005001D4"/>
    <w:rsid w:val="005627C2"/>
    <w:rsid w:val="005B45A4"/>
    <w:rsid w:val="0072653B"/>
    <w:rsid w:val="007505D7"/>
    <w:rsid w:val="00771103"/>
    <w:rsid w:val="008017B1"/>
    <w:rsid w:val="008874A5"/>
    <w:rsid w:val="008969A2"/>
    <w:rsid w:val="00900A8F"/>
    <w:rsid w:val="0092759F"/>
    <w:rsid w:val="009B22E2"/>
    <w:rsid w:val="00B15286"/>
    <w:rsid w:val="00C03AD3"/>
    <w:rsid w:val="00D25562"/>
    <w:rsid w:val="00D50983"/>
    <w:rsid w:val="00D70E89"/>
    <w:rsid w:val="00EC769B"/>
    <w:rsid w:val="00FF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0B1C"/>
  <w15:chartTrackingRefBased/>
  <w15:docId w15:val="{5C25F2DF-BEA9-43A0-A6D5-51130E3FF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JetBrains Mono NL" w:eastAsiaTheme="minorHAnsi" w:hAnsi="JetBrains Mono NL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2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505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5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Milosevic</dc:creator>
  <cp:keywords/>
  <dc:description/>
  <cp:lastModifiedBy>Aleksandar Milosevic</cp:lastModifiedBy>
  <cp:revision>17</cp:revision>
  <dcterms:created xsi:type="dcterms:W3CDTF">2023-07-10T14:52:00Z</dcterms:created>
  <dcterms:modified xsi:type="dcterms:W3CDTF">2024-03-01T15:14:00Z</dcterms:modified>
</cp:coreProperties>
</file>