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FE5" w:rsidRPr="006B6CEA" w:rsidRDefault="001C135A" w:rsidP="006B6CEA">
      <w:r>
        <w:t>www.i</w:t>
      </w:r>
      <w:r w:rsidR="006B6CEA">
        <w:t>nsigtful.io</w:t>
      </w:r>
      <w:r>
        <w:br/>
      </w:r>
      <w:r>
        <w:br/>
        <w:t>Organization credentials for accounts:</w:t>
      </w:r>
      <w:r>
        <w:br/>
      </w:r>
      <w:r>
        <w:br/>
      </w:r>
      <w:r w:rsidR="001A4952">
        <w:t>1.</w:t>
      </w:r>
      <w:r>
        <w:t>Company Computer:</w:t>
      </w:r>
      <w:r>
        <w:br/>
        <w:t xml:space="preserve">E-mail: </w:t>
      </w:r>
      <w:r w:rsidRPr="001A4952">
        <w:t>am.company.insightful@gmail.com</w:t>
      </w:r>
      <w:r>
        <w:br/>
        <w:t>Password: MISAmisa22</w:t>
      </w:r>
      <w:r w:rsidR="006B6CEA">
        <w:br/>
      </w:r>
      <w:r>
        <w:br/>
      </w:r>
      <w:r w:rsidR="001A4952">
        <w:t>2.</w:t>
      </w:r>
      <w:r>
        <w:t>Personal Computer:</w:t>
      </w:r>
      <w:r>
        <w:br/>
        <w:t xml:space="preserve">E-mail: </w:t>
      </w:r>
      <w:r w:rsidRPr="001A4952">
        <w:t>am.personal1.insightful@gmail.com</w:t>
      </w:r>
      <w:r>
        <w:tab/>
      </w:r>
      <w:r>
        <w:br/>
        <w:t>Password: MISAmisa22</w:t>
      </w:r>
      <w:r w:rsidR="001A4952">
        <w:br/>
      </w:r>
      <w:r w:rsidR="001A4952">
        <w:br/>
      </w:r>
      <w:bookmarkStart w:id="0" w:name="_GoBack"/>
      <w:bookmarkEnd w:id="0"/>
      <w:r>
        <w:br/>
      </w:r>
      <w:r>
        <w:br/>
      </w:r>
      <w:r w:rsidR="006B6CEA">
        <w:t>U</w:t>
      </w:r>
      <w:r w:rsidR="006B6CEA" w:rsidRPr="006B6CEA">
        <w:t>seful links and documents</w:t>
      </w:r>
      <w:r>
        <w:t>:</w:t>
      </w:r>
      <w:r w:rsidR="006B6CEA">
        <w:br/>
      </w:r>
      <w:r w:rsidR="006B6CEA">
        <w:br/>
      </w:r>
      <w:r w:rsidR="001A4952">
        <w:t>-</w:t>
      </w:r>
      <w:r w:rsidR="006B6CEA">
        <w:t>For installing VMware 16 Player and virtual machine :</w:t>
      </w:r>
      <w:r w:rsidR="006B6CEA">
        <w:br/>
      </w:r>
      <w:hyperlink r:id="rId4" w:history="1">
        <w:r w:rsidRPr="006C788C">
          <w:rPr>
            <w:rStyle w:val="Hyperlink"/>
          </w:rPr>
          <w:t>https://www.youtube.com/watch?v=W1Fsdg4i59Q</w:t>
        </w:r>
      </w:hyperlink>
      <w:r w:rsidR="006B6CEA">
        <w:br/>
      </w:r>
      <w:r w:rsidR="006B6CEA">
        <w:br/>
      </w:r>
      <w:r w:rsidR="001A4952">
        <w:t>-</w:t>
      </w:r>
      <w:r w:rsidR="006B6CEA">
        <w:t>For using insightful.io application:</w:t>
      </w:r>
      <w:r w:rsidR="006B6CEA">
        <w:br/>
        <w:t>1.</w:t>
      </w:r>
      <w:hyperlink r:id="rId5" w:history="1">
        <w:r w:rsidR="006B6CEA" w:rsidRPr="00242627">
          <w:rPr>
            <w:rStyle w:val="Hyperlink"/>
          </w:rPr>
          <w:t>https://help.insightful.io/en/</w:t>
        </w:r>
      </w:hyperlink>
      <w:r w:rsidR="006B6CEA">
        <w:t xml:space="preserve">  and</w:t>
      </w:r>
      <w:r w:rsidR="006B6CEA">
        <w:br/>
        <w:t>2.</w:t>
      </w:r>
      <w:r w:rsidR="006B6CEA" w:rsidRPr="006B6CEA">
        <w:t xml:space="preserve"> </w:t>
      </w:r>
      <w:proofErr w:type="gramStart"/>
      <w:r w:rsidR="006B6CEA" w:rsidRPr="006B6CEA">
        <w:t>many</w:t>
      </w:r>
      <w:proofErr w:type="gramEnd"/>
      <w:r w:rsidR="006B6CEA" w:rsidRPr="006B6CEA">
        <w:t xml:space="preserve"> hours spent on the application</w:t>
      </w:r>
    </w:p>
    <w:sectPr w:rsidR="002E5FE5" w:rsidRPr="006B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EA"/>
    <w:rsid w:val="001A4952"/>
    <w:rsid w:val="001C135A"/>
    <w:rsid w:val="002E5FE5"/>
    <w:rsid w:val="006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68F"/>
  <w15:chartTrackingRefBased/>
  <w15:docId w15:val="{013DC4FC-1814-472C-906D-14C3347A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insightful.io/en/" TargetMode="External"/><Relationship Id="rId4" Type="http://schemas.openxmlformats.org/officeDocument/2006/relationships/hyperlink" Target="https://www.youtube.com/watch?v=W1Fsdg4i59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2022-05-08T18:48:00Z</dcterms:created>
  <dcterms:modified xsi:type="dcterms:W3CDTF">2022-05-08T19:19:00Z</dcterms:modified>
</cp:coreProperties>
</file>