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59FB8C96" w14:textId="77777777" w:rsidTr="00E941EF">
        <w:tc>
          <w:tcPr>
            <w:tcW w:w="3023" w:type="dxa"/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220516334"/>
              <w:placeholder>
                <w:docPart w:val="ACC4F037B4C5314F965CEF323A85CA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9B88059" w14:textId="41A5A652" w:rsidR="00B93310" w:rsidRPr="00DA47F9" w:rsidRDefault="00AF5FCA" w:rsidP="003856C9">
                <w:pPr>
                  <w:pStyle w:val="Heading1"/>
                  <w:rPr>
                    <w:sz w:val="40"/>
                    <w:szCs w:val="40"/>
                  </w:rPr>
                </w:pPr>
                <w:r w:rsidRPr="00DA47F9">
                  <w:rPr>
                    <w:sz w:val="40"/>
                    <w:szCs w:val="40"/>
                  </w:rPr>
                  <w:t>Aleksandar Tepavčević</w:t>
                </w:r>
              </w:p>
            </w:sdtContent>
          </w:sdt>
          <w:tbl>
            <w:tblPr>
              <w:tblW w:w="4981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11"/>
            </w:tblGrid>
            <w:tr w:rsidR="00441EB9" w:rsidRPr="005152F2" w14:paraId="21216224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620BDE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A34FCA0" wp14:editId="2DCC3C7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F80283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AD13558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8BECD28" w14:textId="6E4D4B69" w:rsidR="00441EB9" w:rsidRDefault="00AE3417" w:rsidP="00441EB9">
                  <w:pPr>
                    <w:pStyle w:val="Heading3"/>
                  </w:pPr>
                  <w:hyperlink r:id="rId7" w:history="1">
                    <w:r w:rsidR="001F71AF" w:rsidRPr="001F71AF">
                      <w:rPr>
                        <w:rStyle w:val="Hyperlink"/>
                      </w:rPr>
                      <w:t>atepavcevic29@gmail.com</w:t>
                    </w:r>
                  </w:hyperlink>
                </w:p>
              </w:tc>
            </w:tr>
            <w:tr w:rsidR="00441EB9" w:rsidRPr="005152F2" w14:paraId="3342E05B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6F86B8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37D5B5" wp14:editId="6C0E30A1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D213E7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15D3220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7A5DEB3" w14:textId="1B3F511D" w:rsidR="00441EB9" w:rsidRDefault="001F71AF" w:rsidP="00441EB9">
                  <w:pPr>
                    <w:pStyle w:val="Heading3"/>
                  </w:pPr>
                  <w:r>
                    <w:t>+381</w:t>
                  </w:r>
                  <w:r w:rsidR="00AF5FCA">
                    <w:t>645114816</w:t>
                  </w:r>
                </w:p>
              </w:tc>
            </w:tr>
            <w:tr w:rsidR="00441EB9" w:rsidRPr="005152F2" w14:paraId="59B7C0F5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F58B8D7" w14:textId="5B1B485A" w:rsidR="001F71AF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76C934F" wp14:editId="1B5C439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7570B6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5x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40CA3B1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726153" w14:textId="774D0740" w:rsidR="00441EB9" w:rsidRDefault="00AE3417" w:rsidP="00441EB9">
                  <w:pPr>
                    <w:pStyle w:val="Heading3"/>
                  </w:pPr>
                  <w:hyperlink r:id="rId8" w:tooltip="Linkedin Profile" w:history="1">
                    <w:r w:rsidR="001F71AF">
                      <w:rPr>
                        <w:rStyle w:val="Hyperlink"/>
                      </w:rPr>
                      <w:t>Aleksandar Tepavčević</w:t>
                    </w:r>
                  </w:hyperlink>
                </w:p>
              </w:tc>
            </w:tr>
            <w:tr w:rsidR="00441EB9" w:rsidRPr="005152F2" w14:paraId="1C343C2C" w14:textId="77777777" w:rsidTr="00AF5FCA">
              <w:trPr>
                <w:trHeight w:val="12"/>
              </w:trPr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9C855F7" w14:textId="34B1E659" w:rsidR="00441EB9" w:rsidRDefault="00AE3417" w:rsidP="00441EB9">
                  <w:pPr>
                    <w:pStyle w:val="Heading3"/>
                    <w:rPr>
                      <w:rStyle w:val="Hyperlink"/>
                      <w:rFonts w:asciiTheme="minorHAnsi" w:eastAsiaTheme="minorHAnsi" w:hAnsiTheme="minorHAnsi" w:cstheme="minorBidi"/>
                      <w:szCs w:val="18"/>
                    </w:rPr>
                  </w:pPr>
                  <w:hyperlink r:id="rId9" w:history="1">
                    <w:r w:rsidR="001F71AF" w:rsidRPr="001F71AF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Github Profile</w:t>
                    </w:r>
                  </w:hyperlink>
                </w:p>
                <w:p w14:paraId="27DEB3FC" w14:textId="77777777" w:rsidR="00223CBA" w:rsidRDefault="00223CBA" w:rsidP="00441EB9">
                  <w:pPr>
                    <w:pStyle w:val="Heading3"/>
                    <w:rPr>
                      <w:rStyle w:val="Hyperlink"/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63F07E90" w14:textId="6DB13883" w:rsidR="00223CBA" w:rsidRPr="00441EB9" w:rsidRDefault="00AE341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10" w:history="1">
                    <w:r w:rsidR="00223CBA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Personal website</w:t>
                    </w:r>
                  </w:hyperlink>
                </w:p>
              </w:tc>
            </w:tr>
            <w:tr w:rsidR="005A7E57" w:rsidRPr="005152F2" w14:paraId="2D889806" w14:textId="77777777" w:rsidTr="00AF5FCA">
              <w:tc>
                <w:tcPr>
                  <w:tcW w:w="2911" w:type="dxa"/>
                  <w:tcMar>
                    <w:top w:w="374" w:type="dxa"/>
                    <w:bottom w:w="115" w:type="dxa"/>
                  </w:tcMar>
                </w:tcPr>
                <w:p w14:paraId="1AF52001" w14:textId="788CC86D" w:rsidR="002C77B9" w:rsidRDefault="00307098" w:rsidP="002C77B9">
                  <w:pPr>
                    <w:pStyle w:val="Heading3"/>
                  </w:pPr>
                  <w:r>
                    <w:t>Languages</w:t>
                  </w:r>
                </w:p>
                <w:p w14:paraId="48D98CC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D9A0ED6" wp14:editId="5A3801C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85172B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7C27954" w14:textId="77777777" w:rsidR="005A7E57" w:rsidRDefault="00307098" w:rsidP="00307098">
                  <w:r>
                    <w:t>Serbian (Proficient)</w:t>
                  </w:r>
                </w:p>
                <w:p w14:paraId="5CFB3E0E" w14:textId="377EA774" w:rsidR="00307098" w:rsidRDefault="00307098" w:rsidP="00307098">
                  <w:r>
                    <w:t>English (Advanced)</w:t>
                  </w:r>
                </w:p>
              </w:tc>
            </w:tr>
            <w:tr w:rsidR="00463463" w:rsidRPr="005152F2" w14:paraId="40438565" w14:textId="77777777" w:rsidTr="00AF5FCA">
              <w:tc>
                <w:tcPr>
                  <w:tcW w:w="2911" w:type="dxa"/>
                  <w:tcMar>
                    <w:top w:w="374" w:type="dxa"/>
                    <w:bottom w:w="115" w:type="dxa"/>
                  </w:tcMar>
                </w:tcPr>
                <w:p w14:paraId="6C3CD819" w14:textId="77777777" w:rsidR="005A7E57" w:rsidRDefault="00AE3417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F5A6C21AF11454EA4B2EFA0D34484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753B2094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1AA226A" wp14:editId="66F70988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11382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5DC460" w14:textId="471D07E1" w:rsidR="00463463" w:rsidRPr="005152F2" w:rsidRDefault="00AF5FCA" w:rsidP="00463463">
                  <w:r>
                    <w:t>HTML</w:t>
                  </w:r>
                  <w:proofErr w:type="gramStart"/>
                  <w:r>
                    <w:t>5 ,</w:t>
                  </w:r>
                  <w:proofErr w:type="gramEnd"/>
                  <w:r>
                    <w:t xml:space="preserve"> CSS3 , JS</w:t>
                  </w:r>
                  <w:r w:rsidR="0088453B">
                    <w:t xml:space="preserve"> , </w:t>
                  </w:r>
                  <w:r w:rsidR="00DA47F9">
                    <w:t>ReactJS</w:t>
                  </w:r>
                  <w:r>
                    <w:t xml:space="preserve"> , SCSS , Gulp , Git , Bootstrap , C</w:t>
                  </w:r>
                </w:p>
              </w:tc>
            </w:tr>
          </w:tbl>
          <w:p w14:paraId="79614A88" w14:textId="77777777" w:rsidR="00B93310" w:rsidRPr="005152F2" w:rsidRDefault="00B93310" w:rsidP="003856C9"/>
        </w:tc>
        <w:tc>
          <w:tcPr>
            <w:tcW w:w="723" w:type="dxa"/>
          </w:tcPr>
          <w:p w14:paraId="2475314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pPr w:leftFromText="180" w:rightFromText="180" w:tblpY="-540"/>
              <w:tblOverlap w:val="never"/>
              <w:tblW w:w="6010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010"/>
            </w:tblGrid>
            <w:tr w:rsidR="008F6337" w14:paraId="7DEA2E47" w14:textId="77777777" w:rsidTr="00DA47F9">
              <w:trPr>
                <w:trHeight w:val="1177"/>
              </w:trPr>
              <w:tc>
                <w:tcPr>
                  <w:tcW w:w="601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EF492E" w14:textId="77777777" w:rsidR="008F6337" w:rsidRPr="005152F2" w:rsidRDefault="00AE341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5AEC9146BE4124B8C5F2E5755A7DE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67617FC0" w14:textId="7D3C5827" w:rsidR="008F6337" w:rsidRPr="005152F2" w:rsidRDefault="00AE3417" w:rsidP="00DA47F9">
                  <w:pPr>
                    <w:pStyle w:val="Heading4"/>
                  </w:pPr>
                  <w:hyperlink r:id="rId11" w:history="1">
                    <w:r w:rsidR="00AF5FCA" w:rsidRPr="00634EBD">
                      <w:rPr>
                        <w:rStyle w:val="Hyperlink"/>
                      </w:rPr>
                      <w:t>Fylo</w:t>
                    </w:r>
                  </w:hyperlink>
                  <w:r w:rsidR="00DA47F9">
                    <w:rPr>
                      <w:rStyle w:val="Hyperlink"/>
                    </w:rPr>
                    <w:t xml:space="preserve"> </w:t>
                  </w:r>
                  <w:hyperlink r:id="rId12" w:history="1">
                    <w:r w:rsidR="00DA47F9">
                      <w:rPr>
                        <w:rStyle w:val="Hyperlink"/>
                        <w:color w:val="37B6AE" w:themeColor="accent1"/>
                        <w:sz w:val="16"/>
                        <w:szCs w:val="16"/>
                      </w:rPr>
                      <w:t xml:space="preserve"> (repo)</w:t>
                    </w:r>
                  </w:hyperlink>
                </w:p>
                <w:p w14:paraId="226EC823" w14:textId="702B73C5" w:rsidR="008F6337" w:rsidRDefault="008F6337" w:rsidP="008F6337"/>
                <w:p w14:paraId="1317ECF0" w14:textId="4B05E9F1" w:rsidR="00CA54BA" w:rsidRPr="00DA47F9" w:rsidRDefault="005B1BE9" w:rsidP="00634EBD">
                  <w:pPr>
                    <w:rPr>
                      <w:sz w:val="18"/>
                      <w:szCs w:val="18"/>
                    </w:rPr>
                  </w:pPr>
                  <w:r w:rsidRPr="00DA47F9">
                    <w:rPr>
                      <w:sz w:val="18"/>
                      <w:szCs w:val="18"/>
                    </w:rPr>
                    <w:t>The goal of this project is to showcase my knowledge of the frontend fundamentals. For the HTML part, I made it SEO-friendly. On the other side, for the layout, I used a wide spectrum of CSS technologies such as CSS Flexbox and CSS Grid, which made me write less code and media queries for the responsive part.</w:t>
                  </w:r>
                </w:p>
                <w:p w14:paraId="3536995B" w14:textId="16C320BF" w:rsidR="00CA54BA" w:rsidRPr="005152F2" w:rsidRDefault="00AE3417" w:rsidP="00CA54BA">
                  <w:pPr>
                    <w:pStyle w:val="Heading4"/>
                  </w:pPr>
                  <w:hyperlink r:id="rId13" w:history="1">
                    <w:r w:rsidR="00CA54BA">
                      <w:rPr>
                        <w:rStyle w:val="Hyperlink"/>
                      </w:rPr>
                      <w:t>Crowdfund</w:t>
                    </w:r>
                  </w:hyperlink>
                  <w:r w:rsidR="00DA47F9">
                    <w:rPr>
                      <w:rStyle w:val="Hyperlink"/>
                    </w:rPr>
                    <w:t xml:space="preserve"> </w:t>
                  </w:r>
                  <w:hyperlink r:id="rId14" w:history="1">
                    <w:r w:rsidR="00DA47F9">
                      <w:rPr>
                        <w:rStyle w:val="Hyperlink"/>
                        <w:color w:val="37B6AE" w:themeColor="accent1"/>
                        <w:sz w:val="16"/>
                        <w:szCs w:val="16"/>
                      </w:rPr>
                      <w:t xml:space="preserve"> (repo)</w:t>
                    </w:r>
                  </w:hyperlink>
                </w:p>
                <w:p w14:paraId="0AA60A7C" w14:textId="77777777" w:rsidR="00CA54BA" w:rsidRDefault="00CA54BA" w:rsidP="00CA54BA"/>
                <w:p w14:paraId="7E1F1344" w14:textId="77777777" w:rsidR="00D225B6" w:rsidRPr="00DA47F9" w:rsidRDefault="00D225B6" w:rsidP="00D225B6">
                  <w:pPr>
                    <w:rPr>
                      <w:sz w:val="18"/>
                      <w:szCs w:val="18"/>
                    </w:rPr>
                  </w:pPr>
                  <w:r w:rsidRPr="00DA47F9">
                    <w:rPr>
                      <w:sz w:val="18"/>
                      <w:szCs w:val="18"/>
                    </w:rPr>
                    <w:t>The goal of this project is to showcase my knowledge of CSS Preprocessors, Task Automation tools, and JavaScript. For the preprocessor, I used SASS, in my case I prefer SCSS, and for the test automation, I used Gulp. The JavaScript part showcases my knowledge of ES6+ and my DOM manipulating skills. My future plans for this project are to recreate it by using ReactJS and Firebase as database.</w:t>
                  </w:r>
                </w:p>
                <w:p w14:paraId="09332073" w14:textId="3079901D" w:rsidR="00D225B6" w:rsidRPr="005152F2" w:rsidRDefault="00D225B6" w:rsidP="00D225B6">
                  <w:pPr>
                    <w:pStyle w:val="Heading4"/>
                  </w:pPr>
                  <w:hyperlink r:id="rId15" w:history="1">
                    <w:r>
                      <w:rPr>
                        <w:rStyle w:val="Hyperlink"/>
                      </w:rPr>
                      <w:t>Sho</w:t>
                    </w:r>
                    <w:r>
                      <w:rPr>
                        <w:rStyle w:val="Hyperlink"/>
                      </w:rPr>
                      <w:t>r</w:t>
                    </w:r>
                    <w:r>
                      <w:rPr>
                        <w:rStyle w:val="Hyperlink"/>
                      </w:rPr>
                      <w:t>tly</w:t>
                    </w:r>
                  </w:hyperlink>
                  <w:r w:rsidR="00DA47F9">
                    <w:rPr>
                      <w:rStyle w:val="Hyperlink"/>
                    </w:rPr>
                    <w:t xml:space="preserve"> </w:t>
                  </w:r>
                  <w:hyperlink r:id="rId16" w:history="1">
                    <w:r w:rsidR="00DA47F9">
                      <w:rPr>
                        <w:rStyle w:val="Hyperlink"/>
                        <w:color w:val="37B6AE" w:themeColor="accent1"/>
                        <w:sz w:val="16"/>
                        <w:szCs w:val="16"/>
                      </w:rPr>
                      <w:t xml:space="preserve"> (repo)</w:t>
                    </w:r>
                  </w:hyperlink>
                </w:p>
                <w:p w14:paraId="0970A24A" w14:textId="77777777" w:rsidR="00D225B6" w:rsidRDefault="00D225B6" w:rsidP="00D225B6"/>
                <w:p w14:paraId="63917CD3" w14:textId="128AD4BE" w:rsidR="00D225B6" w:rsidRPr="00DA47F9" w:rsidRDefault="00925A21" w:rsidP="00D225B6">
                  <w:pPr>
                    <w:rPr>
                      <w:sz w:val="18"/>
                      <w:szCs w:val="18"/>
                    </w:rPr>
                  </w:pPr>
                  <w:r w:rsidRPr="00DA47F9">
                    <w:rPr>
                      <w:sz w:val="18"/>
                      <w:szCs w:val="18"/>
                    </w:rPr>
                    <w:t>The goal of this project is to showcase my knowledge of ReactJS and API (</w:t>
                  </w:r>
                  <w:proofErr w:type="spellStart"/>
                  <w:r w:rsidRPr="00DA47F9">
                    <w:rPr>
                      <w:sz w:val="18"/>
                      <w:szCs w:val="18"/>
                    </w:rPr>
                    <w:t>Axios</w:t>
                  </w:r>
                  <w:proofErr w:type="spellEnd"/>
                  <w:r w:rsidRPr="00DA47F9">
                    <w:rPr>
                      <w:sz w:val="18"/>
                      <w:szCs w:val="18"/>
                    </w:rPr>
                    <w:t>). For styling I used styled-components. For the</w:t>
                  </w:r>
                  <w:r w:rsidRPr="00DA47F9">
                    <w:rPr>
                      <w:sz w:val="18"/>
                      <w:szCs w:val="18"/>
                    </w:rPr>
                    <w:t xml:space="preserve"> URL</w:t>
                  </w:r>
                  <w:r w:rsidRPr="00DA47F9">
                    <w:rPr>
                      <w:sz w:val="18"/>
                      <w:szCs w:val="18"/>
                    </w:rPr>
                    <w:t xml:space="preserve"> shortening, I used the </w:t>
                  </w:r>
                  <w:hyperlink r:id="rId17" w:history="1">
                    <w:r w:rsidRPr="00DA47F9">
                      <w:rPr>
                        <w:rStyle w:val="Hyperlink"/>
                        <w:sz w:val="18"/>
                        <w:szCs w:val="18"/>
                      </w:rPr>
                      <w:t>SHRTCODE </w:t>
                    </w:r>
                  </w:hyperlink>
                  <w:r w:rsidRPr="00DA47F9">
                    <w:rPr>
                      <w:sz w:val="18"/>
                      <w:szCs w:val="18"/>
                    </w:rPr>
                    <w:t xml:space="preserve">website and their developer API. Since the project is created by ReactJS, for sending a get request I used </w:t>
                  </w:r>
                  <w:proofErr w:type="spellStart"/>
                  <w:r w:rsidRPr="00DA47F9">
                    <w:rPr>
                      <w:sz w:val="18"/>
                      <w:szCs w:val="18"/>
                    </w:rPr>
                    <w:t>Axios</w:t>
                  </w:r>
                  <w:proofErr w:type="spellEnd"/>
                  <w:r w:rsidRPr="00DA47F9">
                    <w:rPr>
                      <w:sz w:val="18"/>
                      <w:szCs w:val="18"/>
                    </w:rPr>
                    <w:t>.</w:t>
                  </w:r>
                </w:p>
                <w:p w14:paraId="5F6E8F48" w14:textId="7FAAC1BB" w:rsidR="00D225B6" w:rsidRPr="005152F2" w:rsidRDefault="00D225B6" w:rsidP="00D225B6">
                  <w:pPr>
                    <w:pStyle w:val="Heading4"/>
                  </w:pPr>
                  <w:hyperlink r:id="rId18" w:history="1">
                    <w:r w:rsidR="00925A21">
                      <w:rPr>
                        <w:rStyle w:val="Hyperlink"/>
                      </w:rPr>
                      <w:t>Amazon clone</w:t>
                    </w:r>
                  </w:hyperlink>
                  <w:r w:rsidR="00DA47F9">
                    <w:rPr>
                      <w:rStyle w:val="Hyperlink"/>
                    </w:rPr>
                    <w:t xml:space="preserve"> </w:t>
                  </w:r>
                  <w:hyperlink r:id="rId19" w:history="1">
                    <w:r w:rsidR="00DA47F9">
                      <w:rPr>
                        <w:rStyle w:val="Hyperlink"/>
                        <w:color w:val="37B6AE" w:themeColor="accent1"/>
                        <w:sz w:val="16"/>
                        <w:szCs w:val="16"/>
                      </w:rPr>
                      <w:t xml:space="preserve"> (repo)</w:t>
                    </w:r>
                  </w:hyperlink>
                </w:p>
                <w:p w14:paraId="2F7B94D3" w14:textId="77777777" w:rsidR="00D225B6" w:rsidRDefault="00D225B6" w:rsidP="00D225B6"/>
                <w:p w14:paraId="74E12F8D" w14:textId="687C73A3" w:rsidR="00D225B6" w:rsidRPr="00DA47F9" w:rsidRDefault="00925A21" w:rsidP="00D225B6">
                  <w:pPr>
                    <w:rPr>
                      <w:sz w:val="18"/>
                      <w:szCs w:val="18"/>
                    </w:rPr>
                  </w:pPr>
                  <w:r w:rsidRPr="00DA47F9">
                    <w:rPr>
                      <w:sz w:val="18"/>
                      <w:szCs w:val="18"/>
                    </w:rPr>
                    <w:t xml:space="preserve">The goal of this project is to showcase my knowledge of </w:t>
                  </w:r>
                  <w:r w:rsidR="00DA47F9" w:rsidRPr="00DA47F9">
                    <w:rPr>
                      <w:sz w:val="18"/>
                      <w:szCs w:val="18"/>
                    </w:rPr>
                    <w:t xml:space="preserve">ReactJS (Components, Hooks, State, Router), </w:t>
                  </w:r>
                  <w:r w:rsidRPr="00DA47F9">
                    <w:rPr>
                      <w:sz w:val="18"/>
                      <w:szCs w:val="18"/>
                    </w:rPr>
                    <w:t xml:space="preserve">Firebase. The plan was not to make a fully recreated Amazon, rather a small but still functional clone. On the backend side, for storing products I used Firebase's real-time database. This clone isn't fully finished, needs a bit more work and some future plans are to implement Amazon's </w:t>
                  </w:r>
                  <w:proofErr w:type="gramStart"/>
                  <w:r w:rsidRPr="00DA47F9">
                    <w:rPr>
                      <w:sz w:val="18"/>
                      <w:szCs w:val="18"/>
                    </w:rPr>
                    <w:t>developers</w:t>
                  </w:r>
                  <w:proofErr w:type="gramEnd"/>
                  <w:r w:rsidRPr="00DA47F9">
                    <w:rPr>
                      <w:sz w:val="18"/>
                      <w:szCs w:val="18"/>
                    </w:rPr>
                    <w:t xml:space="preserve"> API and to fetch product data from it.</w:t>
                  </w:r>
                </w:p>
              </w:tc>
            </w:tr>
            <w:tr w:rsidR="008F6337" w14:paraId="15F0433C" w14:textId="77777777" w:rsidTr="00DA47F9">
              <w:trPr>
                <w:trHeight w:val="1053"/>
              </w:trPr>
              <w:tc>
                <w:tcPr>
                  <w:tcW w:w="601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BFE55F4" w14:textId="77777777" w:rsidR="008F6337" w:rsidRPr="005152F2" w:rsidRDefault="00AE341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D5399181B472747A299DB93CA4A5A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0734245F" w14:textId="0DAE387D" w:rsidR="007B2F5C" w:rsidRPr="0043426C" w:rsidRDefault="00634EBD" w:rsidP="002B3890">
                  <w:pPr>
                    <w:pStyle w:val="Heading4"/>
                  </w:pPr>
                  <w:r>
                    <w:t>Student at faculty of technical sciences</w:t>
                  </w:r>
                </w:p>
                <w:p w14:paraId="766402DC" w14:textId="0205AE68" w:rsidR="007B2F5C" w:rsidRPr="005152F2" w:rsidRDefault="00634EBD" w:rsidP="007B2F5C">
                  <w:pPr>
                    <w:pStyle w:val="Heading5"/>
                  </w:pPr>
                  <w:r>
                    <w:t xml:space="preserve">2017. </w:t>
                  </w:r>
                  <w:r w:rsidR="00CA54BA">
                    <w:t>-</w:t>
                  </w:r>
                </w:p>
                <w:p w14:paraId="75CEB485" w14:textId="2C2F612A" w:rsidR="008F6337" w:rsidRDefault="00634EBD" w:rsidP="007B2F5C">
                  <w:r>
                    <w:t>Currently student at Mechatronics department.</w:t>
                  </w:r>
                </w:p>
              </w:tc>
            </w:tr>
          </w:tbl>
          <w:p w14:paraId="00FBE136" w14:textId="77777777" w:rsidR="008F6337" w:rsidRPr="005152F2" w:rsidRDefault="008F6337" w:rsidP="003856C9"/>
        </w:tc>
      </w:tr>
    </w:tbl>
    <w:p w14:paraId="224D4AA2" w14:textId="77777777" w:rsidR="00E941EF" w:rsidRDefault="00E941EF" w:rsidP="0019561F">
      <w:pPr>
        <w:pStyle w:val="NoSpacing"/>
      </w:pPr>
    </w:p>
    <w:sectPr w:rsidR="00E941EF" w:rsidSect="00DA47F9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2074" w:right="1152" w:bottom="2304" w:left="1152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315E" w14:textId="77777777" w:rsidR="00AE3417" w:rsidRDefault="00AE3417" w:rsidP="003856C9">
      <w:pPr>
        <w:spacing w:after="0" w:line="240" w:lineRule="auto"/>
      </w:pPr>
      <w:r>
        <w:separator/>
      </w:r>
    </w:p>
  </w:endnote>
  <w:endnote w:type="continuationSeparator" w:id="0">
    <w:p w14:paraId="1C75C85C" w14:textId="77777777" w:rsidR="00AE3417" w:rsidRDefault="00AE341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03A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40CDC0C" wp14:editId="3C629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12AC3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PKwAW7BGQAAz7MAAA4AAAAAAAAAAAAAAAAALgIAAGRycy9lMm9E&#10;b2MueG1sUEsBAi0AFAAGAAgAAAAhAAx3mt/eAAAACgEAAA8AAAAAAAAAAAAAAAAAGxwAAGRycy9k&#10;b3ducmV2LnhtbFBLBQYAAAAABAAEAPMAAAAm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217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3F1FFA7" wp14:editId="75E950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5EB26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FLV5I0zGgAAz7MAAA4AAAAAAAAAAAAAAAAALgIAAGRycy9lMm9E&#10;b2MueG1sUEsBAi0AFAAGAAgAAAAhAAx3mt/eAAAACgEAAA8AAAAAAAAAAAAAAAAAjRwAAGRycy9k&#10;b3ducmV2LnhtbFBLBQYAAAAABAAEAPMAAACY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269E" w14:textId="77777777" w:rsidR="00AE3417" w:rsidRDefault="00AE3417" w:rsidP="003856C9">
      <w:pPr>
        <w:spacing w:after="0" w:line="240" w:lineRule="auto"/>
      </w:pPr>
      <w:r>
        <w:separator/>
      </w:r>
    </w:p>
  </w:footnote>
  <w:footnote w:type="continuationSeparator" w:id="0">
    <w:p w14:paraId="2A603D5F" w14:textId="77777777" w:rsidR="00AE3417" w:rsidRDefault="00AE341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53A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BBBB4AC" wp14:editId="3B0EDB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E5897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976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E640B1F" wp14:editId="4F0B6A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B48843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C93"/>
    <w:multiLevelType w:val="hybridMultilevel"/>
    <w:tmpl w:val="73121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CA"/>
    <w:rsid w:val="000203A5"/>
    <w:rsid w:val="00052BE1"/>
    <w:rsid w:val="0007412A"/>
    <w:rsid w:val="000B7F0D"/>
    <w:rsid w:val="0010199E"/>
    <w:rsid w:val="001765FE"/>
    <w:rsid w:val="0019561F"/>
    <w:rsid w:val="001A335C"/>
    <w:rsid w:val="001B32D2"/>
    <w:rsid w:val="001F71AF"/>
    <w:rsid w:val="00223CBA"/>
    <w:rsid w:val="00293B83"/>
    <w:rsid w:val="002A3621"/>
    <w:rsid w:val="002B3890"/>
    <w:rsid w:val="002B7747"/>
    <w:rsid w:val="002C77B9"/>
    <w:rsid w:val="002E082F"/>
    <w:rsid w:val="002F485A"/>
    <w:rsid w:val="003053D9"/>
    <w:rsid w:val="00307098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5B1BE9"/>
    <w:rsid w:val="00616FF4"/>
    <w:rsid w:val="00634EBD"/>
    <w:rsid w:val="006A3CE7"/>
    <w:rsid w:val="00743379"/>
    <w:rsid w:val="007803B7"/>
    <w:rsid w:val="00797346"/>
    <w:rsid w:val="007B2F5C"/>
    <w:rsid w:val="007C5F05"/>
    <w:rsid w:val="00832043"/>
    <w:rsid w:val="00832F81"/>
    <w:rsid w:val="0088453B"/>
    <w:rsid w:val="008C7CA2"/>
    <w:rsid w:val="008F6337"/>
    <w:rsid w:val="00925A21"/>
    <w:rsid w:val="00A42F91"/>
    <w:rsid w:val="00A64751"/>
    <w:rsid w:val="00AE3417"/>
    <w:rsid w:val="00AF1258"/>
    <w:rsid w:val="00AF5FCA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A54BA"/>
    <w:rsid w:val="00CE6306"/>
    <w:rsid w:val="00D02002"/>
    <w:rsid w:val="00D11C4D"/>
    <w:rsid w:val="00D225B6"/>
    <w:rsid w:val="00D5067A"/>
    <w:rsid w:val="00DA47F9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2187B"/>
  <w15:chartTrackingRefBased/>
  <w15:docId w15:val="{DBB50E08-FE20-8646-8589-ACA22E1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7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1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0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ksandar-tepavcevic" TargetMode="External"/><Relationship Id="rId13" Type="http://schemas.openxmlformats.org/officeDocument/2006/relationships/hyperlink" Target="https://crowdfund-aleksandartepavcevic.vercel.app/" TargetMode="External"/><Relationship Id="rId18" Type="http://schemas.openxmlformats.org/officeDocument/2006/relationships/hyperlink" Target="https://clone-9e184.web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atepavcevic29@gmail.com" TargetMode="External"/><Relationship Id="rId12" Type="http://schemas.openxmlformats.org/officeDocument/2006/relationships/hyperlink" Target="https://github.com/aleksandartepavcevic/fylo-dark-theme-landing-page-master" TargetMode="External"/><Relationship Id="rId17" Type="http://schemas.openxmlformats.org/officeDocument/2006/relationships/hyperlink" Target="https://shrtco.de/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github.com/aleksandartepavcevic/url-shortening-ap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ylo-dark-theme-landing-page-master-phi.vercel.app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rl-shortening-app-dqunz92p9-aleksandartepavcevic.vercel.app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leksandartepavcevic.github.io" TargetMode="External"/><Relationship Id="rId19" Type="http://schemas.openxmlformats.org/officeDocument/2006/relationships/hyperlink" Target="https://github.com/aleksandartepavcevic/amazon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ksandartepavcevic" TargetMode="External"/><Relationship Id="rId14" Type="http://schemas.openxmlformats.org/officeDocument/2006/relationships/hyperlink" Target="https://github.com/aleksandartepavcevic/crowdfund-landing-page" TargetMode="External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C4F037B4C5314F965CEF323A85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1E70-4793-DD41-9ACB-C7EB2766C4B5}"/>
      </w:docPartPr>
      <w:docPartBody>
        <w:p w:rsidR="00BE5CBA" w:rsidRDefault="00B2712D">
          <w:pPr>
            <w:pStyle w:val="ACC4F037B4C5314F965CEF323A85CAC3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0F5A6C21AF11454EA4B2EFA0D344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D38B7-96B6-DB4E-A84B-2F455DE39A3A}"/>
      </w:docPartPr>
      <w:docPartBody>
        <w:p w:rsidR="00BE5CBA" w:rsidRDefault="00B2712D">
          <w:pPr>
            <w:pStyle w:val="0F5A6C21AF11454EA4B2EFA0D34484C0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55AEC9146BE4124B8C5F2E5755A7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88C51-7B89-7741-AEE2-B50280083232}"/>
      </w:docPartPr>
      <w:docPartBody>
        <w:p w:rsidR="00BE5CBA" w:rsidRDefault="00B2712D">
          <w:pPr>
            <w:pStyle w:val="55AEC9146BE4124B8C5F2E5755A7DE90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0D5399181B472747A299DB93CA4A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5EEDD-6C4F-CD42-A61D-292DC08E42F0}"/>
      </w:docPartPr>
      <w:docPartBody>
        <w:p w:rsidR="00BE5CBA" w:rsidRDefault="00B2712D">
          <w:pPr>
            <w:pStyle w:val="0D5399181B472747A299DB93CA4A5A45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D"/>
    <w:rsid w:val="007E6142"/>
    <w:rsid w:val="00936AFA"/>
    <w:rsid w:val="00B2712D"/>
    <w:rsid w:val="00BE5CBA"/>
    <w:rsid w:val="00F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4F037B4C5314F965CEF323A85CAC3">
    <w:name w:val="ACC4F037B4C5314F965CEF323A85CAC3"/>
  </w:style>
  <w:style w:type="paragraph" w:customStyle="1" w:styleId="0F5A6C21AF11454EA4B2EFA0D34484C0">
    <w:name w:val="0F5A6C21AF11454EA4B2EFA0D34484C0"/>
  </w:style>
  <w:style w:type="paragraph" w:customStyle="1" w:styleId="55AEC9146BE4124B8C5F2E5755A7DE90">
    <w:name w:val="55AEC9146BE4124B8C5F2E5755A7DE90"/>
  </w:style>
  <w:style w:type="paragraph" w:customStyle="1" w:styleId="0D5399181B472747A299DB93CA4A5A45">
    <w:name w:val="0D5399181B472747A299DB93CA4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Tepavčević</dc:creator>
  <cp:keywords/>
  <dc:description/>
  <cp:lastModifiedBy>Aleksandar Tepavcevic</cp:lastModifiedBy>
  <cp:revision>5</cp:revision>
  <dcterms:created xsi:type="dcterms:W3CDTF">2021-02-19T12:17:00Z</dcterms:created>
  <dcterms:modified xsi:type="dcterms:W3CDTF">2021-04-26T15:29:00Z</dcterms:modified>
</cp:coreProperties>
</file>