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Zadatak: istrazi kljucne reci u javi; napisi 25 kljucnih reci i detaljnije objasni 5 po sopstvenom izboru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Zadatak: Napisi program koji ce racunati obim i povrsinu pravougaonika, tako sto se stranice ucitavaju preko konzole.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