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9121E" w14:textId="77777777" w:rsidR="00ED01C5" w:rsidRDefault="00ED01C5" w:rsidP="00ED01C5">
      <w:pPr>
        <w:numPr>
          <w:ilvl w:val="0"/>
          <w:numId w:val="1"/>
        </w:numPr>
      </w:pPr>
      <w:proofErr w:type="spellStart"/>
      <w:r>
        <w:t>Zadatak</w:t>
      </w:r>
      <w:proofErr w:type="spellEnd"/>
      <w:r>
        <w:t xml:space="preserve">: </w:t>
      </w:r>
      <w:proofErr w:type="spellStart"/>
      <w:r>
        <w:t>istrazi</w:t>
      </w:r>
      <w:proofErr w:type="spellEnd"/>
      <w:r>
        <w:t xml:space="preserve"> </w:t>
      </w:r>
      <w:proofErr w:type="spellStart"/>
      <w:r>
        <w:t>kljucne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 u </w:t>
      </w:r>
      <w:proofErr w:type="spellStart"/>
      <w:r>
        <w:t>javi</w:t>
      </w:r>
      <w:proofErr w:type="spellEnd"/>
      <w:r>
        <w:t xml:space="preserve">; </w:t>
      </w:r>
      <w:proofErr w:type="spellStart"/>
      <w:r>
        <w:t>napisi</w:t>
      </w:r>
      <w:proofErr w:type="spellEnd"/>
      <w:r>
        <w:t xml:space="preserve"> 25 </w:t>
      </w:r>
      <w:proofErr w:type="spellStart"/>
      <w:r>
        <w:t>kljucnih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5 po </w:t>
      </w:r>
      <w:proofErr w:type="spellStart"/>
      <w:r>
        <w:t>sopstvenom</w:t>
      </w:r>
      <w:proofErr w:type="spellEnd"/>
      <w:r>
        <w:t xml:space="preserve"> </w:t>
      </w:r>
      <w:proofErr w:type="spellStart"/>
      <w:r>
        <w:t>izboru</w:t>
      </w:r>
      <w:proofErr w:type="spellEnd"/>
    </w:p>
    <w:p w14:paraId="0FE3B851" w14:textId="77B55F7E" w:rsidR="007D3F2F" w:rsidRDefault="007D3F2F"/>
    <w:p w14:paraId="041D6342" w14:textId="1BE4AD0C" w:rsidR="00ED01C5" w:rsidRDefault="00ED01C5">
      <w:r>
        <w:t>1. break</w:t>
      </w:r>
    </w:p>
    <w:p w14:paraId="2ECF6726" w14:textId="51B446CD" w:rsidR="00ED01C5" w:rsidRDefault="00ED01C5">
      <w:r>
        <w:t>2. case</w:t>
      </w:r>
    </w:p>
    <w:p w14:paraId="0C0D02B6" w14:textId="51E83044" w:rsidR="00ED01C5" w:rsidRDefault="00ED01C5">
      <w:r>
        <w:t>3. char</w:t>
      </w:r>
    </w:p>
    <w:p w14:paraId="53908AF3" w14:textId="10B07E89" w:rsidR="00ED01C5" w:rsidRDefault="00ED01C5">
      <w:r>
        <w:t>4. class</w:t>
      </w:r>
    </w:p>
    <w:p w14:paraId="5DF30D15" w14:textId="5E411C90" w:rsidR="00ED01C5" w:rsidRDefault="00ED01C5">
      <w:r>
        <w:t>5. double</w:t>
      </w:r>
    </w:p>
    <w:p w14:paraId="02F1B1FC" w14:textId="4B74B3C3" w:rsidR="00ED01C5" w:rsidRDefault="00ED01C5">
      <w:r>
        <w:t>6. if</w:t>
      </w:r>
    </w:p>
    <w:p w14:paraId="5721164E" w14:textId="5EB05606" w:rsidR="00ED01C5" w:rsidRDefault="00ED01C5">
      <w:r>
        <w:t>7. else</w:t>
      </w:r>
    </w:p>
    <w:p w14:paraId="1514D5EA" w14:textId="30527324" w:rsidR="00ED01C5" w:rsidRDefault="00ED01C5">
      <w:r>
        <w:t>8. int</w:t>
      </w:r>
    </w:p>
    <w:p w14:paraId="6617FC40" w14:textId="2507F960" w:rsidR="00ED01C5" w:rsidRDefault="00ED01C5">
      <w:r>
        <w:t>9. long</w:t>
      </w:r>
    </w:p>
    <w:p w14:paraId="3DF696F7" w14:textId="4ABCE97C" w:rsidR="00ED01C5" w:rsidRDefault="00ED01C5">
      <w:r>
        <w:t>10. new</w:t>
      </w:r>
    </w:p>
    <w:p w14:paraId="4C560ABF" w14:textId="0E661B75" w:rsidR="00ED01C5" w:rsidRDefault="00ED01C5">
      <w:r>
        <w:t>11. switch</w:t>
      </w:r>
    </w:p>
    <w:p w14:paraId="7E380522" w14:textId="12DFEABE" w:rsidR="00ED01C5" w:rsidRDefault="00ED01C5">
      <w:r>
        <w:t>12. float</w:t>
      </w:r>
    </w:p>
    <w:p w14:paraId="333D4222" w14:textId="3B15DBF9" w:rsidR="00ED01C5" w:rsidRDefault="00ED01C5">
      <w:r>
        <w:t>13. import</w:t>
      </w:r>
    </w:p>
    <w:p w14:paraId="50A4A43E" w14:textId="5A00A046" w:rsidR="00ED01C5" w:rsidRDefault="00ED01C5">
      <w:r>
        <w:t>14. default</w:t>
      </w:r>
    </w:p>
    <w:p w14:paraId="65119025" w14:textId="6B0D10A9" w:rsidR="00ED01C5" w:rsidRDefault="00ED01C5">
      <w:r>
        <w:t>15. null</w:t>
      </w:r>
    </w:p>
    <w:p w14:paraId="1BB5BA44" w14:textId="23869610" w:rsidR="00ED01C5" w:rsidRDefault="00ED01C5">
      <w:r>
        <w:t>16. throw</w:t>
      </w:r>
    </w:p>
    <w:p w14:paraId="7D37AA9E" w14:textId="4D4776CE" w:rsidR="00ED01C5" w:rsidRDefault="00ED01C5">
      <w:r>
        <w:t>17. while</w:t>
      </w:r>
    </w:p>
    <w:p w14:paraId="38BE29A5" w14:textId="41A0DB35" w:rsidR="00ED01C5" w:rsidRDefault="00ED01C5">
      <w:r>
        <w:t xml:space="preserve">18. </w:t>
      </w:r>
      <w:proofErr w:type="spellStart"/>
      <w:r>
        <w:t>instanceof</w:t>
      </w:r>
      <w:proofErr w:type="spellEnd"/>
    </w:p>
    <w:p w14:paraId="530663AF" w14:textId="013EE72D" w:rsidR="00ED01C5" w:rsidRDefault="00ED01C5">
      <w:r>
        <w:t>19. interface</w:t>
      </w:r>
    </w:p>
    <w:p w14:paraId="09216E66" w14:textId="7326D5BE" w:rsidR="00ED01C5" w:rsidRDefault="00ED01C5">
      <w:r>
        <w:t>20. continue</w:t>
      </w:r>
    </w:p>
    <w:p w14:paraId="19BF435B" w14:textId="6738B7D4" w:rsidR="00ED01C5" w:rsidRDefault="00ED01C5">
      <w:r>
        <w:t>21. implements</w:t>
      </w:r>
    </w:p>
    <w:p w14:paraId="05F13CDA" w14:textId="32387C26" w:rsidR="00ED01C5" w:rsidRDefault="00CC43D9">
      <w:r>
        <w:t>22. protected</w:t>
      </w:r>
    </w:p>
    <w:p w14:paraId="3BFF9984" w14:textId="6DDC2E55" w:rsidR="00CC43D9" w:rsidRDefault="00CC43D9">
      <w:r>
        <w:t>23. public</w:t>
      </w:r>
    </w:p>
    <w:p w14:paraId="35C09847" w14:textId="3832A1F3" w:rsidR="00CC43D9" w:rsidRDefault="00CC43D9">
      <w:r>
        <w:t>24. private</w:t>
      </w:r>
    </w:p>
    <w:p w14:paraId="097BC085" w14:textId="0653B4EE" w:rsidR="00CC43D9" w:rsidRDefault="00CC43D9">
      <w:r>
        <w:t>25. this</w:t>
      </w:r>
    </w:p>
    <w:p w14:paraId="5EB19732" w14:textId="424CB2E1" w:rsidR="00CC43D9" w:rsidRDefault="00CC43D9" w:rsidP="00CC43D9"/>
    <w:p w14:paraId="137738E2" w14:textId="6CF8FE16" w:rsidR="00CC43D9" w:rsidRDefault="00CC43D9" w:rsidP="00CC43D9">
      <w:r>
        <w:t xml:space="preserve">1. </w:t>
      </w:r>
      <w:r w:rsidRPr="00C572C8">
        <w:rPr>
          <w:b/>
          <w:bCs/>
        </w:rPr>
        <w:t>double</w:t>
      </w:r>
      <w:r>
        <w:t xml:space="preserve"> –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promenjive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ulazne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pored </w:t>
      </w:r>
      <w:proofErr w:type="spellStart"/>
      <w:r>
        <w:t>celih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decimalnim</w:t>
      </w:r>
      <w:proofErr w:type="spellEnd"/>
      <w:r>
        <w:t xml:space="preserve"> </w:t>
      </w:r>
      <w:proofErr w:type="spellStart"/>
      <w:r>
        <w:t>zapisom</w:t>
      </w:r>
      <w:proofErr w:type="spellEnd"/>
    </w:p>
    <w:p w14:paraId="53D41BD1" w14:textId="7C7CA976" w:rsidR="00CC43D9" w:rsidRDefault="00CC43D9" w:rsidP="00CC43D9">
      <w:r>
        <w:t xml:space="preserve">2. </w:t>
      </w:r>
      <w:r w:rsidRPr="00C572C8">
        <w:rPr>
          <w:b/>
          <w:bCs/>
        </w:rPr>
        <w:t>int</w:t>
      </w:r>
      <w:r>
        <w:t xml:space="preserve"> –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promenjive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ulazne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celi</w:t>
      </w:r>
      <w:proofErr w:type="spellEnd"/>
      <w:r>
        <w:t xml:space="preserve"> </w:t>
      </w:r>
      <w:proofErr w:type="spellStart"/>
      <w:r>
        <w:t>brojevi</w:t>
      </w:r>
      <w:proofErr w:type="spellEnd"/>
    </w:p>
    <w:p w14:paraId="6138F105" w14:textId="07DBAC5E" w:rsidR="00CC43D9" w:rsidRDefault="00CC43D9" w:rsidP="00CC43D9">
      <w:r>
        <w:t xml:space="preserve">3. </w:t>
      </w:r>
      <w:r w:rsidRPr="00C572C8">
        <w:rPr>
          <w:b/>
          <w:bCs/>
        </w:rPr>
        <w:t>if</w:t>
      </w:r>
      <w:r>
        <w:t xml:space="preserve"> –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promenjivih</w:t>
      </w:r>
      <w:proofErr w:type="spellEnd"/>
      <w:r>
        <w:t xml:space="preserve"> mora </w:t>
      </w:r>
      <w:proofErr w:type="spellStart"/>
      <w:r>
        <w:t>izvršiti</w:t>
      </w:r>
      <w:proofErr w:type="spellEnd"/>
    </w:p>
    <w:p w14:paraId="0FA3B747" w14:textId="13469590" w:rsidR="00CC43D9" w:rsidRDefault="00CC43D9" w:rsidP="00CC43D9">
      <w:r>
        <w:t xml:space="preserve">4. </w:t>
      </w:r>
      <w:r w:rsidRPr="00C572C8">
        <w:rPr>
          <w:b/>
          <w:bCs/>
        </w:rPr>
        <w:t>else</w:t>
      </w:r>
      <w:r>
        <w:t xml:space="preserve"> – </w:t>
      </w:r>
      <w:proofErr w:type="spellStart"/>
      <w:r>
        <w:t>Uvek</w:t>
      </w:r>
      <w:proofErr w:type="spellEnd"/>
      <w:r>
        <w:t xml:space="preserve"> ide </w:t>
      </w:r>
      <w:proofErr w:type="spellStart"/>
      <w:r>
        <w:t>uz</w:t>
      </w:r>
      <w:proofErr w:type="spellEnd"/>
      <w:r>
        <w:t xml:space="preserve"> if,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if </w:t>
      </w:r>
      <w:proofErr w:type="spellStart"/>
      <w:r>
        <w:t>komande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promenjive</w:t>
      </w:r>
      <w:proofErr w:type="spellEnd"/>
      <w:r>
        <w:t xml:space="preserve"> ne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“if”, </w:t>
      </w:r>
      <w:proofErr w:type="spellStart"/>
      <w:r>
        <w:t>izvršava</w:t>
      </w:r>
      <w:proofErr w:type="spellEnd"/>
      <w:r>
        <w:t xml:space="preserve"> se u </w:t>
      </w:r>
      <w:proofErr w:type="spellStart"/>
      <w:r>
        <w:t>komandi</w:t>
      </w:r>
      <w:proofErr w:type="spellEnd"/>
      <w:r>
        <w:t xml:space="preserve"> “else”</w:t>
      </w:r>
    </w:p>
    <w:p w14:paraId="0B847275" w14:textId="24B86EC5" w:rsidR="00CC43D9" w:rsidRDefault="00CC43D9" w:rsidP="00CC43D9">
      <w:r>
        <w:t xml:space="preserve">5. </w:t>
      </w:r>
      <w:r w:rsidR="00C572C8" w:rsidRPr="00C572C8">
        <w:rPr>
          <w:b/>
          <w:bCs/>
        </w:rPr>
        <w:t>default</w:t>
      </w:r>
      <w:r>
        <w:t xml:space="preserve"> </w:t>
      </w:r>
      <w:r w:rsidR="00C572C8">
        <w:t>–</w:t>
      </w:r>
      <w:r>
        <w:t xml:space="preserve"> </w:t>
      </w:r>
      <w:proofErr w:type="spellStart"/>
      <w:r w:rsidR="00C572C8">
        <w:t>Ukoliko</w:t>
      </w:r>
      <w:proofErr w:type="spellEnd"/>
      <w:r w:rsidR="00C572C8">
        <w:t xml:space="preserve"> </w:t>
      </w:r>
      <w:proofErr w:type="spellStart"/>
      <w:r w:rsidR="00C572C8">
        <w:t>kod</w:t>
      </w:r>
      <w:proofErr w:type="spellEnd"/>
      <w:r w:rsidR="00C572C8">
        <w:t xml:space="preserve"> </w:t>
      </w:r>
      <w:proofErr w:type="spellStart"/>
      <w:r w:rsidR="00C572C8">
        <w:t>komande</w:t>
      </w:r>
      <w:proofErr w:type="spellEnd"/>
      <w:r w:rsidR="00C572C8">
        <w:t xml:space="preserve"> “switch” </w:t>
      </w:r>
      <w:proofErr w:type="spellStart"/>
      <w:r w:rsidR="00C572C8">
        <w:t>nije</w:t>
      </w:r>
      <w:proofErr w:type="spellEnd"/>
      <w:r w:rsidR="00C572C8">
        <w:t xml:space="preserve"> </w:t>
      </w:r>
      <w:proofErr w:type="spellStart"/>
      <w:r w:rsidR="00C572C8">
        <w:t>ispunjen</w:t>
      </w:r>
      <w:proofErr w:type="spellEnd"/>
      <w:r w:rsidR="00C572C8">
        <w:t xml:space="preserve"> </w:t>
      </w:r>
      <w:proofErr w:type="spellStart"/>
      <w:r w:rsidR="00C572C8">
        <w:t>uslov</w:t>
      </w:r>
      <w:proofErr w:type="spellEnd"/>
      <w:r w:rsidR="00C572C8">
        <w:t xml:space="preserve"> </w:t>
      </w:r>
      <w:proofErr w:type="spellStart"/>
      <w:r w:rsidR="00C572C8">
        <w:t>kod</w:t>
      </w:r>
      <w:proofErr w:type="spellEnd"/>
      <w:r w:rsidR="00C572C8">
        <w:t xml:space="preserve"> </w:t>
      </w:r>
      <w:proofErr w:type="spellStart"/>
      <w:r w:rsidR="00C572C8">
        <w:t>nekog</w:t>
      </w:r>
      <w:proofErr w:type="spellEnd"/>
      <w:r w:rsidR="00C572C8">
        <w:t xml:space="preserve"> u </w:t>
      </w:r>
      <w:proofErr w:type="spellStart"/>
      <w:r w:rsidR="00C572C8">
        <w:t>komandi</w:t>
      </w:r>
      <w:proofErr w:type="spellEnd"/>
      <w:r w:rsidR="00C572C8">
        <w:t xml:space="preserve"> “case”, </w:t>
      </w:r>
      <w:proofErr w:type="spellStart"/>
      <w:r w:rsidR="00C572C8">
        <w:t>vrednost</w:t>
      </w:r>
      <w:proofErr w:type="spellEnd"/>
      <w:r w:rsidR="00C572C8">
        <w:t xml:space="preserve"> se </w:t>
      </w:r>
      <w:proofErr w:type="spellStart"/>
      <w:r w:rsidR="00C572C8">
        <w:t>izvršava</w:t>
      </w:r>
      <w:proofErr w:type="spellEnd"/>
      <w:r w:rsidR="00C572C8">
        <w:t xml:space="preserve"> </w:t>
      </w:r>
      <w:proofErr w:type="spellStart"/>
      <w:r w:rsidR="00C572C8">
        <w:t>ovom</w:t>
      </w:r>
      <w:proofErr w:type="spellEnd"/>
      <w:r w:rsidR="00C572C8">
        <w:t xml:space="preserve"> </w:t>
      </w:r>
      <w:proofErr w:type="spellStart"/>
      <w:r w:rsidR="00C572C8">
        <w:t>naredbom</w:t>
      </w:r>
      <w:proofErr w:type="spellEnd"/>
      <w:r w:rsidR="00C572C8">
        <w:t xml:space="preserve">, </w:t>
      </w:r>
      <w:proofErr w:type="spellStart"/>
      <w:r w:rsidR="00C572C8">
        <w:t>najpribližnija</w:t>
      </w:r>
      <w:proofErr w:type="spellEnd"/>
      <w:r w:rsidR="00C572C8">
        <w:t xml:space="preserve"> </w:t>
      </w:r>
      <w:proofErr w:type="spellStart"/>
      <w:r w:rsidR="00C572C8">
        <w:t>komanda</w:t>
      </w:r>
      <w:proofErr w:type="spellEnd"/>
      <w:r w:rsidR="00C572C8">
        <w:t xml:space="preserve"> za </w:t>
      </w:r>
      <w:proofErr w:type="spellStart"/>
      <w:r w:rsidR="00C572C8">
        <w:t>poređenje</w:t>
      </w:r>
      <w:proofErr w:type="spellEnd"/>
      <w:r w:rsidR="00C572C8">
        <w:t xml:space="preserve"> je </w:t>
      </w:r>
      <w:proofErr w:type="spellStart"/>
      <w:r w:rsidR="00C572C8">
        <w:t>komanda</w:t>
      </w:r>
      <w:proofErr w:type="spellEnd"/>
      <w:r w:rsidR="00C572C8">
        <w:t xml:space="preserve"> “else”</w:t>
      </w:r>
      <w:bookmarkStart w:id="0" w:name="_GoBack"/>
      <w:bookmarkEnd w:id="0"/>
    </w:p>
    <w:sectPr w:rsidR="00CC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1223E"/>
    <w:multiLevelType w:val="multilevel"/>
    <w:tmpl w:val="AB3A7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42"/>
    <w:rsid w:val="00220742"/>
    <w:rsid w:val="007D3F2F"/>
    <w:rsid w:val="00C572C8"/>
    <w:rsid w:val="00CC43D9"/>
    <w:rsid w:val="00E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E210"/>
  <w15:chartTrackingRefBased/>
  <w15:docId w15:val="{5BE7A9E3-828E-4A6C-90BF-1A8EAC57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1C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Vukadinovic</dc:creator>
  <cp:keywords/>
  <dc:description/>
  <cp:lastModifiedBy>Aleksandar Vukadinovic</cp:lastModifiedBy>
  <cp:revision>2</cp:revision>
  <dcterms:created xsi:type="dcterms:W3CDTF">2019-08-11T11:48:00Z</dcterms:created>
  <dcterms:modified xsi:type="dcterms:W3CDTF">2019-08-11T11:48:00Z</dcterms:modified>
</cp:coreProperties>
</file>