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 folderu domaci 09062019 nalazi se Excel tabela potrebna za izradu ovog domaceg zadatka, dok se u folderu predavanja 09062019 nalazi klasa ExcelUtils koja vam je za izradu domaceg zadatka takodje na raspolaganju.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Napisati program koji racuna sumu brojeva koji se nalaze prvom worksheet-u Excel tabele koji se zove Brojevi. U tabeli se svi brojevi nalaze u prvoj koloni. Program treba da cita red po red iz tabele i upisane brojeve dodaje na sumu. Krajnju sumu nakon toga treba da ispise u konzoli. Potrebno je omoguciti da program radi i ukoliko se u datu tabelu doda jos brojeva.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i w:val="1"/>
          <w:rtl w:val="0"/>
        </w:rPr>
        <w:t xml:space="preserve">Hint: Pogledajte ApachePOI biblioteke kako biste našli metodu koja vraća index poslednjeg reda koji je ubačen.</w:t>
        <w:br w:type="textWrapping"/>
        <w:t xml:space="preserve">Istraziti kako neki String prevesti u int.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