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9AF54" w14:textId="080B99F5" w:rsidR="001E453C" w:rsidRPr="007C5196" w:rsidRDefault="001E453C">
      <w:pPr>
        <w:rPr>
          <w:b/>
          <w:bCs/>
          <w:lang w:val="en-US"/>
        </w:rPr>
      </w:pPr>
      <w:r w:rsidRPr="007C5196">
        <w:rPr>
          <w:b/>
          <w:bCs/>
          <w:lang w:val="en-US"/>
        </w:rPr>
        <w:t>Short explanation</w:t>
      </w:r>
      <w:r w:rsidR="002C5AC0" w:rsidRPr="007C5196">
        <w:rPr>
          <w:b/>
          <w:bCs/>
          <w:lang w:val="en-US"/>
        </w:rPr>
        <w:t xml:space="preserve"> on MVC and communication among controllers, views and modules.</w:t>
      </w:r>
    </w:p>
    <w:p w14:paraId="659DBAAD" w14:textId="203C1667" w:rsidR="00485DA9" w:rsidRPr="001E5C0B" w:rsidRDefault="001E5C0B">
      <w:pPr>
        <w:rPr>
          <w:lang w:val="en-US"/>
        </w:rPr>
      </w:pPr>
      <w:r w:rsidRPr="001E5C0B">
        <w:rPr>
          <w:lang w:val="en-US"/>
        </w:rPr>
        <w:t>When working with MVC the m</w:t>
      </w:r>
      <w:r>
        <w:rPr>
          <w:lang w:val="en-US"/>
        </w:rPr>
        <w:t xml:space="preserve">ost important parts of your project are the 3 folders, controllers, modules and views. The controllers are responsible to handle the HTTP endpoint request, the key file here is the *.cs. When creating a </w:t>
      </w:r>
      <w:r w:rsidR="00F11213">
        <w:rPr>
          <w:lang w:val="en-US"/>
        </w:rPr>
        <w:t>controller,</w:t>
      </w:r>
      <w:r>
        <w:rPr>
          <w:lang w:val="en-US"/>
        </w:rPr>
        <w:t xml:space="preserve"> it</w:t>
      </w:r>
      <w:bookmarkStart w:id="0" w:name="_GoBack"/>
      <w:bookmarkEnd w:id="0"/>
      <w:r>
        <w:rPr>
          <w:lang w:val="en-US"/>
        </w:rPr>
        <w:t xml:space="preserve"> by default creates an index method that return a IActionResult object, that is used to communicate with the views. In the views folder you can create a folder as the controller name e.g. HelloWorld, and here you can create a new item and choose Razor view which will create a index.cshtml if you don’t specify </w:t>
      </w:r>
      <w:r w:rsidR="00017428">
        <w:rPr>
          <w:lang w:val="en-US"/>
        </w:rPr>
        <w:t>another</w:t>
      </w:r>
      <w:r>
        <w:rPr>
          <w:lang w:val="en-US"/>
        </w:rPr>
        <w:t xml:space="preserve"> name of course. .cshtml is an MVC </w:t>
      </w:r>
      <w:r w:rsidR="00017428">
        <w:rPr>
          <w:lang w:val="en-US"/>
        </w:rPr>
        <w:t>extension</w:t>
      </w:r>
      <w:r>
        <w:rPr>
          <w:lang w:val="en-US"/>
        </w:rPr>
        <w:t xml:space="preserve"> that helps the way how the controller communicates with the views and is linked always in some extent and changing the view automatically changes the endpoints view. </w:t>
      </w:r>
      <w:r w:rsidR="00017428">
        <w:rPr>
          <w:lang w:val="en-US"/>
        </w:rPr>
        <w:t>Furthermore,</w:t>
      </w:r>
      <w:r>
        <w:rPr>
          <w:lang w:val="en-US"/>
        </w:rPr>
        <w:t xml:space="preserve"> you can link modules, views and controllers by using the Scaffolding option, this automatically creates a CRUD template that generates HTTP endpoints </w:t>
      </w:r>
      <w:r w:rsidR="00134A31">
        <w:rPr>
          <w:lang w:val="en-US"/>
        </w:rPr>
        <w:t xml:space="preserve">methods under the controller and makes a view for each of these new Endpoints. </w:t>
      </w:r>
      <w:r w:rsidR="00017428">
        <w:rPr>
          <w:lang w:val="en-US"/>
        </w:rPr>
        <w:t xml:space="preserve">And by migrating it can create the tables </w:t>
      </w:r>
      <w:r w:rsidR="00800978">
        <w:rPr>
          <w:lang w:val="en-US"/>
        </w:rPr>
        <w:t>necessary</w:t>
      </w:r>
      <w:r w:rsidR="00017428">
        <w:rPr>
          <w:lang w:val="en-US"/>
        </w:rPr>
        <w:t xml:space="preserve"> from the module class file .cs. </w:t>
      </w:r>
      <w:r w:rsidR="00134A31">
        <w:rPr>
          <w:lang w:val="en-US"/>
        </w:rPr>
        <w:t xml:space="preserve">When created you can create new table data that will automatically reflect the view and controller HTTP endpoint and that helps to further develop the app and add new features without worrying to much if you need to change anything else than that specific file. </w:t>
      </w:r>
      <w:r w:rsidR="00017428">
        <w:rPr>
          <w:lang w:val="en-US"/>
        </w:rPr>
        <w:t>It’s</w:t>
      </w:r>
      <w:r w:rsidR="00134A31">
        <w:rPr>
          <w:lang w:val="en-US"/>
        </w:rPr>
        <w:t xml:space="preserve"> all about linking it correctly to the different files</w:t>
      </w:r>
      <w:r w:rsidR="00017428">
        <w:rPr>
          <w:lang w:val="en-US"/>
        </w:rPr>
        <w:t xml:space="preserve"> and Visuel Studio helps allot with that</w:t>
      </w:r>
      <w:r w:rsidR="00134A31">
        <w:rPr>
          <w:lang w:val="en-US"/>
        </w:rPr>
        <w:t>.</w:t>
      </w:r>
      <w:r w:rsidR="00017428">
        <w:rPr>
          <w:lang w:val="en-US"/>
        </w:rPr>
        <w:t xml:space="preserve"> </w:t>
      </w:r>
    </w:p>
    <w:sectPr w:rsidR="00485DA9" w:rsidRPr="001E5C0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08"/>
    <w:rsid w:val="00017428"/>
    <w:rsid w:val="000E4008"/>
    <w:rsid w:val="00134A31"/>
    <w:rsid w:val="001E453C"/>
    <w:rsid w:val="001E5C0B"/>
    <w:rsid w:val="002C5AC0"/>
    <w:rsid w:val="00485DA9"/>
    <w:rsid w:val="007C5196"/>
    <w:rsid w:val="00800978"/>
    <w:rsid w:val="00D07370"/>
    <w:rsid w:val="00F112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1115"/>
  <w15:chartTrackingRefBased/>
  <w15:docId w15:val="{8481E11D-BDC4-4285-AEC7-7134DBC3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217</Words>
  <Characters>1326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G.D</dc:creator>
  <cp:keywords/>
  <dc:description/>
  <cp:lastModifiedBy>Aleksander G.D</cp:lastModifiedBy>
  <cp:revision>8</cp:revision>
  <dcterms:created xsi:type="dcterms:W3CDTF">2019-10-03T18:45:00Z</dcterms:created>
  <dcterms:modified xsi:type="dcterms:W3CDTF">2019-10-03T19:08:00Z</dcterms:modified>
</cp:coreProperties>
</file>