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61AA" w14:textId="298DE8A4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8"/>
          <w:szCs w:val="28"/>
          <w:lang w:val="ru-RU"/>
        </w:rPr>
      </w:pPr>
      <w:proofErr w:type="spellStart"/>
      <w:r w:rsidRPr="00A43FFE">
        <w:rPr>
          <w:rFonts w:ascii="Verdana" w:hAnsi="Verdana" w:cs="Times New Roman"/>
          <w:sz w:val="28"/>
          <w:szCs w:val="28"/>
          <w:lang w:val="ru-RU"/>
        </w:rPr>
        <w:t>Нетология</w:t>
      </w:r>
      <w:proofErr w:type="spellEnd"/>
      <w:r w:rsidRPr="00A43FFE">
        <w:rPr>
          <w:rFonts w:ascii="Verdana" w:hAnsi="Verdana" w:cs="Times New Roman"/>
          <w:sz w:val="28"/>
          <w:szCs w:val="28"/>
          <w:lang w:val="ru-RU"/>
        </w:rPr>
        <w:t>-групп</w:t>
      </w:r>
    </w:p>
    <w:p w14:paraId="44229426" w14:textId="7D9A54F6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24BA556F" w14:textId="1B6C44BD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2395D018" w14:textId="455CDC7F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1683BB52" w14:textId="56B601B1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1F6BD964" w14:textId="077F8EFF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439D92EB" w14:textId="0F1A29C0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79C05F32" w14:textId="6411070F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7C48BB10" w14:textId="0D3D553E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04FBEBE4" w14:textId="4F953E6D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2B88C912" w14:textId="3996797A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5CBF112A" w14:textId="29025BEA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5A8CE9D0" w14:textId="6AF2A72D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7A0468A6" w14:textId="162F9986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3B216ED7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64124931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4FAFF01D" w14:textId="0FCA6F08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b/>
          <w:bCs/>
          <w:sz w:val="52"/>
          <w:szCs w:val="52"/>
          <w:lang w:val="ru-RU"/>
        </w:rPr>
      </w:pPr>
      <w:r w:rsidRPr="00A43FFE">
        <w:rPr>
          <w:rFonts w:ascii="Verdana" w:hAnsi="Verdana" w:cs="Times New Roman"/>
          <w:b/>
          <w:bCs/>
          <w:sz w:val="52"/>
          <w:szCs w:val="52"/>
          <w:lang w:val="ru-RU"/>
        </w:rPr>
        <w:t>Итоговая</w:t>
      </w:r>
      <w:r w:rsidRPr="00A43FFE">
        <w:rPr>
          <w:rFonts w:ascii="Verdana" w:hAnsi="Verdana" w:cs="Times New Roman"/>
          <w:b/>
          <w:bCs/>
          <w:sz w:val="52"/>
          <w:szCs w:val="52"/>
          <w:lang w:val="ru-RU"/>
        </w:rPr>
        <w:t xml:space="preserve"> работа по модулю </w:t>
      </w:r>
    </w:p>
    <w:p w14:paraId="0261D6D4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b/>
          <w:bCs/>
          <w:sz w:val="52"/>
          <w:szCs w:val="52"/>
          <w:lang w:val="ru-RU"/>
        </w:rPr>
      </w:pPr>
      <w:r w:rsidRPr="00A43FFE">
        <w:rPr>
          <w:rFonts w:ascii="Verdana" w:hAnsi="Verdana" w:cs="Times New Roman"/>
          <w:b/>
          <w:bCs/>
          <w:sz w:val="52"/>
          <w:szCs w:val="52"/>
          <w:lang w:val="ru-RU"/>
        </w:rPr>
        <w:t>“</w:t>
      </w:r>
      <w:r w:rsidRPr="00A43FFE">
        <w:rPr>
          <w:rFonts w:ascii="Verdana" w:hAnsi="Verdana" w:cs="Times New Roman"/>
          <w:b/>
          <w:bCs/>
          <w:sz w:val="52"/>
          <w:szCs w:val="52"/>
        </w:rPr>
        <w:t>SQL</w:t>
      </w:r>
      <w:r w:rsidRPr="00A43FFE">
        <w:rPr>
          <w:rFonts w:ascii="Verdana" w:hAnsi="Verdana" w:cs="Times New Roman"/>
          <w:b/>
          <w:bCs/>
          <w:sz w:val="52"/>
          <w:szCs w:val="52"/>
          <w:lang w:val="ru-RU"/>
        </w:rPr>
        <w:t xml:space="preserve"> и получение данных” </w:t>
      </w:r>
    </w:p>
    <w:p w14:paraId="571D1A80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7F992608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24F022BB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2FE22833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63EFBA9A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0B7A33F0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7CD7165B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23A1073E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4C545FC8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6E193C5C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40AA5CB9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2DD0A698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1C051E1E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2A46A624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54C6C1B2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240C84F7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67E8BBA5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7986B7A7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02A9BD75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18D921F2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3086E512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462E75D4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4E4CC83A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val="ru-RU"/>
        </w:rPr>
      </w:pPr>
    </w:p>
    <w:p w14:paraId="00698D5D" w14:textId="77777777" w:rsidR="0036740F" w:rsidRPr="00A43FFE" w:rsidRDefault="0036740F" w:rsidP="00E11B3C">
      <w:pPr>
        <w:spacing w:after="0" w:line="240" w:lineRule="auto"/>
        <w:jc w:val="center"/>
        <w:rPr>
          <w:rFonts w:ascii="Verdana" w:hAnsi="Verdana" w:cs="Times New Roman"/>
          <w:sz w:val="28"/>
          <w:szCs w:val="28"/>
          <w:lang w:val="ru-RU"/>
        </w:rPr>
      </w:pPr>
      <w:r w:rsidRPr="00A43FFE">
        <w:rPr>
          <w:rFonts w:ascii="Verdana" w:hAnsi="Verdana" w:cs="Times New Roman"/>
          <w:sz w:val="28"/>
          <w:szCs w:val="28"/>
          <w:lang w:val="ru-RU"/>
        </w:rPr>
        <w:t>Иванов</w:t>
      </w:r>
      <w:r w:rsidRPr="00A43FFE">
        <w:rPr>
          <w:rFonts w:ascii="Verdana" w:hAnsi="Verdana" w:cs="Times New Roman"/>
          <w:sz w:val="28"/>
          <w:szCs w:val="28"/>
          <w:lang w:val="ru-RU"/>
        </w:rPr>
        <w:t xml:space="preserve"> Александр </w:t>
      </w:r>
    </w:p>
    <w:p w14:paraId="4B7B037E" w14:textId="734E974B" w:rsidR="00F31E72" w:rsidRPr="00A43FFE" w:rsidRDefault="0036740F" w:rsidP="00A43FFE">
      <w:pPr>
        <w:spacing w:after="0" w:line="240" w:lineRule="auto"/>
        <w:jc w:val="center"/>
        <w:rPr>
          <w:rFonts w:ascii="Verdana" w:hAnsi="Verdana" w:cs="Times New Roman"/>
          <w:sz w:val="28"/>
          <w:szCs w:val="28"/>
          <w:lang w:val="ru-RU"/>
        </w:rPr>
      </w:pPr>
      <w:r w:rsidRPr="00A43FFE">
        <w:rPr>
          <w:rFonts w:ascii="Verdana" w:hAnsi="Verdana" w:cs="Times New Roman"/>
          <w:sz w:val="28"/>
          <w:szCs w:val="28"/>
          <w:lang w:val="ru-RU"/>
        </w:rPr>
        <w:t>июнь</w:t>
      </w:r>
      <w:r w:rsidRPr="00A43FFE">
        <w:rPr>
          <w:rFonts w:ascii="Verdana" w:hAnsi="Verdana" w:cs="Times New Roman"/>
          <w:sz w:val="28"/>
          <w:szCs w:val="28"/>
          <w:lang w:val="ru-RU"/>
        </w:rPr>
        <w:t>, 2021</w:t>
      </w:r>
    </w:p>
    <w:p w14:paraId="5BA5BE62" w14:textId="1B41BB4B" w:rsidR="00E74E2F" w:rsidRPr="00A43FFE" w:rsidRDefault="0036740F" w:rsidP="00E11B3C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lastRenderedPageBreak/>
        <w:t>Задание</w:t>
      </w:r>
      <w:r w:rsidR="00E74E2F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можно найти по </w:t>
      </w:r>
      <w:hyperlink r:id="rId5" w:history="1">
        <w:r w:rsidRPr="00A43FFE">
          <w:rPr>
            <w:rStyle w:val="Hyperlink"/>
            <w:rFonts w:ascii="Verdana" w:eastAsia="Times New Roman" w:hAnsi="Verdana" w:cs="Times New Roman"/>
            <w:color w:val="auto"/>
            <w:sz w:val="24"/>
            <w:szCs w:val="24"/>
            <w:lang w:val="ru-RU"/>
          </w:rPr>
          <w:t>ссылке</w:t>
        </w:r>
      </w:hyperlink>
    </w:p>
    <w:p w14:paraId="508066FE" w14:textId="77777777" w:rsidR="00E11B3C" w:rsidRPr="00A43FFE" w:rsidRDefault="00E11B3C" w:rsidP="00E11B3C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br/>
      </w:r>
    </w:p>
    <w:p w14:paraId="1E51739A" w14:textId="2B1E3958" w:rsidR="00E11B3C" w:rsidRPr="00A43FFE" w:rsidRDefault="00E11B3C" w:rsidP="00FF0209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 работе использовался локальный тип подключения.</w:t>
      </w:r>
    </w:p>
    <w:p w14:paraId="6E6922BF" w14:textId="1B854AD4" w:rsidR="00E11B3C" w:rsidRPr="00A43FFE" w:rsidRDefault="00E11B3C" w:rsidP="00E11B3C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041EAFCC" w14:textId="418A9F30" w:rsidR="00E11B3C" w:rsidRPr="00A43FFE" w:rsidRDefault="00E11B3C" w:rsidP="00E11B3C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2E68E569" wp14:editId="44F8E566">
            <wp:extent cx="6152515" cy="3188970"/>
            <wp:effectExtent l="0" t="0" r="63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D371" w14:textId="77777777" w:rsidR="00E11B3C" w:rsidRPr="00A43FFE" w:rsidRDefault="00E11B3C" w:rsidP="00E11B3C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4CB4F9D0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E9100EE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392F91EB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4E54F35F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7E1599F3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6A821A60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60AA917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AEAF0B3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7C652044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48EEAF7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A151A20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02B7EE31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6B3DE5A9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68C6B66E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6213F9E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495FA443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6F22CEF4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7D5185B7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449E3BF3" w14:textId="290F0079" w:rsidR="00C03916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3F91EEE9" w14:textId="5C872906" w:rsidR="00A43FFE" w:rsidRDefault="00A43FFE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483DB6DA" w14:textId="029CA3B6" w:rsidR="00A43FFE" w:rsidRDefault="00A43FFE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4E4140C7" w14:textId="385EECF6" w:rsidR="00A43FFE" w:rsidRDefault="00A43FFE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02A979C6" w14:textId="77777777" w:rsidR="00C03916" w:rsidRPr="00A43FFE" w:rsidRDefault="00C03916" w:rsidP="00C03916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370ADE2F" w14:textId="4AC4D36C" w:rsidR="00E11B3C" w:rsidRPr="00A43FFE" w:rsidRDefault="00E11B3C" w:rsidP="00C0391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lastRenderedPageBreak/>
        <w:t xml:space="preserve">Скриншот </w:t>
      </w:r>
      <w:r w:rsidRPr="00A43FFE">
        <w:rPr>
          <w:rFonts w:ascii="Verdana" w:eastAsia="Times New Roman" w:hAnsi="Verdana" w:cs="Times New Roman"/>
          <w:sz w:val="24"/>
          <w:szCs w:val="24"/>
        </w:rPr>
        <w:t>ER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-диаграммы из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DBeaver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`</w:t>
      </w:r>
      <w:r w:rsidRPr="00A43FFE">
        <w:rPr>
          <w:rFonts w:ascii="Verdana" w:eastAsia="Times New Roman" w:hAnsi="Verdana" w:cs="Times New Roman"/>
          <w:sz w:val="24"/>
          <w:szCs w:val="24"/>
        </w:rPr>
        <w:t>a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proofErr w:type="gram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согласно подключения</w:t>
      </w:r>
      <w:proofErr w:type="gram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.</w:t>
      </w:r>
    </w:p>
    <w:p w14:paraId="656F775D" w14:textId="00432A9E" w:rsidR="007C3D85" w:rsidRPr="00A43FFE" w:rsidRDefault="007C3D85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BC69E3B" w14:textId="266618A3" w:rsidR="007C3D85" w:rsidRPr="00A43FFE" w:rsidRDefault="007C3D85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35CBDC37" wp14:editId="4E16F89E">
            <wp:extent cx="6152515" cy="3141345"/>
            <wp:effectExtent l="0" t="0" r="635" b="190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37EB" w14:textId="77777777" w:rsidR="007C3D85" w:rsidRPr="00A43FFE" w:rsidRDefault="007C3D85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33D5B2AF" w14:textId="39CC4702" w:rsidR="007C3D85" w:rsidRPr="00A43FFE" w:rsidRDefault="007C3D85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6CCCFA7B" w14:textId="0EB229F6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64007DC9" w14:textId="01E66370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7E8163E0" w14:textId="44E17E51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9B7B03C" w14:textId="36F0BA3A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4C250109" w14:textId="42A5986D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65D5657D" w14:textId="46A348B9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0129B2A9" w14:textId="37B79B84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9D5F18C" w14:textId="3FA03797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00816A62" w14:textId="7FDAF2DC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0DA3EA25" w14:textId="645A54FF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787BA661" w14:textId="3AAADF15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483D0E9B" w14:textId="69663250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0A51762" w14:textId="287EC8CB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2E9E472" w14:textId="01EDB4F2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7435EFD" w14:textId="0E9FD6CC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5001425" w14:textId="0F11A696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3330857C" w14:textId="677DBA57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5D6282B5" w14:textId="273D3132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71952407" w14:textId="01940AB8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76BF728" w14:textId="2F24358B" w:rsidR="00C03916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B26E7D8" w14:textId="3E9914D9" w:rsidR="00817307" w:rsidRDefault="00817307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1C19856" w14:textId="4AFDC401" w:rsidR="00817307" w:rsidRDefault="00817307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04552D03" w14:textId="77777777" w:rsidR="00817307" w:rsidRPr="00A43FFE" w:rsidRDefault="00817307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DB6711C" w14:textId="4B1E199C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5CC958BA" w14:textId="77777777" w:rsidR="00C03916" w:rsidRPr="00A43FFE" w:rsidRDefault="00C03916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36FA8D3D" w14:textId="598809FB" w:rsidR="00E11B3C" w:rsidRPr="00A43FFE" w:rsidRDefault="00E11B3C" w:rsidP="00C0391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lastRenderedPageBreak/>
        <w:t xml:space="preserve">Краткое описание БД </w:t>
      </w:r>
      <w:r w:rsidR="00C03916" w:rsidRPr="00A43FFE">
        <w:rPr>
          <w:rFonts w:ascii="Verdana" w:eastAsia="Times New Roman" w:hAnsi="Verdana" w:cs="Times New Roman"/>
          <w:sz w:val="24"/>
          <w:szCs w:val="24"/>
          <w:lang w:val="ru-RU"/>
        </w:rPr>
        <w:t>(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таблиц</w:t>
      </w:r>
      <w:r w:rsidR="00C03916" w:rsidRPr="00A43FFE">
        <w:rPr>
          <w:rFonts w:ascii="Verdana" w:eastAsia="Times New Roman" w:hAnsi="Verdana" w:cs="Times New Roman"/>
          <w:sz w:val="24"/>
          <w:szCs w:val="24"/>
          <w:lang w:val="ru-RU"/>
        </w:rPr>
        <w:t>ы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и представле</w:t>
      </w:r>
      <w:r w:rsidR="00C03916" w:rsidRPr="00A43FFE">
        <w:rPr>
          <w:rFonts w:ascii="Verdana" w:eastAsia="Times New Roman" w:hAnsi="Verdana" w:cs="Times New Roman"/>
          <w:sz w:val="24"/>
          <w:szCs w:val="24"/>
          <w:lang w:val="ru-RU"/>
        </w:rPr>
        <w:t>ния)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.</w:t>
      </w:r>
    </w:p>
    <w:p w14:paraId="5A528125" w14:textId="2A615FA7" w:rsidR="00B7320D" w:rsidRPr="00A43FFE" w:rsidRDefault="00B7320D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749F5245" w14:textId="77777777" w:rsidR="007A1BE3" w:rsidRPr="00A43FFE" w:rsidRDefault="007A1BE3" w:rsidP="007C3D85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4B08DCB" w14:textId="1F2421A5" w:rsidR="007A1BE3" w:rsidRPr="00A43FFE" w:rsidRDefault="007A1BE3" w:rsidP="007A1BE3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Таблицы:</w:t>
      </w:r>
    </w:p>
    <w:p w14:paraId="482B8517" w14:textId="77777777" w:rsidR="007A1BE3" w:rsidRPr="00A43FFE" w:rsidRDefault="007A1BE3" w:rsidP="007A1BE3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43C6988" w14:textId="397D4513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1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.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Aircrafts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– код воздушного судна (ВС), модель ВС, максимальная дальность</w:t>
      </w:r>
    </w:p>
    <w:p w14:paraId="3CA95681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полёта (км)</w:t>
      </w:r>
    </w:p>
    <w:p w14:paraId="4768735F" w14:textId="2DBBE01F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2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.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Airports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– код аэропорта, название аэропорта, город, координаты</w:t>
      </w:r>
    </w:p>
    <w:p w14:paraId="0D1EDB8E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(долгота/широта), временная зона аэропорта</w:t>
      </w:r>
    </w:p>
    <w:p w14:paraId="73D99A78" w14:textId="49F8953F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3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.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boarding_passes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– номер билета,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рейса, номер посадочного, номер места</w:t>
      </w:r>
    </w:p>
    <w:p w14:paraId="7E07DD29" w14:textId="384F97FE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4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.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bookings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– номер бронирования, дата бронирования, полная сумма</w:t>
      </w:r>
    </w:p>
    <w:p w14:paraId="0EBC5992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бронирования</w:t>
      </w:r>
    </w:p>
    <w:p w14:paraId="6AC4EA43" w14:textId="2A761B8A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5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.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flights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–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рейса, номер рейса, время вылета и прилета по расписанию,</w:t>
      </w:r>
    </w:p>
    <w:p w14:paraId="1F5BFD56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аэропорты отправления и прибытия, статус рейса, код ВС, фактическое время</w:t>
      </w:r>
    </w:p>
    <w:p w14:paraId="27127C6C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вылета и прилета</w:t>
      </w:r>
    </w:p>
    <w:p w14:paraId="0B3C0D36" w14:textId="18B79421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6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.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seats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– код ВС, номер места, класс обслуживания</w:t>
      </w:r>
    </w:p>
    <w:p w14:paraId="19D37928" w14:textId="1879CA5C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7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.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ticket_flights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– номер билета,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рейса, класс обслуживания, стоимость перелета</w:t>
      </w:r>
    </w:p>
    <w:p w14:paraId="60DBB145" w14:textId="2DD46CD9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8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.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tickets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– номер билета, номер бронирования,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пассажира, ФИ пассажира,</w:t>
      </w:r>
    </w:p>
    <w:p w14:paraId="672C97AE" w14:textId="398A3D90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контактные данные пассажира</w:t>
      </w:r>
    </w:p>
    <w:p w14:paraId="0768827A" w14:textId="489DAE81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643C5AF6" w14:textId="7A7A6FDF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4622BC6A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03B9DBAD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6A2521F" w14:textId="1C513083" w:rsidR="007A1BE3" w:rsidRPr="00A43FFE" w:rsidRDefault="007A1BE3" w:rsidP="007A1BE3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4E98A26F" wp14:editId="509C6EBD">
            <wp:extent cx="2781300" cy="225742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E1FC" w14:textId="0C2D2F6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3C8034B2" w14:textId="1D7265EF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48BD506C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9F484AE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02434AB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6ECE922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34C3D277" w14:textId="3DA318D5" w:rsidR="007A1BE3" w:rsidRPr="00A43FFE" w:rsidRDefault="007A1BE3" w:rsidP="007A1BE3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lastRenderedPageBreak/>
        <w:t>Представления</w:t>
      </w:r>
    </w:p>
    <w:p w14:paraId="34FC738E" w14:textId="77777777" w:rsidR="007A1BE3" w:rsidRPr="00A43FFE" w:rsidRDefault="007A1BE3" w:rsidP="007A1BE3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576DFA6B" w14:textId="50839FC8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1.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flights_v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- идентификатор рейса, номер рейса, время вылета по расписанию +</w:t>
      </w:r>
    </w:p>
    <w:p w14:paraId="312CB6E2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местное, время прилета по расписанию + местное, планируемая</w:t>
      </w:r>
    </w:p>
    <w:p w14:paraId="1B70D80B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продолжительность полета, код аэропорта отправления, название аэропорта</w:t>
      </w:r>
    </w:p>
    <w:p w14:paraId="531CCC9A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отправления, город отправления, код аэропорта прибытия, название аэропорта</w:t>
      </w:r>
    </w:p>
    <w:p w14:paraId="12E2090A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прибытия, город прибытия, статус рейса, код самолета, фактическое время</w:t>
      </w:r>
    </w:p>
    <w:p w14:paraId="048176FD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вылета + местное, фактическое время прилета + местное, фактическая</w:t>
      </w:r>
    </w:p>
    <w:p w14:paraId="75BE7DC8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продолжительность полета</w:t>
      </w:r>
    </w:p>
    <w:p w14:paraId="27EC5280" w14:textId="1D53F928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2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.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routes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– материализованное – номер рейса, код аэропорта отправления,</w:t>
      </w:r>
    </w:p>
    <w:p w14:paraId="3025C142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название аэропорта отправления, город отправления, код аэропорта прибытия,</w:t>
      </w:r>
    </w:p>
    <w:p w14:paraId="3373C2C4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название аэропорта прибытия, город прибытия, код самолёта,</w:t>
      </w:r>
    </w:p>
    <w:p w14:paraId="01C0F4E0" w14:textId="53E9CFB3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продолжительность полета, дни недели, когда выполняется рейс</w:t>
      </w:r>
    </w:p>
    <w:p w14:paraId="4BD1D9F2" w14:textId="4CA30389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6DBEECB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57C1FBC0" w14:textId="47E3D781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0ACF5924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51D63E27" w14:textId="61174233" w:rsidR="00805C98" w:rsidRPr="00A43FFE" w:rsidRDefault="00805C98" w:rsidP="007A1BE3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6ED7375C" wp14:editId="5173C346">
            <wp:extent cx="2571750" cy="942975"/>
            <wp:effectExtent l="0" t="0" r="0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7C56" w14:textId="7DE0EE5B" w:rsidR="00805C98" w:rsidRPr="00A43FFE" w:rsidRDefault="00805C98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3925046E" w14:textId="5C27D50A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7F24BBBE" w14:textId="3F43636E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74A5319" w14:textId="19629B49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76EBF1A5" w14:textId="54A234A3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6DCA280E" w14:textId="7F6F8EED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75CB2563" w14:textId="0D663A95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5E22419" w14:textId="6F8F8EDF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7168FF43" w14:textId="6415B016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F113AD9" w14:textId="430B5E2A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628481A" w14:textId="7262D4ED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548F6CE0" w14:textId="1D50B30E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3BF1E638" w14:textId="4A19CCC8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5AD1F7B6" w14:textId="4418DFE7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09527225" w14:textId="3AF1A506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635497C4" w14:textId="3F4F2A12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5B0DD5A5" w14:textId="3CCA045E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2D16536E" w14:textId="4C8B6F2A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1C346DAF" w14:textId="22609ABB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6F1CCEB3" w14:textId="3F328FE7" w:rsidR="007A1BE3" w:rsidRPr="00A43FFE" w:rsidRDefault="007A1BE3" w:rsidP="00B7320D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7667FC3A" w14:textId="3BEBA813" w:rsidR="007A1BE3" w:rsidRPr="00A43FFE" w:rsidRDefault="007A1BE3" w:rsidP="007A1BE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lastRenderedPageBreak/>
        <w:t>Развернутый анализ БД - описание таблиц, логики, связей и бизнес-области:</w:t>
      </w:r>
    </w:p>
    <w:p w14:paraId="3F36FF44" w14:textId="77777777" w:rsidR="007A1BE3" w:rsidRPr="00A43FFE" w:rsidRDefault="007A1BE3" w:rsidP="007A1BE3">
      <w:pPr>
        <w:pStyle w:val="ListParagraph"/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</w:p>
    <w:p w14:paraId="06CCB013" w14:textId="2899B6C5" w:rsidR="007A1BE3" w:rsidRPr="00A43FFE" w:rsidRDefault="001950A8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Таблица 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Aircrafts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:</w:t>
      </w:r>
    </w:p>
    <w:p w14:paraId="6AF257F8" w14:textId="758B7D93" w:rsidR="007A1BE3" w:rsidRPr="00A43FFE" w:rsidRDefault="007A1BE3" w:rsidP="007A1BE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Каждая модель воздушного судна идентифицируется своим трехзначным кодом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aircraft_code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).</w:t>
      </w:r>
    </w:p>
    <w:p w14:paraId="395F6E52" w14:textId="4F78F218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Указывается также название модели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model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 и максимальная дальность полета в километрах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(</w:t>
      </w:r>
      <w:r w:rsidRPr="00A43FFE">
        <w:rPr>
          <w:rFonts w:ascii="Verdana" w:eastAsia="Times New Roman" w:hAnsi="Verdana" w:cs="Times New Roman"/>
          <w:sz w:val="24"/>
          <w:szCs w:val="24"/>
        </w:rPr>
        <w:t>range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).</w:t>
      </w:r>
    </w:p>
    <w:p w14:paraId="1D181609" w14:textId="707D8255" w:rsidR="007A1BE3" w:rsidRPr="00A43FFE" w:rsidRDefault="007A1BE3" w:rsidP="007A1BE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Verdana" w:eastAsia="Times New Roman" w:hAnsi="Verdana" w:cs="Times New Roman"/>
          <w:i/>
          <w:iCs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Индексы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: </w:t>
      </w:r>
      <w:r w:rsidRPr="00A43FFE">
        <w:rPr>
          <w:rFonts w:ascii="Verdana" w:eastAsia="Times New Roman" w:hAnsi="Verdana" w:cs="Times New Roman"/>
          <w:i/>
          <w:iCs/>
          <w:sz w:val="24"/>
          <w:szCs w:val="24"/>
        </w:rPr>
        <w:t xml:space="preserve">PRIMARY KEY, </w:t>
      </w:r>
      <w:proofErr w:type="spellStart"/>
      <w:r w:rsidRPr="00A43FFE">
        <w:rPr>
          <w:rFonts w:ascii="Verdana" w:eastAsia="Times New Roman" w:hAnsi="Verdana" w:cs="Times New Roman"/>
          <w:i/>
          <w:iCs/>
          <w:sz w:val="24"/>
          <w:szCs w:val="24"/>
        </w:rPr>
        <w:t>btree</w:t>
      </w:r>
      <w:proofErr w:type="spellEnd"/>
      <w:r w:rsidRPr="00A43FFE">
        <w:rPr>
          <w:rFonts w:ascii="Verdana" w:eastAsia="Times New Roman" w:hAnsi="Verdana" w:cs="Times New Roman"/>
          <w:i/>
          <w:iCs/>
          <w:sz w:val="24"/>
          <w:szCs w:val="24"/>
        </w:rPr>
        <w:t xml:space="preserve"> (aircraft_code)</w:t>
      </w:r>
    </w:p>
    <w:p w14:paraId="40120D5E" w14:textId="552D48BA" w:rsidR="007A1BE3" w:rsidRPr="00A43FFE" w:rsidRDefault="007A1BE3" w:rsidP="007A1BE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Verdana" w:eastAsia="Times New Roman" w:hAnsi="Verdana" w:cs="Times New Roman"/>
          <w:i/>
          <w:iCs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Ограничения</w:t>
      </w:r>
      <w:r w:rsidRPr="00A43FFE">
        <w:rPr>
          <w:rFonts w:ascii="Verdana" w:eastAsia="Times New Roman" w:hAnsi="Verdana" w:cs="Times New Roman"/>
          <w:sz w:val="24"/>
          <w:szCs w:val="24"/>
        </w:rPr>
        <w:t>-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проверки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: </w:t>
      </w:r>
      <w:r w:rsidRPr="00A43FFE">
        <w:rPr>
          <w:rFonts w:ascii="Verdana" w:eastAsia="Times New Roman" w:hAnsi="Verdana" w:cs="Times New Roman"/>
          <w:i/>
          <w:iCs/>
          <w:sz w:val="24"/>
          <w:szCs w:val="24"/>
        </w:rPr>
        <w:t>CHECK (</w:t>
      </w:r>
      <w:proofErr w:type="gramStart"/>
      <w:r w:rsidRPr="00A43FFE">
        <w:rPr>
          <w:rFonts w:ascii="Verdana" w:eastAsia="Times New Roman" w:hAnsi="Verdana" w:cs="Times New Roman"/>
          <w:i/>
          <w:iCs/>
          <w:sz w:val="24"/>
          <w:szCs w:val="24"/>
        </w:rPr>
        <w:t>range &gt;</w:t>
      </w:r>
      <w:proofErr w:type="gramEnd"/>
      <w:r w:rsidRPr="00A43FFE">
        <w:rPr>
          <w:rFonts w:ascii="Verdana" w:eastAsia="Times New Roman" w:hAnsi="Verdana" w:cs="Times New Roman"/>
          <w:i/>
          <w:iCs/>
          <w:sz w:val="24"/>
          <w:szCs w:val="24"/>
        </w:rPr>
        <w:t xml:space="preserve"> 0)</w:t>
      </w:r>
    </w:p>
    <w:p w14:paraId="09F2A320" w14:textId="77777777" w:rsidR="007A1BE3" w:rsidRPr="00A43FFE" w:rsidRDefault="007A1BE3" w:rsidP="007A1BE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Внешние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ключи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: </w:t>
      </w:r>
    </w:p>
    <w:p w14:paraId="32507860" w14:textId="77777777" w:rsidR="007A1BE3" w:rsidRPr="00A43FFE" w:rsidRDefault="007A1BE3" w:rsidP="007A1BE3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i/>
          <w:iCs/>
          <w:sz w:val="24"/>
          <w:szCs w:val="24"/>
        </w:rPr>
      </w:pPr>
      <w:r w:rsidRPr="00A43FFE">
        <w:rPr>
          <w:rFonts w:ascii="Verdana" w:eastAsia="Times New Roman" w:hAnsi="Verdana" w:cs="Times New Roman"/>
          <w:i/>
          <w:iCs/>
          <w:sz w:val="24"/>
          <w:szCs w:val="24"/>
        </w:rPr>
        <w:t xml:space="preserve">TABLE "flights" FOREIGN KEY (aircraft_code) REFERENCES aircrafts(aircraft_code) </w:t>
      </w:r>
    </w:p>
    <w:p w14:paraId="490F7A03" w14:textId="186BA1C5" w:rsidR="007A1BE3" w:rsidRPr="00A43FFE" w:rsidRDefault="007A1BE3" w:rsidP="00605A0A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i/>
          <w:iCs/>
          <w:sz w:val="24"/>
          <w:szCs w:val="24"/>
        </w:rPr>
      </w:pPr>
      <w:r w:rsidRPr="00A43FFE">
        <w:rPr>
          <w:rFonts w:ascii="Verdana" w:eastAsia="Times New Roman" w:hAnsi="Verdana" w:cs="Times New Roman"/>
          <w:i/>
          <w:iCs/>
          <w:sz w:val="24"/>
          <w:szCs w:val="24"/>
        </w:rPr>
        <w:t>TABLE</w:t>
      </w:r>
      <w:r w:rsidR="00605A0A" w:rsidRPr="00A43FFE">
        <w:rPr>
          <w:rFonts w:ascii="Verdana" w:eastAsia="Times New Roman" w:hAnsi="Verdana" w:cs="Times New Roman"/>
          <w:i/>
          <w:iCs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i/>
          <w:iCs/>
          <w:sz w:val="24"/>
          <w:szCs w:val="24"/>
        </w:rPr>
        <w:t>"seats" FOREIGN KEY (aircraft_code) REFERENCES aircrafts(aircraft_code) ON DELETE CASCADE</w:t>
      </w:r>
    </w:p>
    <w:p w14:paraId="76138849" w14:textId="77777777" w:rsidR="00605A0A" w:rsidRPr="00A43FFE" w:rsidRDefault="00605A0A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</w:p>
    <w:p w14:paraId="71C8A06D" w14:textId="5F3D0DE2" w:rsidR="007A1BE3" w:rsidRPr="00A43FFE" w:rsidRDefault="001950A8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Таблица 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>Airports:</w:t>
      </w:r>
    </w:p>
    <w:p w14:paraId="38BF5F8C" w14:textId="1DBB5D92" w:rsidR="007A1BE3" w:rsidRPr="00A43FFE" w:rsidRDefault="007A1BE3" w:rsidP="00605A0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Аэропорт идентифицируется трехбуквенным кодом (</w:t>
      </w:r>
      <w:r w:rsidRPr="00A43FFE">
        <w:rPr>
          <w:rFonts w:ascii="Verdana" w:eastAsia="Times New Roman" w:hAnsi="Verdana" w:cs="Times New Roman"/>
          <w:sz w:val="24"/>
          <w:szCs w:val="24"/>
        </w:rPr>
        <w:t>airport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_</w:t>
      </w:r>
      <w:r w:rsidRPr="00A43FFE">
        <w:rPr>
          <w:rFonts w:ascii="Verdana" w:eastAsia="Times New Roman" w:hAnsi="Verdana" w:cs="Times New Roman"/>
          <w:sz w:val="24"/>
          <w:szCs w:val="24"/>
        </w:rPr>
        <w:t>code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 и имеет имя (</w:t>
      </w:r>
      <w:r w:rsidRPr="00A43FFE">
        <w:rPr>
          <w:rFonts w:ascii="Verdana" w:eastAsia="Times New Roman" w:hAnsi="Verdana" w:cs="Times New Roman"/>
          <w:sz w:val="24"/>
          <w:szCs w:val="24"/>
        </w:rPr>
        <w:t>airport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_</w:t>
      </w:r>
      <w:r w:rsidRPr="00A43FFE">
        <w:rPr>
          <w:rFonts w:ascii="Verdana" w:eastAsia="Times New Roman" w:hAnsi="Verdana" w:cs="Times New Roman"/>
          <w:sz w:val="24"/>
          <w:szCs w:val="24"/>
        </w:rPr>
        <w:t>name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).</w:t>
      </w:r>
    </w:p>
    <w:p w14:paraId="20C151B5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Название города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city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 указывается и может служить для того, чтобы определить аэропорты одного</w:t>
      </w:r>
    </w:p>
    <w:p w14:paraId="33684A0C" w14:textId="77777777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города. Также указывается широта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longitude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), долгота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latitude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 и часовой пояс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timezone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).</w:t>
      </w:r>
    </w:p>
    <w:p w14:paraId="42ED782A" w14:textId="585917D8" w:rsidR="007A1BE3" w:rsidRPr="00A43FFE" w:rsidRDefault="007A1BE3" w:rsidP="00605A0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Индексы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: PRIMARY KEY,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btree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airport_code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6E916B65" w14:textId="77777777" w:rsidR="001950A8" w:rsidRPr="00A43FFE" w:rsidRDefault="001950A8" w:rsidP="00605A0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Внешние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ключи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 xml:space="preserve">: </w:t>
      </w:r>
    </w:p>
    <w:p w14:paraId="1DCB778D" w14:textId="77777777" w:rsidR="001950A8" w:rsidRPr="00A43FFE" w:rsidRDefault="007A1BE3" w:rsidP="001950A8">
      <w:pPr>
        <w:pStyle w:val="ListParagraph"/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</w:rPr>
        <w:t>TABLE "flights" FOREIGN KEY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arrival_airport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 REFERENCES airports(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airport_code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) </w:t>
      </w:r>
    </w:p>
    <w:p w14:paraId="2E129F51" w14:textId="0F8BAADE" w:rsidR="007A1BE3" w:rsidRPr="00A43FFE" w:rsidRDefault="007A1BE3" w:rsidP="001950A8">
      <w:pPr>
        <w:pStyle w:val="ListParagraph"/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</w:rPr>
        <w:t>TABLE</w:t>
      </w:r>
      <w:r w:rsidR="001950A8"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</w:rPr>
        <w:t>"flights" FOREIGN KEY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departure_airport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 REFERENCES airports(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airport_code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21C27FB1" w14:textId="77777777" w:rsidR="00605A0A" w:rsidRPr="00A43FFE" w:rsidRDefault="00605A0A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</w:p>
    <w:p w14:paraId="1B76B135" w14:textId="444A87B8" w:rsidR="007A1BE3" w:rsidRPr="00A43FFE" w:rsidRDefault="001950A8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Таблица 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boarding_passes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:</w:t>
      </w:r>
    </w:p>
    <w:p w14:paraId="4376923E" w14:textId="70A1E8CE" w:rsidR="007A1BE3" w:rsidRPr="00A43FFE" w:rsidRDefault="007A1BE3" w:rsidP="00B93681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При регистрации на рейс, которая возможна за сутки до плановой даты отправления, пассажиру</w:t>
      </w:r>
      <w:r w:rsidR="001950A8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выдается посадочный талон. Он</w:t>
      </w:r>
      <w:r w:rsidR="001950A8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идентифицируется также, как и перелет — номером билета и</w:t>
      </w:r>
    </w:p>
    <w:p w14:paraId="196B5BC4" w14:textId="50C3E0F9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номером рейса. Посадочным талонам присваиваются последовательные номера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boarding_no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 в</w:t>
      </w:r>
      <w:r w:rsidR="001950A8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порядке регистрации пассажиров на рейс (этот номер будет уникальным только в пределах</w:t>
      </w:r>
      <w:r w:rsidR="001950A8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данного рейса). В посадочном талоне указывается номер места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seat_no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).</w:t>
      </w:r>
    </w:p>
    <w:p w14:paraId="5A35D5E8" w14:textId="77777777" w:rsidR="00F31E72" w:rsidRPr="00A43FFE" w:rsidRDefault="007A1BE3" w:rsidP="00605A0A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Индексы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: </w:t>
      </w:r>
    </w:p>
    <w:p w14:paraId="56B42970" w14:textId="71294DB9" w:rsidR="007A1BE3" w:rsidRPr="00A43FFE" w:rsidRDefault="007A1BE3" w:rsidP="00F31E72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</w:rPr>
        <w:t xml:space="preserve">PRIMARY KEY,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btree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ticket_no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flight_id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) UNIQUE CONSTRAINT,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btree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flight_id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boarding_no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  <w:r w:rsidR="00F31E72"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UNIQUE CONSTRAINT,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btree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flight_id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seat_no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521E0B90" w14:textId="77777777" w:rsidR="00F31E72" w:rsidRPr="00A43FFE" w:rsidRDefault="007A1BE3" w:rsidP="008F0728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Ограничения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внешнего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ключа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: </w:t>
      </w:r>
    </w:p>
    <w:p w14:paraId="0B9B0A53" w14:textId="13D449C0" w:rsidR="007A1BE3" w:rsidRPr="00A43FFE" w:rsidRDefault="007A1BE3" w:rsidP="00F31E72">
      <w:pPr>
        <w:pStyle w:val="ListParagraph"/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</w:rPr>
        <w:t>FOREIGN KEY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ticket_no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flight_id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 REFERENCES</w:t>
      </w:r>
      <w:r w:rsidR="00F31E72"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ticket_</w:t>
      </w:r>
      <w:proofErr w:type="gramStart"/>
      <w:r w:rsidRPr="00A43FFE">
        <w:rPr>
          <w:rFonts w:ascii="Verdana" w:eastAsia="Times New Roman" w:hAnsi="Verdana" w:cs="Times New Roman"/>
          <w:sz w:val="24"/>
          <w:szCs w:val="24"/>
        </w:rPr>
        <w:t>flights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proofErr w:type="gramEnd"/>
      <w:r w:rsidRPr="00A43FFE">
        <w:rPr>
          <w:rFonts w:ascii="Verdana" w:eastAsia="Times New Roman" w:hAnsi="Verdana" w:cs="Times New Roman"/>
          <w:sz w:val="24"/>
          <w:szCs w:val="24"/>
        </w:rPr>
        <w:t>ticket_no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flight_id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63EC4FA2" w14:textId="7B926220" w:rsidR="00605A0A" w:rsidRDefault="00605A0A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</w:p>
    <w:p w14:paraId="39CB52A5" w14:textId="77777777" w:rsidR="00DD7613" w:rsidRPr="00A43FFE" w:rsidRDefault="00DD761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</w:p>
    <w:p w14:paraId="55E7D07E" w14:textId="7A4577E8" w:rsidR="007A1BE3" w:rsidRPr="00A43FFE" w:rsidRDefault="001950A8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lastRenderedPageBreak/>
        <w:t xml:space="preserve">Таблица 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bookings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:</w:t>
      </w:r>
    </w:p>
    <w:p w14:paraId="60CA6AB8" w14:textId="6B158578" w:rsidR="007A1BE3" w:rsidRPr="00A43FFE" w:rsidRDefault="007A1BE3" w:rsidP="00E25EF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Пассажир заранее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book_date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, максимум за месяц до рейса) бронирует билет себе и, возможно,</w:t>
      </w:r>
      <w:r w:rsidR="00F31E72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нескольким другим пассажирам. Бронирование идентифицируется номером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book_ref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,</w:t>
      </w:r>
      <w:r w:rsidR="00F31E72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шестизначная комбинация букв и цифр). Поле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total_amount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хранит общую стоимость включенных</w:t>
      </w:r>
      <w:r w:rsidR="00F31E72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 бронирование перелетов всех пассажиров.</w:t>
      </w:r>
    </w:p>
    <w:p w14:paraId="506CEC5C" w14:textId="200D5803" w:rsidR="007A1BE3" w:rsidRPr="00A43FFE" w:rsidRDefault="007A1BE3" w:rsidP="00605A0A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Индексы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: PRIMARY KEY,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btree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book_ref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7DB46540" w14:textId="34F4945E" w:rsidR="007A1BE3" w:rsidRPr="00A43FFE" w:rsidRDefault="001950A8" w:rsidP="00605A0A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Внешние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ключи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>: TABLE "tickets" FOREIGN KEY (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</w:rPr>
        <w:t>book_ref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>) REFERENCES bookings(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</w:rPr>
        <w:t>book_ref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33A5B537" w14:textId="77777777" w:rsidR="00605A0A" w:rsidRPr="00A43FFE" w:rsidRDefault="00605A0A" w:rsidP="00F31E72">
      <w:pPr>
        <w:pStyle w:val="ListParagraph"/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</w:p>
    <w:p w14:paraId="0C9D54AB" w14:textId="5615E5DB" w:rsidR="007A1BE3" w:rsidRPr="00A43FFE" w:rsidRDefault="001950A8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Таблица 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flights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:</w:t>
      </w:r>
    </w:p>
    <w:p w14:paraId="07989268" w14:textId="292EC02D" w:rsidR="007A1BE3" w:rsidRPr="00A43FFE" w:rsidRDefault="00F31E72" w:rsidP="00D86BE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Основной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ключ таблицы рейсов состоит из двух полей — номера рейса (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flight_no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) и даты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отправления (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scheduled_departure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). Чтобы сделать внешние ключи на эту таблицу компактнее, в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качестве первичного используется суррогатный ключ (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flight_id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). Рейс всегда соединяет дв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а аэропорта </w:t>
      </w:r>
      <w:proofErr w:type="gram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-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 аэропорт</w:t>
      </w:r>
      <w:proofErr w:type="gramEnd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вылета (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>departure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_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>airport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) и прибытия (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>arrival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_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>airport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). Такое понятие, как «рейс с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пересадками» отсутствует: если из одного аэропорта до другого нет прямого рейса, в билет просто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включаются несколько необходимых рейсов. У каждого рейса есть запланированные дата и время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вылета (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>scheduled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_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>departure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) и прибытия (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>scheduled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_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>arrival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). Реальные время вылета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(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actual_departure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) и прибытия (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actual_arrival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) могут отличаться: обычно не сильно, но иногда и на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несколько часов, если рейс задержан.</w:t>
      </w:r>
    </w:p>
    <w:p w14:paraId="0335635F" w14:textId="7B1E4825" w:rsidR="007A1BE3" w:rsidRPr="00A43FFE" w:rsidRDefault="007A1BE3" w:rsidP="00605A0A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Индексы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: PRIMARY KEY,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btree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flight_id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) UNIQUE CONSTRAINT,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btree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flight_no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scheduled_departure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0BC0DE7E" w14:textId="278A6635" w:rsidR="007A1BE3" w:rsidRPr="00650C4F" w:rsidRDefault="007A1BE3" w:rsidP="00BD5A90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650C4F">
        <w:rPr>
          <w:rFonts w:ascii="Verdana" w:eastAsia="Times New Roman" w:hAnsi="Verdana" w:cs="Times New Roman"/>
          <w:sz w:val="24"/>
          <w:szCs w:val="24"/>
          <w:lang w:val="ru-RU"/>
        </w:rPr>
        <w:t>Ограничения</w:t>
      </w:r>
      <w:r w:rsidRPr="00650C4F">
        <w:rPr>
          <w:rFonts w:ascii="Verdana" w:eastAsia="Times New Roman" w:hAnsi="Verdana" w:cs="Times New Roman"/>
          <w:sz w:val="24"/>
          <w:szCs w:val="24"/>
        </w:rPr>
        <w:t>-</w:t>
      </w:r>
      <w:r w:rsidRPr="00650C4F">
        <w:rPr>
          <w:rFonts w:ascii="Verdana" w:eastAsia="Times New Roman" w:hAnsi="Verdana" w:cs="Times New Roman"/>
          <w:sz w:val="24"/>
          <w:szCs w:val="24"/>
          <w:lang w:val="ru-RU"/>
        </w:rPr>
        <w:t>проверки</w:t>
      </w:r>
      <w:r w:rsidRPr="00650C4F">
        <w:rPr>
          <w:rFonts w:ascii="Verdana" w:eastAsia="Times New Roman" w:hAnsi="Verdana" w:cs="Times New Roman"/>
          <w:sz w:val="24"/>
          <w:szCs w:val="24"/>
        </w:rPr>
        <w:t>: CHECK (</w:t>
      </w:r>
      <w:proofErr w:type="spellStart"/>
      <w:r w:rsidRPr="00650C4F">
        <w:rPr>
          <w:rFonts w:ascii="Verdana" w:eastAsia="Times New Roman" w:hAnsi="Verdana" w:cs="Times New Roman"/>
          <w:sz w:val="24"/>
          <w:szCs w:val="24"/>
        </w:rPr>
        <w:t>scheduled_</w:t>
      </w:r>
      <w:proofErr w:type="gramStart"/>
      <w:r w:rsidRPr="00650C4F">
        <w:rPr>
          <w:rFonts w:ascii="Verdana" w:eastAsia="Times New Roman" w:hAnsi="Verdana" w:cs="Times New Roman"/>
          <w:sz w:val="24"/>
          <w:szCs w:val="24"/>
        </w:rPr>
        <w:t>arrival</w:t>
      </w:r>
      <w:proofErr w:type="spellEnd"/>
      <w:r w:rsidRPr="00650C4F">
        <w:rPr>
          <w:rFonts w:ascii="Verdana" w:eastAsia="Times New Roman" w:hAnsi="Verdana" w:cs="Times New Roman"/>
          <w:sz w:val="24"/>
          <w:szCs w:val="24"/>
        </w:rPr>
        <w:t xml:space="preserve"> &gt;</w:t>
      </w:r>
      <w:proofErr w:type="gramEnd"/>
      <w:r w:rsidRPr="00650C4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650C4F">
        <w:rPr>
          <w:rFonts w:ascii="Verdana" w:eastAsia="Times New Roman" w:hAnsi="Verdana" w:cs="Times New Roman"/>
          <w:sz w:val="24"/>
          <w:szCs w:val="24"/>
        </w:rPr>
        <w:t>scheduled_departure</w:t>
      </w:r>
      <w:proofErr w:type="spellEnd"/>
      <w:r w:rsidRPr="00650C4F">
        <w:rPr>
          <w:rFonts w:ascii="Verdana" w:eastAsia="Times New Roman" w:hAnsi="Verdana" w:cs="Times New Roman"/>
          <w:sz w:val="24"/>
          <w:szCs w:val="24"/>
        </w:rPr>
        <w:t>) CHECK ((</w:t>
      </w:r>
      <w:proofErr w:type="spellStart"/>
      <w:r w:rsidRPr="00650C4F">
        <w:rPr>
          <w:rFonts w:ascii="Verdana" w:eastAsia="Times New Roman" w:hAnsi="Verdana" w:cs="Times New Roman"/>
          <w:sz w:val="24"/>
          <w:szCs w:val="24"/>
        </w:rPr>
        <w:t>actual_arrival</w:t>
      </w:r>
      <w:proofErr w:type="spellEnd"/>
      <w:r w:rsidRPr="00650C4F">
        <w:rPr>
          <w:rFonts w:ascii="Verdana" w:eastAsia="Times New Roman" w:hAnsi="Verdana" w:cs="Times New Roman"/>
          <w:sz w:val="24"/>
          <w:szCs w:val="24"/>
        </w:rPr>
        <w:t xml:space="preserve"> IS</w:t>
      </w:r>
      <w:r w:rsidR="00F31E72" w:rsidRPr="00650C4F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650C4F">
        <w:rPr>
          <w:rFonts w:ascii="Verdana" w:eastAsia="Times New Roman" w:hAnsi="Verdana" w:cs="Times New Roman"/>
          <w:sz w:val="24"/>
          <w:szCs w:val="24"/>
        </w:rPr>
        <w:t>NULL) OR ((</w:t>
      </w:r>
      <w:proofErr w:type="spellStart"/>
      <w:r w:rsidRPr="00650C4F">
        <w:rPr>
          <w:rFonts w:ascii="Verdana" w:eastAsia="Times New Roman" w:hAnsi="Verdana" w:cs="Times New Roman"/>
          <w:sz w:val="24"/>
          <w:szCs w:val="24"/>
        </w:rPr>
        <w:t>actual_departure</w:t>
      </w:r>
      <w:proofErr w:type="spellEnd"/>
      <w:r w:rsidRPr="00650C4F">
        <w:rPr>
          <w:rFonts w:ascii="Verdana" w:eastAsia="Times New Roman" w:hAnsi="Verdana" w:cs="Times New Roman"/>
          <w:sz w:val="24"/>
          <w:szCs w:val="24"/>
        </w:rPr>
        <w:t xml:space="preserve"> IS NOT NULL AND </w:t>
      </w:r>
      <w:proofErr w:type="spellStart"/>
      <w:r w:rsidRPr="00650C4F">
        <w:rPr>
          <w:rFonts w:ascii="Verdana" w:eastAsia="Times New Roman" w:hAnsi="Verdana" w:cs="Times New Roman"/>
          <w:sz w:val="24"/>
          <w:szCs w:val="24"/>
        </w:rPr>
        <w:t>actual_arrival</w:t>
      </w:r>
      <w:proofErr w:type="spellEnd"/>
      <w:r w:rsidRPr="00650C4F">
        <w:rPr>
          <w:rFonts w:ascii="Verdana" w:eastAsia="Times New Roman" w:hAnsi="Verdana" w:cs="Times New Roman"/>
          <w:sz w:val="24"/>
          <w:szCs w:val="24"/>
        </w:rPr>
        <w:t xml:space="preserve"> IS NOT NULL) AND (</w:t>
      </w:r>
      <w:proofErr w:type="spellStart"/>
      <w:r w:rsidRPr="00650C4F">
        <w:rPr>
          <w:rFonts w:ascii="Verdana" w:eastAsia="Times New Roman" w:hAnsi="Verdana" w:cs="Times New Roman"/>
          <w:sz w:val="24"/>
          <w:szCs w:val="24"/>
        </w:rPr>
        <w:t>actual_arrival</w:t>
      </w:r>
      <w:proofErr w:type="spellEnd"/>
      <w:r w:rsidRPr="00650C4F">
        <w:rPr>
          <w:rFonts w:ascii="Verdana" w:eastAsia="Times New Roman" w:hAnsi="Verdana" w:cs="Times New Roman"/>
          <w:sz w:val="24"/>
          <w:szCs w:val="24"/>
        </w:rPr>
        <w:t xml:space="preserve"> &gt;</w:t>
      </w:r>
      <w:r w:rsidR="00650C4F" w:rsidRPr="00650C4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650C4F">
        <w:rPr>
          <w:rFonts w:ascii="Verdana" w:eastAsia="Times New Roman" w:hAnsi="Verdana" w:cs="Times New Roman"/>
          <w:sz w:val="24"/>
          <w:szCs w:val="24"/>
        </w:rPr>
        <w:t>actual_departure</w:t>
      </w:r>
      <w:proofErr w:type="spellEnd"/>
      <w:r w:rsidRPr="00650C4F">
        <w:rPr>
          <w:rFonts w:ascii="Verdana" w:eastAsia="Times New Roman" w:hAnsi="Verdana" w:cs="Times New Roman"/>
          <w:sz w:val="24"/>
          <w:szCs w:val="24"/>
        </w:rPr>
        <w:t xml:space="preserve">))) CHECK (status IN ('On Time', 'Delayed', 'Departed', 'Arrived', 'Scheduled', 'Cancelled')) </w:t>
      </w:r>
    </w:p>
    <w:p w14:paraId="6FAAA3F9" w14:textId="77777777" w:rsidR="00F31E72" w:rsidRPr="00A43FFE" w:rsidRDefault="007A1BE3" w:rsidP="00605A0A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Ограничения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внешнего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ключа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: </w:t>
      </w:r>
    </w:p>
    <w:p w14:paraId="01242E37" w14:textId="018F4083" w:rsidR="007A1BE3" w:rsidRPr="00A43FFE" w:rsidRDefault="007A1BE3" w:rsidP="00F31E72">
      <w:pPr>
        <w:pStyle w:val="ListParagraph"/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</w:rPr>
        <w:t>FOREIGN KEY (aircraft_code) REFERENCES aircrafts(aircraft_code)</w:t>
      </w:r>
    </w:p>
    <w:p w14:paraId="7BE95925" w14:textId="5A50C40C" w:rsidR="007A1BE3" w:rsidRPr="00A43FFE" w:rsidRDefault="007A1BE3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</w:rPr>
        <w:t>FOREIGN KEY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arrival_airport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 REFERENCES airports(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airport_code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 FOREIGN KEY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departure_airport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  <w:r w:rsidR="00650C4F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</w:rPr>
        <w:t>REFERENCES airports(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airport_code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420DEC08" w14:textId="01C804DC" w:rsidR="007A1BE3" w:rsidRPr="00A43FFE" w:rsidRDefault="001950A8" w:rsidP="00605A0A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Внешние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ключи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>: TABLE "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</w:rPr>
        <w:t>ticket_flights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>" FOREIGN KEY (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</w:rPr>
        <w:t>flight_id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>) REFERENCES flights(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</w:rPr>
        <w:t>flight_id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505C1493" w14:textId="77777777" w:rsidR="00605A0A" w:rsidRPr="00A43FFE" w:rsidRDefault="00605A0A" w:rsidP="00F31E72">
      <w:pPr>
        <w:pStyle w:val="ListParagraph"/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</w:p>
    <w:p w14:paraId="2B24D808" w14:textId="040A513E" w:rsidR="007A1BE3" w:rsidRPr="00A43FFE" w:rsidRDefault="00F31E72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Таблица 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seats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:</w:t>
      </w:r>
    </w:p>
    <w:p w14:paraId="74F748B1" w14:textId="5AB569A4" w:rsidR="007A1BE3" w:rsidRPr="00A43FFE" w:rsidRDefault="007A1BE3" w:rsidP="008408C1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Места определяют схему салона каждой модели. Каждое место определяется своим номером</w:t>
      </w:r>
      <w:r w:rsidR="00F31E72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seat_no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 и имеет закрепленный за ним класс обслуживания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fare_conditions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) —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Economy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, Comfort</w:t>
      </w:r>
      <w:r w:rsidR="00F31E72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или Business.</w:t>
      </w:r>
    </w:p>
    <w:p w14:paraId="4DACAAE8" w14:textId="41E80CD4" w:rsidR="007A1BE3" w:rsidRPr="00A43FFE" w:rsidRDefault="007A1BE3" w:rsidP="00605A0A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Индексы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: PRIMARY KEY,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btree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 (aircraft_code,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seat_no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742562D1" w14:textId="0164AA90" w:rsidR="007A1BE3" w:rsidRPr="00A43FFE" w:rsidRDefault="007A1BE3" w:rsidP="00605A0A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Ограничения</w:t>
      </w:r>
      <w:r w:rsidRPr="00A43FFE">
        <w:rPr>
          <w:rFonts w:ascii="Verdana" w:eastAsia="Times New Roman" w:hAnsi="Verdana" w:cs="Times New Roman"/>
          <w:sz w:val="24"/>
          <w:szCs w:val="24"/>
        </w:rPr>
        <w:t>-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проверки</w:t>
      </w:r>
      <w:r w:rsidRPr="00A43FFE">
        <w:rPr>
          <w:rFonts w:ascii="Verdana" w:eastAsia="Times New Roman" w:hAnsi="Verdana" w:cs="Times New Roman"/>
          <w:sz w:val="24"/>
          <w:szCs w:val="24"/>
        </w:rPr>
        <w:t>: CHECK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fare_conditions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 IN ('Economy', 'Comfort', 'Business'))</w:t>
      </w:r>
    </w:p>
    <w:p w14:paraId="732BCC6D" w14:textId="4DC545DA" w:rsidR="007A1BE3" w:rsidRPr="00A43FFE" w:rsidRDefault="007A1BE3" w:rsidP="00BD53C0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lastRenderedPageBreak/>
        <w:t>Ограничения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внешнего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ключа</w:t>
      </w:r>
      <w:r w:rsidRPr="00A43FFE">
        <w:rPr>
          <w:rFonts w:ascii="Verdana" w:eastAsia="Times New Roman" w:hAnsi="Verdana" w:cs="Times New Roman"/>
          <w:sz w:val="24"/>
          <w:szCs w:val="24"/>
        </w:rPr>
        <w:t>: FOREIGN KEY (aircraft_code) REFERENCES aircrafts(aircraft_code) ON</w:t>
      </w:r>
      <w:r w:rsidR="00F31E72"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</w:rPr>
        <w:t>DELETE CASCADE</w:t>
      </w:r>
    </w:p>
    <w:p w14:paraId="1EFE4987" w14:textId="77777777" w:rsidR="00605A0A" w:rsidRPr="00A43FFE" w:rsidRDefault="00605A0A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</w:p>
    <w:p w14:paraId="724E5B3E" w14:textId="211FF606" w:rsidR="007A1BE3" w:rsidRPr="00A43FFE" w:rsidRDefault="001950A8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Таблица 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ticket_flights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:</w:t>
      </w:r>
    </w:p>
    <w:p w14:paraId="3F9E7E8F" w14:textId="5F651FDA" w:rsidR="007A1BE3" w:rsidRPr="00A43FFE" w:rsidRDefault="007A1BE3" w:rsidP="00433AE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Перелет соединяет билет с рейсом и идентифицируется их номерами. Для каждого перелета</w:t>
      </w:r>
      <w:r w:rsidR="00F31E72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указываются его стоимость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amount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 и класс обслуживания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fare_conditions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).</w:t>
      </w:r>
    </w:p>
    <w:p w14:paraId="3E6A0339" w14:textId="5F8E6DFC" w:rsidR="007A1BE3" w:rsidRPr="00A43FFE" w:rsidRDefault="007A1BE3" w:rsidP="00605A0A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Индексы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: PRIMARY KEY,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btree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ticket_no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flight_id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22352FE5" w14:textId="327AEA6F" w:rsidR="007A1BE3" w:rsidRPr="00A43FFE" w:rsidRDefault="007A1BE3" w:rsidP="006E4BA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Ограничения</w:t>
      </w:r>
      <w:r w:rsidRPr="00A43FFE">
        <w:rPr>
          <w:rFonts w:ascii="Verdana" w:eastAsia="Times New Roman" w:hAnsi="Verdana" w:cs="Times New Roman"/>
          <w:sz w:val="24"/>
          <w:szCs w:val="24"/>
        </w:rPr>
        <w:t>-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проверки</w:t>
      </w:r>
      <w:r w:rsidRPr="00A43FFE">
        <w:rPr>
          <w:rFonts w:ascii="Verdana" w:eastAsia="Times New Roman" w:hAnsi="Verdana" w:cs="Times New Roman"/>
          <w:sz w:val="24"/>
          <w:szCs w:val="24"/>
        </w:rPr>
        <w:t>: CHECK (</w:t>
      </w:r>
      <w:proofErr w:type="gramStart"/>
      <w:r w:rsidRPr="00A43FFE">
        <w:rPr>
          <w:rFonts w:ascii="Verdana" w:eastAsia="Times New Roman" w:hAnsi="Verdana" w:cs="Times New Roman"/>
          <w:sz w:val="24"/>
          <w:szCs w:val="24"/>
        </w:rPr>
        <w:t>amount &gt;</w:t>
      </w:r>
      <w:proofErr w:type="gramEnd"/>
      <w:r w:rsidRPr="00A43FFE">
        <w:rPr>
          <w:rFonts w:ascii="Verdana" w:eastAsia="Times New Roman" w:hAnsi="Verdana" w:cs="Times New Roman"/>
          <w:sz w:val="24"/>
          <w:szCs w:val="24"/>
        </w:rPr>
        <w:t>= 0) CHECK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fare_conditions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 IN ('Economy', 'Comfort',</w:t>
      </w:r>
      <w:r w:rsidR="00F31E72"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</w:rPr>
        <w:t>'Business'))</w:t>
      </w:r>
    </w:p>
    <w:p w14:paraId="281F3796" w14:textId="677DD4A7" w:rsidR="007A1BE3" w:rsidRPr="00A43FFE" w:rsidRDefault="007A1BE3" w:rsidP="00DB7EB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Ограничения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внешнего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ключа</w:t>
      </w:r>
      <w:r w:rsidRPr="00A43FFE">
        <w:rPr>
          <w:rFonts w:ascii="Verdana" w:eastAsia="Times New Roman" w:hAnsi="Verdana" w:cs="Times New Roman"/>
          <w:sz w:val="24"/>
          <w:szCs w:val="24"/>
        </w:rPr>
        <w:t>: FOREIGN KEY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flight_id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 REFERENCES flights(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flight_id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 FOREIGN KEY</w:t>
      </w:r>
      <w:r w:rsidR="00F31E72"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ticket_no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) REFERENCES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ickets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ticket_no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46EC6AEF" w14:textId="069019EE" w:rsidR="007A1BE3" w:rsidRPr="00A43FFE" w:rsidRDefault="001950A8" w:rsidP="00215F53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Внешние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ключи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>: TABLE "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</w:rPr>
        <w:t>boarding_passes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>" FOREIGN KEY (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</w:rPr>
        <w:t>ticket_no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</w:rPr>
        <w:t>flight_id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>) REFERENCES</w:t>
      </w:r>
      <w:r w:rsidR="00F31E72"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</w:rPr>
        <w:t>ticket_</w:t>
      </w:r>
      <w:proofErr w:type="gramStart"/>
      <w:r w:rsidR="007A1BE3" w:rsidRPr="00A43FFE">
        <w:rPr>
          <w:rFonts w:ascii="Verdana" w:eastAsia="Times New Roman" w:hAnsi="Verdana" w:cs="Times New Roman"/>
          <w:sz w:val="24"/>
          <w:szCs w:val="24"/>
        </w:rPr>
        <w:t>flights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proofErr w:type="gramEnd"/>
      <w:r w:rsidR="007A1BE3" w:rsidRPr="00A43FFE">
        <w:rPr>
          <w:rFonts w:ascii="Verdana" w:eastAsia="Times New Roman" w:hAnsi="Verdana" w:cs="Times New Roman"/>
          <w:sz w:val="24"/>
          <w:szCs w:val="24"/>
        </w:rPr>
        <w:t>ticket_no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</w:rPr>
        <w:t>flight_id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4B674803" w14:textId="77777777" w:rsidR="00605A0A" w:rsidRPr="00A43FFE" w:rsidRDefault="00605A0A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</w:p>
    <w:p w14:paraId="76CF3A99" w14:textId="622E1A7F" w:rsidR="007A1BE3" w:rsidRPr="00A43FFE" w:rsidRDefault="001950A8" w:rsidP="007A1BE3">
      <w:p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ru-RU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Таблица 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tickets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  <w:lang w:val="ru-RU"/>
        </w:rPr>
        <w:t>:</w:t>
      </w:r>
    </w:p>
    <w:p w14:paraId="30AE30A3" w14:textId="7381F230" w:rsidR="007A1BE3" w:rsidRPr="00A43FFE" w:rsidRDefault="007A1BE3" w:rsidP="00742E3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Билет имеет уникальный номер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ticket_no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), состоящий из 13 цифр. Билет содержит идентификатор</w:t>
      </w:r>
      <w:r w:rsidR="00F31E72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пассажира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passenger_id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) — номер документа, удостоверяющего личность, — его фамилию и имя</w:t>
      </w:r>
      <w:r w:rsidR="00F31E72"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(</w:t>
      </w:r>
      <w:r w:rsidRPr="00A43FFE">
        <w:rPr>
          <w:rFonts w:ascii="Verdana" w:eastAsia="Times New Roman" w:hAnsi="Verdana" w:cs="Times New Roman"/>
          <w:sz w:val="24"/>
          <w:szCs w:val="24"/>
        </w:rPr>
        <w:t>passenger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_</w:t>
      </w:r>
      <w:r w:rsidRPr="00A43FFE">
        <w:rPr>
          <w:rFonts w:ascii="Verdana" w:eastAsia="Times New Roman" w:hAnsi="Verdana" w:cs="Times New Roman"/>
          <w:sz w:val="24"/>
          <w:szCs w:val="24"/>
        </w:rPr>
        <w:t>name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 xml:space="preserve">) и контактную информацию </w:t>
      </w:r>
      <w:r w:rsidRPr="00A43FFE"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contact_date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).</w:t>
      </w:r>
    </w:p>
    <w:p w14:paraId="258CA61F" w14:textId="2861B522" w:rsidR="007A1BE3" w:rsidRPr="00A43FFE" w:rsidRDefault="007A1BE3" w:rsidP="00605A0A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Индексы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: PRIMARY KEY, 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btree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ticket_no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1FCDC2FD" w14:textId="44316FC0" w:rsidR="007A1BE3" w:rsidRPr="00A43FFE" w:rsidRDefault="007A1BE3" w:rsidP="00605A0A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Ограничения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внешнего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ключа</w:t>
      </w:r>
      <w:r w:rsidRPr="00A43FFE">
        <w:rPr>
          <w:rFonts w:ascii="Verdana" w:eastAsia="Times New Roman" w:hAnsi="Verdana" w:cs="Times New Roman"/>
          <w:sz w:val="24"/>
          <w:szCs w:val="24"/>
        </w:rPr>
        <w:t>: FOREIGN KEY 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book_ref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 REFERENCES bookings(</w:t>
      </w:r>
      <w:proofErr w:type="spellStart"/>
      <w:r w:rsidRPr="00A43FFE">
        <w:rPr>
          <w:rFonts w:ascii="Verdana" w:eastAsia="Times New Roman" w:hAnsi="Verdana" w:cs="Times New Roman"/>
          <w:sz w:val="24"/>
          <w:szCs w:val="24"/>
        </w:rPr>
        <w:t>book_ref</w:t>
      </w:r>
      <w:proofErr w:type="spellEnd"/>
      <w:r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3AAF8FF9" w14:textId="72399851" w:rsidR="00E74E2F" w:rsidRPr="00A43FFE" w:rsidRDefault="001950A8" w:rsidP="00605A0A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Внешние</w:t>
      </w:r>
      <w:r w:rsidRPr="00A43FFE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A43FFE">
        <w:rPr>
          <w:rFonts w:ascii="Verdana" w:eastAsia="Times New Roman" w:hAnsi="Verdana" w:cs="Times New Roman"/>
          <w:sz w:val="24"/>
          <w:szCs w:val="24"/>
          <w:lang w:val="ru-RU"/>
        </w:rPr>
        <w:t>ключи</w:t>
      </w:r>
      <w:r w:rsidR="007A1BE3" w:rsidRPr="00A43FFE">
        <w:rPr>
          <w:rFonts w:ascii="Verdana" w:eastAsia="Times New Roman" w:hAnsi="Verdana" w:cs="Times New Roman"/>
          <w:sz w:val="24"/>
          <w:szCs w:val="24"/>
        </w:rPr>
        <w:t>: TABLE "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</w:rPr>
        <w:t>ticket_flights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>" FOREIGN KEY (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</w:rPr>
        <w:t>ticket_no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>) REFERENCES tickets(</w:t>
      </w:r>
      <w:proofErr w:type="spellStart"/>
      <w:r w:rsidR="007A1BE3" w:rsidRPr="00A43FFE">
        <w:rPr>
          <w:rFonts w:ascii="Verdana" w:eastAsia="Times New Roman" w:hAnsi="Verdana" w:cs="Times New Roman"/>
          <w:sz w:val="24"/>
          <w:szCs w:val="24"/>
        </w:rPr>
        <w:t>ticket_no</w:t>
      </w:r>
      <w:proofErr w:type="spellEnd"/>
      <w:r w:rsidR="007A1BE3" w:rsidRPr="00A43FFE">
        <w:rPr>
          <w:rFonts w:ascii="Verdana" w:eastAsia="Times New Roman" w:hAnsi="Verdana" w:cs="Times New Roman"/>
          <w:sz w:val="24"/>
          <w:szCs w:val="24"/>
        </w:rPr>
        <w:t>)</w:t>
      </w:r>
    </w:p>
    <w:p w14:paraId="5D0C578B" w14:textId="6C6EEA01" w:rsidR="00E40CBC" w:rsidRDefault="00E40CBC" w:rsidP="00E11B3C">
      <w:pPr>
        <w:rPr>
          <w:rFonts w:ascii="Verdana" w:hAnsi="Verdana" w:cs="Times New Roman"/>
          <w:sz w:val="24"/>
          <w:szCs w:val="24"/>
        </w:rPr>
      </w:pPr>
    </w:p>
    <w:p w14:paraId="76142797" w14:textId="7E3FB62D" w:rsidR="00650C4F" w:rsidRDefault="00650C4F" w:rsidP="00E11B3C">
      <w:pPr>
        <w:rPr>
          <w:rFonts w:ascii="Verdana" w:hAnsi="Verdana" w:cs="Times New Roman"/>
          <w:sz w:val="24"/>
          <w:szCs w:val="24"/>
        </w:rPr>
      </w:pPr>
    </w:p>
    <w:p w14:paraId="6D3CD2F5" w14:textId="5175EF86" w:rsidR="00650C4F" w:rsidRDefault="00650C4F" w:rsidP="00E11B3C">
      <w:pPr>
        <w:rPr>
          <w:rFonts w:ascii="Verdana" w:hAnsi="Verdana" w:cs="Times New Roman"/>
          <w:sz w:val="24"/>
          <w:szCs w:val="24"/>
        </w:rPr>
      </w:pPr>
    </w:p>
    <w:p w14:paraId="3472BE86" w14:textId="3103E22A" w:rsidR="00650C4F" w:rsidRDefault="00650C4F" w:rsidP="00E11B3C">
      <w:pPr>
        <w:rPr>
          <w:rFonts w:ascii="Verdana" w:hAnsi="Verdana" w:cs="Times New Roman"/>
          <w:sz w:val="24"/>
          <w:szCs w:val="24"/>
        </w:rPr>
      </w:pPr>
    </w:p>
    <w:p w14:paraId="7D0823AB" w14:textId="3C4D6316" w:rsidR="00650C4F" w:rsidRDefault="00650C4F" w:rsidP="00E11B3C">
      <w:pPr>
        <w:rPr>
          <w:rFonts w:ascii="Verdana" w:hAnsi="Verdana" w:cs="Times New Roman"/>
          <w:sz w:val="24"/>
          <w:szCs w:val="24"/>
        </w:rPr>
      </w:pPr>
    </w:p>
    <w:p w14:paraId="7FDF2884" w14:textId="2F2254E1" w:rsidR="00650C4F" w:rsidRDefault="00650C4F" w:rsidP="00E11B3C">
      <w:pPr>
        <w:rPr>
          <w:rFonts w:ascii="Verdana" w:hAnsi="Verdana" w:cs="Times New Roman"/>
          <w:sz w:val="24"/>
          <w:szCs w:val="24"/>
        </w:rPr>
      </w:pPr>
    </w:p>
    <w:p w14:paraId="531EF834" w14:textId="6624D322" w:rsidR="00650C4F" w:rsidRDefault="00650C4F" w:rsidP="00E11B3C">
      <w:pPr>
        <w:rPr>
          <w:rFonts w:ascii="Verdana" w:hAnsi="Verdana" w:cs="Times New Roman"/>
          <w:sz w:val="24"/>
          <w:szCs w:val="24"/>
        </w:rPr>
      </w:pPr>
    </w:p>
    <w:p w14:paraId="2DC49CF0" w14:textId="6AC57801" w:rsidR="00650C4F" w:rsidRDefault="00650C4F" w:rsidP="00E11B3C">
      <w:pPr>
        <w:rPr>
          <w:rFonts w:ascii="Verdana" w:hAnsi="Verdana" w:cs="Times New Roman"/>
          <w:sz w:val="24"/>
          <w:szCs w:val="24"/>
        </w:rPr>
      </w:pPr>
    </w:p>
    <w:p w14:paraId="3499AFE1" w14:textId="06FD2BC6" w:rsidR="00650C4F" w:rsidRDefault="00650C4F" w:rsidP="00E11B3C">
      <w:pPr>
        <w:rPr>
          <w:rFonts w:ascii="Verdana" w:hAnsi="Verdana" w:cs="Times New Roman"/>
          <w:sz w:val="24"/>
          <w:szCs w:val="24"/>
        </w:rPr>
      </w:pPr>
    </w:p>
    <w:p w14:paraId="39850706" w14:textId="3F6B3E95" w:rsidR="00650C4F" w:rsidRDefault="00650C4F" w:rsidP="00E11B3C">
      <w:pPr>
        <w:rPr>
          <w:rFonts w:ascii="Verdana" w:hAnsi="Verdana" w:cs="Times New Roman"/>
          <w:sz w:val="24"/>
          <w:szCs w:val="24"/>
        </w:rPr>
      </w:pPr>
    </w:p>
    <w:p w14:paraId="104CA5F6" w14:textId="67877AF3" w:rsidR="00650C4F" w:rsidRDefault="00650C4F" w:rsidP="00E11B3C">
      <w:pPr>
        <w:rPr>
          <w:rFonts w:ascii="Verdana" w:hAnsi="Verdana" w:cs="Times New Roman"/>
          <w:sz w:val="24"/>
          <w:szCs w:val="24"/>
        </w:rPr>
      </w:pPr>
    </w:p>
    <w:p w14:paraId="5384990A" w14:textId="20EFE987" w:rsidR="00650C4F" w:rsidRDefault="00650C4F" w:rsidP="00E11B3C">
      <w:pPr>
        <w:rPr>
          <w:rFonts w:ascii="Verdana" w:hAnsi="Verdana" w:cs="Times New Roman"/>
          <w:sz w:val="24"/>
          <w:szCs w:val="24"/>
        </w:rPr>
      </w:pPr>
    </w:p>
    <w:p w14:paraId="337D5733" w14:textId="6A8717DE" w:rsidR="00650C4F" w:rsidRDefault="00650C4F" w:rsidP="00E11B3C">
      <w:pPr>
        <w:rPr>
          <w:rFonts w:ascii="Verdana" w:hAnsi="Verdana" w:cs="Times New Roman"/>
          <w:sz w:val="24"/>
          <w:szCs w:val="24"/>
        </w:rPr>
      </w:pPr>
    </w:p>
    <w:p w14:paraId="5BAB7F68" w14:textId="729C4C75" w:rsidR="00650C4F" w:rsidRDefault="00650C4F" w:rsidP="00E11B3C">
      <w:pPr>
        <w:rPr>
          <w:rFonts w:ascii="Verdana" w:hAnsi="Verdana" w:cs="Times New Roman"/>
          <w:sz w:val="24"/>
          <w:szCs w:val="24"/>
          <w:lang w:val="ru-RU"/>
        </w:rPr>
      </w:pPr>
      <w:r w:rsidRPr="00650C4F">
        <w:rPr>
          <w:rFonts w:ascii="Verdana" w:hAnsi="Verdana" w:cs="Times New Roman"/>
          <w:sz w:val="24"/>
          <w:szCs w:val="24"/>
          <w:lang w:val="ru-RU"/>
        </w:rPr>
        <w:lastRenderedPageBreak/>
        <w:t>Бизнес-задачи</w:t>
      </w:r>
      <w:r w:rsidRPr="00650C4F">
        <w:rPr>
          <w:rFonts w:ascii="Verdana" w:hAnsi="Verdana" w:cs="Times New Roman"/>
          <w:sz w:val="24"/>
          <w:szCs w:val="24"/>
          <w:lang w:val="ru-RU"/>
        </w:rPr>
        <w:t>, которые можно решить, используя БД</w:t>
      </w:r>
      <w:r w:rsidRPr="00650C4F">
        <w:rPr>
          <w:rFonts w:ascii="Verdana" w:hAnsi="Verdana" w:cs="Times New Roman"/>
          <w:sz w:val="24"/>
          <w:szCs w:val="24"/>
          <w:lang w:val="ru-RU"/>
        </w:rPr>
        <w:t>:</w:t>
      </w:r>
    </w:p>
    <w:p w14:paraId="712E2348" w14:textId="31AFFFCA" w:rsidR="00650C4F" w:rsidRDefault="00650C4F" w:rsidP="00650C4F">
      <w:pPr>
        <w:pStyle w:val="ListParagraph"/>
        <w:numPr>
          <w:ilvl w:val="0"/>
          <w:numId w:val="17"/>
        </w:numPr>
        <w:rPr>
          <w:rFonts w:ascii="Verdana" w:hAnsi="Verdana" w:cs="Times New Roman"/>
          <w:sz w:val="24"/>
          <w:szCs w:val="24"/>
          <w:lang w:val="ru-RU"/>
        </w:rPr>
      </w:pPr>
      <w:r>
        <w:rPr>
          <w:rFonts w:ascii="Verdana" w:hAnsi="Verdana" w:cs="Times New Roman"/>
          <w:sz w:val="24"/>
          <w:szCs w:val="24"/>
          <w:lang w:val="ru-RU"/>
        </w:rPr>
        <w:t>Расч</w:t>
      </w:r>
      <w:r w:rsidR="009813BA">
        <w:rPr>
          <w:rFonts w:ascii="Verdana" w:hAnsi="Verdana" w:cs="Times New Roman"/>
          <w:sz w:val="24"/>
          <w:szCs w:val="24"/>
          <w:lang w:val="ru-RU"/>
        </w:rPr>
        <w:t>ё</w:t>
      </w:r>
      <w:r>
        <w:rPr>
          <w:rFonts w:ascii="Verdana" w:hAnsi="Verdana" w:cs="Times New Roman"/>
          <w:sz w:val="24"/>
          <w:szCs w:val="24"/>
          <w:lang w:val="ru-RU"/>
        </w:rPr>
        <w:t>т эффективности использования авиатранспорта исходя из дальности расстояния, средней загрузки и количества мест</w:t>
      </w:r>
      <w:r w:rsidR="00A31B3C">
        <w:rPr>
          <w:rFonts w:ascii="Verdana" w:hAnsi="Verdana" w:cs="Times New Roman"/>
          <w:sz w:val="24"/>
          <w:szCs w:val="24"/>
          <w:lang w:val="ru-RU"/>
        </w:rPr>
        <w:t>.</w:t>
      </w:r>
    </w:p>
    <w:p w14:paraId="72626C7C" w14:textId="2702CE45" w:rsidR="00A31B3C" w:rsidRPr="00A31B3C" w:rsidRDefault="00A31B3C" w:rsidP="00A31B3C">
      <w:pPr>
        <w:pStyle w:val="ListParagraph"/>
        <w:numPr>
          <w:ilvl w:val="0"/>
          <w:numId w:val="17"/>
        </w:numPr>
        <w:rPr>
          <w:rFonts w:ascii="Verdana" w:hAnsi="Verdana" w:cs="Times New Roman"/>
          <w:sz w:val="24"/>
          <w:szCs w:val="24"/>
          <w:lang w:val="ru-RU"/>
        </w:rPr>
      </w:pPr>
      <w:r>
        <w:rPr>
          <w:rFonts w:ascii="Verdana" w:hAnsi="Verdana" w:cs="Times New Roman"/>
          <w:sz w:val="24"/>
          <w:szCs w:val="24"/>
          <w:lang w:val="ru-RU"/>
        </w:rPr>
        <w:t xml:space="preserve">Увеличение либо сокращение полётов по определённым направлениям </w:t>
      </w:r>
      <w:r>
        <w:rPr>
          <w:rFonts w:ascii="Verdana" w:hAnsi="Verdana" w:cs="Times New Roman"/>
          <w:sz w:val="24"/>
          <w:szCs w:val="24"/>
          <w:lang w:val="ru-RU"/>
        </w:rPr>
        <w:t>в зависимости от загруженности полёта.</w:t>
      </w:r>
      <w:r>
        <w:rPr>
          <w:rFonts w:ascii="Verdana" w:hAnsi="Verdana" w:cs="Times New Roman"/>
          <w:sz w:val="24"/>
          <w:szCs w:val="24"/>
          <w:lang w:val="ru-RU"/>
        </w:rPr>
        <w:t xml:space="preserve">  </w:t>
      </w:r>
    </w:p>
    <w:p w14:paraId="42C5C12A" w14:textId="0BD4CE8A" w:rsidR="00A31B3C" w:rsidRDefault="009813BA" w:rsidP="00650C4F">
      <w:pPr>
        <w:pStyle w:val="ListParagraph"/>
        <w:numPr>
          <w:ilvl w:val="0"/>
          <w:numId w:val="17"/>
        </w:numPr>
        <w:rPr>
          <w:rFonts w:ascii="Verdana" w:hAnsi="Verdana" w:cs="Times New Roman"/>
          <w:sz w:val="24"/>
          <w:szCs w:val="24"/>
          <w:lang w:val="ru-RU"/>
        </w:rPr>
      </w:pPr>
      <w:r>
        <w:rPr>
          <w:rFonts w:ascii="Verdana" w:hAnsi="Verdana" w:cs="Times New Roman"/>
          <w:sz w:val="24"/>
          <w:szCs w:val="24"/>
          <w:lang w:val="ru-RU"/>
        </w:rPr>
        <w:t xml:space="preserve">Расчёт экономической целесообразности полёта </w:t>
      </w:r>
      <w:r w:rsidR="00A31B3C">
        <w:rPr>
          <w:rFonts w:ascii="Verdana" w:hAnsi="Verdana" w:cs="Times New Roman"/>
          <w:sz w:val="24"/>
          <w:szCs w:val="24"/>
          <w:lang w:val="ru-RU"/>
        </w:rPr>
        <w:t>по различным направлениям, в зависимости от выручки.</w:t>
      </w:r>
    </w:p>
    <w:p w14:paraId="7CA39A9D" w14:textId="7289F61D" w:rsidR="00A31B3C" w:rsidRDefault="00A31B3C" w:rsidP="00650C4F">
      <w:pPr>
        <w:pStyle w:val="ListParagraph"/>
        <w:numPr>
          <w:ilvl w:val="0"/>
          <w:numId w:val="17"/>
        </w:numPr>
        <w:rPr>
          <w:rFonts w:ascii="Verdana" w:hAnsi="Verdana" w:cs="Times New Roman"/>
          <w:sz w:val="24"/>
          <w:szCs w:val="24"/>
          <w:lang w:val="ru-RU"/>
        </w:rPr>
      </w:pPr>
      <w:r>
        <w:rPr>
          <w:rFonts w:ascii="Verdana" w:hAnsi="Verdana" w:cs="Times New Roman"/>
          <w:sz w:val="24"/>
          <w:szCs w:val="24"/>
          <w:lang w:val="ru-RU"/>
        </w:rPr>
        <w:t>Увеличение эффективности работы аэропортов в плане анализа задержек рейсов.</w:t>
      </w:r>
    </w:p>
    <w:p w14:paraId="2535EA59" w14:textId="46065B20" w:rsidR="00A31B3C" w:rsidRDefault="00A31B3C" w:rsidP="00650C4F">
      <w:pPr>
        <w:pStyle w:val="ListParagraph"/>
        <w:numPr>
          <w:ilvl w:val="0"/>
          <w:numId w:val="17"/>
        </w:numPr>
        <w:rPr>
          <w:rFonts w:ascii="Verdana" w:hAnsi="Verdana" w:cs="Times New Roman"/>
          <w:sz w:val="24"/>
          <w:szCs w:val="24"/>
          <w:lang w:val="ru-RU"/>
        </w:rPr>
      </w:pPr>
      <w:r>
        <w:rPr>
          <w:rFonts w:ascii="Verdana" w:hAnsi="Verdana" w:cs="Times New Roman"/>
          <w:sz w:val="24"/>
          <w:szCs w:val="24"/>
          <w:lang w:val="ru-RU"/>
        </w:rPr>
        <w:t xml:space="preserve">Стимулирование пассажиров к повторным </w:t>
      </w:r>
      <w:r w:rsidR="00C108D3">
        <w:rPr>
          <w:rFonts w:ascii="Verdana" w:hAnsi="Verdana" w:cs="Times New Roman"/>
          <w:sz w:val="24"/>
          <w:szCs w:val="24"/>
          <w:lang w:val="ru-RU"/>
        </w:rPr>
        <w:t>перелётам</w:t>
      </w:r>
      <w:r>
        <w:rPr>
          <w:rFonts w:ascii="Verdana" w:hAnsi="Verdana" w:cs="Times New Roman"/>
          <w:sz w:val="24"/>
          <w:szCs w:val="24"/>
          <w:lang w:val="ru-RU"/>
        </w:rPr>
        <w:t xml:space="preserve"> в</w:t>
      </w:r>
      <w:r w:rsidR="00C108D3">
        <w:rPr>
          <w:rFonts w:ascii="Verdana" w:hAnsi="Verdana" w:cs="Times New Roman"/>
          <w:sz w:val="24"/>
          <w:szCs w:val="24"/>
          <w:lang w:val="ru-RU"/>
        </w:rPr>
        <w:t xml:space="preserve"> </w:t>
      </w:r>
      <w:r>
        <w:rPr>
          <w:rFonts w:ascii="Verdana" w:hAnsi="Verdana" w:cs="Times New Roman"/>
          <w:sz w:val="24"/>
          <w:szCs w:val="24"/>
          <w:lang w:val="ru-RU"/>
        </w:rPr>
        <w:t>виде бонусной системы</w:t>
      </w:r>
      <w:r w:rsidR="00C108D3">
        <w:rPr>
          <w:rFonts w:ascii="Verdana" w:hAnsi="Verdana" w:cs="Times New Roman"/>
          <w:sz w:val="24"/>
          <w:szCs w:val="24"/>
          <w:lang w:val="ru-RU"/>
        </w:rPr>
        <w:t xml:space="preserve"> на основе контактных данных пассажиров.</w:t>
      </w:r>
    </w:p>
    <w:p w14:paraId="4326FCB6" w14:textId="77777777" w:rsidR="00650C4F" w:rsidRDefault="00650C4F" w:rsidP="00E11B3C">
      <w:pPr>
        <w:rPr>
          <w:rFonts w:ascii="Verdana" w:hAnsi="Verdana" w:cs="Times New Roman"/>
          <w:sz w:val="24"/>
          <w:szCs w:val="24"/>
          <w:lang w:val="ru-RU"/>
        </w:rPr>
      </w:pPr>
    </w:p>
    <w:p w14:paraId="778C461B" w14:textId="77777777" w:rsidR="00650C4F" w:rsidRPr="00650C4F" w:rsidRDefault="00650C4F" w:rsidP="00E11B3C">
      <w:pPr>
        <w:rPr>
          <w:rFonts w:ascii="Verdana" w:hAnsi="Verdana" w:cs="Times New Roman"/>
          <w:sz w:val="24"/>
          <w:szCs w:val="24"/>
          <w:lang w:val="ru-RU"/>
        </w:rPr>
      </w:pPr>
    </w:p>
    <w:sectPr w:rsidR="00650C4F" w:rsidRPr="00650C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6AFF"/>
    <w:multiLevelType w:val="hybridMultilevel"/>
    <w:tmpl w:val="39AA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157B"/>
    <w:multiLevelType w:val="hybridMultilevel"/>
    <w:tmpl w:val="1BDE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C0AC3"/>
    <w:multiLevelType w:val="hybridMultilevel"/>
    <w:tmpl w:val="6F30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15434"/>
    <w:multiLevelType w:val="hybridMultilevel"/>
    <w:tmpl w:val="7DE4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C6F9E"/>
    <w:multiLevelType w:val="multilevel"/>
    <w:tmpl w:val="89F6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92AC2"/>
    <w:multiLevelType w:val="hybridMultilevel"/>
    <w:tmpl w:val="75EA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23262"/>
    <w:multiLevelType w:val="multilevel"/>
    <w:tmpl w:val="0BF2B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04F85"/>
    <w:multiLevelType w:val="hybridMultilevel"/>
    <w:tmpl w:val="D9E6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11D8A"/>
    <w:multiLevelType w:val="multilevel"/>
    <w:tmpl w:val="FB50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A69B7"/>
    <w:multiLevelType w:val="hybridMultilevel"/>
    <w:tmpl w:val="C2B660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7F2728"/>
    <w:multiLevelType w:val="hybridMultilevel"/>
    <w:tmpl w:val="EC3A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8424C"/>
    <w:multiLevelType w:val="hybridMultilevel"/>
    <w:tmpl w:val="8A96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A5121"/>
    <w:multiLevelType w:val="hybridMultilevel"/>
    <w:tmpl w:val="5EAA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400DF"/>
    <w:multiLevelType w:val="hybridMultilevel"/>
    <w:tmpl w:val="A78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9"/>
  </w:num>
  <w:num w:numId="9">
    <w:abstractNumId w:val="3"/>
  </w:num>
  <w:num w:numId="10">
    <w:abstractNumId w:val="11"/>
  </w:num>
  <w:num w:numId="11">
    <w:abstractNumId w:val="7"/>
  </w:num>
  <w:num w:numId="12">
    <w:abstractNumId w:val="5"/>
  </w:num>
  <w:num w:numId="13">
    <w:abstractNumId w:val="13"/>
  </w:num>
  <w:num w:numId="14">
    <w:abstractNumId w:val="1"/>
  </w:num>
  <w:num w:numId="15">
    <w:abstractNumId w:val="10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6E"/>
    <w:rsid w:val="001950A8"/>
    <w:rsid w:val="00314D88"/>
    <w:rsid w:val="0036740F"/>
    <w:rsid w:val="005F14B9"/>
    <w:rsid w:val="00605A0A"/>
    <w:rsid w:val="00650C4F"/>
    <w:rsid w:val="007A1BE3"/>
    <w:rsid w:val="007C3D85"/>
    <w:rsid w:val="00805C98"/>
    <w:rsid w:val="00817307"/>
    <w:rsid w:val="00860A6E"/>
    <w:rsid w:val="009813BA"/>
    <w:rsid w:val="00A31B3C"/>
    <w:rsid w:val="00A43FFE"/>
    <w:rsid w:val="00B7320D"/>
    <w:rsid w:val="00C03916"/>
    <w:rsid w:val="00C108D3"/>
    <w:rsid w:val="00D670B0"/>
    <w:rsid w:val="00DD7613"/>
    <w:rsid w:val="00E11B3C"/>
    <w:rsid w:val="00E40CBC"/>
    <w:rsid w:val="00E74E2F"/>
    <w:rsid w:val="00F31E72"/>
    <w:rsid w:val="00F419F7"/>
    <w:rsid w:val="00F7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D73C"/>
  <w15:chartTrackingRefBased/>
  <w15:docId w15:val="{B0CED734-4A5E-40FA-825D-E87B1DEF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E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2lxUbat_Svz-DXSvmIIDHSRVwRMeL5V69bTno-qzhP4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16</cp:revision>
  <dcterms:created xsi:type="dcterms:W3CDTF">2021-06-06T20:26:00Z</dcterms:created>
  <dcterms:modified xsi:type="dcterms:W3CDTF">2021-06-14T21:31:00Z</dcterms:modified>
</cp:coreProperties>
</file>