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356AD" w14:textId="3CEC2922" w:rsidR="00FA0AC0" w:rsidRDefault="008F0446">
      <w:r>
        <w:t>Program description</w:t>
      </w:r>
    </w:p>
    <w:p w14:paraId="4AF2C2A9" w14:textId="5E22A7E8" w:rsidR="008F0446" w:rsidRDefault="008F0446"/>
    <w:p w14:paraId="7290594D" w14:textId="7BED62F2" w:rsidR="008F0446" w:rsidRDefault="008F0446">
      <w:r w:rsidRPr="008F0446">
        <w:drawing>
          <wp:inline distT="0" distB="0" distL="0" distR="0" wp14:anchorId="5CF9DBCB" wp14:editId="65FC627E">
            <wp:extent cx="5943600" cy="5212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54C8" w14:textId="5245092E" w:rsidR="008F0446" w:rsidRDefault="008F0446"/>
    <w:p w14:paraId="3D7DFD55" w14:textId="28FE5A64" w:rsidR="008F0446" w:rsidRDefault="008F0446">
      <w:r>
        <w:t>Refresh – refresh the data from the Tower</w:t>
      </w:r>
    </w:p>
    <w:p w14:paraId="40DE80C0" w14:textId="4929B445" w:rsidR="008F0446" w:rsidRDefault="008F0446">
      <w:r>
        <w:t>Get Report – get report about the available asset</w:t>
      </w:r>
    </w:p>
    <w:p w14:paraId="5FF59341" w14:textId="4320000D" w:rsidR="008F0446" w:rsidRDefault="008F0446">
      <w:r>
        <w:t xml:space="preserve">Add hosts – add hosts from selected file </w:t>
      </w:r>
    </w:p>
    <w:p w14:paraId="3DAEC059" w14:textId="12E2356D" w:rsidR="008F0446" w:rsidRDefault="008F0446">
      <w:r>
        <w:t>Add Group – create a group into selected Tower Organization</w:t>
      </w:r>
    </w:p>
    <w:p w14:paraId="0B2862BA" w14:textId="60ED99AD" w:rsidR="008F0446" w:rsidRDefault="008F0446">
      <w:r>
        <w:t>Del Group – delete selected Tower Group</w:t>
      </w:r>
    </w:p>
    <w:p w14:paraId="162D79A9" w14:textId="75D5FDA1" w:rsidR="008F0446" w:rsidRDefault="008F0446">
      <w:r>
        <w:t>Get group hosts – save a file with hosts what belong to the selected group</w:t>
      </w:r>
    </w:p>
    <w:p w14:paraId="2D6FF503" w14:textId="4612B724" w:rsidR="008F0446" w:rsidRDefault="008F0446">
      <w:r>
        <w:t>Delete hosts in group – delete hosts from selected files in selected group</w:t>
      </w:r>
    </w:p>
    <w:p w14:paraId="5708BF03" w14:textId="1E648544" w:rsidR="008F0446" w:rsidRDefault="008F0446">
      <w:r>
        <w:lastRenderedPageBreak/>
        <w:t>Text Are operations:</w:t>
      </w:r>
    </w:p>
    <w:p w14:paraId="7189E6EE" w14:textId="526D2987" w:rsidR="008F0446" w:rsidRDefault="008F0446"/>
    <w:p w14:paraId="40DEFDA1" w14:textId="48CE504C" w:rsidR="008F0446" w:rsidRDefault="008F0446">
      <w:r>
        <w:t xml:space="preserve">Lowercase – convert text in the text area to lowercase </w:t>
      </w:r>
    </w:p>
    <w:p w14:paraId="4E2AF1A1" w14:textId="77777777" w:rsidR="008F0446" w:rsidRDefault="008F0446">
      <w:pPr>
        <w:rPr>
          <w:b/>
          <w:bCs/>
        </w:rPr>
      </w:pPr>
      <w:r>
        <w:t xml:space="preserve">Endings – </w:t>
      </w:r>
      <w:r>
        <w:t>convert text in the text area to lowercase</w:t>
      </w:r>
      <w:r>
        <w:t xml:space="preserve">, and add to the all ends of the lines </w:t>
      </w:r>
      <w:proofErr w:type="gramStart"/>
      <w:r>
        <w:t xml:space="preserve">“ </w:t>
      </w:r>
      <w:r w:rsidRPr="008F0446">
        <w:rPr>
          <w:b/>
          <w:bCs/>
        </w:rPr>
        <w:t>*</w:t>
      </w:r>
      <w:proofErr w:type="gramEnd"/>
      <w:r w:rsidRPr="008F0446">
        <w:rPr>
          <w:b/>
          <w:bCs/>
        </w:rPr>
        <w:t xml:space="preserve"> ,</w:t>
      </w:r>
      <w:r>
        <w:rPr>
          <w:b/>
          <w:bCs/>
        </w:rPr>
        <w:t xml:space="preserve"> “</w:t>
      </w:r>
    </w:p>
    <w:p w14:paraId="74309916" w14:textId="6607009B" w:rsidR="008F0446" w:rsidRPr="008F0446" w:rsidRDefault="008F0446">
      <w:r w:rsidRPr="008F0446">
        <w:t xml:space="preserve">Localhost – add to text area line with the “localhost” </w:t>
      </w:r>
    </w:p>
    <w:p w14:paraId="40B3EDCB" w14:textId="77777777" w:rsidR="008F0446" w:rsidRDefault="008F0446"/>
    <w:sectPr w:rsidR="008F0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46"/>
    <w:rsid w:val="008F0446"/>
    <w:rsid w:val="00FA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B86C"/>
  <w15:chartTrackingRefBased/>
  <w15:docId w15:val="{EECB886D-3947-45E4-952E-2EC00EA7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Kisiel</dc:creator>
  <cp:keywords/>
  <dc:description/>
  <cp:lastModifiedBy>Aleksander Kisiel</cp:lastModifiedBy>
  <cp:revision>1</cp:revision>
  <dcterms:created xsi:type="dcterms:W3CDTF">2021-04-30T09:58:00Z</dcterms:created>
  <dcterms:modified xsi:type="dcterms:W3CDTF">2021-04-30T10:07:00Z</dcterms:modified>
</cp:coreProperties>
</file>