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b w:val="true"/>
          <w:bCs w:val="true"/>
          <w:rFonts/>
        </w:rPr>
        <w:t xml:space="preserve">adaptacja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adaptation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agent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agent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akcja odbywa się w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the action takes place in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akt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act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album o sztuce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art book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album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album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antrakt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interval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arcydzieło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masterpiece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artykuł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article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artysta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artist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autoportret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self-portrait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balet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ballet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barwny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colourful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bazgroły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doodles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baśń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fairy tale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beletrystyka, literatura piękna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fiction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bestseller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bestseller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bohater/bohaterka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hero/heroine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bęben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drum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charakteryzator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make-up artist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co grają?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what's on?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czasopismo, magazyn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magazine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dialog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dialogue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dialogi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dialogues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doniesienie, relacja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report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dramat psychologiczny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psychological drama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dramat wojenny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war drama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dramat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drama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dubbing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dubbing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dubbingować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dub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dubingowany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dubbed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dyrygent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conductor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dyrygować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conduct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dziennikarz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journalist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dzieło sztuki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a piece of art/work of art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dzieło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creation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efekty specjalne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special effects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egzemplarz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copy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fabuła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plot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fantastyczny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fantastic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festiwal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festival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film akcji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action film/movie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film dokumentalny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documentary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film katastroficzny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disaster movie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film przygodowy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adventure film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film science fiction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science fiction film/sci-fi film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film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film/movie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fotograf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photographer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fotografia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photography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galeria sztuki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art gallery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galeria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gallery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gazeta codzienna, dziennik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daily/daily paper/newspaper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gitara basowa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bass guitar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gitarzysta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guitar player/guitarist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gospodarz talk show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talk show host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gra aktorska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acting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grafika (dziedzina sztuki)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graphic arts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grać na instrumencie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play an instrument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grać rolę kogoś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play the part/role of sb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grać, występować w filmie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star in a film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grać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act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grać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play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główny bohater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main character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główny wokalista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lead vocalist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historia miłosna, romans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love story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horror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horror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informować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inform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kanał telewizyjny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tv channel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kariera solowa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solo career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kasa biletowa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box office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kino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cinema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klaskać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clap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komedia romantyczna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romantic comedy/ rom-com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komedia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comedy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komentować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comment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komponować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compose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kompozytor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composer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koncert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concert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koncert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gig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kontrakt płytowy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recording contract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korespondent wojenny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war correspondent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korespondent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correspondent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kreskówka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cartoon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kryminał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crime story/detective story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krytyk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critic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kręcić film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make a film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kręcić, filmować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shoot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kultura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culture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kurtyna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curtain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list do redakcji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letter to the editor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lista przebojów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charts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literatura faktu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non-fiction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literatura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literature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magazyn dla kobiet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woman's magazine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magazyn ilustrowany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glossy magazine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malarz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painter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malować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paint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martwa natura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still life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miejsce gdzie się coś odbywa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venue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miejsce, siedzenie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seat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miesięcznik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monthly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musical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musical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muzeum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museum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muzyk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musician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muzyka klasyczna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classical music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muzyka ludowa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folk music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muzyka nowoczesna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modern music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muzyka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music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na żywo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live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nagroda nobla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nobel prize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nagroda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award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nagłówek prasowy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headline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nowa wersja filmu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remake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nudny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boring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obraz abstrakcyjny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abstract painting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obraz olejny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oil painting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obraz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painting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obsada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cast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obsadzać role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cast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obsadzony w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set in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odcinek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episode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ogólnokrajowa telewizja i radio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national tv and radio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oklaskiwać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applaud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okropny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awful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okropny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dreadful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oparte na książce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based on a book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oparty na prawdziwej historii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based on a true story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opera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opera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operator kamery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cameraman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opowiadanie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short story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opowiadać historię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tell the story of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orkiestra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orchestra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oskar (statuetka)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oscar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osoba znana z mediów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media celebrity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pejzaż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landscape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perkusja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percussion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perspektywa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perspective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pełnometrażowy film fabularny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feature film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pianino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piano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pierwsza strona gazety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the front page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pilot do telewizora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remote control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piosenkarz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singer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pisarz piosenek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songwriter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pisarz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writer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poeta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poet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poezja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poetry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polecać coś komuś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recommended sth to sb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portret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portrait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postać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character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powieściopisarz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novelist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powieść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novel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pracownia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studio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prasa lokalna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local press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prasa ogólnokrajowa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national press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prezenter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presenter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producent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producer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produkcja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production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program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programme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projektant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designer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projektować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design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przebój filmowy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blockbuster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przebój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hit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przebój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number one hit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przedstawienie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performance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przedstawienie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show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przeprowadzać z kimś wywiad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interview sb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przeróbka utworu muzycznego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cover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przesłuchanie do roli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audition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próba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rehearsal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płyta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record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reality show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reality show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reality tv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reality tv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recenzent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reviewer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recenzja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review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redaktor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editor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reporter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reporter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reżyser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director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reżyserować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direct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robić próby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rehearse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robić zdjęcia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take photos/photographs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rola główna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leading role/main role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rola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part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rozczarowujący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disappointing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rozdział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chapter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rozrywka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entertainment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rysować kredą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draw in chalk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rysować ołówkiem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draw in pencil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rysować węglem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draw in charcoal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rysować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draw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rysownik kreskówek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cartoonist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rysunek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drawing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rzeźba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sculpture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rzeźbiarz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sculptor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rzeźbić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sculpt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saksofon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saxophone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sala koncertowa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concert hall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scena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scene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scena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stage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scenariusz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screenplay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serial komediowy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sitcom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serial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series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skrzypce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violin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skład zespołu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line up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sprzedawca prasy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newsagent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studio nagrań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recording studio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studio telewizyjne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tv studio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studiować w szkole teatralnej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study at drama school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syntetyzator, keyboard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keyboard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szkic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sketch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szkicować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sketch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sztuka teatralna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play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sztuka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art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sztuki plastyczne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visual arts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słaby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poor/weak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słynny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well-known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teatr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theatre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tekst piosenki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lyrics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telenowela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soap opera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teleturniej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game show/quiz show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teleturniej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quiz show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telewizja kablowa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cable tv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telewizja satelitarna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satellite tv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telewizja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tv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thriller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thriller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tom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volume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tournee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tour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transmisja na żywo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live broadcast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transmisja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broadcast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trylogia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trilogy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trąbka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trumpet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tworzyć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create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twórca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creator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tygodnik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weekly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tło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background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ujęcie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shot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ukazanie się singla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release of a single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utwór muzyczny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a piece of music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warty zobaczenia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worth seeing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western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western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wiadomości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the news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wiarygodny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believable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widownia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audience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widz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viewer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wiersz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poem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wokalista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vocalist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wydać, wprowadzić na rynek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release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wystawa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exhibition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występ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performance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występować, grać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appear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występować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perform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wywiad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interview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z napisami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subtitled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zabawny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entertaining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zamieścić coś na stronie internetowej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post sth on a website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zbiór opowiadań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collection of short stories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zdumiewający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amazing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zekranizować książkę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make a book into a film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zespół muzyczny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band/group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znakomity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brilliant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zrecenzować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review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ścieżka dźwiękowa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soundtrack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środki masowego przekazu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the media</w:t>
      </w:r>
      <w:r>
        <w:rPr>
          <w:b w:val="true"/>
          <w:bCs w:val="true"/>
          <w:rFonts/>
        </w:rPr>
        <w:t xml:space="preserve">; </w:t>
      </w:r>
      <w:r>
        <w:rPr>
          <w:b w:val="true"/>
          <w:bCs w:val="true"/>
          <w:rFonts/>
        </w:rPr>
        <w:t xml:space="preserve">świetny</w:t>
      </w:r>
      <w:r>
        <w:rPr>
          <w:b w:val="true"/>
          <w:bCs w:val="true"/>
          <w:rFonts/>
        </w:rPr>
        <w:t xml:space="preserve">=</w:t>
      </w:r>
      <w:r>
        <w:rPr>
          <w:b w:val="true"/>
          <w:bCs w:val="true"/>
          <w:rFonts/>
        </w:rPr>
        <w:t xml:space="preserve">excellent</w:t>
      </w:r>
      <w:r>
        <w:rPr>
          <w:b w:val="true"/>
          <w:bCs w:val="true"/>
          <w:rFonts/>
        </w:rPr>
        <w:t xml:space="preserve">;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2020-01-31T19:14:41Z</dcterms:created>
  <dcterms:modified xsi:type="dcterms:W3CDTF">2020-01-31T19:14:41Z</dcterms:modified>
</cp:coreProperties>
</file>