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E321" w14:textId="77777777" w:rsidR="00396C83" w:rsidRDefault="000A5F69">
      <w:pPr>
        <w:rPr>
          <w:lang w:val="en-US"/>
        </w:rPr>
      </w:pPr>
      <w:proofErr w:type="spellStart"/>
      <w:r>
        <w:rPr>
          <w:lang w:val="en-US"/>
        </w:rPr>
        <w:t>Spørsmål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nettside</w:t>
      </w:r>
      <w:proofErr w:type="spellEnd"/>
      <w:r>
        <w:rPr>
          <w:lang w:val="en-US"/>
        </w:rPr>
        <w:t>:</w:t>
      </w:r>
    </w:p>
    <w:p w14:paraId="61355E79" w14:textId="46EFDB36" w:rsidR="000A5F69" w:rsidRDefault="000A5F69" w:rsidP="000A5F69">
      <w:pPr>
        <w:pStyle w:val="ListParagraph"/>
        <w:numPr>
          <w:ilvl w:val="0"/>
          <w:numId w:val="1"/>
        </w:numPr>
      </w:pPr>
      <w:r w:rsidRPr="000A5F69">
        <w:t>Hva er meningen med nettsiden?</w:t>
      </w:r>
    </w:p>
    <w:p w14:paraId="7AB98579" w14:textId="4333F428" w:rsidR="000A5F69" w:rsidRDefault="000A5F69" w:rsidP="000A5F69">
      <w:pPr>
        <w:pStyle w:val="ListParagraph"/>
        <w:numPr>
          <w:ilvl w:val="0"/>
          <w:numId w:val="1"/>
        </w:numPr>
      </w:pPr>
      <w:r>
        <w:t>Er det problemer med den?</w:t>
      </w:r>
    </w:p>
    <w:p w14:paraId="3B2A79AC" w14:textId="728267B7" w:rsidR="000A5F69" w:rsidRDefault="000A5F69" w:rsidP="000A5F69">
      <w:pPr>
        <w:pStyle w:val="ListParagraph"/>
        <w:numPr>
          <w:ilvl w:val="0"/>
          <w:numId w:val="1"/>
        </w:numPr>
      </w:pPr>
      <w:r>
        <w:t>Noe du ikke skjønner?</w:t>
      </w:r>
    </w:p>
    <w:p w14:paraId="0FD1C6AD" w14:textId="335AFC88" w:rsidR="000A5F69" w:rsidRDefault="000A5F69" w:rsidP="000A5F69">
      <w:pPr>
        <w:pStyle w:val="ListParagraph"/>
        <w:numPr>
          <w:ilvl w:val="0"/>
          <w:numId w:val="1"/>
        </w:numPr>
      </w:pPr>
      <w:r>
        <w:t>Er det lett å finne fram?</w:t>
      </w:r>
    </w:p>
    <w:p w14:paraId="4496A946" w14:textId="124D4D7F" w:rsidR="000A5F69" w:rsidRDefault="000A5F69" w:rsidP="000A5F69">
      <w:pPr>
        <w:pStyle w:val="ListParagraph"/>
        <w:numPr>
          <w:ilvl w:val="0"/>
          <w:numId w:val="1"/>
        </w:numPr>
      </w:pPr>
      <w:r>
        <w:t>Er informasjon relevant?</w:t>
      </w:r>
    </w:p>
    <w:p w14:paraId="3AA2CC37" w14:textId="7EDE96C8" w:rsidR="000A5F69" w:rsidRDefault="000A5F69" w:rsidP="000A5F69">
      <w:pPr>
        <w:pStyle w:val="ListParagraph"/>
        <w:numPr>
          <w:ilvl w:val="0"/>
          <w:numId w:val="1"/>
        </w:numPr>
      </w:pPr>
      <w:r>
        <w:t>Noe som mangler?</w:t>
      </w:r>
    </w:p>
    <w:p w14:paraId="3C4B610E" w14:textId="77777777" w:rsidR="000A5F69" w:rsidRPr="000A5F69" w:rsidRDefault="000A5F69" w:rsidP="000A5F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A5F69" w:rsidRPr="000A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74059"/>
    <w:multiLevelType w:val="hybridMultilevel"/>
    <w:tmpl w:val="8F50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69"/>
    <w:rsid w:val="000A5F69"/>
    <w:rsid w:val="0039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903"/>
  <w15:chartTrackingRefBased/>
  <w15:docId w15:val="{2DAEC8A6-B334-4D3D-A3AD-D14C8EA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Jon-Hermann Hegg</dc:creator>
  <cp:keywords/>
  <dc:description/>
  <cp:lastModifiedBy>Jon-Hermann Hegg</cp:lastModifiedBy>
  <cp:revision>1</cp:revision>
  <dcterms:created xsi:type="dcterms:W3CDTF">2019-11-29T21:09:00Z</dcterms:created>
  <dcterms:modified xsi:type="dcterms:W3CDTF">2019-11-29T21:12:00Z</dcterms:modified>
</cp:coreProperties>
</file>