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CC08A" w14:textId="74162811" w:rsidR="004923D0" w:rsidRPr="00377128" w:rsidRDefault="002009E4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sz w:val="32"/>
          <w:lang w:val="en-US"/>
        </w:rPr>
        <w:t>Merke</w:t>
      </w:r>
      <w:proofErr w:type="spellEnd"/>
      <w:r w:rsidRPr="00377128">
        <w:rPr>
          <w:rFonts w:ascii="Times New Roman" w:hAnsi="Times New Roman" w:cs="Times New Roman"/>
          <w:b/>
          <w:sz w:val="32"/>
          <w:lang w:val="en-US"/>
        </w:rPr>
        <w:t>:</w:t>
      </w:r>
    </w:p>
    <w:p w14:paraId="7CFE465C" w14:textId="776F5A6F" w:rsidR="004E3E05" w:rsidRPr="004E3E05" w:rsidRDefault="004E3E05" w:rsidP="002009E4">
      <w:pPr>
        <w:rPr>
          <w:rFonts w:ascii="Times New Roman" w:hAnsi="Times New Roman" w:cs="Times New Roman"/>
          <w:b/>
          <w:lang w:val="en-US"/>
        </w:rPr>
      </w:pPr>
      <w:r w:rsidRPr="004E3E05">
        <w:rPr>
          <w:rFonts w:ascii="Times New Roman" w:hAnsi="Times New Roman" w:cs="Times New Roman"/>
          <w:b/>
          <w:lang w:val="en-US"/>
        </w:rPr>
        <w:t>Abercrombie &amp; Fitch</w:t>
      </w:r>
    </w:p>
    <w:p w14:paraId="15132C8D" w14:textId="54452DE3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Abercrombie &amp; Fitch</w:t>
      </w:r>
    </w:p>
    <w:p w14:paraId="1BA0DC77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</w:p>
    <w:p w14:paraId="7B078546" w14:textId="43E34350" w:rsidR="004E3E05" w:rsidRPr="004E3E05" w:rsidRDefault="004E3E05" w:rsidP="002009E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Adidas</w:t>
      </w:r>
    </w:p>
    <w:p w14:paraId="16E88141" w14:textId="05ED489E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proofErr w:type="spellStart"/>
      <w:r w:rsidRPr="00377128">
        <w:rPr>
          <w:rFonts w:ascii="Times New Roman" w:hAnsi="Times New Roman" w:cs="Times New Roman"/>
          <w:lang w:val="en-US"/>
        </w:rPr>
        <w:t>Adidas</w:t>
      </w:r>
      <w:r w:rsidR="00065E8C">
        <w:rPr>
          <w:rFonts w:ascii="Times New Roman" w:hAnsi="Times New Roman" w:cs="Times New Roman"/>
          <w:lang w:val="en-US"/>
        </w:rPr>
        <w:t>”</w:t>
      </w:r>
      <w:proofErr w:type="gramStart"/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Adidas</w:t>
      </w:r>
      <w:proofErr w:type="spellEnd"/>
      <w:proofErr w:type="gramEnd"/>
      <w:r w:rsidRPr="003771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7128">
        <w:rPr>
          <w:rFonts w:ascii="Times New Roman" w:hAnsi="Times New Roman" w:cs="Times New Roman"/>
          <w:lang w:val="en-US"/>
        </w:rPr>
        <w:t>Orgininals</w:t>
      </w:r>
      <w:proofErr w:type="spellEnd"/>
    </w:p>
    <w:p w14:paraId="70B356EE" w14:textId="35C02A03" w:rsidR="002009E4" w:rsidRDefault="002009E4" w:rsidP="002009E4">
      <w:pPr>
        <w:rPr>
          <w:rFonts w:ascii="Times New Roman" w:hAnsi="Times New Roman" w:cs="Times New Roman"/>
          <w:lang w:val="en-US"/>
        </w:rPr>
      </w:pPr>
    </w:p>
    <w:p w14:paraId="28189573" w14:textId="1BE7E122" w:rsidR="004E3E05" w:rsidRPr="004E3E05" w:rsidRDefault="004E3E05" w:rsidP="002009E4">
      <w:pPr>
        <w:rPr>
          <w:rFonts w:ascii="Times New Roman" w:hAnsi="Times New Roman" w:cs="Times New Roman"/>
          <w:b/>
          <w:lang w:val="en-US"/>
        </w:rPr>
      </w:pPr>
      <w:r w:rsidRPr="004E3E05">
        <w:rPr>
          <w:rFonts w:ascii="Times New Roman" w:hAnsi="Times New Roman" w:cs="Times New Roman"/>
          <w:b/>
          <w:lang w:val="en-US"/>
        </w:rPr>
        <w:t>Alpha Industries</w:t>
      </w:r>
    </w:p>
    <w:p w14:paraId="2B1ACAC5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Alpha Industries</w:t>
      </w:r>
    </w:p>
    <w:p w14:paraId="3DE1A708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</w:p>
    <w:p w14:paraId="09DF59C1" w14:textId="77777777" w:rsidR="00B90787" w:rsidRPr="00B90787" w:rsidRDefault="00B90787" w:rsidP="00B90787">
      <w:pPr>
        <w:rPr>
          <w:rFonts w:ascii="Times New Roman" w:hAnsi="Times New Roman" w:cs="Times New Roman"/>
          <w:b/>
          <w:lang w:val="en-US"/>
        </w:rPr>
      </w:pPr>
      <w:r w:rsidRPr="00B90787">
        <w:rPr>
          <w:rFonts w:ascii="Times New Roman" w:hAnsi="Times New Roman" w:cs="Times New Roman"/>
          <w:b/>
          <w:lang w:val="en-US"/>
        </w:rPr>
        <w:t>Calvin Klein</w:t>
      </w:r>
    </w:p>
    <w:p w14:paraId="5FA25708" w14:textId="3330338E" w:rsidR="00B90787" w:rsidRPr="00B90787" w:rsidRDefault="00B90787" w:rsidP="002009E4">
      <w:pPr>
        <w:rPr>
          <w:rFonts w:ascii="Times New Roman" w:hAnsi="Times New Roman" w:cs="Times New Roman"/>
          <w:lang w:val="en-US"/>
        </w:rPr>
      </w:pPr>
      <w:r w:rsidRPr="00B90787">
        <w:rPr>
          <w:rFonts w:ascii="Times New Roman" w:hAnsi="Times New Roman" w:cs="Times New Roman"/>
          <w:lang w:val="en-US"/>
        </w:rPr>
        <w:t xml:space="preserve">Calvin </w:t>
      </w:r>
      <w:proofErr w:type="spellStart"/>
      <w:r w:rsidRPr="00B90787">
        <w:rPr>
          <w:rFonts w:ascii="Times New Roman" w:hAnsi="Times New Roman" w:cs="Times New Roman"/>
          <w:lang w:val="en-US"/>
        </w:rPr>
        <w:t>Klein”</w:t>
      </w:r>
      <w:proofErr w:type="gramStart"/>
      <w:r w:rsidRPr="00B90787">
        <w:rPr>
          <w:rFonts w:ascii="Times New Roman" w:hAnsi="Times New Roman" w:cs="Times New Roman"/>
          <w:lang w:val="en-US"/>
        </w:rPr>
        <w:t>,”Calvin</w:t>
      </w:r>
      <w:proofErr w:type="spellEnd"/>
      <w:proofErr w:type="gramEnd"/>
      <w:r w:rsidRPr="00B90787">
        <w:rPr>
          <w:rFonts w:ascii="Times New Roman" w:hAnsi="Times New Roman" w:cs="Times New Roman"/>
          <w:lang w:val="en-US"/>
        </w:rPr>
        <w:t xml:space="preserve"> Klein Jeans</w:t>
      </w:r>
    </w:p>
    <w:p w14:paraId="6049CA36" w14:textId="77777777" w:rsidR="00B90787" w:rsidRDefault="00B90787" w:rsidP="002009E4">
      <w:pPr>
        <w:rPr>
          <w:rFonts w:ascii="Times New Roman" w:hAnsi="Times New Roman" w:cs="Times New Roman"/>
          <w:b/>
          <w:lang w:val="en-US"/>
        </w:rPr>
      </w:pPr>
    </w:p>
    <w:p w14:paraId="508D1954" w14:textId="71F1B215" w:rsidR="004E3E05" w:rsidRPr="004E3E05" w:rsidRDefault="004E3E05" w:rsidP="002009E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Crocs</w:t>
      </w:r>
    </w:p>
    <w:p w14:paraId="41786338" w14:textId="2EC4D78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Crocs</w:t>
      </w:r>
    </w:p>
    <w:p w14:paraId="4283352F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</w:p>
    <w:p w14:paraId="68DD8717" w14:textId="36DEE5E4" w:rsidR="004E3E05" w:rsidRPr="004E3E05" w:rsidRDefault="004E3E05" w:rsidP="002009E4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Emporio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Armani</w:t>
      </w:r>
    </w:p>
    <w:p w14:paraId="5D38A311" w14:textId="018866D4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proofErr w:type="spellStart"/>
      <w:r w:rsidRPr="00377128">
        <w:rPr>
          <w:rFonts w:ascii="Times New Roman" w:hAnsi="Times New Roman" w:cs="Times New Roman"/>
          <w:lang w:val="en-US"/>
        </w:rPr>
        <w:t>Armani</w:t>
      </w:r>
      <w:r w:rsidR="00065E8C">
        <w:rPr>
          <w:rFonts w:ascii="Times New Roman" w:hAnsi="Times New Roman" w:cs="Times New Roman"/>
          <w:lang w:val="en-US"/>
        </w:rPr>
        <w:t>”</w:t>
      </w:r>
      <w:proofErr w:type="gramStart"/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Armani</w:t>
      </w:r>
      <w:proofErr w:type="spellEnd"/>
      <w:proofErr w:type="gramEnd"/>
      <w:r w:rsidRPr="00377128">
        <w:rPr>
          <w:rFonts w:ascii="Times New Roman" w:hAnsi="Times New Roman" w:cs="Times New Roman"/>
          <w:lang w:val="en-US"/>
        </w:rPr>
        <w:t xml:space="preserve"> Exchange</w:t>
      </w:r>
      <w:r w:rsidR="00065E8C">
        <w:rPr>
          <w:rFonts w:ascii="Times New Roman" w:hAnsi="Times New Roman" w:cs="Times New Roman"/>
          <w:lang w:val="en-US"/>
        </w:rPr>
        <w:t>”</w:t>
      </w:r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 xml:space="preserve">EA7 </w:t>
      </w:r>
      <w:proofErr w:type="spellStart"/>
      <w:r w:rsidRPr="00377128">
        <w:rPr>
          <w:rFonts w:ascii="Times New Roman" w:hAnsi="Times New Roman" w:cs="Times New Roman"/>
          <w:lang w:val="en-US"/>
        </w:rPr>
        <w:t>Emporio</w:t>
      </w:r>
      <w:proofErr w:type="spellEnd"/>
      <w:r w:rsidRPr="00377128">
        <w:rPr>
          <w:rFonts w:ascii="Times New Roman" w:hAnsi="Times New Roman" w:cs="Times New Roman"/>
          <w:lang w:val="en-US"/>
        </w:rPr>
        <w:t xml:space="preserve"> Armani</w:t>
      </w:r>
      <w:r w:rsidR="00065E8C">
        <w:rPr>
          <w:rFonts w:ascii="Times New Roman" w:hAnsi="Times New Roman" w:cs="Times New Roman"/>
          <w:lang w:val="en-US"/>
        </w:rPr>
        <w:t>”</w:t>
      </w:r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proofErr w:type="spellStart"/>
      <w:r w:rsidRPr="00377128">
        <w:rPr>
          <w:rFonts w:ascii="Times New Roman" w:hAnsi="Times New Roman" w:cs="Times New Roman"/>
          <w:lang w:val="en-US"/>
        </w:rPr>
        <w:t>Emporio</w:t>
      </w:r>
      <w:proofErr w:type="spellEnd"/>
      <w:r w:rsidRPr="00377128">
        <w:rPr>
          <w:rFonts w:ascii="Times New Roman" w:hAnsi="Times New Roman" w:cs="Times New Roman"/>
          <w:lang w:val="en-US"/>
        </w:rPr>
        <w:t xml:space="preserve"> Armani</w:t>
      </w:r>
    </w:p>
    <w:p w14:paraId="25C5DEFC" w14:textId="41C4387B" w:rsidR="002009E4" w:rsidRPr="00A95E39" w:rsidRDefault="002009E4" w:rsidP="002009E4">
      <w:pPr>
        <w:rPr>
          <w:rFonts w:ascii="Times New Roman" w:hAnsi="Times New Roman" w:cs="Times New Roman"/>
        </w:rPr>
      </w:pPr>
    </w:p>
    <w:p w14:paraId="1FB792E3" w14:textId="143B28F1" w:rsidR="004E3E05" w:rsidRPr="00A95E39" w:rsidRDefault="004E3E05" w:rsidP="002009E4">
      <w:pPr>
        <w:rPr>
          <w:rFonts w:ascii="Times New Roman" w:hAnsi="Times New Roman" w:cs="Times New Roman"/>
          <w:b/>
        </w:rPr>
      </w:pPr>
      <w:r w:rsidRPr="00A95E39">
        <w:rPr>
          <w:rFonts w:ascii="Times New Roman" w:hAnsi="Times New Roman" w:cs="Times New Roman"/>
          <w:b/>
        </w:rPr>
        <w:t>Eton</w:t>
      </w:r>
    </w:p>
    <w:p w14:paraId="330834A0" w14:textId="77777777" w:rsidR="002009E4" w:rsidRPr="00065E8C" w:rsidRDefault="002009E4" w:rsidP="002009E4">
      <w:pPr>
        <w:rPr>
          <w:rFonts w:ascii="Times New Roman" w:hAnsi="Times New Roman" w:cs="Times New Roman"/>
        </w:rPr>
      </w:pPr>
      <w:r w:rsidRPr="00065E8C">
        <w:rPr>
          <w:rFonts w:ascii="Times New Roman" w:hAnsi="Times New Roman" w:cs="Times New Roman"/>
        </w:rPr>
        <w:t>Eton</w:t>
      </w:r>
    </w:p>
    <w:p w14:paraId="5CD7B81D" w14:textId="3C9E6816" w:rsidR="002009E4" w:rsidRDefault="002009E4" w:rsidP="002009E4">
      <w:pPr>
        <w:rPr>
          <w:rFonts w:ascii="Times New Roman" w:hAnsi="Times New Roman" w:cs="Times New Roman"/>
        </w:rPr>
      </w:pPr>
    </w:p>
    <w:p w14:paraId="240BF939" w14:textId="6764EC8C" w:rsidR="004E3E05" w:rsidRPr="004E3E05" w:rsidRDefault="004E3E05" w:rsidP="002009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Gant</w:t>
      </w:r>
    </w:p>
    <w:p w14:paraId="5ABF1024" w14:textId="77777777" w:rsidR="002009E4" w:rsidRPr="00A95E39" w:rsidRDefault="002009E4" w:rsidP="002009E4">
      <w:pPr>
        <w:rPr>
          <w:rFonts w:ascii="Times New Roman" w:hAnsi="Times New Roman" w:cs="Times New Roman"/>
          <w:lang w:val="en-US"/>
        </w:rPr>
      </w:pPr>
      <w:r w:rsidRPr="00A95E39">
        <w:rPr>
          <w:rFonts w:ascii="Times New Roman" w:hAnsi="Times New Roman" w:cs="Times New Roman"/>
          <w:lang w:val="en-US"/>
        </w:rPr>
        <w:t>Gant</w:t>
      </w:r>
    </w:p>
    <w:p w14:paraId="6EDB2C96" w14:textId="25D3B2DE" w:rsidR="002009E4" w:rsidRPr="00A95E39" w:rsidRDefault="002009E4" w:rsidP="002009E4">
      <w:pPr>
        <w:rPr>
          <w:rFonts w:ascii="Times New Roman" w:hAnsi="Times New Roman" w:cs="Times New Roman"/>
          <w:lang w:val="en-US"/>
        </w:rPr>
      </w:pPr>
    </w:p>
    <w:p w14:paraId="4581B9BA" w14:textId="73B8AB71" w:rsidR="004E3E05" w:rsidRPr="00A95E39" w:rsidRDefault="004E3E05" w:rsidP="002009E4">
      <w:pPr>
        <w:rPr>
          <w:rFonts w:ascii="Times New Roman" w:hAnsi="Times New Roman" w:cs="Times New Roman"/>
          <w:b/>
          <w:lang w:val="en-US"/>
        </w:rPr>
      </w:pPr>
      <w:r w:rsidRPr="00A95E39">
        <w:rPr>
          <w:rFonts w:ascii="Times New Roman" w:hAnsi="Times New Roman" w:cs="Times New Roman"/>
          <w:b/>
          <w:lang w:val="en-US"/>
        </w:rPr>
        <w:t>Hackett London</w:t>
      </w:r>
    </w:p>
    <w:p w14:paraId="694A6BD4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Hackett London</w:t>
      </w:r>
    </w:p>
    <w:p w14:paraId="67178F3C" w14:textId="11094BA6" w:rsidR="002009E4" w:rsidRDefault="002009E4" w:rsidP="002009E4">
      <w:pPr>
        <w:rPr>
          <w:rFonts w:ascii="Times New Roman" w:hAnsi="Times New Roman" w:cs="Times New Roman"/>
          <w:lang w:val="en-US"/>
        </w:rPr>
      </w:pPr>
    </w:p>
    <w:p w14:paraId="3F116006" w14:textId="77777777" w:rsidR="00B90787" w:rsidRPr="004E3E05" w:rsidRDefault="00B90787" w:rsidP="00B9078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Hugo Boss</w:t>
      </w:r>
    </w:p>
    <w:p w14:paraId="189DA4BE" w14:textId="77777777" w:rsidR="00B90787" w:rsidRPr="00377128" w:rsidRDefault="00B90787" w:rsidP="00B90787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 xml:space="preserve">Boss </w:t>
      </w:r>
      <w:proofErr w:type="spellStart"/>
      <w:r w:rsidRPr="00377128">
        <w:rPr>
          <w:rFonts w:ascii="Times New Roman" w:hAnsi="Times New Roman" w:cs="Times New Roman"/>
          <w:lang w:val="en-US"/>
        </w:rPr>
        <w:t>Casual</w:t>
      </w:r>
      <w:r>
        <w:rPr>
          <w:rFonts w:ascii="Times New Roman" w:hAnsi="Times New Roman" w:cs="Times New Roman"/>
          <w:lang w:val="en-US"/>
        </w:rPr>
        <w:t>”</w:t>
      </w:r>
      <w:proofErr w:type="gramStart"/>
      <w:r w:rsidRPr="00377128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Hugo</w:t>
      </w:r>
      <w:proofErr w:type="gramEnd"/>
      <w:r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Hugo</w:t>
      </w:r>
      <w:proofErr w:type="spellEnd"/>
      <w:r w:rsidRPr="00377128">
        <w:rPr>
          <w:rFonts w:ascii="Times New Roman" w:hAnsi="Times New Roman" w:cs="Times New Roman"/>
          <w:lang w:val="en-US"/>
        </w:rPr>
        <w:t xml:space="preserve"> Boss</w:t>
      </w:r>
    </w:p>
    <w:p w14:paraId="2CA7DE8C" w14:textId="77777777" w:rsidR="00B90787" w:rsidRDefault="00B90787" w:rsidP="002009E4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2C7CF312" w14:textId="6BBF1DD1" w:rsidR="004E3E05" w:rsidRPr="004E3E05" w:rsidRDefault="004E3E05" w:rsidP="002009E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Les Deux</w:t>
      </w:r>
    </w:p>
    <w:p w14:paraId="0DDEEE3B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Les Deux</w:t>
      </w:r>
    </w:p>
    <w:p w14:paraId="3C660375" w14:textId="60B55205" w:rsidR="002009E4" w:rsidRDefault="002009E4">
      <w:pPr>
        <w:rPr>
          <w:rFonts w:ascii="Times New Roman" w:hAnsi="Times New Roman" w:cs="Times New Roman"/>
          <w:lang w:val="en-US"/>
        </w:rPr>
      </w:pPr>
    </w:p>
    <w:p w14:paraId="27188094" w14:textId="62DDDF3B" w:rsidR="003C7B45" w:rsidRPr="003C7B45" w:rsidRDefault="003C7B4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Nike</w:t>
      </w:r>
    </w:p>
    <w:p w14:paraId="70C85918" w14:textId="49527660" w:rsidR="002009E4" w:rsidRPr="00377128" w:rsidRDefault="002009E4">
      <w:pPr>
        <w:rPr>
          <w:rFonts w:ascii="Times New Roman" w:hAnsi="Times New Roman" w:cs="Times New Roman"/>
          <w:lang w:val="en-US"/>
        </w:rPr>
      </w:pPr>
      <w:proofErr w:type="spellStart"/>
      <w:r w:rsidRPr="00377128">
        <w:rPr>
          <w:rFonts w:ascii="Times New Roman" w:hAnsi="Times New Roman" w:cs="Times New Roman"/>
          <w:lang w:val="en-US"/>
        </w:rPr>
        <w:t>Nike</w:t>
      </w:r>
      <w:r w:rsidR="00065E8C">
        <w:rPr>
          <w:rFonts w:ascii="Times New Roman" w:hAnsi="Times New Roman" w:cs="Times New Roman"/>
          <w:lang w:val="en-US"/>
        </w:rPr>
        <w:t>”</w:t>
      </w:r>
      <w:proofErr w:type="gramStart"/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Nike</w:t>
      </w:r>
      <w:proofErr w:type="spellEnd"/>
      <w:proofErr w:type="gramEnd"/>
      <w:r w:rsidRPr="00377128">
        <w:rPr>
          <w:rFonts w:ascii="Times New Roman" w:hAnsi="Times New Roman" w:cs="Times New Roman"/>
          <w:lang w:val="en-US"/>
        </w:rPr>
        <w:t xml:space="preserve"> Sportswear</w:t>
      </w:r>
    </w:p>
    <w:p w14:paraId="510EEF0B" w14:textId="74C9C32E" w:rsidR="002009E4" w:rsidRDefault="002009E4" w:rsidP="002009E4">
      <w:pPr>
        <w:rPr>
          <w:rFonts w:ascii="Times New Roman" w:hAnsi="Times New Roman" w:cs="Times New Roman"/>
          <w:lang w:val="en-US"/>
        </w:rPr>
      </w:pPr>
    </w:p>
    <w:p w14:paraId="7B51B95D" w14:textId="3D2D7354" w:rsidR="003C7B45" w:rsidRPr="003C7B45" w:rsidRDefault="003C7B45" w:rsidP="002009E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Polo Ralph Lauren</w:t>
      </w:r>
    </w:p>
    <w:p w14:paraId="156E8B46" w14:textId="03B86FDA" w:rsidR="002009E4" w:rsidRPr="00377128" w:rsidRDefault="002009E4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 xml:space="preserve">Polo Ralph </w:t>
      </w:r>
      <w:proofErr w:type="spellStart"/>
      <w:r w:rsidRPr="00377128">
        <w:rPr>
          <w:rFonts w:ascii="Times New Roman" w:hAnsi="Times New Roman" w:cs="Times New Roman"/>
          <w:lang w:val="en-US"/>
        </w:rPr>
        <w:t>Lauren</w:t>
      </w:r>
      <w:r w:rsidR="00065E8C">
        <w:rPr>
          <w:rFonts w:ascii="Times New Roman" w:hAnsi="Times New Roman" w:cs="Times New Roman"/>
          <w:lang w:val="en-US"/>
        </w:rPr>
        <w:t>”</w:t>
      </w:r>
      <w:proofErr w:type="gramStart"/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Ralph</w:t>
      </w:r>
      <w:proofErr w:type="spellEnd"/>
      <w:proofErr w:type="gramEnd"/>
      <w:r w:rsidRPr="00377128">
        <w:rPr>
          <w:rFonts w:ascii="Times New Roman" w:hAnsi="Times New Roman" w:cs="Times New Roman"/>
          <w:lang w:val="en-US"/>
        </w:rPr>
        <w:t xml:space="preserve"> Lauren</w:t>
      </w:r>
    </w:p>
    <w:p w14:paraId="4CE1C808" w14:textId="13AE1F9B" w:rsidR="002009E4" w:rsidRDefault="002009E4" w:rsidP="002009E4">
      <w:pPr>
        <w:rPr>
          <w:rFonts w:ascii="Times New Roman" w:hAnsi="Times New Roman" w:cs="Times New Roman"/>
          <w:lang w:val="en-US"/>
        </w:rPr>
      </w:pPr>
    </w:p>
    <w:p w14:paraId="19FF38BB" w14:textId="6B90E366" w:rsidR="003C7B45" w:rsidRPr="003C7B45" w:rsidRDefault="003C7B45" w:rsidP="002009E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Tiger of Sweden</w:t>
      </w:r>
    </w:p>
    <w:p w14:paraId="0CC3BF50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Tiger of Sweden</w:t>
      </w:r>
    </w:p>
    <w:p w14:paraId="4C8F22D3" w14:textId="3070C19B" w:rsidR="002009E4" w:rsidRDefault="002009E4">
      <w:pPr>
        <w:rPr>
          <w:rFonts w:ascii="Times New Roman" w:hAnsi="Times New Roman" w:cs="Times New Roman"/>
          <w:lang w:val="en-US"/>
        </w:rPr>
      </w:pPr>
    </w:p>
    <w:p w14:paraId="70C03365" w14:textId="4FBBDB35" w:rsidR="003C7B45" w:rsidRPr="003C7B45" w:rsidRDefault="003C7B4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Tommy Hilfiger</w:t>
      </w:r>
    </w:p>
    <w:p w14:paraId="39AA27EC" w14:textId="2EDA4636" w:rsidR="002009E4" w:rsidRPr="00A95E39" w:rsidRDefault="002009E4">
      <w:pPr>
        <w:rPr>
          <w:rFonts w:ascii="Times New Roman" w:hAnsi="Times New Roman" w:cs="Times New Roman"/>
        </w:rPr>
      </w:pPr>
      <w:r w:rsidRPr="00A95E39">
        <w:rPr>
          <w:rFonts w:ascii="Times New Roman" w:hAnsi="Times New Roman" w:cs="Times New Roman"/>
        </w:rPr>
        <w:t xml:space="preserve">Tommy </w:t>
      </w:r>
      <w:proofErr w:type="spellStart"/>
      <w:r w:rsidRPr="00A95E39">
        <w:rPr>
          <w:rFonts w:ascii="Times New Roman" w:hAnsi="Times New Roman" w:cs="Times New Roman"/>
        </w:rPr>
        <w:t>Hilfiger</w:t>
      </w:r>
      <w:r w:rsidR="00065E8C" w:rsidRPr="00A95E39">
        <w:rPr>
          <w:rFonts w:ascii="Times New Roman" w:hAnsi="Times New Roman" w:cs="Times New Roman"/>
        </w:rPr>
        <w:t>”</w:t>
      </w:r>
      <w:proofErr w:type="gramStart"/>
      <w:r w:rsidR="00906DAF" w:rsidRPr="00A95E39">
        <w:rPr>
          <w:rFonts w:ascii="Times New Roman" w:hAnsi="Times New Roman" w:cs="Times New Roman"/>
        </w:rPr>
        <w:t>,</w:t>
      </w:r>
      <w:r w:rsidR="00065E8C" w:rsidRPr="00A95E39">
        <w:rPr>
          <w:rFonts w:ascii="Times New Roman" w:hAnsi="Times New Roman" w:cs="Times New Roman"/>
        </w:rPr>
        <w:t>”</w:t>
      </w:r>
      <w:r w:rsidRPr="00A95E39">
        <w:rPr>
          <w:rFonts w:ascii="Times New Roman" w:hAnsi="Times New Roman" w:cs="Times New Roman"/>
        </w:rPr>
        <w:t>Tommy</w:t>
      </w:r>
      <w:proofErr w:type="spellEnd"/>
      <w:proofErr w:type="gramEnd"/>
      <w:r w:rsidRPr="00A95E39">
        <w:rPr>
          <w:rFonts w:ascii="Times New Roman" w:hAnsi="Times New Roman" w:cs="Times New Roman"/>
        </w:rPr>
        <w:t xml:space="preserve"> Jeans</w:t>
      </w:r>
    </w:p>
    <w:p w14:paraId="4FCA56A9" w14:textId="74D559DE" w:rsidR="002009E4" w:rsidRPr="00A95E39" w:rsidRDefault="002009E4">
      <w:pPr>
        <w:rPr>
          <w:rFonts w:ascii="Times New Roman" w:hAnsi="Times New Roman" w:cs="Times New Roman"/>
        </w:rPr>
      </w:pPr>
    </w:p>
    <w:p w14:paraId="37E57CC8" w14:textId="33794473" w:rsidR="003C7B45" w:rsidRPr="00A95E39" w:rsidRDefault="003C7B45">
      <w:pPr>
        <w:rPr>
          <w:rFonts w:ascii="Times New Roman" w:hAnsi="Times New Roman" w:cs="Times New Roman"/>
          <w:b/>
        </w:rPr>
      </w:pPr>
      <w:r w:rsidRPr="00A95E39">
        <w:rPr>
          <w:rFonts w:ascii="Times New Roman" w:hAnsi="Times New Roman" w:cs="Times New Roman"/>
          <w:b/>
        </w:rPr>
        <w:t>Vans</w:t>
      </w:r>
    </w:p>
    <w:p w14:paraId="206B67A4" w14:textId="77777777" w:rsidR="002009E4" w:rsidRPr="00A95E39" w:rsidRDefault="002009E4" w:rsidP="002009E4">
      <w:pPr>
        <w:rPr>
          <w:rFonts w:ascii="Times New Roman" w:hAnsi="Times New Roman" w:cs="Times New Roman"/>
        </w:rPr>
      </w:pPr>
      <w:r w:rsidRPr="00A95E39">
        <w:rPr>
          <w:rFonts w:ascii="Times New Roman" w:hAnsi="Times New Roman" w:cs="Times New Roman"/>
        </w:rPr>
        <w:t>Vans</w:t>
      </w:r>
    </w:p>
    <w:p w14:paraId="5373B4AD" w14:textId="0BD661C6" w:rsidR="002009E4" w:rsidRPr="00A95E39" w:rsidRDefault="002009E4">
      <w:pPr>
        <w:rPr>
          <w:rFonts w:ascii="Times New Roman" w:hAnsi="Times New Roman" w:cs="Times New Roman"/>
        </w:rPr>
      </w:pPr>
    </w:p>
    <w:p w14:paraId="3A719331" w14:textId="7FFE0464" w:rsidR="00D3211A" w:rsidRPr="00D3211A" w:rsidRDefault="00D3211A">
      <w:pPr>
        <w:rPr>
          <w:rFonts w:ascii="Times New Roman" w:hAnsi="Times New Roman" w:cs="Times New Roman"/>
          <w:b/>
          <w:lang w:val="en-US"/>
        </w:rPr>
      </w:pPr>
      <w:r w:rsidRPr="00D3211A">
        <w:rPr>
          <w:rFonts w:ascii="Times New Roman" w:hAnsi="Times New Roman" w:cs="Times New Roman"/>
          <w:b/>
          <w:lang w:val="en-US"/>
        </w:rPr>
        <w:t>Versace</w:t>
      </w:r>
    </w:p>
    <w:p w14:paraId="37839CF9" w14:textId="15E7FBEA" w:rsidR="002009E4" w:rsidRPr="00377128" w:rsidRDefault="002009E4">
      <w:pPr>
        <w:rPr>
          <w:rFonts w:ascii="Times New Roman" w:hAnsi="Times New Roman" w:cs="Times New Roman"/>
          <w:lang w:val="en-US"/>
        </w:rPr>
      </w:pPr>
      <w:proofErr w:type="spellStart"/>
      <w:r w:rsidRPr="00377128">
        <w:rPr>
          <w:rFonts w:ascii="Times New Roman" w:hAnsi="Times New Roman" w:cs="Times New Roman"/>
          <w:lang w:val="en-US"/>
        </w:rPr>
        <w:lastRenderedPageBreak/>
        <w:t>Versace</w:t>
      </w:r>
      <w:r w:rsidR="00065E8C">
        <w:rPr>
          <w:rFonts w:ascii="Times New Roman" w:hAnsi="Times New Roman" w:cs="Times New Roman"/>
          <w:lang w:val="en-US"/>
        </w:rPr>
        <w:t>”</w:t>
      </w:r>
      <w:proofErr w:type="gramStart"/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Versace</w:t>
      </w:r>
      <w:proofErr w:type="spellEnd"/>
      <w:proofErr w:type="gramEnd"/>
      <w:r w:rsidRPr="003771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7128">
        <w:rPr>
          <w:rFonts w:ascii="Times New Roman" w:hAnsi="Times New Roman" w:cs="Times New Roman"/>
          <w:lang w:val="en-US"/>
        </w:rPr>
        <w:t>Jeans</w:t>
      </w:r>
      <w:r w:rsidR="00065E8C">
        <w:rPr>
          <w:rFonts w:ascii="Times New Roman" w:hAnsi="Times New Roman" w:cs="Times New Roman"/>
          <w:lang w:val="en-US"/>
        </w:rPr>
        <w:t>”</w:t>
      </w:r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Versace</w:t>
      </w:r>
      <w:proofErr w:type="spellEnd"/>
      <w:r w:rsidRPr="00377128">
        <w:rPr>
          <w:rFonts w:ascii="Times New Roman" w:hAnsi="Times New Roman" w:cs="Times New Roman"/>
          <w:lang w:val="en-US"/>
        </w:rPr>
        <w:t xml:space="preserve"> Collection</w:t>
      </w:r>
    </w:p>
    <w:p w14:paraId="4F29C01E" w14:textId="4EFB78B2" w:rsidR="002009E4" w:rsidRDefault="002009E4">
      <w:pPr>
        <w:rPr>
          <w:rFonts w:ascii="Times New Roman" w:hAnsi="Times New Roman" w:cs="Times New Roman"/>
          <w:lang w:val="en-US"/>
        </w:rPr>
      </w:pPr>
    </w:p>
    <w:p w14:paraId="205234FC" w14:textId="2EB2CAA1" w:rsidR="00D3211A" w:rsidRPr="00D3211A" w:rsidRDefault="00D3211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Yourturn</w:t>
      </w:r>
    </w:p>
    <w:p w14:paraId="0FBC1991" w14:textId="77777777" w:rsidR="002009E4" w:rsidRPr="00377128" w:rsidRDefault="002009E4">
      <w:pPr>
        <w:rPr>
          <w:rFonts w:ascii="Times New Roman" w:hAnsi="Times New Roman" w:cs="Times New Roman"/>
        </w:rPr>
      </w:pPr>
      <w:proofErr w:type="spellStart"/>
      <w:r w:rsidRPr="00377128">
        <w:rPr>
          <w:rFonts w:ascii="Times New Roman" w:hAnsi="Times New Roman" w:cs="Times New Roman"/>
        </w:rPr>
        <w:t>Yourturn</w:t>
      </w:r>
      <w:proofErr w:type="spellEnd"/>
    </w:p>
    <w:p w14:paraId="3E2D7AE9" w14:textId="77777777" w:rsidR="002009E4" w:rsidRPr="00377128" w:rsidRDefault="002009E4">
      <w:pPr>
        <w:rPr>
          <w:rFonts w:ascii="Times New Roman" w:hAnsi="Times New Roman" w:cs="Times New Roman"/>
        </w:rPr>
      </w:pPr>
    </w:p>
    <w:p w14:paraId="71D10F10" w14:textId="5907FE56" w:rsidR="00FD165A" w:rsidRPr="00377128" w:rsidRDefault="00B90787">
      <w:pPr>
        <w:rPr>
          <w:rFonts w:ascii="Times New Roman" w:hAnsi="Times New Roman" w:cs="Times New Roman"/>
        </w:rPr>
      </w:pPr>
      <w:r w:rsidRPr="00B90787">
        <w:rPr>
          <w:rFonts w:ascii="Times New Roman" w:hAnsi="Times New Roman" w:cs="Times New Roman"/>
          <w:noProof/>
        </w:rPr>
        <w:drawing>
          <wp:inline distT="0" distB="0" distL="0" distR="0" wp14:anchorId="391D20BF" wp14:editId="2D7E1568">
            <wp:extent cx="4724400" cy="478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FE1C" w14:textId="62258E5E" w:rsidR="003A1DE1" w:rsidRPr="00377128" w:rsidRDefault="003A1DE1">
      <w:pPr>
        <w:rPr>
          <w:rFonts w:ascii="Times New Roman" w:hAnsi="Times New Roman" w:cs="Times New Roman"/>
        </w:rPr>
      </w:pPr>
    </w:p>
    <w:p w14:paraId="55D3A95A" w14:textId="77777777" w:rsidR="005F41DE" w:rsidRPr="00377128" w:rsidRDefault="005F41DE">
      <w:pPr>
        <w:rPr>
          <w:rFonts w:ascii="Times New Roman" w:hAnsi="Times New Roman" w:cs="Times New Roman"/>
        </w:rPr>
      </w:pPr>
    </w:p>
    <w:p w14:paraId="7F9AD9F0" w14:textId="5E04A942" w:rsidR="003A1DE1" w:rsidRPr="00377128" w:rsidRDefault="003A1DE1">
      <w:pPr>
        <w:rPr>
          <w:rFonts w:ascii="Times New Roman" w:hAnsi="Times New Roman" w:cs="Times New Roman"/>
          <w:sz w:val="32"/>
        </w:rPr>
      </w:pPr>
      <w:proofErr w:type="spellStart"/>
      <w:r w:rsidRPr="00377128">
        <w:rPr>
          <w:rFonts w:ascii="Times New Roman" w:hAnsi="Times New Roman" w:cs="Times New Roman"/>
          <w:b/>
          <w:sz w:val="32"/>
        </w:rPr>
        <w:t>Overmateriale</w:t>
      </w:r>
      <w:proofErr w:type="spellEnd"/>
      <w:r w:rsidRPr="00377128">
        <w:rPr>
          <w:rFonts w:ascii="Times New Roman" w:hAnsi="Times New Roman" w:cs="Times New Roman"/>
          <w:b/>
          <w:sz w:val="32"/>
        </w:rPr>
        <w:t>:</w:t>
      </w:r>
    </w:p>
    <w:p w14:paraId="663CF8CD" w14:textId="17556D87" w:rsidR="00064E6D" w:rsidRPr="00377128" w:rsidRDefault="00064E6D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Bomull</w:t>
      </w:r>
    </w:p>
    <w:p w14:paraId="4357A484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432AC9C0" w14:textId="46A3B391" w:rsidR="00064E6D" w:rsidRPr="00377128" w:rsidRDefault="00064E6D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Dun</w:t>
      </w:r>
    </w:p>
    <w:p w14:paraId="3E4838FD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112C905B" w14:textId="144F38F1" w:rsidR="00064E6D" w:rsidRPr="00377128" w:rsidRDefault="00064E6D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Elastan</w:t>
      </w:r>
    </w:p>
    <w:p w14:paraId="02960916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72BCE30C" w14:textId="73BF07AA" w:rsidR="002F5C35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Fjær</w:t>
      </w:r>
    </w:p>
    <w:p w14:paraId="51F88FC0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57707C95" w14:textId="50E73C13" w:rsidR="002F5C35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Imitert skinn</w:t>
      </w:r>
    </w:p>
    <w:p w14:paraId="3926B388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42C8C833" w14:textId="47AFAA57" w:rsidR="00064E6D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Kunststoff</w:t>
      </w:r>
    </w:p>
    <w:p w14:paraId="631560D3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6058FB0D" w14:textId="1CC23FC6" w:rsidR="003A1DE1" w:rsidRPr="00377128" w:rsidRDefault="003A1DE1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Læ</w:t>
      </w:r>
      <w:r w:rsidR="00A51C2D" w:rsidRPr="00377128">
        <w:rPr>
          <w:rFonts w:ascii="Times New Roman" w:hAnsi="Times New Roman" w:cs="Times New Roman"/>
        </w:rPr>
        <w:t>r</w:t>
      </w:r>
    </w:p>
    <w:p w14:paraId="4AD06824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5A7473FC" w14:textId="46306CF2" w:rsidR="002F5C35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Nylon</w:t>
      </w:r>
    </w:p>
    <w:p w14:paraId="567CED6A" w14:textId="77777777" w:rsidR="002F5C35" w:rsidRPr="00377128" w:rsidRDefault="002F5C35" w:rsidP="002F5C35">
      <w:pPr>
        <w:rPr>
          <w:rFonts w:ascii="Times New Roman" w:hAnsi="Times New Roman" w:cs="Times New Roman"/>
        </w:rPr>
      </w:pPr>
    </w:p>
    <w:p w14:paraId="7DFCED0F" w14:textId="3837F9F5" w:rsidR="002F5C35" w:rsidRPr="00377128" w:rsidRDefault="002F5C35" w:rsidP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Plastikk</w:t>
      </w:r>
    </w:p>
    <w:p w14:paraId="31CBC31D" w14:textId="77777777" w:rsidR="002F5C35" w:rsidRPr="00377128" w:rsidRDefault="002F5C35" w:rsidP="002F5C35">
      <w:pPr>
        <w:rPr>
          <w:rFonts w:ascii="Times New Roman" w:hAnsi="Times New Roman" w:cs="Times New Roman"/>
        </w:rPr>
      </w:pPr>
    </w:p>
    <w:p w14:paraId="5E613CE2" w14:textId="11ACEB4E" w:rsidR="002F5C35" w:rsidRPr="00377128" w:rsidRDefault="002F5C35" w:rsidP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Polyamid</w:t>
      </w:r>
    </w:p>
    <w:p w14:paraId="7FEDB9BF" w14:textId="77777777" w:rsidR="002F5C35" w:rsidRPr="00377128" w:rsidRDefault="002F5C35" w:rsidP="002F5C35">
      <w:pPr>
        <w:rPr>
          <w:rFonts w:ascii="Times New Roman" w:hAnsi="Times New Roman" w:cs="Times New Roman"/>
        </w:rPr>
      </w:pPr>
    </w:p>
    <w:p w14:paraId="6B1F4B76" w14:textId="7108F6B7" w:rsidR="002F5C35" w:rsidRPr="00377128" w:rsidRDefault="002F5C35" w:rsidP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Polyester</w:t>
      </w:r>
    </w:p>
    <w:p w14:paraId="1F9647EF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794F9B12" w14:textId="5DFBCA8C" w:rsidR="002F5C35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Polyuretan</w:t>
      </w:r>
    </w:p>
    <w:p w14:paraId="6AF7C944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49CF2AC9" w14:textId="635264F4" w:rsidR="002F5C35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Rustfritt stål</w:t>
      </w:r>
    </w:p>
    <w:p w14:paraId="465A7ADA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5668A679" w14:textId="3EF133BC" w:rsidR="002F5C35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Skinn</w:t>
      </w:r>
    </w:p>
    <w:p w14:paraId="4E204708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1C9455D6" w14:textId="1827E8F2" w:rsidR="002F5C35" w:rsidRPr="00377128" w:rsidRDefault="002F5C35">
      <w:pPr>
        <w:rPr>
          <w:rFonts w:ascii="Times New Roman" w:hAnsi="Times New Roman" w:cs="Times New Roman"/>
        </w:rPr>
      </w:pPr>
      <w:proofErr w:type="spellStart"/>
      <w:r w:rsidRPr="00377128">
        <w:rPr>
          <w:rFonts w:ascii="Times New Roman" w:hAnsi="Times New Roman" w:cs="Times New Roman"/>
        </w:rPr>
        <w:t>Suede</w:t>
      </w:r>
      <w:proofErr w:type="spellEnd"/>
    </w:p>
    <w:p w14:paraId="2B9D573D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14AA04B3" w14:textId="4751E3CF" w:rsidR="002F5C35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Syntetisk materiale</w:t>
      </w:r>
    </w:p>
    <w:p w14:paraId="04BF1AFB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500350F5" w14:textId="4E288D3C" w:rsidR="00A51C2D" w:rsidRPr="00377128" w:rsidRDefault="00A51C2D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Tekstil</w:t>
      </w:r>
    </w:p>
    <w:p w14:paraId="29B308C4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6192B6F5" w14:textId="16B20F2B" w:rsidR="000C1FAD" w:rsidRPr="00377128" w:rsidRDefault="005211F8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Viskose</w:t>
      </w:r>
    </w:p>
    <w:p w14:paraId="47FCA309" w14:textId="420775DF" w:rsidR="005F41DE" w:rsidRPr="00377128" w:rsidRDefault="005F41DE">
      <w:pPr>
        <w:rPr>
          <w:rFonts w:ascii="Times New Roman" w:hAnsi="Times New Roman" w:cs="Times New Roman"/>
        </w:rPr>
      </w:pPr>
    </w:p>
    <w:p w14:paraId="3341D18A" w14:textId="110BF702" w:rsidR="005F41DE" w:rsidRPr="00377128" w:rsidRDefault="005F41DE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  <w:noProof/>
        </w:rPr>
        <w:drawing>
          <wp:inline distT="0" distB="0" distL="0" distR="0" wp14:anchorId="7591E5CF" wp14:editId="61843EAF">
            <wp:extent cx="4257216" cy="40758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515"/>
                    <a:stretch/>
                  </pic:blipFill>
                  <pic:spPr bwMode="auto">
                    <a:xfrm>
                      <a:off x="0" y="0"/>
                      <a:ext cx="4260912" cy="407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FD1AF" w14:textId="5BC9B182" w:rsidR="00377B99" w:rsidRPr="00377128" w:rsidRDefault="00377B99">
      <w:pPr>
        <w:rPr>
          <w:rFonts w:ascii="Times New Roman" w:hAnsi="Times New Roman" w:cs="Times New Roman"/>
        </w:rPr>
      </w:pPr>
    </w:p>
    <w:p w14:paraId="63ABB46C" w14:textId="77777777" w:rsidR="00943ECB" w:rsidRPr="00377128" w:rsidRDefault="00943ECB">
      <w:pPr>
        <w:rPr>
          <w:rFonts w:ascii="Times New Roman" w:hAnsi="Times New Roman" w:cs="Times New Roman"/>
        </w:rPr>
      </w:pPr>
    </w:p>
    <w:p w14:paraId="54B403E6" w14:textId="33612F31" w:rsidR="00377B99" w:rsidRPr="00065E8C" w:rsidRDefault="00943ECB">
      <w:pPr>
        <w:rPr>
          <w:rFonts w:ascii="Times New Roman" w:hAnsi="Times New Roman" w:cs="Times New Roman"/>
          <w:b/>
          <w:sz w:val="32"/>
        </w:rPr>
      </w:pPr>
      <w:r w:rsidRPr="00065E8C">
        <w:rPr>
          <w:rFonts w:ascii="Times New Roman" w:hAnsi="Times New Roman" w:cs="Times New Roman"/>
          <w:b/>
          <w:sz w:val="32"/>
        </w:rPr>
        <w:t>Størrelse</w:t>
      </w:r>
      <w:r w:rsidR="008F4E39" w:rsidRPr="00065E8C">
        <w:rPr>
          <w:rFonts w:ascii="Times New Roman" w:hAnsi="Times New Roman" w:cs="Times New Roman"/>
          <w:b/>
          <w:sz w:val="32"/>
        </w:rPr>
        <w:t xml:space="preserve"> (Klær)</w:t>
      </w:r>
      <w:r w:rsidR="00127149" w:rsidRPr="00065E8C">
        <w:rPr>
          <w:rFonts w:ascii="Times New Roman" w:hAnsi="Times New Roman" w:cs="Times New Roman"/>
          <w:b/>
          <w:sz w:val="32"/>
        </w:rPr>
        <w:t>:</w:t>
      </w:r>
    </w:p>
    <w:p w14:paraId="37020FA0" w14:textId="71E24735" w:rsidR="00930FB6" w:rsidRPr="00065E8C" w:rsidRDefault="00930FB6">
      <w:pPr>
        <w:rPr>
          <w:rFonts w:ascii="Times New Roman" w:hAnsi="Times New Roman" w:cs="Times New Roman"/>
        </w:rPr>
      </w:pPr>
      <w:proofErr w:type="spellStart"/>
      <w:r w:rsidRPr="00065E8C">
        <w:rPr>
          <w:rFonts w:ascii="Times New Roman" w:hAnsi="Times New Roman" w:cs="Times New Roman"/>
        </w:rPr>
        <w:t>Onesize</w:t>
      </w:r>
      <w:proofErr w:type="spellEnd"/>
    </w:p>
    <w:p w14:paraId="54AF4DBF" w14:textId="77777777" w:rsidR="00930FB6" w:rsidRPr="00065E8C" w:rsidRDefault="00930FB6">
      <w:pPr>
        <w:rPr>
          <w:rFonts w:ascii="Times New Roman" w:hAnsi="Times New Roman" w:cs="Times New Roman"/>
        </w:rPr>
      </w:pPr>
    </w:p>
    <w:p w14:paraId="1933301E" w14:textId="651E40F8" w:rsidR="00943ECB" w:rsidRPr="00065E8C" w:rsidRDefault="002F4836">
      <w:pPr>
        <w:rPr>
          <w:rFonts w:ascii="Times New Roman" w:hAnsi="Times New Roman" w:cs="Times New Roman"/>
        </w:rPr>
      </w:pPr>
      <w:r w:rsidRPr="00065E8C">
        <w:rPr>
          <w:rFonts w:ascii="Times New Roman" w:hAnsi="Times New Roman" w:cs="Times New Roman"/>
        </w:rPr>
        <w:t>XS</w:t>
      </w:r>
    </w:p>
    <w:p w14:paraId="2590B554" w14:textId="3B89133C" w:rsidR="002F4836" w:rsidRPr="00065E8C" w:rsidRDefault="002F4836">
      <w:pPr>
        <w:rPr>
          <w:rFonts w:ascii="Times New Roman" w:hAnsi="Times New Roman" w:cs="Times New Roman"/>
        </w:rPr>
      </w:pPr>
    </w:p>
    <w:p w14:paraId="14B3B5B9" w14:textId="729558DD" w:rsidR="002F4836" w:rsidRPr="00065E8C" w:rsidRDefault="002F4836">
      <w:pPr>
        <w:rPr>
          <w:rFonts w:ascii="Times New Roman" w:hAnsi="Times New Roman" w:cs="Times New Roman"/>
        </w:rPr>
      </w:pPr>
      <w:r w:rsidRPr="00065E8C">
        <w:rPr>
          <w:rFonts w:ascii="Times New Roman" w:hAnsi="Times New Roman" w:cs="Times New Roman"/>
        </w:rPr>
        <w:t>S</w:t>
      </w:r>
    </w:p>
    <w:p w14:paraId="667F04A7" w14:textId="31E269F0" w:rsidR="002F4836" w:rsidRPr="00065E8C" w:rsidRDefault="002F4836">
      <w:pPr>
        <w:rPr>
          <w:rFonts w:ascii="Times New Roman" w:hAnsi="Times New Roman" w:cs="Times New Roman"/>
        </w:rPr>
      </w:pPr>
    </w:p>
    <w:p w14:paraId="5606EBE9" w14:textId="10060C22" w:rsidR="002F4836" w:rsidRPr="00065E8C" w:rsidRDefault="002F4836">
      <w:pPr>
        <w:rPr>
          <w:rFonts w:ascii="Times New Roman" w:hAnsi="Times New Roman" w:cs="Times New Roman"/>
        </w:rPr>
      </w:pPr>
      <w:r w:rsidRPr="00065E8C">
        <w:rPr>
          <w:rFonts w:ascii="Times New Roman" w:hAnsi="Times New Roman" w:cs="Times New Roman"/>
        </w:rPr>
        <w:t>M</w:t>
      </w:r>
    </w:p>
    <w:p w14:paraId="530C365D" w14:textId="168E689A" w:rsidR="002F4836" w:rsidRPr="00065E8C" w:rsidRDefault="002F4836">
      <w:pPr>
        <w:rPr>
          <w:rFonts w:ascii="Times New Roman" w:hAnsi="Times New Roman" w:cs="Times New Roman"/>
        </w:rPr>
      </w:pPr>
    </w:p>
    <w:p w14:paraId="704F951D" w14:textId="1BAA5483" w:rsidR="002F4836" w:rsidRPr="00377128" w:rsidRDefault="002F4836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L</w:t>
      </w:r>
    </w:p>
    <w:p w14:paraId="7078F7DC" w14:textId="6BC99DB1" w:rsidR="002F4836" w:rsidRPr="00377128" w:rsidRDefault="002F4836">
      <w:pPr>
        <w:rPr>
          <w:rFonts w:ascii="Times New Roman" w:hAnsi="Times New Roman" w:cs="Times New Roman"/>
          <w:lang w:val="en-US"/>
        </w:rPr>
      </w:pPr>
    </w:p>
    <w:p w14:paraId="30B3895C" w14:textId="44F38A62" w:rsidR="002F4836" w:rsidRPr="00377128" w:rsidRDefault="002F4836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XL</w:t>
      </w:r>
    </w:p>
    <w:p w14:paraId="4E10B1F5" w14:textId="7187F478" w:rsidR="002F4836" w:rsidRPr="00377128" w:rsidRDefault="002F4836">
      <w:pPr>
        <w:rPr>
          <w:rFonts w:ascii="Times New Roman" w:hAnsi="Times New Roman" w:cs="Times New Roman"/>
        </w:rPr>
      </w:pPr>
    </w:p>
    <w:p w14:paraId="07BA9217" w14:textId="18C11EB9" w:rsidR="002F4836" w:rsidRPr="00377128" w:rsidRDefault="002F4836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XXL</w:t>
      </w:r>
    </w:p>
    <w:p w14:paraId="779181A9" w14:textId="24282895" w:rsidR="00571928" w:rsidRPr="00377128" w:rsidRDefault="00571928">
      <w:pPr>
        <w:rPr>
          <w:rFonts w:ascii="Times New Roman" w:hAnsi="Times New Roman" w:cs="Times New Roman"/>
        </w:rPr>
      </w:pPr>
    </w:p>
    <w:p w14:paraId="33A99D18" w14:textId="2EE39641" w:rsidR="00571928" w:rsidRPr="00377128" w:rsidRDefault="00571928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  <w:noProof/>
        </w:rPr>
        <w:drawing>
          <wp:inline distT="0" distB="0" distL="0" distR="0" wp14:anchorId="2C9A444C" wp14:editId="6B4A5146">
            <wp:extent cx="2470825" cy="1828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412"/>
                    <a:stretch/>
                  </pic:blipFill>
                  <pic:spPr bwMode="auto">
                    <a:xfrm>
                      <a:off x="0" y="0"/>
                      <a:ext cx="24708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818AC" w14:textId="29045DBE" w:rsidR="00571928" w:rsidRPr="00377128" w:rsidRDefault="00571928">
      <w:pPr>
        <w:rPr>
          <w:rFonts w:ascii="Times New Roman" w:hAnsi="Times New Roman" w:cs="Times New Roman"/>
        </w:rPr>
      </w:pPr>
    </w:p>
    <w:p w14:paraId="278D0084" w14:textId="67598E29" w:rsidR="000733D5" w:rsidRPr="00377128" w:rsidRDefault="000733D5">
      <w:pPr>
        <w:rPr>
          <w:rFonts w:ascii="Times New Roman" w:hAnsi="Times New Roman" w:cs="Times New Roman"/>
        </w:rPr>
      </w:pPr>
    </w:p>
    <w:p w14:paraId="71AF9C4C" w14:textId="4172ABFD" w:rsidR="000733D5" w:rsidRPr="00377128" w:rsidRDefault="000733D5">
      <w:pPr>
        <w:rPr>
          <w:rFonts w:ascii="Times New Roman" w:hAnsi="Times New Roman" w:cs="Times New Roman"/>
          <w:b/>
          <w:sz w:val="32"/>
        </w:rPr>
      </w:pPr>
      <w:r w:rsidRPr="00377128">
        <w:rPr>
          <w:rFonts w:ascii="Times New Roman" w:hAnsi="Times New Roman" w:cs="Times New Roman"/>
          <w:b/>
          <w:sz w:val="32"/>
        </w:rPr>
        <w:t>Størrelse (Sko):</w:t>
      </w:r>
    </w:p>
    <w:p w14:paraId="673CDEED" w14:textId="4B8B60F4" w:rsidR="000733D5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36</w:t>
      </w:r>
    </w:p>
    <w:p w14:paraId="3D134203" w14:textId="26D850F9" w:rsidR="008F4E39" w:rsidRPr="00377128" w:rsidRDefault="008F4E39">
      <w:pPr>
        <w:rPr>
          <w:rFonts w:ascii="Times New Roman" w:hAnsi="Times New Roman" w:cs="Times New Roman"/>
        </w:rPr>
      </w:pPr>
    </w:p>
    <w:p w14:paraId="53A718CD" w14:textId="67EC896B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37</w:t>
      </w:r>
    </w:p>
    <w:p w14:paraId="05EA8EA7" w14:textId="1F15EA30" w:rsidR="00571928" w:rsidRPr="00377128" w:rsidRDefault="00571928">
      <w:pPr>
        <w:rPr>
          <w:rFonts w:ascii="Times New Roman" w:hAnsi="Times New Roman" w:cs="Times New Roman"/>
        </w:rPr>
      </w:pPr>
    </w:p>
    <w:p w14:paraId="26C5F4A1" w14:textId="5ADCE347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38</w:t>
      </w:r>
    </w:p>
    <w:p w14:paraId="6707EE43" w14:textId="364C6784" w:rsidR="008F4E39" w:rsidRPr="00377128" w:rsidRDefault="008F4E39">
      <w:pPr>
        <w:rPr>
          <w:rFonts w:ascii="Times New Roman" w:hAnsi="Times New Roman" w:cs="Times New Roman"/>
        </w:rPr>
      </w:pPr>
    </w:p>
    <w:p w14:paraId="2C2C115D" w14:textId="75882FEE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39</w:t>
      </w:r>
    </w:p>
    <w:p w14:paraId="04A3BEF1" w14:textId="18E0D23C" w:rsidR="008F4E39" w:rsidRPr="00377128" w:rsidRDefault="008F4E39">
      <w:pPr>
        <w:rPr>
          <w:rFonts w:ascii="Times New Roman" w:hAnsi="Times New Roman" w:cs="Times New Roman"/>
        </w:rPr>
      </w:pPr>
    </w:p>
    <w:p w14:paraId="03EE017F" w14:textId="6E2D5CAA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40</w:t>
      </w:r>
    </w:p>
    <w:p w14:paraId="4DF0AE0B" w14:textId="2551BEE7" w:rsidR="008F4E39" w:rsidRPr="00377128" w:rsidRDefault="008F4E39">
      <w:pPr>
        <w:rPr>
          <w:rFonts w:ascii="Times New Roman" w:hAnsi="Times New Roman" w:cs="Times New Roman"/>
        </w:rPr>
      </w:pPr>
    </w:p>
    <w:p w14:paraId="4C1574C4" w14:textId="1156F3AD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41</w:t>
      </w:r>
    </w:p>
    <w:p w14:paraId="4FCEE6B9" w14:textId="4F762DDC" w:rsidR="008F4E39" w:rsidRPr="00377128" w:rsidRDefault="008F4E39">
      <w:pPr>
        <w:rPr>
          <w:rFonts w:ascii="Times New Roman" w:hAnsi="Times New Roman" w:cs="Times New Roman"/>
        </w:rPr>
      </w:pPr>
    </w:p>
    <w:p w14:paraId="03CA24EC" w14:textId="3C00F9AB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42</w:t>
      </w:r>
    </w:p>
    <w:p w14:paraId="0C76EDFD" w14:textId="4994C6B8" w:rsidR="008F4E39" w:rsidRPr="00377128" w:rsidRDefault="008F4E39">
      <w:pPr>
        <w:rPr>
          <w:rFonts w:ascii="Times New Roman" w:hAnsi="Times New Roman" w:cs="Times New Roman"/>
        </w:rPr>
      </w:pPr>
    </w:p>
    <w:p w14:paraId="6B986971" w14:textId="72F950D5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43</w:t>
      </w:r>
    </w:p>
    <w:p w14:paraId="619EE626" w14:textId="27F039DD" w:rsidR="008F4E39" w:rsidRPr="00377128" w:rsidRDefault="008F4E39">
      <w:pPr>
        <w:rPr>
          <w:rFonts w:ascii="Times New Roman" w:hAnsi="Times New Roman" w:cs="Times New Roman"/>
        </w:rPr>
      </w:pPr>
    </w:p>
    <w:p w14:paraId="45E8A901" w14:textId="76F46212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44</w:t>
      </w:r>
    </w:p>
    <w:p w14:paraId="18634088" w14:textId="32AF5BC7" w:rsidR="008F4E39" w:rsidRPr="00377128" w:rsidRDefault="008F4E39">
      <w:pPr>
        <w:rPr>
          <w:rFonts w:ascii="Times New Roman" w:hAnsi="Times New Roman" w:cs="Times New Roman"/>
        </w:rPr>
      </w:pPr>
    </w:p>
    <w:p w14:paraId="0C60A7E1" w14:textId="2BACEF28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45</w:t>
      </w:r>
    </w:p>
    <w:p w14:paraId="245F8DA0" w14:textId="00C90088" w:rsidR="008F4E39" w:rsidRPr="00377128" w:rsidRDefault="008F4E39">
      <w:pPr>
        <w:rPr>
          <w:rFonts w:ascii="Times New Roman" w:hAnsi="Times New Roman" w:cs="Times New Roman"/>
        </w:rPr>
      </w:pPr>
    </w:p>
    <w:p w14:paraId="3A2606DF" w14:textId="207B6A50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46</w:t>
      </w:r>
    </w:p>
    <w:p w14:paraId="39AA407A" w14:textId="537851C0" w:rsidR="008F4E39" w:rsidRPr="00377128" w:rsidRDefault="008F4E39">
      <w:pPr>
        <w:rPr>
          <w:rFonts w:ascii="Times New Roman" w:hAnsi="Times New Roman" w:cs="Times New Roman"/>
        </w:rPr>
      </w:pPr>
    </w:p>
    <w:p w14:paraId="49E50CE3" w14:textId="7128F650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47</w:t>
      </w:r>
    </w:p>
    <w:p w14:paraId="4B7E43D0" w14:textId="45FC5A01" w:rsidR="008F4E39" w:rsidRPr="00377128" w:rsidRDefault="008F4E39">
      <w:pPr>
        <w:rPr>
          <w:rFonts w:ascii="Times New Roman" w:hAnsi="Times New Roman" w:cs="Times New Roman"/>
        </w:rPr>
      </w:pPr>
    </w:p>
    <w:p w14:paraId="7D15B13A" w14:textId="60D123D9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48</w:t>
      </w:r>
    </w:p>
    <w:p w14:paraId="5259313E" w14:textId="42C30990" w:rsidR="008F4E39" w:rsidRPr="00377128" w:rsidRDefault="008F4E39">
      <w:pPr>
        <w:rPr>
          <w:rFonts w:ascii="Times New Roman" w:hAnsi="Times New Roman" w:cs="Times New Roman"/>
        </w:rPr>
      </w:pPr>
    </w:p>
    <w:p w14:paraId="4F52C4AF" w14:textId="7FA782CE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49</w:t>
      </w:r>
    </w:p>
    <w:p w14:paraId="58521EE2" w14:textId="61779C4A" w:rsidR="008F4E39" w:rsidRPr="00377128" w:rsidRDefault="008F4E39">
      <w:pPr>
        <w:rPr>
          <w:rFonts w:ascii="Times New Roman" w:hAnsi="Times New Roman" w:cs="Times New Roman"/>
        </w:rPr>
      </w:pPr>
    </w:p>
    <w:p w14:paraId="44B3BB11" w14:textId="1055B556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50</w:t>
      </w:r>
    </w:p>
    <w:p w14:paraId="431A692D" w14:textId="6741C161" w:rsidR="008F4E39" w:rsidRPr="00377128" w:rsidRDefault="008F4E39">
      <w:pPr>
        <w:rPr>
          <w:rFonts w:ascii="Times New Roman" w:hAnsi="Times New Roman" w:cs="Times New Roman"/>
        </w:rPr>
      </w:pPr>
    </w:p>
    <w:p w14:paraId="60A4A4DE" w14:textId="114D2F8D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51</w:t>
      </w:r>
    </w:p>
    <w:p w14:paraId="5925FD34" w14:textId="216F8A96" w:rsidR="008F4E39" w:rsidRPr="00377128" w:rsidRDefault="008F4E39">
      <w:pPr>
        <w:rPr>
          <w:rFonts w:ascii="Times New Roman" w:hAnsi="Times New Roman" w:cs="Times New Roman"/>
        </w:rPr>
      </w:pPr>
    </w:p>
    <w:p w14:paraId="4F245609" w14:textId="54E9EBDE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52</w:t>
      </w:r>
    </w:p>
    <w:p w14:paraId="2D0A850F" w14:textId="079F4906" w:rsidR="008F4E39" w:rsidRPr="00377128" w:rsidRDefault="008F4E39">
      <w:pPr>
        <w:rPr>
          <w:rFonts w:ascii="Times New Roman" w:hAnsi="Times New Roman" w:cs="Times New Roman"/>
        </w:rPr>
      </w:pPr>
    </w:p>
    <w:p w14:paraId="04C123FB" w14:textId="5C382D7E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53</w:t>
      </w:r>
    </w:p>
    <w:p w14:paraId="723612F6" w14:textId="1F825F8E" w:rsidR="00EC63B5" w:rsidRPr="00377128" w:rsidRDefault="00EC63B5">
      <w:pPr>
        <w:rPr>
          <w:rFonts w:ascii="Times New Roman" w:hAnsi="Times New Roman" w:cs="Times New Roman"/>
        </w:rPr>
      </w:pPr>
    </w:p>
    <w:p w14:paraId="67988B8C" w14:textId="425C1E7B" w:rsidR="00EC63B5" w:rsidRPr="00377128" w:rsidRDefault="00B776D6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  <w:noProof/>
        </w:rPr>
        <w:drawing>
          <wp:inline distT="0" distB="0" distL="0" distR="0" wp14:anchorId="630A1FD6" wp14:editId="167435B4">
            <wp:extent cx="1866900" cy="474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CBC2" w14:textId="77777777" w:rsidR="00EC63B5" w:rsidRPr="00377128" w:rsidRDefault="00EC63B5">
      <w:pPr>
        <w:rPr>
          <w:rFonts w:ascii="Times New Roman" w:hAnsi="Times New Roman" w:cs="Times New Roman"/>
        </w:rPr>
      </w:pPr>
    </w:p>
    <w:p w14:paraId="30F76CCE" w14:textId="77777777" w:rsidR="008F4E39" w:rsidRPr="00377128" w:rsidRDefault="008F4E39">
      <w:pPr>
        <w:rPr>
          <w:rFonts w:ascii="Times New Roman" w:hAnsi="Times New Roman" w:cs="Times New Roman"/>
        </w:rPr>
      </w:pPr>
    </w:p>
    <w:p w14:paraId="55877469" w14:textId="3B448918" w:rsidR="00571928" w:rsidRPr="00377128" w:rsidRDefault="00127149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sz w:val="32"/>
          <w:lang w:val="en-US"/>
        </w:rPr>
        <w:t>Farge</w:t>
      </w:r>
      <w:proofErr w:type="spellEnd"/>
      <w:r w:rsidRPr="00377128">
        <w:rPr>
          <w:rFonts w:ascii="Times New Roman" w:hAnsi="Times New Roman" w:cs="Times New Roman"/>
          <w:b/>
          <w:sz w:val="32"/>
          <w:lang w:val="en-US"/>
        </w:rPr>
        <w:t>:</w:t>
      </w:r>
    </w:p>
    <w:p w14:paraId="53C49343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lang w:val="en-US"/>
        </w:rPr>
        <w:t>Blå</w:t>
      </w:r>
      <w:proofErr w:type="spellEnd"/>
    </w:p>
    <w:p w14:paraId="0576D89C" w14:textId="2ABBC3AD" w:rsidR="00C12DCE" w:rsidRPr="00377128" w:rsidRDefault="00AE0B64" w:rsidP="00C12DCE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AE0B64">
        <w:rPr>
          <w:rFonts w:ascii="Times New Roman" w:eastAsia="Times New Roman" w:hAnsi="Times New Roman" w:cs="Times New Roman"/>
          <w:color w:val="000000"/>
          <w:lang w:val="en-US"/>
        </w:rPr>
        <w:t xml:space="preserve">Aviator </w:t>
      </w:r>
      <w:proofErr w:type="spellStart"/>
      <w:r w:rsidRPr="00AE0B64">
        <w:rPr>
          <w:rFonts w:ascii="Times New Roman" w:eastAsia="Times New Roman" w:hAnsi="Times New Roman" w:cs="Times New Roman"/>
          <w:color w:val="000000"/>
          <w:lang w:val="en-US"/>
        </w:rPr>
        <w:t>Navy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AE0B64">
        <w:rPr>
          <w:rFonts w:ascii="Times New Roman" w:eastAsia="Times New Roman" w:hAnsi="Times New Roman" w:cs="Times New Roman"/>
          <w:color w:val="000000"/>
          <w:lang w:val="en-US"/>
        </w:rPr>
        <w:t>Bermuda</w:t>
      </w:r>
      <w:proofErr w:type="spellEnd"/>
      <w:r w:rsidRPr="00AE0B6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E0B64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AE0B64">
        <w:rPr>
          <w:rFonts w:ascii="Times New Roman" w:eastAsia="Times New Roman" w:hAnsi="Times New Roman" w:cs="Times New Roman"/>
          <w:color w:val="000000"/>
          <w:lang w:val="en-US"/>
        </w:rPr>
        <w:t>Black</w:t>
      </w:r>
      <w:proofErr w:type="spellEnd"/>
      <w:r w:rsidRPr="00AE0B64">
        <w:rPr>
          <w:rFonts w:ascii="Times New Roman" w:eastAsia="Times New Roman" w:hAnsi="Times New Roman" w:cs="Times New Roman"/>
          <w:color w:val="000000"/>
          <w:lang w:val="en-US"/>
        </w:rPr>
        <w:t>/Blue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Pr="00AE0B64">
        <w:rPr>
          <w:rFonts w:ascii="Times New Roman" w:eastAsia="Times New Roman" w:hAnsi="Times New Roman" w:cs="Times New Roman"/>
          <w:color w:val="000000"/>
          <w:lang w:val="en-US"/>
        </w:rPr>
        <w:t>Blau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Blue</w:t>
      </w:r>
      <w:proofErr w:type="spellEnd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Jeans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Blue</w:t>
      </w:r>
      <w:proofErr w:type="spellEnd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Tones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Blue</w:t>
      </w:r>
      <w:proofErr w:type="spellEnd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Capri</w:t>
      </w:r>
      <w:proofErr w:type="spellEnd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Cruise</w:t>
      </w:r>
      <w:proofErr w:type="spellEnd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Navy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 xml:space="preserve"> Blue/Blue/Light </w:t>
      </w:r>
      <w:proofErr w:type="spellStart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 xml:space="preserve"> Blue/</w:t>
      </w:r>
      <w:proofErr w:type="spellStart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Bordeaux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71133" w:rsidRPr="00771133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771133" w:rsidRPr="00771133">
        <w:rPr>
          <w:rFonts w:ascii="Times New Roman" w:eastAsia="Times New Roman" w:hAnsi="Times New Roman" w:cs="Times New Roman"/>
          <w:color w:val="000000"/>
          <w:lang w:val="en-US"/>
        </w:rPr>
        <w:t xml:space="preserve"> Blue/</w:t>
      </w:r>
      <w:proofErr w:type="spellStart"/>
      <w:r w:rsidR="00771133" w:rsidRPr="00771133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 xml:space="preserve"> Blue/White/</w:t>
      </w:r>
      <w:proofErr w:type="spellStart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 xml:space="preserve"> Blue </w:t>
      </w:r>
      <w:proofErr w:type="spellStart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Heather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 xml:space="preserve"> Royal Blue/Hyper Jade/</w:t>
      </w:r>
      <w:proofErr w:type="spellStart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 xml:space="preserve"> Royal Blue/Orange Peel/</w:t>
      </w:r>
      <w:proofErr w:type="spellStart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Evening</w:t>
      </w:r>
      <w:proofErr w:type="spellEnd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French</w:t>
      </w:r>
      <w:proofErr w:type="spellEnd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Navy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Hammond</w:t>
      </w:r>
      <w:proofErr w:type="spellEnd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Hunter</w:t>
      </w:r>
      <w:proofErr w:type="spellEnd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 xml:space="preserve"> Navy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Lapies</w:t>
      </w:r>
      <w:proofErr w:type="spellEnd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 xml:space="preserve"> Blue/Flame </w:t>
      </w:r>
      <w:proofErr w:type="spellStart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Orange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Light</w:t>
      </w:r>
      <w:proofErr w:type="spellEnd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Light</w:t>
      </w:r>
      <w:proofErr w:type="spellEnd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 xml:space="preserve">/Pastel </w:t>
      </w:r>
      <w:proofErr w:type="spellStart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Navy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Navy</w:t>
      </w:r>
      <w:proofErr w:type="spellEnd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Blazer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Navy</w:t>
      </w:r>
      <w:proofErr w:type="spellEnd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Heather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Navy</w:t>
      </w:r>
      <w:proofErr w:type="spellEnd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Chalk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New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Navy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Newport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Navy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Open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Orange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Hellgrün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Hellblau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Peacoat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 xml:space="preserve">Rep 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Weiss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Blau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Rot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 xml:space="preserve">/Heather Gray/Navy 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C12DCE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C12DCE" w:rsidRPr="00C12DCE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C12DCE" w:rsidRPr="00C12DCE">
        <w:rPr>
          <w:rFonts w:ascii="Times New Roman" w:eastAsia="Times New Roman" w:hAnsi="Times New Roman" w:cs="Times New Roman"/>
          <w:color w:val="000000"/>
          <w:lang w:val="en-US"/>
        </w:rPr>
        <w:t>Multicoloured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C12DCE">
        <w:rPr>
          <w:rFonts w:ascii="Times New Roman" w:eastAsia="Times New Roman" w:hAnsi="Times New Roman" w:cs="Times New Roman"/>
          <w:color w:val="000000"/>
          <w:lang w:val="en-US"/>
        </w:rPr>
        <w:t>White/Red/Blue</w:t>
      </w:r>
    </w:p>
    <w:p w14:paraId="23D9887D" w14:textId="77777777" w:rsidR="00AE0B64" w:rsidRPr="00377128" w:rsidRDefault="00AE0B64" w:rsidP="00014EB3">
      <w:pPr>
        <w:rPr>
          <w:rFonts w:ascii="Times New Roman" w:hAnsi="Times New Roman" w:cs="Times New Roman"/>
          <w:lang w:val="en-US"/>
        </w:rPr>
      </w:pPr>
    </w:p>
    <w:p w14:paraId="207B60F4" w14:textId="77777777" w:rsidR="00094CF8" w:rsidRPr="00377128" w:rsidRDefault="00094CF8" w:rsidP="00014EB3">
      <w:pPr>
        <w:rPr>
          <w:rFonts w:ascii="Times New Roman" w:hAnsi="Times New Roman" w:cs="Times New Roman"/>
          <w:lang w:val="en-US"/>
        </w:rPr>
      </w:pPr>
    </w:p>
    <w:p w14:paraId="785D1CD1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r w:rsidRPr="00377128">
        <w:rPr>
          <w:rFonts w:ascii="Times New Roman" w:hAnsi="Times New Roman" w:cs="Times New Roman"/>
          <w:b/>
          <w:lang w:val="en-US"/>
        </w:rPr>
        <w:t>Brun</w:t>
      </w:r>
    </w:p>
    <w:p w14:paraId="7354932A" w14:textId="545F2917" w:rsidR="00042AD6" w:rsidRPr="00377128" w:rsidRDefault="000002BF" w:rsidP="00014EB3">
      <w:pPr>
        <w:rPr>
          <w:rFonts w:ascii="Times New Roman" w:hAnsi="Times New Roman" w:cs="Times New Roman"/>
          <w:lang w:val="en-US"/>
        </w:rPr>
      </w:pPr>
      <w:proofErr w:type="spellStart"/>
      <w:r w:rsidRPr="00377128">
        <w:rPr>
          <w:rFonts w:ascii="Times New Roman" w:hAnsi="Times New Roman" w:cs="Times New Roman"/>
          <w:lang w:val="en-US"/>
        </w:rPr>
        <w:t>Beige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gramStart"/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Boating</w:t>
      </w:r>
      <w:proofErr w:type="spellEnd"/>
      <w:proofErr w:type="gramEnd"/>
      <w:r w:rsidRPr="003771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7128">
        <w:rPr>
          <w:rFonts w:ascii="Times New Roman" w:hAnsi="Times New Roman" w:cs="Times New Roman"/>
          <w:lang w:val="en-US"/>
        </w:rPr>
        <w:t>Khaki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Brown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Brown</w:t>
      </w:r>
      <w:proofErr w:type="spellEnd"/>
      <w:r w:rsidRPr="00377128">
        <w:rPr>
          <w:rFonts w:ascii="Times New Roman" w:hAnsi="Times New Roman" w:cs="Times New Roman"/>
          <w:lang w:val="en-US"/>
        </w:rPr>
        <w:t>/</w:t>
      </w:r>
      <w:proofErr w:type="spellStart"/>
      <w:r w:rsidRPr="00377128">
        <w:rPr>
          <w:rFonts w:ascii="Times New Roman" w:hAnsi="Times New Roman" w:cs="Times New Roman"/>
          <w:lang w:val="en-US"/>
        </w:rPr>
        <w:t>Gold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hAnsi="Times New Roman" w:cs="Times New Roman"/>
          <w:lang w:val="en-US"/>
        </w:rPr>
        <w:t>Chocolate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hAnsi="Times New Roman" w:cs="Times New Roman"/>
          <w:lang w:val="en-US"/>
        </w:rPr>
        <w:t>Khaki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hAnsi="Times New Roman" w:cs="Times New Roman"/>
          <w:lang w:val="en-US"/>
        </w:rPr>
        <w:t>Light</w:t>
      </w:r>
      <w:proofErr w:type="spellEnd"/>
      <w:r w:rsidR="002F49EB" w:rsidRPr="00377128">
        <w:rPr>
          <w:rFonts w:ascii="Times New Roman" w:hAnsi="Times New Roman" w:cs="Times New Roman"/>
          <w:lang w:val="en-US"/>
        </w:rPr>
        <w:t xml:space="preserve">/Pastel </w:t>
      </w:r>
      <w:proofErr w:type="spellStart"/>
      <w:r w:rsidR="002F49EB" w:rsidRPr="00377128">
        <w:rPr>
          <w:rFonts w:ascii="Times New Roman" w:hAnsi="Times New Roman" w:cs="Times New Roman"/>
          <w:lang w:val="en-US"/>
        </w:rPr>
        <w:t>Brown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hAnsi="Times New Roman" w:cs="Times New Roman"/>
          <w:lang w:val="en-US"/>
        </w:rPr>
        <w:t>Open</w:t>
      </w:r>
      <w:proofErr w:type="spellEnd"/>
      <w:r w:rsidR="002F49EB" w:rsidRPr="003771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49EB" w:rsidRPr="00377128">
        <w:rPr>
          <w:rFonts w:ascii="Times New Roman" w:hAnsi="Times New Roman" w:cs="Times New Roman"/>
          <w:lang w:val="en-US"/>
        </w:rPr>
        <w:t>Beige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014EB3" w:rsidRPr="00377128">
        <w:rPr>
          <w:rFonts w:ascii="Times New Roman" w:hAnsi="Times New Roman" w:cs="Times New Roman"/>
          <w:lang w:val="en-US"/>
        </w:rPr>
        <w:t>Snuff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042AD6" w:rsidRPr="00377128">
        <w:rPr>
          <w:rFonts w:ascii="Times New Roman" w:hAnsi="Times New Roman" w:cs="Times New Roman"/>
          <w:lang w:val="en-US"/>
        </w:rPr>
        <w:t>White</w:t>
      </w:r>
      <w:proofErr w:type="spellEnd"/>
      <w:r w:rsidR="00042AD6" w:rsidRPr="00377128">
        <w:rPr>
          <w:rFonts w:ascii="Times New Roman" w:hAnsi="Times New Roman" w:cs="Times New Roman"/>
          <w:lang w:val="en-US"/>
        </w:rPr>
        <w:t>/</w:t>
      </w:r>
      <w:proofErr w:type="spellStart"/>
      <w:r w:rsidR="00042AD6" w:rsidRPr="00377128">
        <w:rPr>
          <w:rFonts w:ascii="Times New Roman" w:hAnsi="Times New Roman" w:cs="Times New Roman"/>
          <w:lang w:val="en-US"/>
        </w:rPr>
        <w:t>Multicoloured</w:t>
      </w:r>
      <w:proofErr w:type="spellEnd"/>
    </w:p>
    <w:p w14:paraId="6A709F11" w14:textId="77777777" w:rsidR="00014EB3" w:rsidRPr="00377128" w:rsidRDefault="00014EB3" w:rsidP="00014EB3">
      <w:pPr>
        <w:rPr>
          <w:rFonts w:ascii="Times New Roman" w:hAnsi="Times New Roman" w:cs="Times New Roman"/>
          <w:lang w:val="en-US"/>
        </w:rPr>
      </w:pPr>
    </w:p>
    <w:p w14:paraId="5E60770B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lang w:val="en-US"/>
        </w:rPr>
        <w:t>Grønn</w:t>
      </w:r>
      <w:proofErr w:type="spellEnd"/>
    </w:p>
    <w:p w14:paraId="5C9B49F2" w14:textId="584E8BDD" w:rsidR="00B61350" w:rsidRPr="00377128" w:rsidRDefault="00191F04" w:rsidP="00014EB3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191F04">
        <w:rPr>
          <w:rFonts w:ascii="Times New Roman" w:eastAsia="Times New Roman" w:hAnsi="Times New Roman" w:cs="Times New Roman"/>
          <w:color w:val="000000"/>
          <w:lang w:val="en-US"/>
        </w:rPr>
        <w:t xml:space="preserve">Army </w:t>
      </w:r>
      <w:proofErr w:type="spellStart"/>
      <w:r w:rsidRPr="00191F04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Black</w:t>
      </w:r>
      <w:proofErr w:type="spellEnd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Oliv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 xml:space="preserve">Deep Lichen </w:t>
      </w:r>
      <w:proofErr w:type="spellStart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 xml:space="preserve"> Royal Blue/Hyper Jade/</w:t>
      </w:r>
      <w:proofErr w:type="spellStart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Evergreen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Fawn</w:t>
      </w:r>
      <w:proofErr w:type="spellEnd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Grass</w:t>
      </w:r>
      <w:proofErr w:type="spellEnd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Oil</w:t>
      </w:r>
      <w:proofErr w:type="spellEnd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Olive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Orange</w:t>
      </w:r>
      <w:proofErr w:type="spellEnd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Hellgrün</w:t>
      </w:r>
      <w:proofErr w:type="spellEnd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Hellblau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Petrol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Scotch</w:t>
      </w:r>
      <w:proofErr w:type="spellEnd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 xml:space="preserve"> Pine </w:t>
      </w:r>
      <w:proofErr w:type="spellStart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Heath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Supply</w:t>
      </w:r>
      <w:proofErr w:type="spellEnd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Olive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Trace</w:t>
      </w:r>
      <w:proofErr w:type="spellEnd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 xml:space="preserve"> Cargo/Solar Yellow</w:t>
      </w:r>
    </w:p>
    <w:p w14:paraId="6EDABC6E" w14:textId="77777777" w:rsidR="00191F04" w:rsidRPr="00377128" w:rsidRDefault="00191F04" w:rsidP="00014EB3">
      <w:pPr>
        <w:rPr>
          <w:rFonts w:ascii="Times New Roman" w:hAnsi="Times New Roman" w:cs="Times New Roman"/>
          <w:lang w:val="en-US"/>
        </w:rPr>
      </w:pPr>
    </w:p>
    <w:p w14:paraId="42BEC310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lang w:val="en-US"/>
        </w:rPr>
        <w:t>Grå</w:t>
      </w:r>
      <w:proofErr w:type="spellEnd"/>
    </w:p>
    <w:p w14:paraId="3F36A0C8" w14:textId="40EE38D3" w:rsidR="00EF5917" w:rsidRPr="00377128" w:rsidRDefault="00F30503" w:rsidP="00EF5917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F30503">
        <w:rPr>
          <w:rFonts w:ascii="Times New Roman" w:eastAsia="Times New Roman" w:hAnsi="Times New Roman" w:cs="Times New Roman"/>
          <w:color w:val="000000"/>
          <w:lang w:val="en-US"/>
        </w:rPr>
        <w:t xml:space="preserve">Andover </w:t>
      </w:r>
      <w:proofErr w:type="spellStart"/>
      <w:r w:rsidRPr="00F30503">
        <w:rPr>
          <w:rFonts w:ascii="Times New Roman" w:eastAsia="Times New Roman" w:hAnsi="Times New Roman" w:cs="Times New Roman"/>
          <w:color w:val="000000"/>
          <w:lang w:val="en-US"/>
        </w:rPr>
        <w:t>Heather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F30503">
        <w:rPr>
          <w:rFonts w:ascii="Times New Roman" w:eastAsia="Times New Roman" w:hAnsi="Times New Roman" w:cs="Times New Roman"/>
          <w:color w:val="000000"/>
          <w:lang w:val="en-US"/>
        </w:rPr>
        <w:t>Anthracite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F30503">
        <w:rPr>
          <w:rFonts w:ascii="Times New Roman" w:eastAsia="Times New Roman" w:hAnsi="Times New Roman" w:cs="Times New Roman"/>
          <w:color w:val="000000"/>
          <w:lang w:val="en-US"/>
        </w:rPr>
        <w:t>Anthracite</w:t>
      </w:r>
      <w:proofErr w:type="spellEnd"/>
      <w:r w:rsidRPr="00F30503">
        <w:rPr>
          <w:rFonts w:ascii="Times New Roman" w:eastAsia="Times New Roman" w:hAnsi="Times New Roman" w:cs="Times New Roman"/>
          <w:color w:val="000000"/>
          <w:lang w:val="en-US"/>
        </w:rPr>
        <w:t>/Black/Metallic Silver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Pr="00F30503">
        <w:rPr>
          <w:rFonts w:ascii="Times New Roman" w:eastAsia="Times New Roman" w:hAnsi="Times New Roman" w:cs="Times New Roman"/>
          <w:color w:val="000000"/>
          <w:lang w:val="en-US"/>
        </w:rPr>
        <w:t>Anthrazit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Black/</w:t>
      </w:r>
      <w:proofErr w:type="spellStart"/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Anthracite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Black</w:t>
      </w:r>
      <w:proofErr w:type="spellEnd"/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Grey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Grey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Fawn</w:t>
      </w:r>
      <w:proofErr w:type="spellEnd"/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 xml:space="preserve"> Grey </w:t>
      </w:r>
      <w:proofErr w:type="spellStart"/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Heather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Grey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Grey</w:t>
      </w:r>
      <w:proofErr w:type="spellEnd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 xml:space="preserve"> Four/Shock </w:t>
      </w:r>
      <w:proofErr w:type="spellStart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Grey</w:t>
      </w:r>
      <w:proofErr w:type="spellEnd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Heather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Light</w:t>
      </w:r>
      <w:proofErr w:type="spellEnd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 xml:space="preserve"> Grey </w:t>
      </w:r>
      <w:proofErr w:type="spellStart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Melange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 xml:space="preserve">Open </w:t>
      </w:r>
      <w:proofErr w:type="spellStart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Grey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Slate</w:t>
      </w:r>
      <w:proofErr w:type="spellEnd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Grey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/Infrared 23/Wolf Grey/Black</w:t>
      </w:r>
    </w:p>
    <w:p w14:paraId="68DA8351" w14:textId="21ECBB14" w:rsidR="00014EB3" w:rsidRPr="00377128" w:rsidRDefault="00014EB3" w:rsidP="00014EB3">
      <w:pPr>
        <w:rPr>
          <w:rFonts w:ascii="Times New Roman" w:hAnsi="Times New Roman" w:cs="Times New Roman"/>
          <w:lang w:val="en-US"/>
        </w:rPr>
      </w:pPr>
    </w:p>
    <w:p w14:paraId="37416DA1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r w:rsidRPr="00377128">
        <w:rPr>
          <w:rFonts w:ascii="Times New Roman" w:hAnsi="Times New Roman" w:cs="Times New Roman"/>
          <w:b/>
          <w:lang w:val="en-US"/>
        </w:rPr>
        <w:t>Gul</w:t>
      </w:r>
    </w:p>
    <w:p w14:paraId="641789F6" w14:textId="7AB281A1" w:rsidR="00014EB3" w:rsidRPr="00377128" w:rsidRDefault="005B6560" w:rsidP="00014EB3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 xml:space="preserve">Fall </w:t>
      </w:r>
      <w:proofErr w:type="spellStart"/>
      <w:r w:rsidRPr="00377128">
        <w:rPr>
          <w:rFonts w:ascii="Times New Roman" w:hAnsi="Times New Roman" w:cs="Times New Roman"/>
          <w:lang w:val="en-US"/>
        </w:rPr>
        <w:t>Yellow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gramStart"/>
      <w:r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Oatmeal</w:t>
      </w:r>
      <w:proofErr w:type="spellEnd"/>
      <w:proofErr w:type="gramEnd"/>
      <w:r w:rsidRPr="003771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7128">
        <w:rPr>
          <w:rFonts w:ascii="Times New Roman" w:hAnsi="Times New Roman" w:cs="Times New Roman"/>
          <w:lang w:val="en-US"/>
        </w:rPr>
        <w:t>Heather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Trace</w:t>
      </w:r>
      <w:proofErr w:type="spellEnd"/>
      <w:r w:rsidRPr="00377128">
        <w:rPr>
          <w:rFonts w:ascii="Times New Roman" w:hAnsi="Times New Roman" w:cs="Times New Roman"/>
          <w:lang w:val="en-US"/>
        </w:rPr>
        <w:t xml:space="preserve"> Cargo/Solar </w:t>
      </w:r>
      <w:proofErr w:type="spellStart"/>
      <w:r w:rsidRPr="00377128">
        <w:rPr>
          <w:rFonts w:ascii="Times New Roman" w:hAnsi="Times New Roman" w:cs="Times New Roman"/>
          <w:lang w:val="en-US"/>
        </w:rPr>
        <w:t>Yellow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014EB3" w:rsidRPr="00377128">
        <w:rPr>
          <w:rFonts w:ascii="Times New Roman" w:hAnsi="Times New Roman" w:cs="Times New Roman"/>
          <w:lang w:val="en-US"/>
        </w:rPr>
        <w:t>Wheat</w:t>
      </w:r>
      <w:proofErr w:type="spellEnd"/>
      <w:r w:rsidR="00014EB3" w:rsidRPr="00377128">
        <w:rPr>
          <w:rFonts w:ascii="Times New Roman" w:hAnsi="Times New Roman" w:cs="Times New Roman"/>
          <w:lang w:val="en-US"/>
        </w:rPr>
        <w:t>/Black/Club Gold</w:t>
      </w:r>
    </w:p>
    <w:p w14:paraId="6327C4AB" w14:textId="07B0CBCA" w:rsidR="00014EB3" w:rsidRPr="00377128" w:rsidRDefault="00014EB3" w:rsidP="00014EB3">
      <w:pPr>
        <w:rPr>
          <w:rFonts w:ascii="Times New Roman" w:hAnsi="Times New Roman" w:cs="Times New Roman"/>
          <w:lang w:val="en-US"/>
        </w:rPr>
      </w:pPr>
    </w:p>
    <w:p w14:paraId="5D70D9CD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r w:rsidRPr="00377128">
        <w:rPr>
          <w:rFonts w:ascii="Times New Roman" w:hAnsi="Times New Roman" w:cs="Times New Roman"/>
          <w:b/>
          <w:lang w:val="en-US"/>
        </w:rPr>
        <w:t>Gull</w:t>
      </w:r>
    </w:p>
    <w:p w14:paraId="2486AB93" w14:textId="4176B75B" w:rsidR="00014EB3" w:rsidRPr="00377128" w:rsidRDefault="00B24E11" w:rsidP="00014EB3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Brown/</w:t>
      </w:r>
      <w:proofErr w:type="spellStart"/>
      <w:r w:rsidRPr="00377128">
        <w:rPr>
          <w:rFonts w:ascii="Times New Roman" w:hAnsi="Times New Roman" w:cs="Times New Roman"/>
          <w:lang w:val="en-US"/>
        </w:rPr>
        <w:t>Gold</w:t>
      </w:r>
      <w:r w:rsidR="00065E8C">
        <w:rPr>
          <w:rFonts w:ascii="Times New Roman" w:hAnsi="Times New Roman" w:cs="Times New Roman"/>
          <w:lang w:val="en-US"/>
        </w:rPr>
        <w:t>”</w:t>
      </w:r>
      <w:proofErr w:type="gramStart"/>
      <w:r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014EB3" w:rsidRPr="00377128">
        <w:rPr>
          <w:rFonts w:ascii="Times New Roman" w:hAnsi="Times New Roman" w:cs="Times New Roman"/>
          <w:lang w:val="en-US"/>
        </w:rPr>
        <w:t>Team</w:t>
      </w:r>
      <w:proofErr w:type="spellEnd"/>
      <w:proofErr w:type="gramEnd"/>
      <w:r w:rsidR="00014EB3" w:rsidRPr="00377128">
        <w:rPr>
          <w:rFonts w:ascii="Times New Roman" w:hAnsi="Times New Roman" w:cs="Times New Roman"/>
          <w:lang w:val="en-US"/>
        </w:rPr>
        <w:t xml:space="preserve"> Orange/University Gold/</w:t>
      </w:r>
      <w:proofErr w:type="spellStart"/>
      <w:r w:rsidR="00014EB3" w:rsidRPr="00377128">
        <w:rPr>
          <w:rFonts w:ascii="Times New Roman" w:hAnsi="Times New Roman" w:cs="Times New Roman"/>
          <w:lang w:val="en-US"/>
        </w:rPr>
        <w:t>Black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014EB3" w:rsidRPr="00377128">
        <w:rPr>
          <w:rFonts w:ascii="Times New Roman" w:hAnsi="Times New Roman" w:cs="Times New Roman"/>
          <w:lang w:val="en-US"/>
        </w:rPr>
        <w:t>Wheat</w:t>
      </w:r>
      <w:proofErr w:type="spellEnd"/>
      <w:r w:rsidR="00014EB3" w:rsidRPr="00377128">
        <w:rPr>
          <w:rFonts w:ascii="Times New Roman" w:hAnsi="Times New Roman" w:cs="Times New Roman"/>
          <w:lang w:val="en-US"/>
        </w:rPr>
        <w:t>/Black/Club Gold</w:t>
      </w:r>
    </w:p>
    <w:p w14:paraId="7574F577" w14:textId="22F9C4AD" w:rsidR="00014EB3" w:rsidRPr="00377128" w:rsidRDefault="00014EB3" w:rsidP="00014EB3">
      <w:pPr>
        <w:rPr>
          <w:rFonts w:ascii="Times New Roman" w:hAnsi="Times New Roman" w:cs="Times New Roman"/>
          <w:lang w:val="en-US"/>
        </w:rPr>
      </w:pPr>
    </w:p>
    <w:p w14:paraId="4FF494AE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lang w:val="en-US"/>
        </w:rPr>
        <w:t>Hvit</w:t>
      </w:r>
      <w:proofErr w:type="spellEnd"/>
    </w:p>
    <w:p w14:paraId="43E544D5" w14:textId="77F90E3F" w:rsidR="009C4F60" w:rsidRPr="00377128" w:rsidRDefault="005C6E7D" w:rsidP="009C4F6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5C6E7D">
        <w:rPr>
          <w:rFonts w:ascii="Times New Roman" w:eastAsia="Times New Roman" w:hAnsi="Times New Roman" w:cs="Times New Roman"/>
          <w:color w:val="000000"/>
          <w:lang w:val="en-US"/>
        </w:rPr>
        <w:t>Andover Heather/Black/</w:t>
      </w:r>
      <w:proofErr w:type="spellStart"/>
      <w:r w:rsidRPr="005C6E7D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5C6E7D">
        <w:rPr>
          <w:rFonts w:ascii="Times New Roman" w:eastAsia="Times New Roman" w:hAnsi="Times New Roman" w:cs="Times New Roman"/>
          <w:color w:val="000000"/>
          <w:lang w:val="en-US"/>
        </w:rPr>
        <w:t>Black</w:t>
      </w:r>
      <w:proofErr w:type="spellEnd"/>
      <w:r w:rsidRPr="005C6E7D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Pr="005C6E7D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5C6E7D">
        <w:rPr>
          <w:rFonts w:ascii="Times New Roman" w:eastAsia="Times New Roman" w:hAnsi="Times New Roman" w:cs="Times New Roman"/>
          <w:color w:val="000000"/>
          <w:lang w:val="en-US"/>
        </w:rPr>
        <w:t>Blue</w:t>
      </w:r>
      <w:proofErr w:type="spellEnd"/>
      <w:r w:rsidRPr="005C6E7D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Pr="005C6E7D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5C6E7D">
        <w:rPr>
          <w:rFonts w:ascii="Times New Roman" w:eastAsia="Times New Roman" w:hAnsi="Times New Roman" w:cs="Times New Roman"/>
          <w:color w:val="000000"/>
          <w:lang w:val="en-US"/>
        </w:rPr>
        <w:t>Bright</w:t>
      </w:r>
      <w:proofErr w:type="spellEnd"/>
      <w:r w:rsidRPr="005C6E7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5C6E7D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 xml:space="preserve"> Blue/White/</w:t>
      </w:r>
      <w:proofErr w:type="spellStart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 xml:space="preserve"> Royal Blue/Orange Peel/</w:t>
      </w:r>
      <w:proofErr w:type="spellStart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Eggshell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Grau</w:t>
      </w:r>
      <w:proofErr w:type="spellEnd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/Weiss/</w:t>
      </w:r>
      <w:proofErr w:type="spellStart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Schwarz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Grey</w:t>
      </w:r>
      <w:proofErr w:type="spellEnd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 xml:space="preserve"> Heather/White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Navy/Chalk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Nero/Bianco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 xml:space="preserve">Offwhite/Obsidian/University </w:t>
      </w:r>
      <w:proofErr w:type="spellStart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Open</w:t>
      </w:r>
      <w:proofErr w:type="spellEnd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Sail</w:t>
      </w:r>
      <w:proofErr w:type="spellEnd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/White/</w:t>
      </w:r>
      <w:proofErr w:type="spellStart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Snow</w:t>
      </w:r>
      <w:proofErr w:type="spellEnd"/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 xml:space="preserve"> Melange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Weiss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Weiss/Blau/Rot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White/Black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White/Blue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White/Heather</w:t>
      </w:r>
      <w:r w:rsidR="00E54D15" w:rsidRPr="003771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 xml:space="preserve">Gray/Navy </w:t>
      </w:r>
      <w:proofErr w:type="spellStart"/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/Heather/</w:t>
      </w:r>
      <w:proofErr w:type="spellStart"/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/Infrared 23/Wolf Grey/Black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White/Multicoloured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9C4F60">
        <w:rPr>
          <w:rFonts w:ascii="Times New Roman" w:eastAsia="Times New Roman" w:hAnsi="Times New Roman" w:cs="Times New Roman"/>
          <w:color w:val="000000"/>
          <w:lang w:val="en-US"/>
        </w:rPr>
        <w:t>White/Red/Black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9C4F60">
        <w:rPr>
          <w:rFonts w:ascii="Times New Roman" w:eastAsia="Times New Roman" w:hAnsi="Times New Roman" w:cs="Times New Roman"/>
          <w:color w:val="000000"/>
          <w:lang w:val="en-US"/>
        </w:rPr>
        <w:t>White/Red/Blue</w:t>
      </w:r>
    </w:p>
    <w:p w14:paraId="4136622B" w14:textId="77777777" w:rsidR="00AB159B" w:rsidRPr="00377128" w:rsidRDefault="00AB159B" w:rsidP="00014EB3">
      <w:pPr>
        <w:rPr>
          <w:rFonts w:ascii="Times New Roman" w:hAnsi="Times New Roman" w:cs="Times New Roman"/>
          <w:lang w:val="en-US"/>
        </w:rPr>
      </w:pPr>
    </w:p>
    <w:p w14:paraId="3BC9998B" w14:textId="61B34B48" w:rsidR="005D1E3D" w:rsidRPr="00377128" w:rsidRDefault="005D1E3D" w:rsidP="00014EB3">
      <w:pPr>
        <w:rPr>
          <w:rFonts w:ascii="Times New Roman" w:hAnsi="Times New Roman" w:cs="Times New Roman"/>
          <w:b/>
          <w:lang w:val="en-US"/>
        </w:rPr>
      </w:pPr>
      <w:r w:rsidRPr="00377128">
        <w:rPr>
          <w:rFonts w:ascii="Times New Roman" w:hAnsi="Times New Roman" w:cs="Times New Roman"/>
          <w:b/>
          <w:lang w:val="en-US"/>
        </w:rPr>
        <w:t>Lilla</w:t>
      </w:r>
    </w:p>
    <w:p w14:paraId="365BE518" w14:textId="27C502C3" w:rsidR="005D1E3D" w:rsidRPr="00377128" w:rsidRDefault="005D1E3D" w:rsidP="00014EB3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Pastel Purple</w:t>
      </w:r>
    </w:p>
    <w:p w14:paraId="76F50E31" w14:textId="322E725A" w:rsidR="00014EB3" w:rsidRPr="00377128" w:rsidRDefault="00014EB3" w:rsidP="00014EB3">
      <w:pPr>
        <w:rPr>
          <w:rFonts w:ascii="Times New Roman" w:hAnsi="Times New Roman" w:cs="Times New Roman"/>
          <w:lang w:val="en-US"/>
        </w:rPr>
      </w:pPr>
    </w:p>
    <w:p w14:paraId="17358631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lang w:val="en-US"/>
        </w:rPr>
        <w:t>Oransje</w:t>
      </w:r>
      <w:proofErr w:type="spellEnd"/>
    </w:p>
    <w:p w14:paraId="6E9233D5" w14:textId="4D8D1036" w:rsidR="008929EE" w:rsidRPr="00377128" w:rsidRDefault="006A7599" w:rsidP="00014EB3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6A7599">
        <w:rPr>
          <w:rFonts w:ascii="Times New Roman" w:eastAsia="Times New Roman" w:hAnsi="Times New Roman" w:cs="Times New Roman"/>
          <w:color w:val="000000"/>
          <w:lang w:val="en-US"/>
        </w:rPr>
        <w:t xml:space="preserve">Alpha </w:t>
      </w:r>
      <w:proofErr w:type="spellStart"/>
      <w:r w:rsidRPr="006A7599">
        <w:rPr>
          <w:rFonts w:ascii="Times New Roman" w:eastAsia="Times New Roman" w:hAnsi="Times New Roman" w:cs="Times New Roman"/>
          <w:color w:val="000000"/>
          <w:lang w:val="en-US"/>
        </w:rPr>
        <w:t>Orange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gramStart"/>
      <w:r w:rsidR="005C7E31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6A7599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proofErr w:type="gramEnd"/>
      <w:r w:rsidRPr="006A7599">
        <w:rPr>
          <w:rFonts w:ascii="Times New Roman" w:eastAsia="Times New Roman" w:hAnsi="Times New Roman" w:cs="Times New Roman"/>
          <w:color w:val="000000"/>
          <w:lang w:val="en-US"/>
        </w:rPr>
        <w:t xml:space="preserve"> Royal Blue/Orange Peel/White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C7E31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Pr="006A7599">
        <w:rPr>
          <w:rFonts w:ascii="Times New Roman" w:eastAsia="Times New Roman" w:hAnsi="Times New Roman" w:cs="Times New Roman"/>
          <w:color w:val="000000"/>
          <w:lang w:val="en-US"/>
        </w:rPr>
        <w:t>Lapies</w:t>
      </w:r>
      <w:proofErr w:type="spellEnd"/>
      <w:r w:rsidRPr="006A7599">
        <w:rPr>
          <w:rFonts w:ascii="Times New Roman" w:eastAsia="Times New Roman" w:hAnsi="Times New Roman" w:cs="Times New Roman"/>
          <w:color w:val="000000"/>
          <w:lang w:val="en-US"/>
        </w:rPr>
        <w:t xml:space="preserve"> Blue/Flame </w:t>
      </w:r>
      <w:proofErr w:type="spellStart"/>
      <w:r w:rsidRPr="006A7599">
        <w:rPr>
          <w:rFonts w:ascii="Times New Roman" w:eastAsia="Times New Roman" w:hAnsi="Times New Roman" w:cs="Times New Roman"/>
          <w:color w:val="000000"/>
          <w:lang w:val="en-US"/>
        </w:rPr>
        <w:t>Orange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C7E31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6A7599">
        <w:rPr>
          <w:rFonts w:ascii="Times New Roman" w:eastAsia="Times New Roman" w:hAnsi="Times New Roman" w:cs="Times New Roman"/>
          <w:color w:val="000000"/>
          <w:lang w:val="en-US"/>
        </w:rPr>
        <w:t>Orange</w:t>
      </w:r>
      <w:proofErr w:type="spellEnd"/>
      <w:r w:rsidRPr="006A7599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Pr="006A7599">
        <w:rPr>
          <w:rFonts w:ascii="Times New Roman" w:eastAsia="Times New Roman" w:hAnsi="Times New Roman" w:cs="Times New Roman"/>
          <w:color w:val="000000"/>
          <w:lang w:val="en-US"/>
        </w:rPr>
        <w:t>Hellgrün</w:t>
      </w:r>
      <w:proofErr w:type="spellEnd"/>
      <w:r w:rsidRPr="006A7599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Pr="006A7599">
        <w:rPr>
          <w:rFonts w:ascii="Times New Roman" w:eastAsia="Times New Roman" w:hAnsi="Times New Roman" w:cs="Times New Roman"/>
          <w:color w:val="000000"/>
          <w:lang w:val="en-US"/>
        </w:rPr>
        <w:t>Hellblau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C7E31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6A7599">
        <w:rPr>
          <w:rFonts w:ascii="Times New Roman" w:eastAsia="Times New Roman" w:hAnsi="Times New Roman" w:cs="Times New Roman"/>
          <w:color w:val="000000"/>
          <w:lang w:val="en-US"/>
        </w:rPr>
        <w:t xml:space="preserve">Sailing </w:t>
      </w:r>
      <w:proofErr w:type="spellStart"/>
      <w:r w:rsidRPr="006A7599">
        <w:rPr>
          <w:rFonts w:ascii="Times New Roman" w:eastAsia="Times New Roman" w:hAnsi="Times New Roman" w:cs="Times New Roman"/>
          <w:color w:val="000000"/>
          <w:lang w:val="en-US"/>
        </w:rPr>
        <w:t>Orange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C7E31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C7E31" w:rsidRPr="005C7E31">
        <w:rPr>
          <w:rFonts w:ascii="Times New Roman" w:eastAsia="Times New Roman" w:hAnsi="Times New Roman" w:cs="Times New Roman"/>
          <w:color w:val="000000"/>
          <w:lang w:val="en-US"/>
        </w:rPr>
        <w:t>Team</w:t>
      </w:r>
      <w:proofErr w:type="spellEnd"/>
      <w:r w:rsidR="005C7E31" w:rsidRPr="005C7E31">
        <w:rPr>
          <w:rFonts w:ascii="Times New Roman" w:eastAsia="Times New Roman" w:hAnsi="Times New Roman" w:cs="Times New Roman"/>
          <w:color w:val="000000"/>
          <w:lang w:val="en-US"/>
        </w:rPr>
        <w:t xml:space="preserve"> Orange/University Gold/</w:t>
      </w:r>
      <w:proofErr w:type="spellStart"/>
      <w:r w:rsidR="005C7E31" w:rsidRPr="005C7E31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C7E31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C7E31" w:rsidRPr="005C7E31">
        <w:rPr>
          <w:rFonts w:ascii="Times New Roman" w:eastAsia="Times New Roman" w:hAnsi="Times New Roman" w:cs="Times New Roman"/>
          <w:color w:val="000000"/>
          <w:lang w:val="en-US"/>
        </w:rPr>
        <w:t>Wheat</w:t>
      </w:r>
      <w:proofErr w:type="spellEnd"/>
      <w:r w:rsidR="005C7E31" w:rsidRPr="005C7E31">
        <w:rPr>
          <w:rFonts w:ascii="Times New Roman" w:eastAsia="Times New Roman" w:hAnsi="Times New Roman" w:cs="Times New Roman"/>
          <w:color w:val="000000"/>
          <w:lang w:val="en-US"/>
        </w:rPr>
        <w:t>/Black/Club Gold</w:t>
      </w:r>
    </w:p>
    <w:p w14:paraId="2DF9819F" w14:textId="77777777" w:rsidR="006A7599" w:rsidRPr="00377128" w:rsidRDefault="006A7599" w:rsidP="00014EB3">
      <w:pPr>
        <w:rPr>
          <w:rFonts w:ascii="Times New Roman" w:hAnsi="Times New Roman" w:cs="Times New Roman"/>
          <w:lang w:val="en-US"/>
        </w:rPr>
      </w:pPr>
    </w:p>
    <w:p w14:paraId="7071AAC6" w14:textId="743A9325" w:rsidR="008929EE" w:rsidRPr="00377128" w:rsidRDefault="008929EE" w:rsidP="00014EB3">
      <w:pPr>
        <w:rPr>
          <w:rFonts w:ascii="Times New Roman" w:hAnsi="Times New Roman" w:cs="Times New Roman"/>
          <w:b/>
          <w:lang w:val="en-US"/>
        </w:rPr>
      </w:pPr>
      <w:r w:rsidRPr="00377128">
        <w:rPr>
          <w:rFonts w:ascii="Times New Roman" w:hAnsi="Times New Roman" w:cs="Times New Roman"/>
          <w:b/>
          <w:lang w:val="en-US"/>
        </w:rPr>
        <w:t>Rosa</w:t>
      </w:r>
    </w:p>
    <w:p w14:paraId="1B58AE51" w14:textId="58BEF931" w:rsidR="001B56E8" w:rsidRPr="00377128" w:rsidRDefault="005364E7" w:rsidP="00014EB3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 xml:space="preserve">Light </w:t>
      </w:r>
      <w:proofErr w:type="spellStart"/>
      <w:r w:rsidRPr="00377128">
        <w:rPr>
          <w:rFonts w:ascii="Times New Roman" w:hAnsi="Times New Roman" w:cs="Times New Roman"/>
          <w:lang w:val="en-US"/>
        </w:rPr>
        <w:t>Pink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gramStart"/>
      <w:r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Pink</w:t>
      </w:r>
      <w:proofErr w:type="gram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8929EE" w:rsidRPr="00377128">
        <w:rPr>
          <w:rFonts w:ascii="Times New Roman" w:hAnsi="Times New Roman" w:cs="Times New Roman"/>
          <w:lang w:val="en-US"/>
        </w:rPr>
        <w:t>Rose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F24A8" w:rsidRPr="00377128">
        <w:rPr>
          <w:rFonts w:ascii="Times New Roman" w:hAnsi="Times New Roman" w:cs="Times New Roman"/>
          <w:lang w:val="en-US"/>
        </w:rPr>
        <w:t>Silver</w:t>
      </w:r>
      <w:proofErr w:type="spellEnd"/>
      <w:r w:rsidR="00FF24A8" w:rsidRPr="00377128">
        <w:rPr>
          <w:rFonts w:ascii="Times New Roman" w:hAnsi="Times New Roman" w:cs="Times New Roman"/>
          <w:lang w:val="en-US"/>
        </w:rPr>
        <w:t>/</w:t>
      </w:r>
      <w:proofErr w:type="spellStart"/>
      <w:r w:rsidR="00FF24A8" w:rsidRPr="00377128">
        <w:rPr>
          <w:rFonts w:ascii="Times New Roman" w:hAnsi="Times New Roman" w:cs="Times New Roman"/>
          <w:lang w:val="en-US"/>
        </w:rPr>
        <w:t>Pink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B56E8" w:rsidRPr="00377128">
        <w:rPr>
          <w:rFonts w:ascii="Times New Roman" w:hAnsi="Times New Roman" w:cs="Times New Roman"/>
          <w:lang w:val="en-US"/>
        </w:rPr>
        <w:t>Taylor</w:t>
      </w:r>
      <w:proofErr w:type="spellEnd"/>
      <w:r w:rsidR="001B56E8" w:rsidRPr="00377128">
        <w:rPr>
          <w:rFonts w:ascii="Times New Roman" w:hAnsi="Times New Roman" w:cs="Times New Roman"/>
          <w:lang w:val="en-US"/>
        </w:rPr>
        <w:t xml:space="preserve"> Orange</w:t>
      </w:r>
    </w:p>
    <w:p w14:paraId="294EEC1B" w14:textId="77777777" w:rsidR="00014EB3" w:rsidRPr="00377128" w:rsidRDefault="00014EB3">
      <w:pPr>
        <w:rPr>
          <w:rFonts w:ascii="Times New Roman" w:hAnsi="Times New Roman" w:cs="Times New Roman"/>
          <w:b/>
          <w:lang w:val="en-US"/>
        </w:rPr>
      </w:pPr>
    </w:p>
    <w:p w14:paraId="220536C6" w14:textId="622B1198" w:rsidR="00127149" w:rsidRPr="007C380D" w:rsidRDefault="00AE1482">
      <w:pPr>
        <w:rPr>
          <w:rFonts w:ascii="Times New Roman" w:hAnsi="Times New Roman" w:cs="Times New Roman"/>
          <w:b/>
          <w:lang w:val="en-US"/>
        </w:rPr>
      </w:pPr>
      <w:proofErr w:type="spellStart"/>
      <w:r w:rsidRPr="007C380D">
        <w:rPr>
          <w:rFonts w:ascii="Times New Roman" w:hAnsi="Times New Roman" w:cs="Times New Roman"/>
          <w:b/>
          <w:lang w:val="en-US"/>
        </w:rPr>
        <w:t>Rød</w:t>
      </w:r>
      <w:proofErr w:type="spellEnd"/>
    </w:p>
    <w:p w14:paraId="454239E7" w14:textId="50DE00DE" w:rsidR="005340B2" w:rsidRPr="00377128" w:rsidRDefault="00C33B27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C33B27">
        <w:rPr>
          <w:rFonts w:ascii="Times New Roman" w:eastAsia="Times New Roman" w:hAnsi="Times New Roman" w:cs="Times New Roman"/>
          <w:color w:val="000000"/>
          <w:lang w:val="en-US"/>
        </w:rPr>
        <w:t>Black/</w:t>
      </w:r>
      <w:proofErr w:type="spellStart"/>
      <w:r w:rsidRPr="00C33B27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C33B27">
        <w:rPr>
          <w:rFonts w:ascii="Times New Roman" w:eastAsia="Times New Roman" w:hAnsi="Times New Roman" w:cs="Times New Roman"/>
          <w:color w:val="000000"/>
          <w:lang w:val="en-US"/>
        </w:rPr>
        <w:t>Burgundy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C33B27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Pr="00C33B27">
        <w:rPr>
          <w:rFonts w:ascii="Times New Roman" w:eastAsia="Times New Roman" w:hAnsi="Times New Roman" w:cs="Times New Roman"/>
          <w:color w:val="000000"/>
          <w:lang w:val="en-US"/>
        </w:rPr>
        <w:t xml:space="preserve"> Blue/</w:t>
      </w:r>
      <w:proofErr w:type="spellStart"/>
      <w:r w:rsidRPr="00C33B27">
        <w:rPr>
          <w:rFonts w:ascii="Times New Roman" w:eastAsia="Times New Roman" w:hAnsi="Times New Roman" w:cs="Times New Roman"/>
          <w:color w:val="000000"/>
          <w:lang w:val="en-US"/>
        </w:rPr>
        <w:t>Bordeaux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C33B27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Pr="00C33B27">
        <w:rPr>
          <w:rFonts w:ascii="Times New Roman" w:eastAsia="Times New Roman" w:hAnsi="Times New Roman" w:cs="Times New Roman"/>
          <w:color w:val="000000"/>
          <w:lang w:val="en-US"/>
        </w:rPr>
        <w:t xml:space="preserve"> Blue/</w:t>
      </w:r>
      <w:proofErr w:type="spellStart"/>
      <w:r w:rsidRPr="00C33B27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C33B27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Pr="00C33B27">
        <w:rPr>
          <w:rFonts w:ascii="Times New Roman" w:eastAsia="Times New Roman" w:hAnsi="Times New Roman" w:cs="Times New Roman"/>
          <w:color w:val="000000"/>
          <w:lang w:val="en-US"/>
        </w:rPr>
        <w:t xml:space="preserve"> Blue/White/</w:t>
      </w:r>
      <w:proofErr w:type="spellStart"/>
      <w:r w:rsidRPr="00C33B27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Maroon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Garnet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Grey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 xml:space="preserve"> Four/Shock </w:t>
      </w:r>
      <w:proofErr w:type="spellStart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Martin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Offwhite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 xml:space="preserve">/Obsidian/University </w:t>
      </w:r>
      <w:proofErr w:type="spellStart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Weiss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Blau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Rot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/Infrared 23/Wolf Grey/Black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White/Multicoloured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White/Red/Black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D77430">
        <w:rPr>
          <w:rFonts w:ascii="Times New Roman" w:eastAsia="Times New Roman" w:hAnsi="Times New Roman" w:cs="Times New Roman"/>
          <w:color w:val="000000"/>
          <w:lang w:val="en-US"/>
        </w:rPr>
        <w:t>White/Red/Blue</w:t>
      </w:r>
    </w:p>
    <w:p w14:paraId="2EF3F0D3" w14:textId="5F6A9469" w:rsidR="00AE1482" w:rsidRPr="00377128" w:rsidRDefault="00AE1482">
      <w:pPr>
        <w:rPr>
          <w:rFonts w:ascii="Times New Roman" w:hAnsi="Times New Roman" w:cs="Times New Roman"/>
          <w:lang w:val="en-US"/>
        </w:rPr>
      </w:pPr>
    </w:p>
    <w:p w14:paraId="16CC5E1C" w14:textId="08C68878" w:rsidR="00AE1482" w:rsidRPr="00377128" w:rsidRDefault="00AE1482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lang w:val="en-US"/>
        </w:rPr>
        <w:t>Svart</w:t>
      </w:r>
      <w:proofErr w:type="spellEnd"/>
    </w:p>
    <w:p w14:paraId="182E98CE" w14:textId="545ADCB5" w:rsidR="00193738" w:rsidRPr="00377128" w:rsidRDefault="005E6B34" w:rsidP="00193738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5E6B34">
        <w:rPr>
          <w:rFonts w:ascii="Times New Roman" w:eastAsia="Times New Roman" w:hAnsi="Times New Roman" w:cs="Times New Roman"/>
          <w:color w:val="000000"/>
          <w:lang w:val="en-US"/>
        </w:rPr>
        <w:t>Andover Heather/Black/</w:t>
      </w:r>
      <w:proofErr w:type="spellStart"/>
      <w:r w:rsidRPr="005E6B34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Anthracite</w:t>
      </w:r>
      <w:proofErr w:type="spellEnd"/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 xml:space="preserve">/Black/Metallic </w:t>
      </w:r>
      <w:proofErr w:type="spellStart"/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Silver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</w:t>
      </w:r>
      <w:proofErr w:type="spellEnd"/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Camo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</w:t>
      </w:r>
      <w:proofErr w:type="spellEnd"/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 xml:space="preserve"> Copper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Black/Anthracite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Black/Black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Black/Blue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Black/Green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Black/Grey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Black/Red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Black/Silver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Black/White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 xml:space="preserve">CK </w:t>
      </w:r>
      <w:proofErr w:type="spellStart"/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 xml:space="preserve"> Royal Blue/Hyper Jade/Black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Grau/Weiss/Schwarz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Grey/Black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Nero/Bianco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Nero/Oro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Night Sky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Offwhite</w:t>
      </w:r>
      <w:proofErr w:type="spellEnd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 xml:space="preserve">/Obsidian/University 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Sail</w:t>
      </w:r>
      <w:proofErr w:type="spellEnd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/White/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Schwarz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Team</w:t>
      </w:r>
      <w:proofErr w:type="spellEnd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 xml:space="preserve"> Orange/University Gold/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7712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Wheat</w:t>
      </w:r>
      <w:proofErr w:type="spellEnd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 xml:space="preserve">/Black/Club 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Gold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7712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7712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/Heather/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7712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/Infrared 23/Wolf Grey/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7712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193738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193738" w:rsidRPr="00193738">
        <w:rPr>
          <w:rFonts w:ascii="Times New Roman" w:eastAsia="Times New Roman" w:hAnsi="Times New Roman" w:cs="Times New Roman"/>
          <w:color w:val="000000"/>
          <w:lang w:val="en-US"/>
        </w:rPr>
        <w:t>/Red/Black</w:t>
      </w:r>
    </w:p>
    <w:p w14:paraId="0B7A9C2C" w14:textId="77777777" w:rsidR="00AE39D5" w:rsidRPr="00377128" w:rsidRDefault="00AE39D5">
      <w:pPr>
        <w:rPr>
          <w:rFonts w:ascii="Times New Roman" w:hAnsi="Times New Roman" w:cs="Times New Roman"/>
          <w:lang w:val="en-US"/>
        </w:rPr>
      </w:pPr>
    </w:p>
    <w:p w14:paraId="656DBE58" w14:textId="5037D5D1" w:rsidR="007A6289" w:rsidRPr="00377128" w:rsidRDefault="007A6289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lang w:val="en-US"/>
        </w:rPr>
        <w:t>Sølv</w:t>
      </w:r>
      <w:proofErr w:type="spellEnd"/>
    </w:p>
    <w:p w14:paraId="4A6D5ED6" w14:textId="665A6164" w:rsidR="00FF24A8" w:rsidRPr="00377128" w:rsidRDefault="007A6289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 xml:space="preserve">Anthracite/Black/Metallic </w:t>
      </w:r>
      <w:proofErr w:type="spellStart"/>
      <w:r w:rsidRPr="00377128">
        <w:rPr>
          <w:rFonts w:ascii="Times New Roman" w:hAnsi="Times New Roman" w:cs="Times New Roman"/>
          <w:lang w:val="en-US"/>
        </w:rPr>
        <w:t>Silver</w:t>
      </w:r>
      <w:r w:rsidR="00065E8C">
        <w:rPr>
          <w:rFonts w:ascii="Times New Roman" w:hAnsi="Times New Roman" w:cs="Times New Roman"/>
          <w:lang w:val="en-US"/>
        </w:rPr>
        <w:t>”</w:t>
      </w:r>
      <w:proofErr w:type="gramStart"/>
      <w:r w:rsidR="005364E7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5364E7" w:rsidRPr="00377128">
        <w:rPr>
          <w:rFonts w:ascii="Times New Roman" w:hAnsi="Times New Roman" w:cs="Times New Roman"/>
          <w:lang w:val="en-US"/>
        </w:rPr>
        <w:t>Black</w:t>
      </w:r>
      <w:proofErr w:type="spellEnd"/>
      <w:proofErr w:type="gramEnd"/>
      <w:r w:rsidR="005364E7" w:rsidRPr="00377128">
        <w:rPr>
          <w:rFonts w:ascii="Times New Roman" w:hAnsi="Times New Roman" w:cs="Times New Roman"/>
          <w:lang w:val="en-US"/>
        </w:rPr>
        <w:t>/</w:t>
      </w:r>
      <w:proofErr w:type="spellStart"/>
      <w:r w:rsidR="005364E7" w:rsidRPr="00377128">
        <w:rPr>
          <w:rFonts w:ascii="Times New Roman" w:hAnsi="Times New Roman" w:cs="Times New Roman"/>
          <w:lang w:val="en-US"/>
        </w:rPr>
        <w:t>Silver</w:t>
      </w:r>
      <w:r w:rsidR="00065E8C">
        <w:rPr>
          <w:rFonts w:ascii="Times New Roman" w:hAnsi="Times New Roman" w:cs="Times New Roman"/>
          <w:lang w:val="en-US"/>
        </w:rPr>
        <w:t>”</w:t>
      </w:r>
      <w:r w:rsidR="005364E7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FF24A8" w:rsidRPr="00377128">
        <w:rPr>
          <w:rFonts w:ascii="Times New Roman" w:hAnsi="Times New Roman" w:cs="Times New Roman"/>
          <w:lang w:val="en-US"/>
        </w:rPr>
        <w:t>Silver</w:t>
      </w:r>
      <w:proofErr w:type="spellEnd"/>
      <w:r w:rsidR="00FF24A8" w:rsidRPr="00377128">
        <w:rPr>
          <w:rFonts w:ascii="Times New Roman" w:hAnsi="Times New Roman" w:cs="Times New Roman"/>
          <w:lang w:val="en-US"/>
        </w:rPr>
        <w:t>/Pink</w:t>
      </w:r>
    </w:p>
    <w:p w14:paraId="12D43668" w14:textId="0E0A3791" w:rsidR="002761C5" w:rsidRPr="00377128" w:rsidRDefault="002761C5">
      <w:pPr>
        <w:rPr>
          <w:rFonts w:ascii="Times New Roman" w:hAnsi="Times New Roman" w:cs="Times New Roman"/>
          <w:lang w:val="en-US"/>
        </w:rPr>
      </w:pPr>
    </w:p>
    <w:p w14:paraId="3902760A" w14:textId="635151AA" w:rsidR="00FA73B1" w:rsidRDefault="00FA73B1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D0E6D4" wp14:editId="71538F1E">
            <wp:extent cx="2490281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843"/>
                    <a:stretch/>
                  </pic:blipFill>
                  <pic:spPr bwMode="auto">
                    <a:xfrm>
                      <a:off x="0" y="0"/>
                      <a:ext cx="2490281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6CF22" w14:textId="0CA23044" w:rsidR="001353DC" w:rsidRDefault="001353DC">
      <w:pPr>
        <w:rPr>
          <w:rFonts w:ascii="Times New Roman" w:hAnsi="Times New Roman" w:cs="Times New Roman"/>
          <w:lang w:val="en-US"/>
        </w:rPr>
      </w:pPr>
    </w:p>
    <w:p w14:paraId="45225FF1" w14:textId="52C78614" w:rsidR="001928BD" w:rsidRDefault="001928BD">
      <w:pPr>
        <w:rPr>
          <w:rFonts w:ascii="Times New Roman" w:hAnsi="Times New Roman" w:cs="Times New Roman"/>
          <w:lang w:val="en-US"/>
        </w:rPr>
      </w:pPr>
    </w:p>
    <w:p w14:paraId="4B6F8BD3" w14:textId="4B4A898A" w:rsidR="001928BD" w:rsidRPr="001928BD" w:rsidRDefault="001928BD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1928BD">
        <w:rPr>
          <w:rFonts w:ascii="Times New Roman" w:hAnsi="Times New Roman" w:cs="Times New Roman"/>
          <w:b/>
          <w:sz w:val="32"/>
          <w:lang w:val="en-US"/>
        </w:rPr>
        <w:t>Pris</w:t>
      </w:r>
      <w:proofErr w:type="spellEnd"/>
      <w:r w:rsidRPr="001928BD">
        <w:rPr>
          <w:rFonts w:ascii="Times New Roman" w:hAnsi="Times New Roman" w:cs="Times New Roman"/>
          <w:b/>
          <w:sz w:val="32"/>
          <w:lang w:val="en-US"/>
        </w:rPr>
        <w:t>:</w:t>
      </w:r>
    </w:p>
    <w:p w14:paraId="4CCF95B9" w14:textId="2DA65FD2" w:rsidR="001928BD" w:rsidRDefault="007C3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≥</w:t>
      </w:r>
      <w:r w:rsidR="00A95E39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99</w:t>
      </w:r>
    </w:p>
    <w:p w14:paraId="03B7D15E" w14:textId="3DE7C3F6" w:rsidR="007C380D" w:rsidRDefault="007C380D">
      <w:pPr>
        <w:rPr>
          <w:rFonts w:ascii="Times New Roman" w:hAnsi="Times New Roman" w:cs="Times New Roman"/>
          <w:lang w:val="en-US"/>
        </w:rPr>
      </w:pPr>
    </w:p>
    <w:p w14:paraId="7F5592C6" w14:textId="4F5EF617" w:rsidR="007C380D" w:rsidRDefault="00A95E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3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7D110C84" w14:textId="121A18B2" w:rsidR="007C380D" w:rsidRDefault="007C380D">
      <w:pPr>
        <w:rPr>
          <w:rFonts w:ascii="Times New Roman" w:hAnsi="Times New Roman" w:cs="Times New Roman"/>
          <w:lang w:val="en-US"/>
        </w:rPr>
      </w:pPr>
    </w:p>
    <w:p w14:paraId="0E321825" w14:textId="778D1D07" w:rsidR="007C380D" w:rsidRDefault="00A95E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5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03757E42" w14:textId="4D795D9A" w:rsidR="007C380D" w:rsidRDefault="007C380D">
      <w:pPr>
        <w:rPr>
          <w:rFonts w:ascii="Times New Roman" w:hAnsi="Times New Roman" w:cs="Times New Roman"/>
          <w:lang w:val="en-US"/>
        </w:rPr>
      </w:pPr>
    </w:p>
    <w:p w14:paraId="4408BC8E" w14:textId="0237E797" w:rsidR="007C380D" w:rsidRDefault="00A95E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7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0E666D6E" w14:textId="0A80D3C1" w:rsidR="007C380D" w:rsidRDefault="007C380D">
      <w:pPr>
        <w:rPr>
          <w:rFonts w:ascii="Times New Roman" w:hAnsi="Times New Roman" w:cs="Times New Roman"/>
          <w:lang w:val="en-US"/>
        </w:rPr>
      </w:pPr>
    </w:p>
    <w:p w14:paraId="0B484ED6" w14:textId="77BB9FF8" w:rsidR="007C380D" w:rsidRDefault="00A95E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9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169610DC" w14:textId="16117F5F" w:rsidR="007C380D" w:rsidRDefault="007C380D">
      <w:pPr>
        <w:rPr>
          <w:rFonts w:ascii="Times New Roman" w:hAnsi="Times New Roman" w:cs="Times New Roman"/>
          <w:lang w:val="en-US"/>
        </w:rPr>
      </w:pPr>
    </w:p>
    <w:p w14:paraId="4936E727" w14:textId="7E97553E" w:rsidR="007C380D" w:rsidRDefault="004738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10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11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78E14DCA" w14:textId="7672354B" w:rsidR="007C380D" w:rsidRDefault="007C380D">
      <w:pPr>
        <w:rPr>
          <w:rFonts w:ascii="Times New Roman" w:hAnsi="Times New Roman" w:cs="Times New Roman"/>
          <w:lang w:val="en-US"/>
        </w:rPr>
      </w:pPr>
    </w:p>
    <w:p w14:paraId="16736247" w14:textId="496931A8" w:rsidR="007C380D" w:rsidRDefault="004738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13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0550EDE0" w14:textId="0CC2632D" w:rsidR="007C380D" w:rsidRDefault="007C380D">
      <w:pPr>
        <w:rPr>
          <w:rFonts w:ascii="Times New Roman" w:hAnsi="Times New Roman" w:cs="Times New Roman"/>
          <w:lang w:val="en-US"/>
        </w:rPr>
      </w:pPr>
    </w:p>
    <w:p w14:paraId="18635CB0" w14:textId="390D2F81" w:rsidR="007C380D" w:rsidRDefault="004738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15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05325665" w14:textId="77290FE5" w:rsidR="007C380D" w:rsidRDefault="007C380D">
      <w:pPr>
        <w:rPr>
          <w:rFonts w:ascii="Times New Roman" w:hAnsi="Times New Roman" w:cs="Times New Roman"/>
          <w:lang w:val="en-US"/>
        </w:rPr>
      </w:pPr>
    </w:p>
    <w:p w14:paraId="7D53AEA9" w14:textId="5C49D2EB" w:rsidR="007C380D" w:rsidRDefault="004738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16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17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1A2722D9" w14:textId="6A7095C1" w:rsidR="007C380D" w:rsidRDefault="007C380D">
      <w:pPr>
        <w:rPr>
          <w:rFonts w:ascii="Times New Roman" w:hAnsi="Times New Roman" w:cs="Times New Roman"/>
          <w:lang w:val="en-US"/>
        </w:rPr>
      </w:pPr>
    </w:p>
    <w:p w14:paraId="7C2DEC6B" w14:textId="12FF449A" w:rsidR="007C380D" w:rsidRDefault="004738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18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1</w:t>
      </w:r>
      <w:r w:rsidR="007C380D">
        <w:rPr>
          <w:rFonts w:ascii="Times New Roman" w:hAnsi="Times New Roman" w:cs="Times New Roman"/>
          <w:lang w:val="en-US"/>
        </w:rPr>
        <w:t>999</w:t>
      </w:r>
    </w:p>
    <w:p w14:paraId="65F78A68" w14:textId="6485960A" w:rsidR="009E76F6" w:rsidRDefault="009E76F6">
      <w:pPr>
        <w:rPr>
          <w:rFonts w:ascii="Times New Roman" w:hAnsi="Times New Roman" w:cs="Times New Roman"/>
          <w:lang w:val="en-US"/>
        </w:rPr>
      </w:pPr>
    </w:p>
    <w:p w14:paraId="73D9EACD" w14:textId="191C3A0D" w:rsidR="009E76F6" w:rsidRDefault="009E76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2000-2499</w:t>
      </w:r>
    </w:p>
    <w:p w14:paraId="6AEBD6B1" w14:textId="74983990" w:rsidR="009E76F6" w:rsidRDefault="009E76F6">
      <w:pPr>
        <w:rPr>
          <w:rFonts w:ascii="Times New Roman" w:hAnsi="Times New Roman" w:cs="Times New Roman"/>
          <w:lang w:val="en-US"/>
        </w:rPr>
      </w:pPr>
    </w:p>
    <w:p w14:paraId="0EE52D7F" w14:textId="2E62491F" w:rsidR="009E76F6" w:rsidRDefault="009E76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2500-2999</w:t>
      </w:r>
    </w:p>
    <w:p w14:paraId="0DE1F586" w14:textId="3094C808" w:rsidR="007C380D" w:rsidRDefault="007C380D">
      <w:pPr>
        <w:rPr>
          <w:rFonts w:ascii="Times New Roman" w:hAnsi="Times New Roman" w:cs="Times New Roman"/>
          <w:lang w:val="en-US"/>
        </w:rPr>
      </w:pPr>
    </w:p>
    <w:p w14:paraId="56CAB724" w14:textId="40AF7726" w:rsidR="007C380D" w:rsidRDefault="004738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4E3E05">
        <w:rPr>
          <w:rFonts w:ascii="Times New Roman" w:hAnsi="Times New Roman" w:cs="Times New Roman"/>
          <w:lang w:val="en-US"/>
        </w:rPr>
        <w:t>000≤</w:t>
      </w:r>
    </w:p>
    <w:p w14:paraId="6A0DE07A" w14:textId="77777777" w:rsidR="004E3E05" w:rsidRDefault="004E3E05">
      <w:pPr>
        <w:rPr>
          <w:rFonts w:ascii="Times New Roman" w:hAnsi="Times New Roman" w:cs="Times New Roman"/>
          <w:lang w:val="en-US"/>
        </w:rPr>
      </w:pPr>
    </w:p>
    <w:p w14:paraId="269F739D" w14:textId="681B3D86" w:rsidR="001928BD" w:rsidRDefault="0045290A">
      <w:pPr>
        <w:rPr>
          <w:rFonts w:ascii="Times New Roman" w:hAnsi="Times New Roman" w:cs="Times New Roman"/>
          <w:lang w:val="en-US"/>
        </w:rPr>
      </w:pPr>
      <w:r w:rsidRPr="0045290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728EC2" wp14:editId="5CDB676A">
            <wp:extent cx="2921000" cy="345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2CB8" w14:textId="77777777" w:rsidR="0045290A" w:rsidRPr="00377128" w:rsidRDefault="0045290A">
      <w:pPr>
        <w:rPr>
          <w:rFonts w:ascii="Times New Roman" w:hAnsi="Times New Roman" w:cs="Times New Roman"/>
          <w:lang w:val="en-US"/>
        </w:rPr>
      </w:pPr>
    </w:p>
    <w:sectPr w:rsidR="0045290A" w:rsidRPr="00377128" w:rsidSect="00B126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E4"/>
    <w:rsid w:val="000002BF"/>
    <w:rsid w:val="0000723D"/>
    <w:rsid w:val="00014EB3"/>
    <w:rsid w:val="00015E86"/>
    <w:rsid w:val="00035685"/>
    <w:rsid w:val="00042AD6"/>
    <w:rsid w:val="00064E6D"/>
    <w:rsid w:val="00065E8C"/>
    <w:rsid w:val="00067A18"/>
    <w:rsid w:val="000733D5"/>
    <w:rsid w:val="00087D59"/>
    <w:rsid w:val="00094CF8"/>
    <w:rsid w:val="000C1FAD"/>
    <w:rsid w:val="000D15A2"/>
    <w:rsid w:val="00115B66"/>
    <w:rsid w:val="001212C0"/>
    <w:rsid w:val="00127149"/>
    <w:rsid w:val="001353DC"/>
    <w:rsid w:val="001414DE"/>
    <w:rsid w:val="0015405D"/>
    <w:rsid w:val="00160793"/>
    <w:rsid w:val="00191F04"/>
    <w:rsid w:val="001928BD"/>
    <w:rsid w:val="00193738"/>
    <w:rsid w:val="001B56E8"/>
    <w:rsid w:val="001B78E9"/>
    <w:rsid w:val="001F43C2"/>
    <w:rsid w:val="002009E4"/>
    <w:rsid w:val="00205CCA"/>
    <w:rsid w:val="00236EF7"/>
    <w:rsid w:val="00253D64"/>
    <w:rsid w:val="00270958"/>
    <w:rsid w:val="002761C5"/>
    <w:rsid w:val="00280D33"/>
    <w:rsid w:val="00290577"/>
    <w:rsid w:val="00294B02"/>
    <w:rsid w:val="002A5768"/>
    <w:rsid w:val="002E2992"/>
    <w:rsid w:val="002F3082"/>
    <w:rsid w:val="002F4836"/>
    <w:rsid w:val="002F49EB"/>
    <w:rsid w:val="002F5C35"/>
    <w:rsid w:val="002F68EA"/>
    <w:rsid w:val="00315394"/>
    <w:rsid w:val="003311B7"/>
    <w:rsid w:val="003522BC"/>
    <w:rsid w:val="00353329"/>
    <w:rsid w:val="0035344B"/>
    <w:rsid w:val="00367A17"/>
    <w:rsid w:val="00377128"/>
    <w:rsid w:val="00377B99"/>
    <w:rsid w:val="00381C02"/>
    <w:rsid w:val="003A1DE1"/>
    <w:rsid w:val="003A4363"/>
    <w:rsid w:val="003C7B45"/>
    <w:rsid w:val="003E67A4"/>
    <w:rsid w:val="003F4BDF"/>
    <w:rsid w:val="00425CE4"/>
    <w:rsid w:val="0045290A"/>
    <w:rsid w:val="004600BC"/>
    <w:rsid w:val="00471F43"/>
    <w:rsid w:val="00473822"/>
    <w:rsid w:val="0048659F"/>
    <w:rsid w:val="004A53E0"/>
    <w:rsid w:val="004E3E05"/>
    <w:rsid w:val="00514182"/>
    <w:rsid w:val="005211F8"/>
    <w:rsid w:val="005340B2"/>
    <w:rsid w:val="005361BF"/>
    <w:rsid w:val="005364E7"/>
    <w:rsid w:val="00571928"/>
    <w:rsid w:val="005B6560"/>
    <w:rsid w:val="005C6E7D"/>
    <w:rsid w:val="005C7E31"/>
    <w:rsid w:val="005D1E3D"/>
    <w:rsid w:val="005E659A"/>
    <w:rsid w:val="005E6B34"/>
    <w:rsid w:val="005F41DE"/>
    <w:rsid w:val="006379D6"/>
    <w:rsid w:val="00643456"/>
    <w:rsid w:val="006466B8"/>
    <w:rsid w:val="006A7599"/>
    <w:rsid w:val="006F2EDE"/>
    <w:rsid w:val="006F5741"/>
    <w:rsid w:val="007129B8"/>
    <w:rsid w:val="00746900"/>
    <w:rsid w:val="00771133"/>
    <w:rsid w:val="007A1013"/>
    <w:rsid w:val="007A6289"/>
    <w:rsid w:val="007C380D"/>
    <w:rsid w:val="007F6011"/>
    <w:rsid w:val="00817A7E"/>
    <w:rsid w:val="00864937"/>
    <w:rsid w:val="00876C6F"/>
    <w:rsid w:val="008826AE"/>
    <w:rsid w:val="008929EE"/>
    <w:rsid w:val="008B2C3C"/>
    <w:rsid w:val="008D2596"/>
    <w:rsid w:val="008F1CF9"/>
    <w:rsid w:val="008F4E39"/>
    <w:rsid w:val="008F635F"/>
    <w:rsid w:val="00903CE1"/>
    <w:rsid w:val="00906DAF"/>
    <w:rsid w:val="009122A9"/>
    <w:rsid w:val="00930FB6"/>
    <w:rsid w:val="00943ECB"/>
    <w:rsid w:val="009470D4"/>
    <w:rsid w:val="00965FD1"/>
    <w:rsid w:val="0098039F"/>
    <w:rsid w:val="00995AED"/>
    <w:rsid w:val="009A092E"/>
    <w:rsid w:val="009C4F60"/>
    <w:rsid w:val="009D2F95"/>
    <w:rsid w:val="009E76F6"/>
    <w:rsid w:val="00A13BE6"/>
    <w:rsid w:val="00A51C2D"/>
    <w:rsid w:val="00A80F1A"/>
    <w:rsid w:val="00A815D8"/>
    <w:rsid w:val="00A95E39"/>
    <w:rsid w:val="00A96230"/>
    <w:rsid w:val="00AB159B"/>
    <w:rsid w:val="00AB7044"/>
    <w:rsid w:val="00AE0B64"/>
    <w:rsid w:val="00AE1482"/>
    <w:rsid w:val="00AE39D5"/>
    <w:rsid w:val="00AF15B1"/>
    <w:rsid w:val="00B12630"/>
    <w:rsid w:val="00B24E11"/>
    <w:rsid w:val="00B61350"/>
    <w:rsid w:val="00B776D6"/>
    <w:rsid w:val="00B82D1F"/>
    <w:rsid w:val="00B90787"/>
    <w:rsid w:val="00BC72B3"/>
    <w:rsid w:val="00BE01FF"/>
    <w:rsid w:val="00BE2D98"/>
    <w:rsid w:val="00C12DCE"/>
    <w:rsid w:val="00C23133"/>
    <w:rsid w:val="00C30911"/>
    <w:rsid w:val="00C33B27"/>
    <w:rsid w:val="00C63092"/>
    <w:rsid w:val="00C972D3"/>
    <w:rsid w:val="00CA3229"/>
    <w:rsid w:val="00CC317C"/>
    <w:rsid w:val="00CE68D6"/>
    <w:rsid w:val="00D12F82"/>
    <w:rsid w:val="00D312EB"/>
    <w:rsid w:val="00D3211A"/>
    <w:rsid w:val="00D37068"/>
    <w:rsid w:val="00D37598"/>
    <w:rsid w:val="00D7475D"/>
    <w:rsid w:val="00D74A3E"/>
    <w:rsid w:val="00D77430"/>
    <w:rsid w:val="00D80F26"/>
    <w:rsid w:val="00D846A6"/>
    <w:rsid w:val="00D902FB"/>
    <w:rsid w:val="00DE7CFE"/>
    <w:rsid w:val="00E54D15"/>
    <w:rsid w:val="00EC63B5"/>
    <w:rsid w:val="00ED3222"/>
    <w:rsid w:val="00EE7D32"/>
    <w:rsid w:val="00EF5917"/>
    <w:rsid w:val="00F245AE"/>
    <w:rsid w:val="00F30503"/>
    <w:rsid w:val="00F56092"/>
    <w:rsid w:val="00F72319"/>
    <w:rsid w:val="00F73EBB"/>
    <w:rsid w:val="00F84070"/>
    <w:rsid w:val="00F85EC6"/>
    <w:rsid w:val="00FA2BEE"/>
    <w:rsid w:val="00FA329D"/>
    <w:rsid w:val="00FA73B1"/>
    <w:rsid w:val="00FD165A"/>
    <w:rsid w:val="00FE3061"/>
    <w:rsid w:val="00FF24A8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70FDDE"/>
  <w15:chartTrackingRefBased/>
  <w15:docId w15:val="{F53F2420-543A-E94F-87D9-D0A124CB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6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Thornes Vestlund</dc:creator>
  <cp:keywords/>
  <dc:description/>
  <cp:lastModifiedBy>Aleksander Thornes Vestlund</cp:lastModifiedBy>
  <cp:revision>171</cp:revision>
  <dcterms:created xsi:type="dcterms:W3CDTF">2019-04-12T15:42:00Z</dcterms:created>
  <dcterms:modified xsi:type="dcterms:W3CDTF">2019-05-04T19:41:00Z</dcterms:modified>
</cp:coreProperties>
</file>