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System - Play the game ‘Bingo’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60196C" w:rsidRDefault="0060196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Purpose – To entertain people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60196C" w:rsidP="001C0B60">
            <w:pPr>
              <w:rPr>
                <w:b/>
              </w:rPr>
            </w:pPr>
            <w:r>
              <w:rPr>
                <w:b/>
              </w:rPr>
              <w:t>What it does – Displays the bingo card</w:t>
            </w:r>
            <w:r w:rsidR="000F4D9C">
              <w:rPr>
                <w:b/>
              </w:rPr>
              <w:t>, calls out the numbers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0F4D9C" w:rsidP="001C0B60">
            <w:pPr>
              <w:rPr>
                <w:b/>
              </w:rPr>
            </w:pPr>
            <w:r>
              <w:rPr>
                <w:b/>
              </w:rPr>
              <w:t>Data input – Did you win (Y/N), Menu choice (what sort of game you want to play)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Pr="000F4D9C" w:rsidRDefault="000F4D9C" w:rsidP="001C0B6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returned – Return the assigned number in Bingo Card, [a lot of other stuff is returned]</w:t>
            </w: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C35010" w:rsidP="00EA1DCE">
            <w:pPr>
              <w:spacing w:before="240"/>
              <w:rPr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3704590" cy="3562169"/>
                  <wp:effectExtent l="0" t="0" r="0" b="635"/>
                  <wp:docPr id="1" name="Picture 1" descr="https://lh3.googleusercontent.com/CxZTbqr0tUC2Vd73znffwB-TlcHpUpy7fFkUL8TjZHlvh2I_s9y6z_-zoAPaxNO0N4MN43mlhvArlwaYBF8wZlPe7X-8m8m0nE-TVT6MHMfKCeJF-Ckt0Nap4Hf_yHB4vXL7TI5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CxZTbqr0tUC2Vd73znffwB-TlcHpUpy7fFkUL8TjZHlvh2I_s9y6z_-zoAPaxNO0N4MN43mlhvArlwaYBF8wZlPe7X-8m8m0nE-TVT6MHMfKCeJF-Ckt0Nap4Hf_yHB4vXL7TI5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333" cy="3565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C3501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BingoBonusCard</w:t>
            </w:r>
            <w:proofErr w:type="spellEnd"/>
            <w:r>
              <w:rPr>
                <w:b/>
              </w:rPr>
              <w:t xml:space="preserve"> Inherits Class </w:t>
            </w:r>
            <w:proofErr w:type="spellStart"/>
            <w:r>
              <w:rPr>
                <w:b/>
              </w:rPr>
              <w:t>BingoCard</w:t>
            </w:r>
            <w:proofErr w:type="spellEnd"/>
            <w:r>
              <w:rPr>
                <w:b/>
              </w:rPr>
              <w:t xml:space="preserve"> </w:t>
            </w:r>
            <w:r w:rsidRPr="00C35010">
              <w:rPr>
                <w:b/>
              </w:rPr>
              <w:sym w:font="Wingdings" w:char="F0E0"/>
            </w:r>
            <w:r>
              <w:rPr>
                <w:b/>
              </w:rPr>
              <w:t>Generate numbers for the card and display the card</w:t>
            </w: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Pr="00C35010" w:rsidRDefault="00EA1DCE">
            <w:pPr>
              <w:rPr>
                <w:b/>
                <w:lang w:val="en-GB"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BingoGame</w:t>
            </w:r>
            <w:proofErr w:type="spellEnd"/>
          </w:p>
        </w:tc>
        <w:tc>
          <w:tcPr>
            <w:tcW w:w="7371" w:type="dxa"/>
          </w:tcPr>
          <w:p w:rsidR="003545A0" w:rsidRDefault="0060196C" w:rsidP="00E074F1">
            <w:r>
              <w:t>Composition aggregation with number machine + bingo card</w:t>
            </w:r>
          </w:p>
          <w:p w:rsidR="0060196C" w:rsidRPr="00BD302D" w:rsidRDefault="00BD302D" w:rsidP="00E074F1">
            <w:pPr>
              <w:rPr>
                <w:i/>
              </w:rPr>
            </w:pPr>
            <w:r w:rsidRPr="00BD302D">
              <w:rPr>
                <w:i/>
              </w:rPr>
              <w:t>General Hint: N</w:t>
            </w:r>
            <w:r w:rsidR="0060196C" w:rsidRPr="00BD302D">
              <w:rPr>
                <w:i/>
              </w:rPr>
              <w:t>ew (composition) as (</w:t>
            </w:r>
            <w:proofErr w:type="spellStart"/>
            <w:r>
              <w:rPr>
                <w:i/>
              </w:rPr>
              <w:t>Assosciation</w:t>
            </w:r>
            <w:proofErr w:type="spellEnd"/>
            <w:r w:rsidR="0060196C" w:rsidRPr="00BD302D">
              <w:rPr>
                <w:i/>
              </w:rPr>
              <w:t>)</w:t>
            </w:r>
          </w:p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numbers</w:t>
            </w:r>
          </w:p>
        </w:tc>
        <w:tc>
          <w:tcPr>
            <w:tcW w:w="1405" w:type="dxa"/>
          </w:tcPr>
          <w:p w:rsidR="00DC790B" w:rsidRDefault="00BD302D">
            <w:r>
              <w:t>Create instance of Number Machine</w:t>
            </w:r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proofErr w:type="spellStart"/>
            <w:r>
              <w:t>playerCard</w:t>
            </w:r>
            <w:proofErr w:type="spellEnd"/>
          </w:p>
        </w:tc>
        <w:tc>
          <w:tcPr>
            <w:tcW w:w="1405" w:type="dxa"/>
          </w:tcPr>
          <w:p w:rsidR="00DC790B" w:rsidRDefault="00BD302D">
            <w:r>
              <w:t xml:space="preserve">Create instance of </w:t>
            </w:r>
            <w:proofErr w:type="spellStart"/>
            <w:r>
              <w:t>BingoCard</w:t>
            </w:r>
            <w:proofErr w:type="spellEnd"/>
          </w:p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BD302D">
            <w:r>
              <w:t>Won</w:t>
            </w:r>
          </w:p>
        </w:tc>
        <w:tc>
          <w:tcPr>
            <w:tcW w:w="1405" w:type="dxa"/>
          </w:tcPr>
          <w:p w:rsidR="00DC790B" w:rsidRDefault="00BD302D">
            <w:r>
              <w:t>Ask the user to enter whether they won or not (1 or 0)</w:t>
            </w:r>
          </w:p>
        </w:tc>
        <w:tc>
          <w:tcPr>
            <w:tcW w:w="2108" w:type="dxa"/>
          </w:tcPr>
          <w:p w:rsidR="00DC790B" w:rsidRDefault="00BD302D">
            <w:r>
              <w:t>On the original code, 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BD302D">
            <w:r>
              <w:t>Caller</w:t>
            </w:r>
          </w:p>
        </w:tc>
        <w:tc>
          <w:tcPr>
            <w:tcW w:w="1405" w:type="dxa"/>
          </w:tcPr>
          <w:p w:rsidR="00DC790B" w:rsidRDefault="00BD302D">
            <w:r>
              <w:t>Stores value of next number to be called</w:t>
            </w:r>
          </w:p>
        </w:tc>
        <w:tc>
          <w:tcPr>
            <w:tcW w:w="2108" w:type="dxa"/>
          </w:tcPr>
          <w:p w:rsidR="00DC790B" w:rsidRDefault="00BD302D">
            <w:r>
              <w:t>There is no validation</w:t>
            </w:r>
          </w:p>
        </w:tc>
        <w:tc>
          <w:tcPr>
            <w:tcW w:w="985" w:type="dxa"/>
          </w:tcPr>
          <w:p w:rsidR="00DC790B" w:rsidRDefault="00BD302D">
            <w:r>
              <w:t>Local</w:t>
            </w:r>
          </w:p>
        </w:tc>
        <w:tc>
          <w:tcPr>
            <w:tcW w:w="3233" w:type="dxa"/>
          </w:tcPr>
          <w:p w:rsidR="00DC790B" w:rsidRDefault="00DC790B"/>
        </w:tc>
      </w:tr>
      <w:tr w:rsidR="00BD302D" w:rsidTr="003545A0">
        <w:trPr>
          <w:trHeight w:val="594"/>
        </w:trPr>
        <w:tc>
          <w:tcPr>
            <w:tcW w:w="1542" w:type="dxa"/>
          </w:tcPr>
          <w:p w:rsidR="00BD302D" w:rsidRDefault="00BD302D">
            <w:r>
              <w:t>choice</w:t>
            </w:r>
          </w:p>
        </w:tc>
        <w:tc>
          <w:tcPr>
            <w:tcW w:w="1405" w:type="dxa"/>
          </w:tcPr>
          <w:p w:rsidR="00BD302D" w:rsidRDefault="00BD302D">
            <w:r>
              <w:t>Ask the user what they want to do (game wise – i.e. quit, play normal game, play bonus game</w:t>
            </w:r>
          </w:p>
        </w:tc>
        <w:tc>
          <w:tcPr>
            <w:tcW w:w="2108" w:type="dxa"/>
          </w:tcPr>
          <w:p w:rsidR="00BD302D" w:rsidRDefault="00BD302D">
            <w:r>
              <w:t>If choice &lt;&gt; 0,1,2,3, there is an output message</w:t>
            </w:r>
            <w:r w:rsidR="009A09E7">
              <w:t xml:space="preserve"> and the function keeps on looping until the choice entered is 0,1,2,3</w:t>
            </w:r>
          </w:p>
        </w:tc>
        <w:tc>
          <w:tcPr>
            <w:tcW w:w="985" w:type="dxa"/>
          </w:tcPr>
          <w:p w:rsidR="00BD302D" w:rsidRDefault="009A09E7">
            <w:r>
              <w:t>Local</w:t>
            </w:r>
          </w:p>
        </w:tc>
        <w:tc>
          <w:tcPr>
            <w:tcW w:w="3233" w:type="dxa"/>
          </w:tcPr>
          <w:p w:rsidR="00BD302D" w:rsidRDefault="00BD302D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449"/>
        <w:gridCol w:w="651"/>
        <w:gridCol w:w="1253"/>
        <w:gridCol w:w="992"/>
        <w:gridCol w:w="4716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9A09E7" w:rsidP="0088544C">
            <w:r>
              <w:t>Constructor (New)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9A09E7" w:rsidP="0088544C">
            <w:r>
              <w:t>Prints</w:t>
            </w:r>
          </w:p>
          <w:p w:rsidR="009A09E7" w:rsidRDefault="009A09E7" w:rsidP="0088544C">
            <w:r>
              <w:rPr>
                <w:noProof/>
              </w:rPr>
              <w:lastRenderedPageBreak/>
              <w:drawing>
                <wp:inline distT="0" distB="0" distL="0" distR="0" wp14:anchorId="59A3A8D0" wp14:editId="123079A2">
                  <wp:extent cx="285750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9A09E7" w:rsidP="0088544C">
            <w:r>
              <w:lastRenderedPageBreak/>
              <w:t>Play Game</w:t>
            </w:r>
          </w:p>
        </w:tc>
        <w:tc>
          <w:tcPr>
            <w:tcW w:w="807" w:type="dxa"/>
          </w:tcPr>
          <w:p w:rsidR="00DC790B" w:rsidRDefault="009A09E7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bingocard</w:t>
            </w:r>
            <w:proofErr w:type="spellEnd"/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9A09E7" w:rsidRDefault="009A09E7" w:rsidP="009A09E7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</w:p>
          <w:p w:rsidR="003E61E5" w:rsidRPr="003E61E5" w:rsidRDefault="003E61E5" w:rsidP="003E61E5">
            <w:r>
              <w:t>*NORMAL GAME (only win with a full house)</w:t>
            </w:r>
          </w:p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3E61E5" w:rsidP="0088544C">
            <w:r>
              <w:t>Play Bonus Game</w:t>
            </w:r>
          </w:p>
        </w:tc>
        <w:tc>
          <w:tcPr>
            <w:tcW w:w="807" w:type="dxa"/>
          </w:tcPr>
          <w:p w:rsidR="00DC790B" w:rsidRDefault="003E61E5" w:rsidP="0088544C">
            <w:r>
              <w:t>P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playerCard</w:t>
            </w:r>
            <w:proofErr w:type="spellEnd"/>
            <w:r>
              <w:t xml:space="preserve"> is an instance of </w:t>
            </w:r>
            <w:proofErr w:type="spellStart"/>
            <w:r>
              <w:t>bingoBonuscard</w:t>
            </w:r>
            <w:proofErr w:type="spellEnd"/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Numbers called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Ask user if they won or not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Clears the console after each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Displays the card with next number</w:t>
            </w:r>
          </w:p>
          <w:p w:rsidR="003E61E5" w:rsidRDefault="003E61E5" w:rsidP="003E61E5">
            <w:pPr>
              <w:pStyle w:val="ListParagraph"/>
              <w:numPr>
                <w:ilvl w:val="0"/>
                <w:numId w:val="2"/>
              </w:numPr>
            </w:pPr>
            <w:r>
              <w:t>Checks if they have won and then displays appropriate message</w:t>
            </w:r>
            <w:r w:rsidR="00676712">
              <w:t xml:space="preserve"> – either how they won or if they stopped too early</w:t>
            </w:r>
          </w:p>
          <w:p w:rsidR="00DC790B" w:rsidRDefault="00676712" w:rsidP="0088544C">
            <w:r>
              <w:t xml:space="preserve">*EXTRA GAME(WIN with full house </w:t>
            </w:r>
            <w:r w:rsidRPr="00676712">
              <w:rPr>
                <w:color w:val="FF0000"/>
              </w:rPr>
              <w:t>or two lines?</w:t>
            </w:r>
            <w:r w:rsidRPr="00676712">
              <w:t>)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676712" w:rsidP="0088544C">
            <w:r>
              <w:t>Caller</w:t>
            </w:r>
          </w:p>
        </w:tc>
        <w:tc>
          <w:tcPr>
            <w:tcW w:w="807" w:type="dxa"/>
          </w:tcPr>
          <w:p w:rsidR="00DC790B" w:rsidRDefault="00676712" w:rsidP="0088544C">
            <w:r>
              <w:t>F</w:t>
            </w:r>
          </w:p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676712" w:rsidP="0088544C">
            <w:r>
              <w:t>/nothing</w:t>
            </w:r>
          </w:p>
        </w:tc>
        <w:tc>
          <w:tcPr>
            <w:tcW w:w="3393" w:type="dxa"/>
          </w:tcPr>
          <w:p w:rsidR="00DC790B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Prints the next number to be called</w:t>
            </w:r>
          </w:p>
          <w:p w:rsidR="00676712" w:rsidRP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If it is a special one then prints that instead (i.e. legs 11)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r>
              <w:t>Menu</w:t>
            </w:r>
          </w:p>
        </w:tc>
        <w:tc>
          <w:tcPr>
            <w:tcW w:w="807" w:type="dxa"/>
          </w:tcPr>
          <w:p w:rsidR="00676712" w:rsidRDefault="00676712" w:rsidP="0088544C">
            <w:r>
              <w:t>F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>
            <w:r>
              <w:t>true</w:t>
            </w:r>
          </w:p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 xml:space="preserve">Through the sub </w:t>
            </w:r>
            <w:proofErr w:type="spellStart"/>
            <w:r>
              <w:t>menuOptions</w:t>
            </w:r>
            <w:proofErr w:type="spellEnd"/>
            <w:r>
              <w:t>, outputs the menu options</w:t>
            </w:r>
          </w:p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Reads the users choice</w:t>
            </w:r>
          </w:p>
        </w:tc>
      </w:tr>
      <w:tr w:rsidR="00676712" w:rsidTr="003545A0">
        <w:trPr>
          <w:trHeight w:val="753"/>
        </w:trPr>
        <w:tc>
          <w:tcPr>
            <w:tcW w:w="1617" w:type="dxa"/>
          </w:tcPr>
          <w:p w:rsidR="00676712" w:rsidRDefault="00676712" w:rsidP="0088544C">
            <w:proofErr w:type="spellStart"/>
            <w:r>
              <w:t>MenuOptions</w:t>
            </w:r>
            <w:proofErr w:type="spellEnd"/>
          </w:p>
        </w:tc>
        <w:tc>
          <w:tcPr>
            <w:tcW w:w="807" w:type="dxa"/>
          </w:tcPr>
          <w:p w:rsidR="00676712" w:rsidRDefault="00676712" w:rsidP="0088544C">
            <w:r>
              <w:t>P</w:t>
            </w:r>
          </w:p>
        </w:tc>
        <w:tc>
          <w:tcPr>
            <w:tcW w:w="2212" w:type="dxa"/>
          </w:tcPr>
          <w:p w:rsidR="00676712" w:rsidRDefault="00676712" w:rsidP="0088544C"/>
        </w:tc>
        <w:tc>
          <w:tcPr>
            <w:tcW w:w="1032" w:type="dxa"/>
          </w:tcPr>
          <w:p w:rsidR="00676712" w:rsidRDefault="00676712" w:rsidP="0088544C"/>
        </w:tc>
        <w:tc>
          <w:tcPr>
            <w:tcW w:w="3393" w:type="dxa"/>
          </w:tcPr>
          <w:p w:rsidR="00676712" w:rsidRDefault="00676712" w:rsidP="00676712">
            <w:pPr>
              <w:pStyle w:val="ListParagraph"/>
              <w:numPr>
                <w:ilvl w:val="0"/>
                <w:numId w:val="2"/>
              </w:numPr>
            </w:pPr>
            <w:r>
              <w:t>Outputs the menu options</w:t>
            </w:r>
          </w:p>
        </w:tc>
      </w:tr>
    </w:tbl>
    <w:p w:rsidR="003545A0" w:rsidRDefault="003545A0">
      <w:pPr>
        <w:rPr>
          <w:lang w:val="en-SG"/>
        </w:rPr>
      </w:pPr>
    </w:p>
    <w:p w:rsidR="00C8161A" w:rsidRDefault="003E61E5">
      <w:pPr>
        <w:rPr>
          <w:lang w:val="en-SG"/>
        </w:rPr>
      </w:pPr>
      <w:r>
        <w:rPr>
          <w:lang w:val="en-SG"/>
        </w:rPr>
        <w:t xml:space="preserve"> </w:t>
      </w:r>
    </w:p>
    <w:p w:rsidR="00C8161A" w:rsidRDefault="00C8161A">
      <w:pPr>
        <w:rPr>
          <w:lang w:val="en-SG"/>
        </w:rPr>
      </w:pPr>
    </w:p>
    <w:p w:rsidR="00C8161A" w:rsidRPr="00C8161A" w:rsidRDefault="00C8161A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BingoCard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899"/>
        <w:gridCol w:w="1342"/>
        <w:gridCol w:w="2031"/>
        <w:gridCol w:w="967"/>
        <w:gridCol w:w="3034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lastRenderedPageBreak/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676712" w:rsidP="00E074F1">
            <w:r>
              <w:t>numbers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676712" w:rsidP="00E074F1">
            <w:r>
              <w:t>base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D10352" w:rsidP="00E074F1">
            <w:r>
              <w:t>Row1/Row2/Row2</w:t>
            </w:r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D10352" w:rsidTr="00E074F1">
        <w:trPr>
          <w:trHeight w:val="594"/>
        </w:trPr>
        <w:tc>
          <w:tcPr>
            <w:tcW w:w="1542" w:type="dxa"/>
          </w:tcPr>
          <w:p w:rsidR="00D10352" w:rsidRDefault="00D10352" w:rsidP="00E074F1">
            <w:r>
              <w:t>row</w:t>
            </w:r>
          </w:p>
        </w:tc>
        <w:tc>
          <w:tcPr>
            <w:tcW w:w="1405" w:type="dxa"/>
          </w:tcPr>
          <w:p w:rsidR="00D10352" w:rsidRDefault="00D10352" w:rsidP="00E074F1"/>
        </w:tc>
        <w:tc>
          <w:tcPr>
            <w:tcW w:w="2108" w:type="dxa"/>
          </w:tcPr>
          <w:p w:rsidR="00D10352" w:rsidRDefault="00D10352" w:rsidP="00E074F1"/>
        </w:tc>
        <w:tc>
          <w:tcPr>
            <w:tcW w:w="985" w:type="dxa"/>
          </w:tcPr>
          <w:p w:rsidR="00D10352" w:rsidRDefault="00D10352" w:rsidP="00E074F1"/>
        </w:tc>
        <w:tc>
          <w:tcPr>
            <w:tcW w:w="3233" w:type="dxa"/>
          </w:tcPr>
          <w:p w:rsidR="00D10352" w:rsidRDefault="00D10352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736"/>
        <w:gridCol w:w="1375"/>
        <w:gridCol w:w="1966"/>
        <w:gridCol w:w="1428"/>
        <w:gridCol w:w="2556"/>
      </w:tblGrid>
      <w:tr w:rsidR="00D10352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r>
              <w:t>New (Constructor)</w:t>
            </w:r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AssignNumbers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proofErr w:type="spellStart"/>
            <w:r>
              <w:t>cardNumbers</w:t>
            </w:r>
            <w:proofErr w:type="spellEnd"/>
          </w:p>
        </w:tc>
        <w:tc>
          <w:tcPr>
            <w:tcW w:w="3393" w:type="dxa"/>
          </w:tcPr>
          <w:p w:rsidR="003545A0" w:rsidRPr="00D10352" w:rsidRDefault="00D10352" w:rsidP="00D10352">
            <w:pPr>
              <w:rPr>
                <w:highlight w:val="yellow"/>
              </w:rPr>
            </w:pPr>
            <w:r w:rsidRPr="00D10352">
              <w:rPr>
                <w:highlight w:val="yellow"/>
              </w:rPr>
              <w:t>!Can someone please help! thanks</w:t>
            </w:r>
          </w:p>
        </w:tc>
      </w:tr>
      <w:tr w:rsidR="00D10352" w:rsidTr="00E074F1">
        <w:trPr>
          <w:trHeight w:val="804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Displaycard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P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D10352" w:rsidP="00E074F1">
            <w:r>
              <w:t>Prints the numbers onto the screen in three rows and 9 columns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3545A0" w:rsidRDefault="00D10352" w:rsidP="00E074F1">
            <w:proofErr w:type="spellStart"/>
            <w:r>
              <w:t>AssignRowPlaces</w:t>
            </w:r>
            <w:proofErr w:type="spellEnd"/>
          </w:p>
        </w:tc>
        <w:tc>
          <w:tcPr>
            <w:tcW w:w="807" w:type="dxa"/>
          </w:tcPr>
          <w:p w:rsidR="003545A0" w:rsidRDefault="00D10352" w:rsidP="00E074F1">
            <w:r>
              <w:t>F</w:t>
            </w:r>
          </w:p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D10352" w:rsidP="00E074F1">
            <w:r>
              <w:t>row</w:t>
            </w:r>
          </w:p>
        </w:tc>
        <w:tc>
          <w:tcPr>
            <w:tcW w:w="3393" w:type="dxa"/>
          </w:tcPr>
          <w:p w:rsidR="003545A0" w:rsidRDefault="004B686B" w:rsidP="00E074F1">
            <w:r>
              <w:t>Assign row numbers – if there are duplicates, a new number is called essentially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r>
              <w:t>rearrange</w:t>
            </w:r>
          </w:p>
        </w:tc>
        <w:tc>
          <w:tcPr>
            <w:tcW w:w="807" w:type="dxa"/>
          </w:tcPr>
          <w:p w:rsidR="00D10352" w:rsidRDefault="00D10352" w:rsidP="00E074F1">
            <w:r>
              <w:t>F</w:t>
            </w:r>
          </w:p>
        </w:tc>
        <w:tc>
          <w:tcPr>
            <w:tcW w:w="2212" w:type="dxa"/>
          </w:tcPr>
          <w:p w:rsidR="00D10352" w:rsidRDefault="00D10352" w:rsidP="00E074F1">
            <w:r>
              <w:t>dataset (Integer), Size (integer</w:t>
            </w:r>
            <w:bookmarkStart w:id="0" w:name="_GoBack"/>
            <w:bookmarkEnd w:id="0"/>
          </w:p>
        </w:tc>
        <w:tc>
          <w:tcPr>
            <w:tcW w:w="1032" w:type="dxa"/>
          </w:tcPr>
          <w:p w:rsidR="00D10352" w:rsidRDefault="00D10352" w:rsidP="00E074F1">
            <w:proofErr w:type="spellStart"/>
            <w:r>
              <w:t>dataSet</w:t>
            </w:r>
            <w:proofErr w:type="spellEnd"/>
          </w:p>
        </w:tc>
        <w:tc>
          <w:tcPr>
            <w:tcW w:w="3393" w:type="dxa"/>
          </w:tcPr>
          <w:p w:rsidR="00D10352" w:rsidRPr="00D10352" w:rsidRDefault="00D10352" w:rsidP="00E074F1">
            <w:pPr>
              <w:rPr>
                <w:highlight w:val="yellow"/>
              </w:rPr>
            </w:pPr>
            <w:r>
              <w:rPr>
                <w:highlight w:val="yellow"/>
              </w:rPr>
              <w:t>Re-Orders the numbers</w:t>
            </w:r>
          </w:p>
        </w:tc>
      </w:tr>
      <w:tr w:rsidR="00D10352" w:rsidTr="00E074F1">
        <w:trPr>
          <w:trHeight w:val="753"/>
        </w:trPr>
        <w:tc>
          <w:tcPr>
            <w:tcW w:w="1617" w:type="dxa"/>
          </w:tcPr>
          <w:p w:rsidR="00D10352" w:rsidRDefault="00D10352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D10352" w:rsidRDefault="00D10352" w:rsidP="00E074F1">
            <w:r>
              <w:t xml:space="preserve">F </w:t>
            </w:r>
            <w:r w:rsidR="009E7CB9">
              <w:t>(overridable)</w:t>
            </w:r>
          </w:p>
        </w:tc>
        <w:tc>
          <w:tcPr>
            <w:tcW w:w="2212" w:type="dxa"/>
          </w:tcPr>
          <w:p w:rsidR="00D10352" w:rsidRDefault="00D10352" w:rsidP="00E074F1">
            <w:proofErr w:type="spellStart"/>
            <w:r>
              <w:t>calledNumbers</w:t>
            </w:r>
            <w:proofErr w:type="spellEnd"/>
            <w:r>
              <w:t xml:space="preserve"> (Integer), tail (integer)</w:t>
            </w:r>
          </w:p>
        </w:tc>
        <w:tc>
          <w:tcPr>
            <w:tcW w:w="1032" w:type="dxa"/>
          </w:tcPr>
          <w:p w:rsidR="00D10352" w:rsidRDefault="00D10352" w:rsidP="00E074F1">
            <w:r>
              <w:t>matched</w:t>
            </w:r>
          </w:p>
        </w:tc>
        <w:tc>
          <w:tcPr>
            <w:tcW w:w="3393" w:type="dxa"/>
          </w:tcPr>
          <w:p w:rsidR="00D10352" w:rsidRDefault="00D10352" w:rsidP="00E074F1">
            <w:pPr>
              <w:rPr>
                <w:highlight w:val="yellow"/>
              </w:rPr>
            </w:pPr>
            <w:r w:rsidRPr="00D10352">
              <w:t>Ch</w:t>
            </w:r>
            <w:r>
              <w:t>ecks how many of the numbers have actually been matched</w:t>
            </w:r>
          </w:p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0"/>
        <w:gridCol w:w="7236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BingoBonusCard</w:t>
            </w:r>
            <w:proofErr w:type="spellEnd"/>
          </w:p>
        </w:tc>
        <w:tc>
          <w:tcPr>
            <w:tcW w:w="7371" w:type="dxa"/>
          </w:tcPr>
          <w:p w:rsidR="003545A0" w:rsidRDefault="00D10352" w:rsidP="00E074F1">
            <w:r>
              <w:t xml:space="preserve">Inherits </w:t>
            </w:r>
            <w:proofErr w:type="spellStart"/>
            <w:r>
              <w:t>bingoCard</w:t>
            </w:r>
            <w:proofErr w:type="spellEnd"/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9E7CB9" w:rsidP="00E074F1">
            <w:r>
              <w:t>matched</w:t>
            </w:r>
          </w:p>
        </w:tc>
        <w:tc>
          <w:tcPr>
            <w:tcW w:w="1405" w:type="dxa"/>
          </w:tcPr>
          <w:p w:rsidR="003545A0" w:rsidRDefault="009E7CB9" w:rsidP="00E074F1">
            <w:r>
              <w:t>Check if matched numbers is the full house</w:t>
            </w:r>
          </w:p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9E7CB9" w:rsidP="00E074F1">
            <w:r>
              <w:t>l</w:t>
            </w:r>
          </w:p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64"/>
        <w:gridCol w:w="1190"/>
        <w:gridCol w:w="2140"/>
        <w:gridCol w:w="1029"/>
        <w:gridCol w:w="3138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GameOver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 (overrides)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1</w:t>
            </w:r>
          </w:p>
        </w:tc>
        <w:tc>
          <w:tcPr>
            <w:tcW w:w="3393" w:type="dxa"/>
          </w:tcPr>
          <w:p w:rsidR="003545A0" w:rsidRDefault="009E7CB9" w:rsidP="00E074F1">
            <w:r>
              <w:t>Returns 1 if it is a full house else shares appropriate message of how many have been matched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9E7CB9" w:rsidP="00E074F1">
            <w:proofErr w:type="spellStart"/>
            <w:r>
              <w:t>FullHouse</w:t>
            </w:r>
            <w:proofErr w:type="spellEnd"/>
          </w:p>
        </w:tc>
        <w:tc>
          <w:tcPr>
            <w:tcW w:w="807" w:type="dxa"/>
          </w:tcPr>
          <w:p w:rsidR="003545A0" w:rsidRDefault="009E7CB9" w:rsidP="00E074F1">
            <w:r>
              <w:t>F</w:t>
            </w:r>
          </w:p>
        </w:tc>
        <w:tc>
          <w:tcPr>
            <w:tcW w:w="2212" w:type="dxa"/>
          </w:tcPr>
          <w:p w:rsidR="003545A0" w:rsidRDefault="009E7CB9" w:rsidP="00E074F1">
            <w:proofErr w:type="spellStart"/>
            <w:r>
              <w:t>calledNumbers</w:t>
            </w:r>
            <w:proofErr w:type="spellEnd"/>
            <w:r>
              <w:t>, tail</w:t>
            </w:r>
          </w:p>
        </w:tc>
        <w:tc>
          <w:tcPr>
            <w:tcW w:w="1032" w:type="dxa"/>
          </w:tcPr>
          <w:p w:rsidR="003545A0" w:rsidRDefault="009E7CB9" w:rsidP="00E074F1">
            <w:r>
              <w:t>matched</w:t>
            </w:r>
          </w:p>
        </w:tc>
        <w:tc>
          <w:tcPr>
            <w:tcW w:w="3393" w:type="dxa"/>
          </w:tcPr>
          <w:p w:rsidR="003545A0" w:rsidRDefault="009E7CB9" w:rsidP="00E074F1">
            <w:r>
              <w:t>Checks if it is a full house</w:t>
            </w:r>
          </w:p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29"/>
        <w:gridCol w:w="7197"/>
      </w:tblGrid>
      <w:tr w:rsidR="00D44FCB" w:rsidTr="00586727">
        <w:trPr>
          <w:trHeight w:val="411"/>
        </w:trPr>
        <w:tc>
          <w:tcPr>
            <w:tcW w:w="1555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7371" w:type="dxa"/>
          </w:tcPr>
          <w:p w:rsidR="00D44FCB" w:rsidRDefault="00D44FCB" w:rsidP="00586727">
            <w:r>
              <w:t>What it does (inheritance, aggregation  etc)</w:t>
            </w:r>
          </w:p>
        </w:tc>
      </w:tr>
      <w:tr w:rsidR="00D44FCB" w:rsidTr="00586727">
        <w:trPr>
          <w:trHeight w:val="873"/>
        </w:trPr>
        <w:tc>
          <w:tcPr>
            <w:tcW w:w="1555" w:type="dxa"/>
          </w:tcPr>
          <w:p w:rsidR="00D44FCB" w:rsidRDefault="00D44FCB" w:rsidP="00586727">
            <w:proofErr w:type="spellStart"/>
            <w:r>
              <w:t>NumberMachine</w:t>
            </w:r>
            <w:proofErr w:type="spellEnd"/>
          </w:p>
        </w:tc>
        <w:tc>
          <w:tcPr>
            <w:tcW w:w="7371" w:type="dxa"/>
          </w:tcPr>
          <w:p w:rsidR="00D44FCB" w:rsidRDefault="009E7CB9" w:rsidP="00586727">
            <w:r>
              <w:t>Generates the numbers</w:t>
            </w:r>
          </w:p>
        </w:tc>
      </w:tr>
    </w:tbl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44FCB" w:rsidTr="00586727">
        <w:trPr>
          <w:trHeight w:val="279"/>
        </w:trPr>
        <w:tc>
          <w:tcPr>
            <w:tcW w:w="1542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1405" w:type="dxa"/>
          </w:tcPr>
          <w:p w:rsidR="00D44FCB" w:rsidRDefault="00D44FCB" w:rsidP="00586727">
            <w:r>
              <w:t>Role</w:t>
            </w:r>
          </w:p>
        </w:tc>
        <w:tc>
          <w:tcPr>
            <w:tcW w:w="2108" w:type="dxa"/>
          </w:tcPr>
          <w:p w:rsidR="00D44FCB" w:rsidRDefault="00D44FCB" w:rsidP="00586727">
            <w:r>
              <w:t>Validation</w:t>
            </w:r>
          </w:p>
        </w:tc>
        <w:tc>
          <w:tcPr>
            <w:tcW w:w="985" w:type="dxa"/>
          </w:tcPr>
          <w:p w:rsidR="00D44FCB" w:rsidRDefault="00D44FCB" w:rsidP="00586727">
            <w:r>
              <w:t>Scope (G/L)</w:t>
            </w:r>
          </w:p>
        </w:tc>
        <w:tc>
          <w:tcPr>
            <w:tcW w:w="323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</w:p>
        </w:tc>
        <w:tc>
          <w:tcPr>
            <w:tcW w:w="1405" w:type="dxa"/>
          </w:tcPr>
          <w:p w:rsidR="00D44FCB" w:rsidRDefault="009E7CB9" w:rsidP="00586727">
            <w:r>
              <w:t>Rearrange the number order of the array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Current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9E7CB9" w:rsidP="00586727">
            <w:r>
              <w:t>back</w:t>
            </w:r>
          </w:p>
        </w:tc>
        <w:tc>
          <w:tcPr>
            <w:tcW w:w="1405" w:type="dxa"/>
          </w:tcPr>
          <w:p w:rsidR="00D44FCB" w:rsidRDefault="009E7CB9" w:rsidP="00586727">
            <w:r>
              <w:t>Counter -</w:t>
            </w:r>
            <w:proofErr w:type="spellStart"/>
            <w:r>
              <w:t>ish</w:t>
            </w:r>
            <w:proofErr w:type="spellEnd"/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G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9E7CB9" w:rsidP="00586727">
            <w:r>
              <w:t>temp</w:t>
            </w:r>
          </w:p>
        </w:tc>
        <w:tc>
          <w:tcPr>
            <w:tcW w:w="1405" w:type="dxa"/>
          </w:tcPr>
          <w:p w:rsidR="00D44FCB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9E7CB9" w:rsidP="00586727">
            <w:r>
              <w:t>L</w:t>
            </w:r>
          </w:p>
        </w:tc>
        <w:tc>
          <w:tcPr>
            <w:tcW w:w="3233" w:type="dxa"/>
          </w:tcPr>
          <w:p w:rsidR="00D44FCB" w:rsidRDefault="00D44FCB" w:rsidP="00586727"/>
        </w:tc>
      </w:tr>
      <w:tr w:rsidR="009E7CB9" w:rsidTr="00586727">
        <w:trPr>
          <w:trHeight w:val="594"/>
        </w:trPr>
        <w:tc>
          <w:tcPr>
            <w:tcW w:w="1542" w:type="dxa"/>
          </w:tcPr>
          <w:p w:rsidR="009E7CB9" w:rsidRDefault="009E7CB9" w:rsidP="00586727">
            <w:r>
              <w:t>Num1, Num2</w:t>
            </w:r>
          </w:p>
        </w:tc>
        <w:tc>
          <w:tcPr>
            <w:tcW w:w="1405" w:type="dxa"/>
          </w:tcPr>
          <w:p w:rsidR="009E7CB9" w:rsidRDefault="009E7CB9" w:rsidP="00586727">
            <w:r>
              <w:t>Help with the random order</w:t>
            </w:r>
          </w:p>
        </w:tc>
        <w:tc>
          <w:tcPr>
            <w:tcW w:w="2108" w:type="dxa"/>
          </w:tcPr>
          <w:p w:rsidR="009E7CB9" w:rsidRDefault="009E7CB9" w:rsidP="00586727"/>
        </w:tc>
        <w:tc>
          <w:tcPr>
            <w:tcW w:w="985" w:type="dxa"/>
          </w:tcPr>
          <w:p w:rsidR="009E7CB9" w:rsidRDefault="009E7CB9" w:rsidP="00586727">
            <w:r>
              <w:t>l</w:t>
            </w:r>
          </w:p>
        </w:tc>
        <w:tc>
          <w:tcPr>
            <w:tcW w:w="3233" w:type="dxa"/>
          </w:tcPr>
          <w:p w:rsidR="009E7CB9" w:rsidRDefault="009E7CB9" w:rsidP="00586727"/>
        </w:tc>
      </w:tr>
    </w:tbl>
    <w:p w:rsidR="00D44FCB" w:rsidRDefault="00D44FCB" w:rsidP="00D44FCB">
      <w:pPr>
        <w:rPr>
          <w:lang w:val="en-SG"/>
        </w:rPr>
      </w:pPr>
    </w:p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38"/>
        <w:gridCol w:w="747"/>
        <w:gridCol w:w="1845"/>
        <w:gridCol w:w="2268"/>
        <w:gridCol w:w="2663"/>
      </w:tblGrid>
      <w:tr w:rsidR="00D44FCB" w:rsidTr="00586727">
        <w:trPr>
          <w:trHeight w:val="354"/>
        </w:trPr>
        <w:tc>
          <w:tcPr>
            <w:tcW w:w="1617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807" w:type="dxa"/>
          </w:tcPr>
          <w:p w:rsidR="00D44FCB" w:rsidRDefault="00D44FCB" w:rsidP="00586727">
            <w:r>
              <w:t>Type</w:t>
            </w:r>
          </w:p>
          <w:p w:rsidR="00D44FCB" w:rsidRDefault="00D44FCB" w:rsidP="00586727">
            <w:r>
              <w:t>(F/P)</w:t>
            </w:r>
          </w:p>
        </w:tc>
        <w:tc>
          <w:tcPr>
            <w:tcW w:w="2212" w:type="dxa"/>
          </w:tcPr>
          <w:p w:rsidR="00D44FCB" w:rsidRDefault="00D44FCB" w:rsidP="00586727">
            <w:r>
              <w:t>Parameters</w:t>
            </w:r>
          </w:p>
        </w:tc>
        <w:tc>
          <w:tcPr>
            <w:tcW w:w="1032" w:type="dxa"/>
          </w:tcPr>
          <w:p w:rsidR="00D44FCB" w:rsidRDefault="00D44FCB" w:rsidP="00586727">
            <w:r>
              <w:t>Return</w:t>
            </w:r>
          </w:p>
        </w:tc>
        <w:tc>
          <w:tcPr>
            <w:tcW w:w="339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E7CB9" w:rsidP="00586727">
            <w:r>
              <w:t>New (Constructor)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 xml:space="preserve">Get numbers 1-75 and stores them in a random order in the </w:t>
            </w:r>
            <w:proofErr w:type="spellStart"/>
            <w:r>
              <w:t>NumberOrder</w:t>
            </w:r>
            <w:proofErr w:type="spellEnd"/>
            <w:r>
              <w:t xml:space="preserve"> array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Pr="009E7CB9" w:rsidRDefault="009E7CB9" w:rsidP="00586727">
            <w:pPr>
              <w:rPr>
                <w:lang w:val="en-GB"/>
              </w:rPr>
            </w:pPr>
            <w:r>
              <w:rPr>
                <w:lang w:val="en-GB"/>
              </w:rPr>
              <w:t>Practice Game</w:t>
            </w:r>
          </w:p>
        </w:tc>
        <w:tc>
          <w:tcPr>
            <w:tcW w:w="807" w:type="dxa"/>
          </w:tcPr>
          <w:p w:rsidR="00D44FCB" w:rsidRDefault="009E7CB9" w:rsidP="00586727">
            <w:r>
              <w:t>P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9E7CB9" w:rsidP="00586727">
            <w:r>
              <w:t>Stores the numbers of the set array of numbers for the practice game</w:t>
            </w:r>
          </w:p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Default="009E7CB9" w:rsidP="00586727">
            <w:proofErr w:type="spellStart"/>
            <w:r>
              <w:t>nextBall</w:t>
            </w:r>
            <w:proofErr w:type="spellEnd"/>
          </w:p>
        </w:tc>
        <w:tc>
          <w:tcPr>
            <w:tcW w:w="807" w:type="dxa"/>
          </w:tcPr>
          <w:p w:rsidR="00D44FCB" w:rsidRDefault="009E7CB9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E7CB9" w:rsidP="00586727">
            <w:proofErr w:type="spellStart"/>
            <w:r>
              <w:t>numberOrder</w:t>
            </w:r>
            <w:proofErr w:type="spellEnd"/>
            <w:r>
              <w:t>(Current-1) OR -1</w:t>
            </w:r>
          </w:p>
        </w:tc>
        <w:tc>
          <w:tcPr>
            <w:tcW w:w="3393" w:type="dxa"/>
          </w:tcPr>
          <w:p w:rsidR="00D44FCB" w:rsidRDefault="00900607" w:rsidP="00586727">
            <w:r>
              <w:t xml:space="preserve">Goes through and returns one of the </w:t>
            </w:r>
            <w:r w:rsidRPr="00900607">
              <w:rPr>
                <w:color w:val="FF0000"/>
                <w:highlight w:val="yellow"/>
              </w:rPr>
              <w:t>74/75</w:t>
            </w:r>
            <w:r>
              <w:t xml:space="preserve"> numbers to be called or returns -1 depending on position in the array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900607" w:rsidP="00586727">
            <w:proofErr w:type="spellStart"/>
            <w:r>
              <w:lastRenderedPageBreak/>
              <w:t>getNumbers</w:t>
            </w:r>
            <w:proofErr w:type="spellEnd"/>
          </w:p>
        </w:tc>
        <w:tc>
          <w:tcPr>
            <w:tcW w:w="807" w:type="dxa"/>
          </w:tcPr>
          <w:p w:rsidR="00D44FCB" w:rsidRDefault="00900607" w:rsidP="00586727">
            <w:r>
              <w:t>F</w:t>
            </w:r>
          </w:p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900607" w:rsidP="00586727">
            <w:proofErr w:type="spellStart"/>
            <w:r>
              <w:t>numberOrder</w:t>
            </w:r>
            <w:proofErr w:type="spellEnd"/>
          </w:p>
        </w:tc>
        <w:tc>
          <w:tcPr>
            <w:tcW w:w="3393" w:type="dxa"/>
          </w:tcPr>
          <w:p w:rsidR="00D44FCB" w:rsidRDefault="00900607" w:rsidP="00586727">
            <w:r>
              <w:t>Returns the number order array</w:t>
            </w:r>
          </w:p>
        </w:tc>
      </w:tr>
      <w:tr w:rsidR="00900607" w:rsidTr="00586727">
        <w:trPr>
          <w:trHeight w:val="753"/>
        </w:trPr>
        <w:tc>
          <w:tcPr>
            <w:tcW w:w="1617" w:type="dxa"/>
          </w:tcPr>
          <w:p w:rsidR="00900607" w:rsidRDefault="00900607" w:rsidP="00586727">
            <w:proofErr w:type="spellStart"/>
            <w:r>
              <w:t>getBack</w:t>
            </w:r>
            <w:proofErr w:type="spellEnd"/>
          </w:p>
        </w:tc>
        <w:tc>
          <w:tcPr>
            <w:tcW w:w="807" w:type="dxa"/>
          </w:tcPr>
          <w:p w:rsidR="00900607" w:rsidRDefault="00900607" w:rsidP="00586727">
            <w:r>
              <w:t>F</w:t>
            </w:r>
          </w:p>
        </w:tc>
        <w:tc>
          <w:tcPr>
            <w:tcW w:w="2212" w:type="dxa"/>
          </w:tcPr>
          <w:p w:rsidR="00900607" w:rsidRDefault="00900607" w:rsidP="00586727"/>
        </w:tc>
        <w:tc>
          <w:tcPr>
            <w:tcW w:w="1032" w:type="dxa"/>
          </w:tcPr>
          <w:p w:rsidR="00900607" w:rsidRDefault="00900607" w:rsidP="00586727">
            <w:r>
              <w:t>current</w:t>
            </w:r>
          </w:p>
        </w:tc>
        <w:tc>
          <w:tcPr>
            <w:tcW w:w="3393" w:type="dxa"/>
          </w:tcPr>
          <w:p w:rsidR="00900607" w:rsidRDefault="00900607" w:rsidP="00586727">
            <w:r>
              <w:t>Returns the current position it is at in the array</w:t>
            </w:r>
          </w:p>
        </w:tc>
      </w:tr>
    </w:tbl>
    <w:p w:rsidR="00D44FCB" w:rsidRDefault="00D44FCB" w:rsidP="00D44FCB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r>
              <w:t>repo</w:t>
            </w:r>
          </w:p>
        </w:tc>
        <w:tc>
          <w:tcPr>
            <w:tcW w:w="7371" w:type="dxa"/>
          </w:tcPr>
          <w:p w:rsidR="003545A0" w:rsidRDefault="00900607" w:rsidP="00E074F1">
            <w:r w:rsidRPr="00900607">
              <w:rPr>
                <w:highlight w:val="yellow"/>
              </w:rPr>
              <w:t>Static function</w:t>
            </w:r>
            <w:r w:rsidR="00F21827">
              <w:t xml:space="preserve"> – can be called anywhere without being instantiated</w:t>
            </w:r>
          </w:p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55"/>
        <w:gridCol w:w="770"/>
        <w:gridCol w:w="2513"/>
        <w:gridCol w:w="1382"/>
        <w:gridCol w:w="2841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900607" w:rsidP="00E074F1">
            <w:proofErr w:type="spellStart"/>
            <w:r>
              <w:t>newRandom</w:t>
            </w:r>
            <w:proofErr w:type="spellEnd"/>
          </w:p>
        </w:tc>
        <w:tc>
          <w:tcPr>
            <w:tcW w:w="807" w:type="dxa"/>
          </w:tcPr>
          <w:p w:rsidR="003545A0" w:rsidRDefault="00900607" w:rsidP="00E074F1">
            <w:r>
              <w:t>F</w:t>
            </w:r>
          </w:p>
        </w:tc>
        <w:tc>
          <w:tcPr>
            <w:tcW w:w="2212" w:type="dxa"/>
          </w:tcPr>
          <w:p w:rsidR="003545A0" w:rsidRDefault="00900607" w:rsidP="00E074F1">
            <w:proofErr w:type="spellStart"/>
            <w:r>
              <w:t>Lowerbound,upperbound</w:t>
            </w:r>
            <w:proofErr w:type="spellEnd"/>
          </w:p>
        </w:tc>
        <w:tc>
          <w:tcPr>
            <w:tcW w:w="1032" w:type="dxa"/>
          </w:tcPr>
          <w:p w:rsidR="003545A0" w:rsidRDefault="00900607" w:rsidP="00E074F1">
            <w:r>
              <w:t>(something complicated)</w:t>
            </w:r>
          </w:p>
        </w:tc>
        <w:tc>
          <w:tcPr>
            <w:tcW w:w="3393" w:type="dxa"/>
          </w:tcPr>
          <w:p w:rsidR="003545A0" w:rsidRDefault="00900607" w:rsidP="00E074F1">
            <w:r>
              <w:t xml:space="preserve">Helps </w:t>
            </w:r>
            <w:r w:rsidR="00F21827">
              <w:t>generate a random number within a range</w:t>
            </w:r>
          </w:p>
        </w:tc>
      </w:tr>
      <w:tr w:rsidR="003545A0" w:rsidTr="00900607">
        <w:trPr>
          <w:trHeight w:val="1030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Pr="00900607" w:rsidRDefault="00900607" w:rsidP="00E074F1">
            <w:pPr>
              <w:rPr>
                <w:i/>
                <w:sz w:val="16"/>
                <w:szCs w:val="16"/>
              </w:rPr>
            </w:pPr>
            <w:r w:rsidRPr="00900607">
              <w:rPr>
                <w:i/>
                <w:sz w:val="16"/>
                <w:szCs w:val="16"/>
              </w:rPr>
              <w:t xml:space="preserve">Return </w:t>
            </w:r>
            <w:proofErr w:type="spellStart"/>
            <w:r w:rsidRPr="00900607">
              <w:rPr>
                <w:i/>
                <w:sz w:val="16"/>
                <w:szCs w:val="16"/>
              </w:rPr>
              <w:t>CInt</w:t>
            </w:r>
            <w:proofErr w:type="spellEnd"/>
            <w:r w:rsidRPr="00900607">
              <w:rPr>
                <w:i/>
                <w:sz w:val="16"/>
                <w:szCs w:val="16"/>
              </w:rPr>
              <w:t>(</w:t>
            </w:r>
            <w:proofErr w:type="spellStart"/>
            <w:r w:rsidRPr="00900607">
              <w:rPr>
                <w:i/>
                <w:sz w:val="16"/>
                <w:szCs w:val="16"/>
              </w:rPr>
              <w:t>Math.Floor</w:t>
            </w:r>
            <w:proofErr w:type="spellEnd"/>
            <w:r w:rsidRPr="00900607">
              <w:rPr>
                <w:i/>
                <w:sz w:val="16"/>
                <w:szCs w:val="16"/>
              </w:rPr>
              <w:t>((</w:t>
            </w:r>
            <w:proofErr w:type="spellStart"/>
            <w:r w:rsidRPr="00900607">
              <w:rPr>
                <w:i/>
                <w:sz w:val="16"/>
                <w:szCs w:val="16"/>
              </w:rPr>
              <w:t>upperbound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-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 + 1) * </w:t>
            </w:r>
            <w:proofErr w:type="spellStart"/>
            <w:r w:rsidRPr="00900607">
              <w:rPr>
                <w:i/>
                <w:sz w:val="16"/>
                <w:szCs w:val="16"/>
              </w:rPr>
              <w:t>Rnd</w:t>
            </w:r>
            <w:proofErr w:type="spellEnd"/>
            <w:r w:rsidRPr="00900607">
              <w:rPr>
                <w:i/>
                <w:sz w:val="16"/>
                <w:szCs w:val="16"/>
              </w:rPr>
              <w:t xml:space="preserve">())) + </w:t>
            </w:r>
            <w:proofErr w:type="spellStart"/>
            <w:r w:rsidRPr="00900607">
              <w:rPr>
                <w:i/>
                <w:sz w:val="16"/>
                <w:szCs w:val="16"/>
              </w:rPr>
              <w:t>lowerbound</w:t>
            </w:r>
            <w:proofErr w:type="spellEnd"/>
          </w:p>
        </w:tc>
        <w:tc>
          <w:tcPr>
            <w:tcW w:w="1032" w:type="dxa"/>
          </w:tcPr>
          <w:p w:rsidR="003545A0" w:rsidRPr="00900607" w:rsidRDefault="00900607" w:rsidP="00900607">
            <w:r>
              <w:t>-&gt;^</w:t>
            </w:r>
          </w:p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it actually check the four corners in bingo bonus?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900607">
            <w:r>
              <w:t>Does bingo bonus want 2 horizontal lines or just one? (the code says – well done two lines?)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menu keeps repeating the menu display when selected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proofErr w:type="spellStart"/>
            <w:r>
              <w:t>Allignment</w:t>
            </w:r>
            <w:proofErr w:type="spellEnd"/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Loops to 75 not 90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Practice game numbers in wrong order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In all classes – uses dim instead of private for all properties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Numbers don’t reset when played once and want to play another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Good bye user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Display all numbers gone through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Try catch data entry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Use special names - duck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lastRenderedPageBreak/>
              <w:t>The first time a number is rolled says ‘and next number is…’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Have a tally system to see how many times you have lost and how many times you have won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Show numbers previous called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Add option to show user the rules and how to play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4E4BFF">
            <w:r>
              <w:t>Format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4E4BFF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>
            <w:r>
              <w:lastRenderedPageBreak/>
              <w:t>Visually cross out the card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BFF" w:rsidRDefault="004E4BFF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02A"/>
    <w:multiLevelType w:val="hybridMultilevel"/>
    <w:tmpl w:val="FCE0B426"/>
    <w:lvl w:ilvl="0" w:tplc="401CDB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68B64D2F"/>
    <w:multiLevelType w:val="hybridMultilevel"/>
    <w:tmpl w:val="13D63B4E"/>
    <w:lvl w:ilvl="0" w:tplc="128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28B7"/>
    <w:multiLevelType w:val="hybridMultilevel"/>
    <w:tmpl w:val="4386EFF4"/>
    <w:lvl w:ilvl="0" w:tplc="FBCC61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0F4D9C"/>
    <w:rsid w:val="00194694"/>
    <w:rsid w:val="001C3E83"/>
    <w:rsid w:val="002D4D0E"/>
    <w:rsid w:val="003545A0"/>
    <w:rsid w:val="003B1F18"/>
    <w:rsid w:val="003E61E5"/>
    <w:rsid w:val="004B686B"/>
    <w:rsid w:val="004C14B3"/>
    <w:rsid w:val="004E4BFF"/>
    <w:rsid w:val="005D7053"/>
    <w:rsid w:val="0060196C"/>
    <w:rsid w:val="00645C0C"/>
    <w:rsid w:val="00676712"/>
    <w:rsid w:val="007B7AF6"/>
    <w:rsid w:val="008F01B0"/>
    <w:rsid w:val="00900607"/>
    <w:rsid w:val="009A09E7"/>
    <w:rsid w:val="009E7CB9"/>
    <w:rsid w:val="009F2717"/>
    <w:rsid w:val="00AB20D2"/>
    <w:rsid w:val="00BC1032"/>
    <w:rsid w:val="00BD302D"/>
    <w:rsid w:val="00C35010"/>
    <w:rsid w:val="00C8161A"/>
    <w:rsid w:val="00C820C5"/>
    <w:rsid w:val="00D10352"/>
    <w:rsid w:val="00D44FCB"/>
    <w:rsid w:val="00D71B31"/>
    <w:rsid w:val="00DB6822"/>
    <w:rsid w:val="00DC790B"/>
    <w:rsid w:val="00E66C48"/>
    <w:rsid w:val="00EA1DCE"/>
    <w:rsid w:val="00F21827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61A9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Form 12.12 - Vachhani, Roshni</cp:lastModifiedBy>
  <cp:revision>9</cp:revision>
  <dcterms:created xsi:type="dcterms:W3CDTF">2017-01-27T01:43:00Z</dcterms:created>
  <dcterms:modified xsi:type="dcterms:W3CDTF">2019-04-22T03:46:00Z</dcterms:modified>
</cp:coreProperties>
</file>