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C4C9" w14:textId="21A2844B" w:rsidR="00BE30BD" w:rsidRDefault="007E50C8" w:rsidP="007E50C8">
      <w:pPr>
        <w:jc w:val="center"/>
        <w:rPr>
          <w:sz w:val="32"/>
          <w:szCs w:val="32"/>
          <w:u w:val="single"/>
          <w:lang w:val="en-US"/>
        </w:rPr>
      </w:pPr>
      <w:r w:rsidRPr="007E50C8">
        <w:rPr>
          <w:sz w:val="32"/>
          <w:szCs w:val="32"/>
          <w:u w:val="single"/>
          <w:lang w:val="en-US"/>
        </w:rPr>
        <w:t xml:space="preserve">Potential Exam Questions </w:t>
      </w:r>
    </w:p>
    <w:p w14:paraId="72B9F055" w14:textId="5F61630C" w:rsidR="007E50C8" w:rsidRDefault="007E50C8" w:rsidP="007E50C8">
      <w:pPr>
        <w:rPr>
          <w:sz w:val="28"/>
          <w:szCs w:val="28"/>
          <w:u w:val="single"/>
          <w:lang w:val="en-US"/>
        </w:rPr>
      </w:pPr>
    </w:p>
    <w:p w14:paraId="3621BD7E" w14:textId="3E27EE5E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Prerelease Questions</w:t>
      </w:r>
    </w:p>
    <w:p w14:paraId="1CF055F5" w14:textId="0A7DF6A4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a static method</w:t>
      </w:r>
    </w:p>
    <w:p w14:paraId="1D6B9612" w14:textId="5637930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3C0BC" w14:textId="46EFD74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composite aggregation</w:t>
      </w:r>
    </w:p>
    <w:p w14:paraId="7A239F7A" w14:textId="6D57D1E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NumberMachine</w:t>
      </w:r>
      <w:proofErr w:type="spellEnd"/>
    </w:p>
    <w:p w14:paraId="6D6F06AA" w14:textId="487B72C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Inheritance</w:t>
      </w:r>
    </w:p>
    <w:p w14:paraId="456DB534" w14:textId="44DCD1B5" w:rsidR="007E50C8" w:rsidRP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BingoCard</w:t>
      </w:r>
      <w:proofErr w:type="spellEnd"/>
    </w:p>
    <w:p w14:paraId="4F2BFF9A" w14:textId="20462294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Programming Questions</w:t>
      </w:r>
    </w:p>
    <w:p w14:paraId="33C1EC6B" w14:textId="6040D72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Aligning the bingo card</w:t>
      </w:r>
    </w:p>
    <w:p w14:paraId="76D9AA9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'prints the card</w:t>
      </w:r>
    </w:p>
    <w:p w14:paraId="17713F4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E95BF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1EB9449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y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5A45736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B29048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5E694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BC675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958BB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C4E033C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DECDA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4ED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A3421D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012C235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536033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28AA346" w14:textId="3A9E377B" w:rsidR="007E50C8" w:rsidRDefault="00366A3F" w:rsidP="00366A3F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739859" w14:textId="7CE97BF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Loop through all numbers</w:t>
      </w:r>
    </w:p>
    <w:p w14:paraId="2446C9E5" w14:textId="29775921" w:rsidR="007E50C8" w:rsidRPr="00FB7FA6" w:rsidRDefault="00FB7FA6" w:rsidP="007E50C8">
      <w:pPr>
        <w:rPr>
          <w:rFonts w:ascii="Consolas" w:hAnsi="Consolas"/>
          <w:sz w:val="24"/>
          <w:szCs w:val="24"/>
          <w:lang w:val="en-US"/>
        </w:rPr>
      </w:pPr>
      <w:r w:rsidRPr="00FB7FA6">
        <w:rPr>
          <w:rFonts w:ascii="Consolas" w:hAnsi="Consolas"/>
          <w:sz w:val="24"/>
          <w:szCs w:val="24"/>
          <w:lang w:val="en-US"/>
        </w:rPr>
        <w:t xml:space="preserve">In </w:t>
      </w:r>
      <w:proofErr w:type="spellStart"/>
      <w:r w:rsidRPr="00FB7FA6">
        <w:rPr>
          <w:rFonts w:ascii="Consolas" w:hAnsi="Consolas"/>
          <w:sz w:val="24"/>
          <w:szCs w:val="24"/>
          <w:lang w:val="en-US"/>
        </w:rPr>
        <w:t>NumberMachine</w:t>
      </w:r>
      <w:proofErr w:type="spellEnd"/>
      <w:r w:rsidRPr="00FB7FA6">
        <w:rPr>
          <w:rFonts w:ascii="Consolas" w:hAnsi="Consolas"/>
          <w:sz w:val="24"/>
          <w:szCs w:val="24"/>
          <w:lang w:val="en-US"/>
        </w:rPr>
        <w:t xml:space="preserve"> class</w:t>
      </w:r>
    </w:p>
    <w:p w14:paraId="62A31330" w14:textId="76DDF8A1" w:rsidR="00FB7FA6" w:rsidRDefault="00FB7FA6" w:rsidP="007E50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89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7DE4AC4" w14:textId="099C1F52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89</w:t>
      </w:r>
    </w:p>
    <w:p w14:paraId="7E99B3DB" w14:textId="197513C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6995CBF2" w14:textId="23802488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- 1) = x </w:t>
      </w:r>
      <w:r>
        <w:rPr>
          <w:rFonts w:ascii="Consolas" w:hAnsi="Consolas" w:cs="Consolas"/>
          <w:color w:val="008000"/>
          <w:sz w:val="19"/>
          <w:szCs w:val="19"/>
        </w:rPr>
        <w:t xml:space="preserve">'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1 to </w:t>
      </w:r>
      <w:r>
        <w:rPr>
          <w:rFonts w:ascii="Consolas" w:hAnsi="Consolas" w:cs="Consolas"/>
          <w:color w:val="008000"/>
          <w:sz w:val="19"/>
          <w:szCs w:val="19"/>
        </w:rPr>
        <w:t>99</w:t>
      </w:r>
    </w:p>
    <w:p w14:paraId="47CC6D11" w14:textId="53278289" w:rsidR="00FB7FA6" w:rsidRDefault="00FB7FA6" w:rsidP="00FB7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199DD049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564C3591" w14:textId="0F46EC6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repo.NewRandom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00"/>
          <w:sz w:val="19"/>
          <w:szCs w:val="19"/>
        </w:rPr>
        <w:t>89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num1</w:t>
      </w:r>
    </w:p>
    <w:p w14:paraId="44AFEC98" w14:textId="1719579A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repo.NewRandom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00"/>
          <w:sz w:val="19"/>
          <w:szCs w:val="19"/>
        </w:rPr>
        <w:t>89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num2</w:t>
      </w:r>
    </w:p>
    <w:p w14:paraId="2C1452CB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switches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(num1)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(num2)</w:t>
      </w:r>
    </w:p>
    <w:p w14:paraId="22B90BD7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</w:t>
      </w:r>
      <w:r>
        <w:rPr>
          <w:rFonts w:ascii="Consolas" w:hAnsi="Consolas" w:cs="Consolas"/>
          <w:color w:val="008000"/>
          <w:sz w:val="19"/>
          <w:szCs w:val="19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position of num1 is assigned to temp</w:t>
      </w:r>
    </w:p>
    <w:p w14:paraId="300805A2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(num2) </w:t>
      </w:r>
      <w:r>
        <w:rPr>
          <w:rFonts w:ascii="Consolas" w:hAnsi="Consolas" w:cs="Consolas"/>
          <w:color w:val="008000"/>
          <w:sz w:val="19"/>
          <w:szCs w:val="19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position of num2 is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(num1)</w:t>
      </w:r>
    </w:p>
    <w:p w14:paraId="25D23E12" w14:textId="77777777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</w:p>
    <w:p w14:paraId="2B053435" w14:textId="62A317BB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lastRenderedPageBreak/>
        <w:t>Check for corners in the Bingo Bonus game</w:t>
      </w:r>
    </w:p>
    <w:p w14:paraId="4FD5EC3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Corners(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CD416F4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F817D1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5A884C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CFB246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9AF85C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AB729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0557E22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8B96B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>' 0 to amount of umbers called</w:t>
      </w:r>
    </w:p>
    <w:p w14:paraId="612276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231C3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7FD07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1482F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AF18F6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165EE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443FC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64E958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</w:t>
      </w:r>
    </w:p>
    <w:p w14:paraId="2FCBEBC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2236C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9C03D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4C85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22A3DE2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8D601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>' 0 to amount of umbers called</w:t>
      </w:r>
    </w:p>
    <w:p w14:paraId="61AB625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E8683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CF3D4B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33265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52157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20D815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B27D90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BD7CA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A647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09D0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8A3AC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FE8F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34E485E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21D6D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>' 0 to amount of umbers called</w:t>
      </w:r>
    </w:p>
    <w:p w14:paraId="0C5FBA0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6FCFA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0F7DB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5B5EA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EE09CE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9EF71B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EACE6D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FE0DF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86B1C9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035A9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AE8DE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86B73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1F2F090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7A21C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>' 0 to amount of umbers called</w:t>
      </w:r>
    </w:p>
    <w:p w14:paraId="6A6F30D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B104D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0128A9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25A78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3CCA2B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C8AD1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82844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E19D6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</w:t>
      </w:r>
    </w:p>
    <w:p w14:paraId="11243EA8" w14:textId="005776AE" w:rsidR="007E50C8" w:rsidRDefault="00156B51" w:rsidP="00156B5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2005442" w14:textId="43569F73" w:rsidR="007E50C8" w:rsidRPr="00156B51" w:rsidRDefault="007E50C8" w:rsidP="007E50C8">
      <w:pPr>
        <w:rPr>
          <w:b/>
          <w:sz w:val="24"/>
          <w:szCs w:val="24"/>
          <w:lang w:val="en-US"/>
        </w:rPr>
      </w:pPr>
      <w:r w:rsidRPr="00156B51">
        <w:rPr>
          <w:b/>
          <w:sz w:val="24"/>
          <w:szCs w:val="24"/>
          <w:lang w:val="en-US"/>
        </w:rPr>
        <w:t>Check for horizontal sin Bingo Bonus game</w:t>
      </w:r>
    </w:p>
    <w:p w14:paraId="4E6EBF2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Horizontal(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09A7E189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883F840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9D75A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5B9F95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x)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9F4CD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>' 0 to amount of umbers called</w:t>
      </w:r>
    </w:p>
    <w:p w14:paraId="3C53532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3A90B5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matched += 1 </w:t>
      </w:r>
      <w:r>
        <w:rPr>
          <w:rFonts w:ascii="Consolas" w:hAnsi="Consolas" w:cs="Consolas"/>
          <w:color w:val="008000"/>
          <w:sz w:val="19"/>
          <w:szCs w:val="19"/>
        </w:rPr>
        <w:t xml:space="preserve">' checks if numbers matched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calledNUmbers</w:t>
      </w:r>
      <w:proofErr w:type="spellEnd"/>
    </w:p>
    <w:p w14:paraId="6724766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CDEFB9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660C0C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2E8F38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DD2C98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8ADB58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0DB6D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2CBB0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matched = 0</w:t>
      </w:r>
    </w:p>
    <w:p w14:paraId="000F38A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2FC70D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9811D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035A69" w14:textId="39579BF7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93D6B7E" w14:textId="409444B2" w:rsidR="007E50C8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Allow duc</w:t>
      </w:r>
      <w:bookmarkStart w:id="0" w:name="_GoBack"/>
      <w:bookmarkEnd w:id="0"/>
      <w:r w:rsidRPr="008346B1">
        <w:rPr>
          <w:b/>
          <w:sz w:val="24"/>
          <w:szCs w:val="24"/>
          <w:lang w:val="en-US"/>
        </w:rPr>
        <w:t>k and other words to be called instead of numbers</w:t>
      </w:r>
    </w:p>
    <w:p w14:paraId="5CBF389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EEB676E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numbers.nextBall</w:t>
      </w:r>
      <w:proofErr w:type="spellEnd"/>
      <w:proofErr w:type="gramEnd"/>
    </w:p>
    <w:p w14:paraId="17EBBEA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the next ball is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CEDE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Caller =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3F480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"legs 11"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A11B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Caller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A46CB5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little ducks"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46A8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6A7D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(Caller)</w:t>
      </w:r>
    </w:p>
    <w:p w14:paraId="4B828A5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31C3F60" w14:textId="6A015F1A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94F9C0D" w14:textId="4432FCE6" w:rsidR="007E50C8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Validate data entry</w:t>
      </w:r>
    </w:p>
    <w:p w14:paraId="731CE4A9" w14:textId="3CF64B4F" w:rsidR="008346B1" w:rsidRPr="007E50C8" w:rsidRDefault="008346B1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Catch Everything</w:t>
      </w:r>
    </w:p>
    <w:sectPr w:rsidR="008346B1" w:rsidRPr="007E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183"/>
    <w:multiLevelType w:val="hybridMultilevel"/>
    <w:tmpl w:val="33B4C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BD"/>
    <w:rsid w:val="00156B51"/>
    <w:rsid w:val="00366A3F"/>
    <w:rsid w:val="007E50C8"/>
    <w:rsid w:val="008346B1"/>
    <w:rsid w:val="00BE30BD"/>
    <w:rsid w:val="00E44865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02E"/>
  <w15:chartTrackingRefBased/>
  <w15:docId w15:val="{3D3187B1-204D-4F6A-BC78-41F852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Isaev</dc:creator>
  <cp:keywords/>
  <dc:description/>
  <cp:lastModifiedBy>Aleksandr Isaev</cp:lastModifiedBy>
  <cp:revision>7</cp:revision>
  <dcterms:created xsi:type="dcterms:W3CDTF">2019-05-11T09:01:00Z</dcterms:created>
  <dcterms:modified xsi:type="dcterms:W3CDTF">2019-05-11T10:18:00Z</dcterms:modified>
</cp:coreProperties>
</file>