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C4C9" w14:textId="21A2844B" w:rsidR="00BE30BD" w:rsidRDefault="007E50C8" w:rsidP="007E50C8">
      <w:pPr>
        <w:jc w:val="center"/>
        <w:rPr>
          <w:sz w:val="32"/>
          <w:szCs w:val="32"/>
          <w:u w:val="single"/>
          <w:lang w:val="en-US"/>
        </w:rPr>
      </w:pPr>
      <w:r w:rsidRPr="007E50C8">
        <w:rPr>
          <w:sz w:val="32"/>
          <w:szCs w:val="32"/>
          <w:u w:val="single"/>
          <w:lang w:val="en-US"/>
        </w:rPr>
        <w:t xml:space="preserve">Potential Exam Questions </w:t>
      </w:r>
    </w:p>
    <w:p w14:paraId="72B9F055" w14:textId="5F61630C" w:rsidR="007E50C8" w:rsidRDefault="007E50C8" w:rsidP="007E50C8">
      <w:pPr>
        <w:rPr>
          <w:sz w:val="28"/>
          <w:szCs w:val="28"/>
          <w:u w:val="single"/>
          <w:lang w:val="en-US"/>
        </w:rPr>
      </w:pPr>
    </w:p>
    <w:p w14:paraId="3621BD7E" w14:textId="3E27EE5E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Prerelease Questions</w:t>
      </w:r>
    </w:p>
    <w:p w14:paraId="1CF055F5" w14:textId="0A7DF6A4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a static method</w:t>
      </w:r>
    </w:p>
    <w:p w14:paraId="1D6B9612" w14:textId="5637930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upperbound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A3C0BC" w14:textId="46EFD74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composite aggregation</w:t>
      </w:r>
      <w:bookmarkStart w:id="0" w:name="_GoBack"/>
      <w:bookmarkEnd w:id="0"/>
    </w:p>
    <w:p w14:paraId="7A239F7A" w14:textId="6D57D1E1" w:rsidR="007E50C8" w:rsidRDefault="007E50C8" w:rsidP="007E50C8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numbers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NumberMachine</w:t>
      </w:r>
      <w:proofErr w:type="spellEnd"/>
    </w:p>
    <w:p w14:paraId="6D6F06AA" w14:textId="487B72C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Example of Inheritance</w:t>
      </w:r>
    </w:p>
    <w:p w14:paraId="5FEC0E19" w14:textId="5C2B2756" w:rsidR="001C1523" w:rsidRPr="00175D0C" w:rsidRDefault="007E50C8" w:rsidP="007E50C8">
      <w:pPr>
        <w:rPr>
          <w:b/>
          <w:sz w:val="24"/>
          <w:szCs w:val="24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Inherits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BingoCard</w:t>
      </w:r>
      <w:proofErr w:type="spellEnd"/>
    </w:p>
    <w:p w14:paraId="4F2BFF9A" w14:textId="20462294" w:rsidR="007E50C8" w:rsidRDefault="007E50C8" w:rsidP="007E50C8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Programming Questions</w:t>
      </w:r>
    </w:p>
    <w:p w14:paraId="33C1EC6B" w14:textId="6040D725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Aligning the bingo card</w:t>
      </w:r>
    </w:p>
    <w:p w14:paraId="76D9AA9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Displaycard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'prints the card</w:t>
      </w:r>
    </w:p>
    <w:p w14:paraId="17713F4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6E95BF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01EB9449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y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5A45736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numbers(x, y) &gt;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CB29048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(numbers(x,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55E694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7BC675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numbers(x,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958BB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C4E033C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DECDA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(numbers(x, y) &amp;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84EDCA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BA3421D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y</w:t>
      </w:r>
    </w:p>
    <w:p w14:paraId="012C2350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536033" w14:textId="77777777" w:rsidR="00366A3F" w:rsidRDefault="00366A3F" w:rsidP="00366A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328AA346" w14:textId="3A9E377B" w:rsidR="007E50C8" w:rsidRDefault="00366A3F" w:rsidP="00366A3F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0D739859" w14:textId="7CE97BFE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t>Loop through all numbers</w:t>
      </w:r>
    </w:p>
    <w:p w14:paraId="2446C9E5" w14:textId="29775921" w:rsidR="007E50C8" w:rsidRPr="00FB7FA6" w:rsidRDefault="00FB7FA6" w:rsidP="007E50C8">
      <w:pPr>
        <w:rPr>
          <w:rFonts w:ascii="Consolas" w:hAnsi="Consolas"/>
          <w:sz w:val="24"/>
          <w:szCs w:val="24"/>
          <w:lang w:val="en-US"/>
        </w:rPr>
      </w:pPr>
      <w:r w:rsidRPr="00FB7FA6">
        <w:rPr>
          <w:rFonts w:ascii="Consolas" w:hAnsi="Consolas"/>
          <w:sz w:val="24"/>
          <w:szCs w:val="24"/>
          <w:lang w:val="en-US"/>
        </w:rPr>
        <w:t xml:space="preserve">In </w:t>
      </w:r>
      <w:proofErr w:type="spellStart"/>
      <w:r w:rsidRPr="00FB7FA6">
        <w:rPr>
          <w:rFonts w:ascii="Consolas" w:hAnsi="Consolas"/>
          <w:sz w:val="24"/>
          <w:szCs w:val="24"/>
          <w:lang w:val="en-US"/>
        </w:rPr>
        <w:t>NumberMachine</w:t>
      </w:r>
      <w:proofErr w:type="spellEnd"/>
      <w:r w:rsidRPr="00FB7FA6">
        <w:rPr>
          <w:rFonts w:ascii="Consolas" w:hAnsi="Consolas"/>
          <w:sz w:val="24"/>
          <w:szCs w:val="24"/>
          <w:lang w:val="en-US"/>
        </w:rPr>
        <w:t xml:space="preserve"> class</w:t>
      </w:r>
    </w:p>
    <w:p w14:paraId="62A31330" w14:textId="76DDF8A1" w:rsidR="00FB7FA6" w:rsidRDefault="00FB7FA6" w:rsidP="007E50C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(89)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7DE4AC4" w14:textId="099C1F52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back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89</w:t>
      </w:r>
    </w:p>
    <w:p w14:paraId="7E99B3DB" w14:textId="197513C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90</w:t>
      </w:r>
    </w:p>
    <w:p w14:paraId="6995CBF2" w14:textId="23802488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- 1) = x </w:t>
      </w:r>
      <w:r>
        <w:rPr>
          <w:rFonts w:ascii="Consolas" w:hAnsi="Consolas" w:cs="Consolas"/>
          <w:color w:val="008000"/>
          <w:sz w:val="19"/>
          <w:szCs w:val="19"/>
        </w:rPr>
        <w:t xml:space="preserve">' 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1 to 99</w:t>
      </w:r>
    </w:p>
    <w:p w14:paraId="47CC6D11" w14:textId="53278289" w:rsidR="00FB7FA6" w:rsidRDefault="00FB7FA6" w:rsidP="00FB7FA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14:paraId="199DD049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</w:p>
    <w:p w14:paraId="564C3591" w14:textId="0F46EC64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(0, 89)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num1</w:t>
      </w:r>
    </w:p>
    <w:p w14:paraId="44AFEC98" w14:textId="1719579A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repo.NewRandom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(0, 89) </w:t>
      </w:r>
      <w:r>
        <w:rPr>
          <w:rFonts w:ascii="Consolas" w:hAnsi="Consolas" w:cs="Consolas"/>
          <w:color w:val="008000"/>
          <w:sz w:val="19"/>
          <w:szCs w:val="19"/>
        </w:rPr>
        <w:t>' random number assigned to num2</w:t>
      </w:r>
    </w:p>
    <w:p w14:paraId="2C1452CB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 switches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(num1)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(num2)</w:t>
      </w:r>
    </w:p>
    <w:p w14:paraId="22B90BD7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</w:t>
      </w:r>
      <w:r>
        <w:rPr>
          <w:rFonts w:ascii="Consolas" w:hAnsi="Consolas" w:cs="Consolas"/>
          <w:color w:val="008000"/>
          <w:sz w:val="19"/>
          <w:szCs w:val="19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position of num1 is assigned to temp</w:t>
      </w:r>
    </w:p>
    <w:p w14:paraId="300805A2" w14:textId="77777777" w:rsidR="00FB7FA6" w:rsidRDefault="00FB7FA6" w:rsidP="00FB7F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(num2) </w:t>
      </w:r>
      <w:r>
        <w:rPr>
          <w:rFonts w:ascii="Consolas" w:hAnsi="Consolas" w:cs="Consolas"/>
          <w:color w:val="008000"/>
          <w:sz w:val="19"/>
          <w:szCs w:val="19"/>
        </w:rPr>
        <w:t xml:space="preserve">' integer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position of num2 is assigned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numberOrder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(num1)</w:t>
      </w:r>
    </w:p>
    <w:p w14:paraId="25D23E12" w14:textId="77777777" w:rsidR="00FB7FA6" w:rsidRDefault="00FB7FA6" w:rsidP="007E50C8">
      <w:pPr>
        <w:rPr>
          <w:rFonts w:ascii="Consolas" w:hAnsi="Consolas" w:cs="Consolas"/>
          <w:color w:val="000000"/>
          <w:sz w:val="19"/>
          <w:szCs w:val="19"/>
        </w:rPr>
      </w:pPr>
    </w:p>
    <w:p w14:paraId="2B053435" w14:textId="62A317BB" w:rsidR="007E50C8" w:rsidRPr="00FB7FA6" w:rsidRDefault="007E50C8" w:rsidP="007E50C8">
      <w:pPr>
        <w:rPr>
          <w:b/>
          <w:sz w:val="24"/>
          <w:szCs w:val="24"/>
          <w:lang w:val="en-US"/>
        </w:rPr>
      </w:pPr>
      <w:r w:rsidRPr="00FB7FA6">
        <w:rPr>
          <w:b/>
          <w:sz w:val="24"/>
          <w:szCs w:val="24"/>
          <w:lang w:val="en-US"/>
        </w:rPr>
        <w:lastRenderedPageBreak/>
        <w:t>Check for corners in the Bingo Bonus game</w:t>
      </w:r>
    </w:p>
    <w:p w14:paraId="4FD5EC3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Corners(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5CD416F4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check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4F817D1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35A884C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done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1CFB246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9AF85C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DAB729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0557E22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78B96BC" w14:textId="7E91078C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12276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2231C3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7FD07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11482F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AF18F6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0165EE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05443FC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264E958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</w:t>
      </w:r>
    </w:p>
    <w:p w14:paraId="2FCBEBC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D2236C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49C03D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numbers(2,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504C85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+= 1</w:t>
      </w:r>
    </w:p>
    <w:p w14:paraId="22A3DE21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38D6013" w14:textId="1CDB88FD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1AB625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numbers(2,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6E8683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CF3D4B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33265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521572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20D815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B27D906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2BD7CA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A647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C09D05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F8A3ACC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FE8F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34E485E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DF21D6D" w14:textId="2D230098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0C5FBA0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6FCFA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0F7DBC8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5B5EA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0EE09CE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59EF71B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1EACE6D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7FE0DF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8</w:t>
      </w:r>
    </w:p>
    <w:p w14:paraId="286B1C9E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done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035A959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15AE8DE8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86B73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 -= 1</w:t>
      </w:r>
    </w:p>
    <w:p w14:paraId="1F2F0907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7A21CA" w14:textId="32DA80EA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6A6F30D3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numbers(0,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6B104D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check += 1</w:t>
      </w:r>
    </w:p>
    <w:p w14:paraId="10128A90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25A787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3CCA2B5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6C8AD10B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82844A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done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E19D6EF" w14:textId="77777777" w:rsidR="00156B51" w:rsidRDefault="00156B51" w:rsidP="00156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check</w:t>
      </w:r>
    </w:p>
    <w:p w14:paraId="11243EA8" w14:textId="005776AE" w:rsidR="007E50C8" w:rsidRDefault="00156B51" w:rsidP="00156B5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42005442" w14:textId="3C85D97D" w:rsidR="007E50C8" w:rsidRPr="00156B51" w:rsidRDefault="007E50C8" w:rsidP="007E50C8">
      <w:pPr>
        <w:rPr>
          <w:b/>
          <w:sz w:val="24"/>
          <w:szCs w:val="24"/>
          <w:lang w:val="en-US"/>
        </w:rPr>
      </w:pPr>
      <w:r w:rsidRPr="00156B51">
        <w:rPr>
          <w:b/>
          <w:sz w:val="24"/>
          <w:szCs w:val="24"/>
          <w:lang w:val="en-US"/>
        </w:rPr>
        <w:t>Check for horizontal in Bingo Bonus game</w:t>
      </w:r>
    </w:p>
    <w:p w14:paraId="4E6EBF2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Horizontal(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Boolean</w:t>
      </w:r>
    </w:p>
    <w:p w14:paraId="09A7E189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883F840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49D75A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x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65B9F956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numbers(y, x) &lt;&gt;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A9F4CD5" w14:textId="0390659B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z = 0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tail </w:t>
      </w:r>
      <w:r>
        <w:rPr>
          <w:rFonts w:ascii="Consolas" w:hAnsi="Consolas" w:cs="Consolas"/>
          <w:color w:val="008000"/>
          <w:sz w:val="19"/>
          <w:szCs w:val="19"/>
        </w:rPr>
        <w:t xml:space="preserve">' 0 to amount of </w:t>
      </w:r>
      <w:r w:rsidR="00175D0C">
        <w:rPr>
          <w:rFonts w:ascii="Consolas" w:hAnsi="Consolas" w:cs="Consolas"/>
          <w:color w:val="008000"/>
          <w:sz w:val="19"/>
          <w:szCs w:val="19"/>
        </w:rPr>
        <w:t>n</w:t>
      </w:r>
      <w:r>
        <w:rPr>
          <w:rFonts w:ascii="Consolas" w:hAnsi="Consolas" w:cs="Consolas"/>
          <w:color w:val="008000"/>
          <w:sz w:val="19"/>
          <w:szCs w:val="19"/>
        </w:rPr>
        <w:t>umbers called</w:t>
      </w:r>
    </w:p>
    <w:p w14:paraId="3C53532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numbers(y, x)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(z)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3A90B5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matched += 1 </w:t>
      </w:r>
      <w:r>
        <w:rPr>
          <w:rFonts w:ascii="Consolas" w:hAnsi="Consolas" w:cs="Consolas"/>
          <w:color w:val="008000"/>
          <w:sz w:val="19"/>
          <w:szCs w:val="19"/>
        </w:rPr>
        <w:t xml:space="preserve">' checks if numbers matched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calledNUmbers</w:t>
      </w:r>
      <w:proofErr w:type="spellEnd"/>
    </w:p>
    <w:p w14:paraId="6724766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7CDEFB9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11660C0C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2E8F384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DD2C98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matched =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8ADB58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6C0DB6D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52CBB0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matched = 0</w:t>
      </w:r>
    </w:p>
    <w:p w14:paraId="000F38A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62FC70D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14:paraId="09811D8F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3035A69" w14:textId="39579BF7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0EC0B1E9" w14:textId="1175EBA6" w:rsidR="00175D0C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t>Allow duck and other words to be called instead of numbers</w:t>
      </w:r>
    </w:p>
    <w:p w14:paraId="5CBF389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Caller()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2EEB676E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numbers.nextBall</w:t>
      </w:r>
      <w:proofErr w:type="spellEnd"/>
    </w:p>
    <w:p w14:paraId="17EBBEA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"and the next ball is....."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CEDE5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Caller =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73F4801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"legs 11"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1BA11BA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Caller =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A46CB5B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"two little ducks"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8F46A82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6A7DD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(Caller)</w:t>
      </w:r>
    </w:p>
    <w:p w14:paraId="4B828A53" w14:textId="77777777" w:rsidR="008346B1" w:rsidRDefault="008346B1" w:rsidP="0083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31C3F60" w14:textId="6A015F1A" w:rsidR="007E50C8" w:rsidRDefault="008346B1" w:rsidP="008346B1">
      <w:pPr>
        <w:rPr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594F9C0D" w14:textId="4432FCE6" w:rsidR="007E50C8" w:rsidRPr="008346B1" w:rsidRDefault="007E50C8" w:rsidP="007E50C8">
      <w:pPr>
        <w:rPr>
          <w:b/>
          <w:sz w:val="24"/>
          <w:szCs w:val="24"/>
          <w:lang w:val="en-US"/>
        </w:rPr>
      </w:pPr>
      <w:r w:rsidRPr="008346B1">
        <w:rPr>
          <w:b/>
          <w:sz w:val="24"/>
          <w:szCs w:val="24"/>
          <w:lang w:val="en-US"/>
        </w:rPr>
        <w:t>Validate data entry</w:t>
      </w:r>
    </w:p>
    <w:p w14:paraId="731CE4A9" w14:textId="3CF64B4F" w:rsidR="008346B1" w:rsidRPr="007E50C8" w:rsidRDefault="008346B1" w:rsidP="007E50C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Try Catch Everything</w:t>
      </w:r>
    </w:p>
    <w:sectPr w:rsidR="008346B1" w:rsidRPr="007E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3183"/>
    <w:multiLevelType w:val="hybridMultilevel"/>
    <w:tmpl w:val="33B4CF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BD"/>
    <w:rsid w:val="00156B51"/>
    <w:rsid w:val="00175D0C"/>
    <w:rsid w:val="001C1523"/>
    <w:rsid w:val="00366A3F"/>
    <w:rsid w:val="007E50C8"/>
    <w:rsid w:val="008346B1"/>
    <w:rsid w:val="00BE30BD"/>
    <w:rsid w:val="00E44865"/>
    <w:rsid w:val="00FB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A02E"/>
  <w15:chartTrackingRefBased/>
  <w15:docId w15:val="{3D3187B1-204D-4F6A-BC78-41F852457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Isaev</dc:creator>
  <cp:keywords/>
  <dc:description/>
  <cp:lastModifiedBy>Form 12.12 - Vachhani, Roshni</cp:lastModifiedBy>
  <cp:revision>8</cp:revision>
  <dcterms:created xsi:type="dcterms:W3CDTF">2019-05-11T09:01:00Z</dcterms:created>
  <dcterms:modified xsi:type="dcterms:W3CDTF">2019-05-11T11:38:00Z</dcterms:modified>
</cp:coreProperties>
</file>