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762D" w14:textId="2273D73C" w:rsidR="00413239" w:rsidRDefault="00FD327A">
      <w:r>
        <w:rPr>
          <w:noProof/>
        </w:rPr>
        <w:drawing>
          <wp:inline distT="0" distB="0" distL="0" distR="0" wp14:anchorId="388C150A" wp14:editId="38182969">
            <wp:extent cx="4943475" cy="29021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650" cy="29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DB55" w14:textId="7C32AA2C" w:rsidR="00FD327A" w:rsidRDefault="00FD327A">
      <w:r>
        <w:rPr>
          <w:lang w:val="ru-RU"/>
        </w:rPr>
        <w:t xml:space="preserve">Жмем </w:t>
      </w:r>
      <w:r>
        <w:t>“e”</w:t>
      </w:r>
    </w:p>
    <w:p w14:paraId="3EB762BB" w14:textId="14AEFF44" w:rsidR="00FD327A" w:rsidRPr="00FD327A" w:rsidRDefault="00FD327A">
      <w:r>
        <w:rPr>
          <w:lang w:val="ru-RU"/>
        </w:rPr>
        <w:t xml:space="preserve">Удаляем </w:t>
      </w:r>
      <w:proofErr w:type="spellStart"/>
      <w:r>
        <w:t>rhgb</w:t>
      </w:r>
      <w:proofErr w:type="spellEnd"/>
      <w:r>
        <w:t xml:space="preserve"> </w:t>
      </w:r>
      <w:r>
        <w:rPr>
          <w:lang w:val="ru-RU"/>
        </w:rPr>
        <w:t xml:space="preserve">и </w:t>
      </w:r>
      <w:r>
        <w:t>quiet</w:t>
      </w:r>
    </w:p>
    <w:p w14:paraId="2F18FDB0" w14:textId="16DF3199" w:rsidR="00FD327A" w:rsidRDefault="00FD327A">
      <w:r>
        <w:rPr>
          <w:noProof/>
        </w:rPr>
        <w:drawing>
          <wp:inline distT="0" distB="0" distL="0" distR="0" wp14:anchorId="6D3A7D2F" wp14:editId="235BE14E">
            <wp:extent cx="5943600" cy="3358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8045" w14:textId="3D29807A" w:rsidR="00FD327A" w:rsidRPr="00FD327A" w:rsidRDefault="00FD327A">
      <w:r>
        <w:rPr>
          <w:lang w:val="ru-RU"/>
        </w:rPr>
        <w:t xml:space="preserve">Жмем </w:t>
      </w:r>
      <w:proofErr w:type="spellStart"/>
      <w:r>
        <w:t>Ctrl+X</w:t>
      </w:r>
      <w:proofErr w:type="spellEnd"/>
    </w:p>
    <w:p w14:paraId="307E5F28" w14:textId="33FD9618" w:rsidR="00FD327A" w:rsidRDefault="00FD327A"/>
    <w:p w14:paraId="0D131147" w14:textId="77777777" w:rsidR="00FD327A" w:rsidRDefault="00FD327A"/>
    <w:p w14:paraId="70295AED" w14:textId="7D922284" w:rsidR="00FD327A" w:rsidRDefault="00FD327A"/>
    <w:p w14:paraId="6A431BDC" w14:textId="4598CD40" w:rsidR="00FD327A" w:rsidRPr="00FD327A" w:rsidRDefault="00FD327A">
      <w:pPr>
        <w:rPr>
          <w:lang w:val="ru-RU"/>
        </w:rPr>
      </w:pPr>
      <w:r>
        <w:rPr>
          <w:lang w:val="ru-RU"/>
        </w:rPr>
        <w:lastRenderedPageBreak/>
        <w:t>Пингвинчик</w:t>
      </w:r>
      <w:bookmarkStart w:id="0" w:name="_GoBack"/>
      <w:bookmarkEnd w:id="0"/>
    </w:p>
    <w:p w14:paraId="0C2F4491" w14:textId="2F8A8552" w:rsidR="00FD327A" w:rsidRDefault="00FD327A">
      <w:r>
        <w:rPr>
          <w:noProof/>
        </w:rPr>
        <w:drawing>
          <wp:inline distT="0" distB="0" distL="0" distR="0" wp14:anchorId="5E6ADBF2" wp14:editId="4484C16F">
            <wp:extent cx="4848225" cy="5991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48"/>
    <w:rsid w:val="00413239"/>
    <w:rsid w:val="00FC7A48"/>
    <w:rsid w:val="00F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978F7"/>
  <w15:chartTrackingRefBased/>
  <w15:docId w15:val="{0A55DC6A-1DDF-40C4-83D6-A1F4965D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Yudin</dc:creator>
  <cp:keywords/>
  <dc:description/>
  <cp:lastModifiedBy>Aleksandr Yudin</cp:lastModifiedBy>
  <cp:revision>2</cp:revision>
  <dcterms:created xsi:type="dcterms:W3CDTF">2020-03-14T13:10:00Z</dcterms:created>
  <dcterms:modified xsi:type="dcterms:W3CDTF">2020-03-14T13:10:00Z</dcterms:modified>
</cp:coreProperties>
</file>