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91" w:rsidRPr="00BE5191" w:rsidRDefault="00BE5191" w:rsidP="00BE5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191">
        <w:rPr>
          <w:rFonts w:ascii="Times New Roman" w:hAnsi="Times New Roman" w:cs="Times New Roman"/>
          <w:sz w:val="28"/>
          <w:szCs w:val="28"/>
        </w:rPr>
        <w:t>УТВЕРЖДАЮ</w:t>
      </w:r>
    </w:p>
    <w:p w:rsidR="00BE5191" w:rsidRPr="00BE5191" w:rsidRDefault="00BE5191" w:rsidP="00BE5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191">
        <w:rPr>
          <w:rFonts w:ascii="Times New Roman" w:hAnsi="Times New Roman" w:cs="Times New Roman"/>
          <w:sz w:val="28"/>
          <w:szCs w:val="28"/>
        </w:rPr>
        <w:t xml:space="preserve">Директор МБОУ «Россошинская СШ </w:t>
      </w:r>
    </w:p>
    <w:p w:rsidR="00BE5191" w:rsidRPr="00BE5191" w:rsidRDefault="00BE5191" w:rsidP="00BE5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191">
        <w:rPr>
          <w:rFonts w:ascii="Times New Roman" w:hAnsi="Times New Roman" w:cs="Times New Roman"/>
          <w:sz w:val="28"/>
          <w:szCs w:val="28"/>
        </w:rPr>
        <w:t>имени Героя Советского Союза И. Ф. Бибишева»</w:t>
      </w:r>
    </w:p>
    <w:p w:rsidR="00BE5191" w:rsidRPr="00BE5191" w:rsidRDefault="00BE5191" w:rsidP="00BE519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E5191">
        <w:rPr>
          <w:rFonts w:ascii="Times New Roman" w:hAnsi="Times New Roman" w:cs="Times New Roman"/>
          <w:sz w:val="28"/>
          <w:szCs w:val="28"/>
        </w:rPr>
        <w:t>______ А. Ю</w:t>
      </w:r>
      <w:r w:rsidR="00180AB3">
        <w:rPr>
          <w:rFonts w:ascii="Times New Roman" w:hAnsi="Times New Roman" w:cs="Times New Roman"/>
          <w:sz w:val="28"/>
          <w:szCs w:val="28"/>
        </w:rPr>
        <w:t>.</w:t>
      </w:r>
      <w:r w:rsidRPr="00BE5191">
        <w:rPr>
          <w:rFonts w:ascii="Times New Roman" w:hAnsi="Times New Roman" w:cs="Times New Roman"/>
          <w:sz w:val="28"/>
          <w:szCs w:val="28"/>
        </w:rPr>
        <w:t xml:space="preserve"> Даньшин</w:t>
      </w:r>
    </w:p>
    <w:p w:rsidR="00BE5191" w:rsidRDefault="00BE5191" w:rsidP="00BE51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44F5" w:rsidRDefault="007E44F5" w:rsidP="00BE51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4F5">
        <w:rPr>
          <w:rFonts w:ascii="Times New Roman" w:hAnsi="Times New Roman" w:cs="Times New Roman"/>
          <w:b/>
          <w:sz w:val="32"/>
          <w:szCs w:val="32"/>
        </w:rPr>
        <w:t>П</w:t>
      </w:r>
      <w:r w:rsidR="00A13D4E">
        <w:rPr>
          <w:rFonts w:ascii="Times New Roman" w:hAnsi="Times New Roman" w:cs="Times New Roman"/>
          <w:b/>
          <w:sz w:val="32"/>
          <w:szCs w:val="32"/>
        </w:rPr>
        <w:t>лан-график проведения ВПР в 2024</w:t>
      </w:r>
      <w:r w:rsidRPr="007E44F5">
        <w:rPr>
          <w:rFonts w:ascii="Times New Roman" w:hAnsi="Times New Roman" w:cs="Times New Roman"/>
          <w:b/>
          <w:sz w:val="32"/>
          <w:szCs w:val="32"/>
        </w:rPr>
        <w:t xml:space="preserve"> году </w:t>
      </w:r>
    </w:p>
    <w:p w:rsidR="006A4168" w:rsidRPr="007E44F5" w:rsidRDefault="007E44F5" w:rsidP="007E44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4F5">
        <w:rPr>
          <w:rFonts w:ascii="Times New Roman" w:hAnsi="Times New Roman" w:cs="Times New Roman"/>
          <w:b/>
          <w:sz w:val="32"/>
          <w:szCs w:val="32"/>
        </w:rPr>
        <w:t>в МБОУ «Россошинская СШ имени Героя Советского Союза И. Ф. Бибишева»</w:t>
      </w:r>
    </w:p>
    <w:tbl>
      <w:tblPr>
        <w:tblStyle w:val="a3"/>
        <w:tblW w:w="14992" w:type="dxa"/>
        <w:tblLayout w:type="fixed"/>
        <w:tblLook w:val="04A0"/>
      </w:tblPr>
      <w:tblGrid>
        <w:gridCol w:w="1803"/>
        <w:gridCol w:w="2299"/>
        <w:gridCol w:w="968"/>
        <w:gridCol w:w="879"/>
        <w:gridCol w:w="1530"/>
        <w:gridCol w:w="2694"/>
        <w:gridCol w:w="2453"/>
        <w:gridCol w:w="2366"/>
      </w:tblGrid>
      <w:tr w:rsidR="00D86F17" w:rsidTr="002956B3">
        <w:tc>
          <w:tcPr>
            <w:tcW w:w="1803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99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968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  <w:tc>
          <w:tcPr>
            <w:tcW w:w="879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</w:p>
        </w:tc>
        <w:tc>
          <w:tcPr>
            <w:tcW w:w="1530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работы, мин.</w:t>
            </w: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:rsidR="00D86F17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Печать</w:t>
            </w:r>
          </w:p>
        </w:tc>
        <w:tc>
          <w:tcPr>
            <w:tcW w:w="2453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Организаторы в аудитории</w:t>
            </w:r>
          </w:p>
        </w:tc>
        <w:tc>
          <w:tcPr>
            <w:tcW w:w="2366" w:type="dxa"/>
          </w:tcPr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F17" w:rsidRPr="007E44F5" w:rsidRDefault="00D86F17" w:rsidP="007E44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b/>
                <w:sz w:val="28"/>
                <w:szCs w:val="28"/>
              </w:rPr>
              <w:t>Эксперт по проверке</w:t>
            </w:r>
          </w:p>
        </w:tc>
      </w:tr>
      <w:tr w:rsidR="00D86F17" w:rsidTr="002956B3">
        <w:tc>
          <w:tcPr>
            <w:tcW w:w="1803" w:type="dxa"/>
          </w:tcPr>
          <w:p w:rsidR="00D86F17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 w:val="restart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Окружающий мир</w:t>
            </w: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Сивкова М. А.</w:t>
            </w:r>
          </w:p>
        </w:tc>
        <w:tc>
          <w:tcPr>
            <w:tcW w:w="2366" w:type="dxa"/>
          </w:tcPr>
          <w:p w:rsidR="00D86F17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Кузина Е. В.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Тлеубаева Н. А.</w:t>
            </w:r>
          </w:p>
        </w:tc>
      </w:tr>
      <w:tr w:rsidR="00D86F17" w:rsidTr="002956B3">
        <w:tc>
          <w:tcPr>
            <w:tcW w:w="1803" w:type="dxa"/>
          </w:tcPr>
          <w:p w:rsidR="00D86F17" w:rsidRDefault="00D86F17" w:rsidP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D86F17" w:rsidRPr="007E44F5" w:rsidRDefault="00D86F17" w:rsidP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Евстафьева В. Н.</w:t>
            </w:r>
          </w:p>
        </w:tc>
        <w:tc>
          <w:tcPr>
            <w:tcW w:w="2366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Н. В. Лукина Е. В.</w:t>
            </w:r>
          </w:p>
        </w:tc>
      </w:tr>
      <w:tr w:rsidR="00D86F17" w:rsidTr="002956B3">
        <w:tc>
          <w:tcPr>
            <w:tcW w:w="1803" w:type="dxa"/>
          </w:tcPr>
          <w:p w:rsidR="00D86F17" w:rsidRDefault="00D86F17" w:rsidP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D86F17" w:rsidRPr="007E44F5" w:rsidRDefault="00D86F17" w:rsidP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4ф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  <w:tc>
          <w:tcPr>
            <w:tcW w:w="2366" w:type="dxa"/>
          </w:tcPr>
          <w:p w:rsidR="00D86F17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 Д.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 среда</w:t>
            </w:r>
          </w:p>
        </w:tc>
        <w:tc>
          <w:tcPr>
            <w:tcW w:w="2299" w:type="dxa"/>
            <w:vMerge w:val="restart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Default="00D86F17">
            <w:r w:rsidRPr="00BE689F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 w:rsidRPr="00BE689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Евстафьева Е. Н.</w:t>
            </w:r>
          </w:p>
        </w:tc>
        <w:tc>
          <w:tcPr>
            <w:tcW w:w="2366" w:type="dxa"/>
          </w:tcPr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Кузина Е. В.  Конкина Е. М.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 среда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Default="00D86F17">
            <w:r w:rsidRPr="00BE689F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</w:t>
            </w:r>
            <w:r w:rsidRPr="00BE68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 w:rsidRPr="00BE689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Сюртукова Е. Г.</w:t>
            </w:r>
          </w:p>
        </w:tc>
        <w:tc>
          <w:tcPr>
            <w:tcW w:w="2366" w:type="dxa"/>
          </w:tcPr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Н. В. Коткова В. М.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10.04.2024 среда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4ф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Default="00D86F17">
            <w:r w:rsidRPr="00BE689F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 w:rsidRPr="00BE689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  <w:tc>
          <w:tcPr>
            <w:tcW w:w="2366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 Д. Парфенюк Г. В.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 w:val="restart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 xml:space="preserve">Русский язык 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Часть 1.  Диктант</w:t>
            </w: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Рябчук Л. Г.</w:t>
            </w:r>
          </w:p>
        </w:tc>
        <w:tc>
          <w:tcPr>
            <w:tcW w:w="2366" w:type="dxa"/>
          </w:tcPr>
          <w:p w:rsidR="00D86F17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Кузина Е. В.</w:t>
            </w:r>
          </w:p>
          <w:p w:rsidR="00002FD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Тлеубаева Н. А.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Тлеубаева Н. А.</w:t>
            </w:r>
          </w:p>
        </w:tc>
        <w:tc>
          <w:tcPr>
            <w:tcW w:w="2366" w:type="dxa"/>
          </w:tcPr>
          <w:p w:rsidR="00D86F17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Н. В.</w:t>
            </w:r>
          </w:p>
          <w:p w:rsidR="00002FD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D86F17" w:rsidTr="002956B3">
        <w:tc>
          <w:tcPr>
            <w:tcW w:w="1803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4ф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 Д.</w:t>
            </w:r>
          </w:p>
        </w:tc>
        <w:tc>
          <w:tcPr>
            <w:tcW w:w="2366" w:type="dxa"/>
          </w:tcPr>
          <w:p w:rsidR="00D86F17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 Д.</w:t>
            </w:r>
          </w:p>
          <w:p w:rsidR="00002FD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Парфенюк Г. В.</w:t>
            </w:r>
          </w:p>
        </w:tc>
      </w:tr>
      <w:tr w:rsidR="00D86F17" w:rsidTr="002956B3">
        <w:tc>
          <w:tcPr>
            <w:tcW w:w="1803" w:type="dxa"/>
          </w:tcPr>
          <w:p w:rsidR="00D86F17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002FD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 w:val="restart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Часть 2</w:t>
            </w: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Кагакина Л. А.</w:t>
            </w:r>
          </w:p>
        </w:tc>
        <w:tc>
          <w:tcPr>
            <w:tcW w:w="2366" w:type="dxa"/>
          </w:tcPr>
          <w:p w:rsidR="00D86F17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Кузина Е. В.</w:t>
            </w:r>
          </w:p>
          <w:p w:rsidR="00002FD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</w:tc>
      </w:tr>
      <w:tr w:rsidR="00D86F17" w:rsidTr="002956B3">
        <w:tc>
          <w:tcPr>
            <w:tcW w:w="1803" w:type="dxa"/>
          </w:tcPr>
          <w:p w:rsidR="00002FD7" w:rsidRDefault="00002FD7" w:rsidP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D86F17" w:rsidRPr="007E44F5" w:rsidRDefault="00002FD7" w:rsidP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Сивкова М. А.</w:t>
            </w:r>
          </w:p>
        </w:tc>
        <w:tc>
          <w:tcPr>
            <w:tcW w:w="2366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Н. В. Коткова В. М.</w:t>
            </w:r>
          </w:p>
        </w:tc>
      </w:tr>
      <w:tr w:rsidR="00D86F17" w:rsidTr="002956B3">
        <w:tc>
          <w:tcPr>
            <w:tcW w:w="1803" w:type="dxa"/>
          </w:tcPr>
          <w:p w:rsidR="00002FD7" w:rsidRDefault="00002FD7" w:rsidP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D86F17" w:rsidRPr="007E44F5" w:rsidRDefault="00002FD7" w:rsidP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4ф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Односторонняя, </w:t>
            </w:r>
            <w:r w:rsidR="002956B3"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 Д.</w:t>
            </w:r>
          </w:p>
        </w:tc>
        <w:tc>
          <w:tcPr>
            <w:tcW w:w="2366" w:type="dxa"/>
          </w:tcPr>
          <w:p w:rsidR="00D86F17" w:rsidRPr="007E44F5" w:rsidRDefault="00002FD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Стельман Е.Д. Парфенюк Г. В.</w:t>
            </w:r>
          </w:p>
        </w:tc>
      </w:tr>
      <w:tr w:rsidR="00D86F17" w:rsidTr="002956B3">
        <w:tc>
          <w:tcPr>
            <w:tcW w:w="1803" w:type="dxa"/>
          </w:tcPr>
          <w:p w:rsidR="00D86F17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002FD7" w:rsidRPr="007E44F5" w:rsidRDefault="00002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 w:val="restart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968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D86F17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89F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листа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 w:rsidRPr="00BE689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453" w:type="dxa"/>
          </w:tcPr>
          <w:p w:rsidR="00D86F17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Евстафьева В. Н.</w:t>
            </w:r>
          </w:p>
        </w:tc>
        <w:tc>
          <w:tcPr>
            <w:tcW w:w="2366" w:type="dxa"/>
          </w:tcPr>
          <w:p w:rsidR="00D86F17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Шеховцова Т. Н. Лукина Е. В.</w:t>
            </w:r>
          </w:p>
        </w:tc>
      </w:tr>
      <w:tr w:rsidR="002956B3" w:rsidTr="002956B3">
        <w:tc>
          <w:tcPr>
            <w:tcW w:w="1803" w:type="dxa"/>
          </w:tcPr>
          <w:p w:rsidR="002956B3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2956B3" w:rsidRPr="007E44F5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  <w:tc>
          <w:tcPr>
            <w:tcW w:w="2366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 Конкина Е. М.</w:t>
            </w:r>
          </w:p>
        </w:tc>
      </w:tr>
      <w:tr w:rsidR="002956B3" w:rsidTr="002956B3">
        <w:tc>
          <w:tcPr>
            <w:tcW w:w="1803" w:type="dxa"/>
          </w:tcPr>
          <w:p w:rsidR="002956B3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2956B3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Заболотнева Е. В.</w:t>
            </w:r>
          </w:p>
        </w:tc>
        <w:tc>
          <w:tcPr>
            <w:tcW w:w="2366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 Тлеубаева Н. А.</w:t>
            </w:r>
          </w:p>
        </w:tc>
      </w:tr>
      <w:tr w:rsidR="002956B3" w:rsidTr="002956B3">
        <w:tc>
          <w:tcPr>
            <w:tcW w:w="1803" w:type="dxa"/>
          </w:tcPr>
          <w:p w:rsidR="002956B3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2956B3" w:rsidRPr="007E44F5" w:rsidRDefault="002956B3" w:rsidP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5ф</w:t>
            </w:r>
          </w:p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Симутин А. А.</w:t>
            </w:r>
          </w:p>
        </w:tc>
        <w:tc>
          <w:tcPr>
            <w:tcW w:w="2366" w:type="dxa"/>
          </w:tcPr>
          <w:p w:rsidR="002956B3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</w:tr>
      <w:tr w:rsidR="002956B3" w:rsidTr="002956B3">
        <w:tc>
          <w:tcPr>
            <w:tcW w:w="180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11.04.2024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четверг</w:t>
            </w:r>
          </w:p>
        </w:tc>
        <w:tc>
          <w:tcPr>
            <w:tcW w:w="2299" w:type="dxa"/>
            <w:vMerge w:val="restart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Математика </w:t>
            </w:r>
          </w:p>
        </w:tc>
        <w:tc>
          <w:tcPr>
            <w:tcW w:w="968" w:type="dxa"/>
          </w:tcPr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</w:t>
            </w:r>
            <w:r w:rsidRPr="001274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Шеховцова Т. Н.</w:t>
            </w:r>
          </w:p>
        </w:tc>
        <w:tc>
          <w:tcPr>
            <w:tcW w:w="2366" w:type="dxa"/>
          </w:tcPr>
          <w:p w:rsidR="002956B3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Харченко А. А.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Конкина Е. М.</w:t>
            </w:r>
          </w:p>
        </w:tc>
      </w:tr>
      <w:tr w:rsidR="002956B3" w:rsidTr="002956B3">
        <w:tc>
          <w:tcPr>
            <w:tcW w:w="180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11.04.2024 четверг</w:t>
            </w:r>
          </w:p>
        </w:tc>
        <w:tc>
          <w:tcPr>
            <w:tcW w:w="2299" w:type="dxa"/>
            <w:vMerge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</w:t>
            </w:r>
          </w:p>
        </w:tc>
        <w:tc>
          <w:tcPr>
            <w:tcW w:w="2366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Харченко А. А. Лукина Е. В.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11.04.2024 четверг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BF5CF9" w:rsidRPr="001274F8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Погожева О. В.</w:t>
            </w:r>
          </w:p>
        </w:tc>
        <w:tc>
          <w:tcPr>
            <w:tcW w:w="2366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Харченко А. А.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Сюртукова Е. Г.</w:t>
            </w:r>
          </w:p>
        </w:tc>
      </w:tr>
      <w:tr w:rsidR="002956B3" w:rsidTr="002956B3">
        <w:tc>
          <w:tcPr>
            <w:tcW w:w="180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11.04.2024 четверг</w:t>
            </w:r>
          </w:p>
        </w:tc>
        <w:tc>
          <w:tcPr>
            <w:tcW w:w="2299" w:type="dxa"/>
            <w:vMerge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2956B3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5ф</w:t>
            </w:r>
          </w:p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  <w:tc>
          <w:tcPr>
            <w:tcW w:w="2366" w:type="dxa"/>
          </w:tcPr>
          <w:p w:rsidR="002956B3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Л. М.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</w:tr>
      <w:tr w:rsidR="002956B3" w:rsidTr="002956B3">
        <w:tc>
          <w:tcPr>
            <w:tcW w:w="1803" w:type="dxa"/>
          </w:tcPr>
          <w:p w:rsidR="002956B3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 w:val="restart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968" w:type="dxa"/>
          </w:tcPr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  <w:p w:rsidR="002956B3" w:rsidRPr="007E44F5" w:rsidRDefault="002956B3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2956B3" w:rsidRPr="007E44F5" w:rsidRDefault="00295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2956B3" w:rsidRDefault="002956B3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Шеховцова Т. Н.</w:t>
            </w:r>
          </w:p>
        </w:tc>
        <w:tc>
          <w:tcPr>
            <w:tcW w:w="2366" w:type="dxa"/>
          </w:tcPr>
          <w:p w:rsidR="002956B3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Погожева О. В. Тлеубаева Н. А.</w:t>
            </w:r>
          </w:p>
        </w:tc>
      </w:tr>
      <w:tr w:rsidR="00BF5CF9" w:rsidTr="002956B3">
        <w:tc>
          <w:tcPr>
            <w:tcW w:w="1803" w:type="dxa"/>
          </w:tcPr>
          <w:p w:rsidR="00BF5CF9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</w:t>
            </w:r>
          </w:p>
          <w:p w:rsidR="00BF5CF9" w:rsidRPr="007E44F5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1274F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</w:t>
            </w:r>
          </w:p>
        </w:tc>
        <w:tc>
          <w:tcPr>
            <w:tcW w:w="2366" w:type="dxa"/>
          </w:tcPr>
          <w:p w:rsidR="00BF5CF9" w:rsidRDefault="00BF5CF9">
            <w:r w:rsidRPr="00726F62">
              <w:rPr>
                <w:rFonts w:ascii="Times New Roman" w:hAnsi="Times New Roman" w:cs="Times New Roman"/>
                <w:sz w:val="28"/>
                <w:szCs w:val="28"/>
              </w:rPr>
              <w:t>Погожева О.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Лукина Е. В.</w:t>
            </w:r>
          </w:p>
        </w:tc>
      </w:tr>
      <w:tr w:rsidR="00BF5CF9" w:rsidTr="002956B3">
        <w:tc>
          <w:tcPr>
            <w:tcW w:w="1803" w:type="dxa"/>
          </w:tcPr>
          <w:p w:rsidR="00BF5CF9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</w:t>
            </w:r>
          </w:p>
          <w:p w:rsidR="00BF5CF9" w:rsidRPr="007E44F5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</w:t>
            </w:r>
          </w:p>
        </w:tc>
        <w:tc>
          <w:tcPr>
            <w:tcW w:w="2366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F62">
              <w:rPr>
                <w:rFonts w:ascii="Times New Roman" w:hAnsi="Times New Roman" w:cs="Times New Roman"/>
                <w:sz w:val="28"/>
                <w:szCs w:val="28"/>
              </w:rPr>
              <w:t>Погожева О. В.</w:t>
            </w:r>
          </w:p>
          <w:p w:rsidR="00BF5CF9" w:rsidRDefault="00BF5CF9"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</w:tc>
      </w:tr>
      <w:tr w:rsidR="00BF5CF9" w:rsidTr="002956B3">
        <w:tc>
          <w:tcPr>
            <w:tcW w:w="1803" w:type="dxa"/>
          </w:tcPr>
          <w:p w:rsidR="00BF5CF9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</w:t>
            </w:r>
          </w:p>
          <w:p w:rsidR="00BF5CF9" w:rsidRPr="007E44F5" w:rsidRDefault="00BF5CF9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5ф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  <w:tc>
          <w:tcPr>
            <w:tcW w:w="2366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Парфенюк Г. В.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Шеховцова Т. Н</w:t>
            </w:r>
          </w:p>
        </w:tc>
        <w:tc>
          <w:tcPr>
            <w:tcW w:w="2366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Силичева Н. П. Конкина Е. М.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  <w:tc>
          <w:tcPr>
            <w:tcW w:w="2366" w:type="dxa"/>
          </w:tcPr>
          <w:p w:rsidR="00BF5CF9" w:rsidRDefault="00122B3D" w:rsidP="00FF7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Силичева Н. П.</w:t>
            </w:r>
          </w:p>
          <w:p w:rsidR="00122B3D" w:rsidRPr="007E44F5" w:rsidRDefault="00122B3D" w:rsidP="00FF7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Коткова В. М.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16.04.2024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79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Pr="00504C2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C29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</w:t>
            </w:r>
            <w:r w:rsidRPr="00504C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Погожева О. В.</w:t>
            </w:r>
          </w:p>
        </w:tc>
        <w:tc>
          <w:tcPr>
            <w:tcW w:w="2366" w:type="dxa"/>
          </w:tcPr>
          <w:p w:rsidR="00BF5CF9" w:rsidRDefault="00122B3D" w:rsidP="00FF7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Силичева Н. П.</w:t>
            </w:r>
          </w:p>
          <w:p w:rsidR="00122B3D" w:rsidRPr="007E44F5" w:rsidRDefault="00122B3D" w:rsidP="00FF7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Сюртукова Е. Г.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16.04.2024 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5ф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Шипилов А. В.</w:t>
            </w:r>
          </w:p>
        </w:tc>
        <w:tc>
          <w:tcPr>
            <w:tcW w:w="2366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Парфенюк Г. В.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 среда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968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122B3D" w:rsidP="00E2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 Н.</w:t>
            </w:r>
          </w:p>
          <w:p w:rsidR="00122B3D" w:rsidRPr="007E44F5" w:rsidRDefault="00122B3D" w:rsidP="00E2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Заболотнева Е. В.</w:t>
            </w:r>
          </w:p>
        </w:tc>
        <w:tc>
          <w:tcPr>
            <w:tcW w:w="2366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О. Г.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Тлеубаева Н. А.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 среда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122B3D" w:rsidP="00AD4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Погожева О. В.</w:t>
            </w:r>
          </w:p>
          <w:p w:rsidR="00122B3D" w:rsidRPr="007E44F5" w:rsidRDefault="00122B3D" w:rsidP="00AD4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Сюртукова Е. Г.</w:t>
            </w:r>
          </w:p>
        </w:tc>
        <w:tc>
          <w:tcPr>
            <w:tcW w:w="2366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 среда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6ф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Симутин А. А.</w:t>
            </w:r>
          </w:p>
        </w:tc>
        <w:tc>
          <w:tcPr>
            <w:tcW w:w="2366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 Михеева Н. Г.</w:t>
            </w:r>
          </w:p>
        </w:tc>
      </w:tr>
      <w:tr w:rsidR="00BF5CF9" w:rsidTr="002956B3">
        <w:tc>
          <w:tcPr>
            <w:tcW w:w="180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О. Г.</w:t>
            </w:r>
          </w:p>
        </w:tc>
        <w:tc>
          <w:tcPr>
            <w:tcW w:w="2366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Л.Н.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</w:tc>
      </w:tr>
      <w:tr w:rsidR="00122B3D" w:rsidTr="002956B3">
        <w:tc>
          <w:tcPr>
            <w:tcW w:w="1803" w:type="dxa"/>
          </w:tcPr>
          <w:p w:rsidR="00122B3D" w:rsidRDefault="00122B3D">
            <w:r w:rsidRPr="0007502E"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122B3D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122B3D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122B3D" w:rsidRDefault="00122B3D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Погожева О. В.</w:t>
            </w:r>
          </w:p>
        </w:tc>
        <w:tc>
          <w:tcPr>
            <w:tcW w:w="2366" w:type="dxa"/>
          </w:tcPr>
          <w:p w:rsidR="00122B3D" w:rsidRDefault="00122B3D" w:rsidP="00B24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  <w:p w:rsidR="00122B3D" w:rsidRPr="007E44F5" w:rsidRDefault="00122B3D" w:rsidP="00B24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122B3D" w:rsidTr="002956B3">
        <w:tc>
          <w:tcPr>
            <w:tcW w:w="1803" w:type="dxa"/>
          </w:tcPr>
          <w:p w:rsidR="00122B3D" w:rsidRDefault="00122B3D">
            <w:r w:rsidRPr="0007502E"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</w:tc>
        <w:tc>
          <w:tcPr>
            <w:tcW w:w="2299" w:type="dxa"/>
            <w:vMerge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122B3D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6ф</w:t>
            </w:r>
          </w:p>
          <w:p w:rsidR="00122B3D" w:rsidRPr="007E44F5" w:rsidRDefault="00122B3D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4" w:type="dxa"/>
          </w:tcPr>
          <w:p w:rsidR="00122B3D" w:rsidRDefault="00122B3D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  <w:tc>
          <w:tcPr>
            <w:tcW w:w="2366" w:type="dxa"/>
          </w:tcPr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Л. М.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Парфенюг Г. В.</w:t>
            </w:r>
          </w:p>
        </w:tc>
      </w:tr>
      <w:tr w:rsidR="00BF5CF9" w:rsidTr="002956B3">
        <w:tc>
          <w:tcPr>
            <w:tcW w:w="1803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 четверг</w:t>
            </w: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История, биология, география, обществознание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44F5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класса по двум предметам на основе </w:t>
            </w:r>
            <w:r w:rsidRPr="007E44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случайного выбора</w:t>
            </w: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6а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О. Г.</w:t>
            </w: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О. Г.</w:t>
            </w:r>
          </w:p>
        </w:tc>
        <w:tc>
          <w:tcPr>
            <w:tcW w:w="2366" w:type="dxa"/>
          </w:tcPr>
          <w:p w:rsidR="00BF5CF9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Погожева О. Г.</w:t>
            </w:r>
            <w:r w:rsidR="002248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248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Силичева Н. П.</w:t>
            </w:r>
          </w:p>
          <w:p w:rsidR="00122B3D" w:rsidRPr="007E44F5" w:rsidRDefault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Коткова В. М.</w:t>
            </w:r>
          </w:p>
        </w:tc>
      </w:tr>
      <w:tr w:rsidR="00BF5CF9" w:rsidTr="002956B3">
        <w:tc>
          <w:tcPr>
            <w:tcW w:w="1803" w:type="dxa"/>
          </w:tcPr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 четверг</w:t>
            </w:r>
          </w:p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BF5CF9" w:rsidRPr="007E44F5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на обеих сторонах </w:t>
            </w:r>
            <w:r w:rsidRPr="00504C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листа формата А4</w:t>
            </w:r>
          </w:p>
        </w:tc>
        <w:tc>
          <w:tcPr>
            <w:tcW w:w="245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Аксёненко М. Н.</w:t>
            </w:r>
          </w:p>
          <w:p w:rsidR="002248E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8E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</w:tc>
        <w:tc>
          <w:tcPr>
            <w:tcW w:w="2366" w:type="dxa"/>
          </w:tcPr>
          <w:p w:rsidR="002248E9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Погожева О. Г. / Силичева Н. П.</w:t>
            </w:r>
          </w:p>
          <w:p w:rsidR="00BF5CF9" w:rsidRDefault="002248E9" w:rsidP="002248E9"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Тлеубаева Н. А.</w:t>
            </w:r>
          </w:p>
        </w:tc>
      </w:tr>
      <w:tr w:rsidR="00BF5CF9" w:rsidTr="002956B3">
        <w:tc>
          <w:tcPr>
            <w:tcW w:w="1803" w:type="dxa"/>
          </w:tcPr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18.04.2024 четверг</w:t>
            </w:r>
          </w:p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2B3D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BF5CF9" w:rsidRPr="007E44F5" w:rsidRDefault="00122B3D" w:rsidP="00122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22B3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Л. М.</w:t>
            </w:r>
          </w:p>
          <w:p w:rsidR="002248E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8E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  <w:tc>
          <w:tcPr>
            <w:tcW w:w="2366" w:type="dxa"/>
          </w:tcPr>
          <w:p w:rsidR="00BF5CF9" w:rsidRPr="002248E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8E9">
              <w:rPr>
                <w:rFonts w:ascii="Times New Roman" w:hAnsi="Times New Roman" w:cs="Times New Roman"/>
                <w:sz w:val="28"/>
                <w:szCs w:val="28"/>
              </w:rPr>
              <w:t>Михеева Н. Г. / Парфенюк Г. В.</w:t>
            </w:r>
          </w:p>
          <w:p w:rsidR="002248E9" w:rsidRDefault="002248E9">
            <w:r w:rsidRPr="002248E9"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</w:tr>
      <w:tr w:rsidR="00BF5CF9" w:rsidTr="002956B3">
        <w:tc>
          <w:tcPr>
            <w:tcW w:w="180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17.04.2024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968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2248E9" w:rsidP="00E2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 Тогобицкая Г. С.</w:t>
            </w:r>
          </w:p>
        </w:tc>
        <w:tc>
          <w:tcPr>
            <w:tcW w:w="2366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О. Г.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BF5CF9" w:rsidTr="002956B3">
        <w:tc>
          <w:tcPr>
            <w:tcW w:w="1803" w:type="dxa"/>
          </w:tcPr>
          <w:p w:rsidR="002248E9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17.04.2024</w:t>
            </w:r>
          </w:p>
          <w:p w:rsidR="00BF5CF9" w:rsidRPr="007E44F5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Силичева Н. П. Погожева О. В.</w:t>
            </w:r>
          </w:p>
        </w:tc>
        <w:tc>
          <w:tcPr>
            <w:tcW w:w="2366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 Конкина Е. М.</w:t>
            </w:r>
          </w:p>
        </w:tc>
      </w:tr>
      <w:tr w:rsidR="00BF5CF9" w:rsidTr="002956B3">
        <w:tc>
          <w:tcPr>
            <w:tcW w:w="1803" w:type="dxa"/>
          </w:tcPr>
          <w:p w:rsidR="002248E9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17.04.2024</w:t>
            </w:r>
          </w:p>
          <w:p w:rsidR="00BF5CF9" w:rsidRPr="007E44F5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7ф</w:t>
            </w:r>
          </w:p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Симутин А. А.</w:t>
            </w:r>
          </w:p>
        </w:tc>
        <w:tc>
          <w:tcPr>
            <w:tcW w:w="2366" w:type="dxa"/>
          </w:tcPr>
          <w:p w:rsidR="00BF5CF9" w:rsidRDefault="002248E9" w:rsidP="00E2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  <w:p w:rsidR="002248E9" w:rsidRPr="007E44F5" w:rsidRDefault="002248E9" w:rsidP="00E2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</w:tr>
      <w:tr w:rsidR="00BF5CF9" w:rsidTr="002956B3">
        <w:tc>
          <w:tcPr>
            <w:tcW w:w="180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 w:val="restart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 Иванова О. Г.</w:t>
            </w:r>
          </w:p>
        </w:tc>
        <w:tc>
          <w:tcPr>
            <w:tcW w:w="2366" w:type="dxa"/>
          </w:tcPr>
          <w:p w:rsidR="00BF5CF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 Тлеубаева Н. А.</w:t>
            </w:r>
          </w:p>
        </w:tc>
      </w:tr>
      <w:tr w:rsidR="00BF5CF9" w:rsidTr="002956B3">
        <w:tc>
          <w:tcPr>
            <w:tcW w:w="1803" w:type="dxa"/>
          </w:tcPr>
          <w:p w:rsidR="002248E9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BF5CF9" w:rsidRPr="007E44F5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</w:t>
            </w:r>
          </w:p>
        </w:tc>
        <w:tc>
          <w:tcPr>
            <w:tcW w:w="2366" w:type="dxa"/>
          </w:tcPr>
          <w:p w:rsidR="00BF5CF9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Харченко А. А.</w:t>
            </w:r>
          </w:p>
          <w:p w:rsidR="002248E9" w:rsidRPr="007E44F5" w:rsidRDefault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BF5CF9" w:rsidTr="002956B3">
        <w:tc>
          <w:tcPr>
            <w:tcW w:w="1803" w:type="dxa"/>
          </w:tcPr>
          <w:p w:rsidR="002248E9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23.04.2024</w:t>
            </w:r>
          </w:p>
          <w:p w:rsidR="00BF5CF9" w:rsidRPr="007E44F5" w:rsidRDefault="002248E9" w:rsidP="00224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2248E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7ф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Манахова Л. Р.</w:t>
            </w:r>
          </w:p>
        </w:tc>
        <w:tc>
          <w:tcPr>
            <w:tcW w:w="2366" w:type="dxa"/>
          </w:tcPr>
          <w:p w:rsidR="00BF5CF9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Губанова Л. М. Парфенюк Г. В </w:t>
            </w:r>
          </w:p>
        </w:tc>
      </w:tr>
      <w:tr w:rsidR="00BF5CF9" w:rsidTr="002956B3">
        <w:tc>
          <w:tcPr>
            <w:tcW w:w="1803" w:type="dxa"/>
          </w:tcPr>
          <w:p w:rsidR="00BF5CF9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 четверг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вторник</w:t>
            </w:r>
          </w:p>
        </w:tc>
        <w:tc>
          <w:tcPr>
            <w:tcW w:w="2299" w:type="dxa"/>
            <w:vMerge w:val="restart"/>
          </w:tcPr>
          <w:p w:rsidR="00BF5CF9" w:rsidRPr="007E44F5" w:rsidRDefault="00BF5CF9" w:rsidP="00124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История, Биология, География, Обществознание, </w:t>
            </w: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Физика (</w:t>
            </w:r>
            <w:r w:rsidRPr="007E44F5">
              <w:rPr>
                <w:rFonts w:ascii="Times New Roman" w:hAnsi="Times New Roman" w:cs="Times New Roman"/>
                <w:sz w:val="24"/>
                <w:szCs w:val="24"/>
              </w:rPr>
              <w:t>для каждого класса по двум предметам на основе случайного выбора</w:t>
            </w: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7а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Евстафьева В. Н.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6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Погожева О. В.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 xml:space="preserve">Силичева Н. П. / </w:t>
            </w:r>
          </w:p>
          <w:p w:rsidR="00BF5CF9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  <w:p w:rsidR="00775B2C" w:rsidRDefault="00775B2C"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BF5CF9" w:rsidTr="002956B3">
        <w:tc>
          <w:tcPr>
            <w:tcW w:w="1803" w:type="dxa"/>
          </w:tcPr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04.04.2024 четверг</w:t>
            </w:r>
          </w:p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BF5CF9" w:rsidRPr="007E44F5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BF5CF9" w:rsidRPr="007E44F5" w:rsidRDefault="00BF5CF9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BF5CF9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BF5CF9" w:rsidRPr="007E44F5" w:rsidRDefault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BF5CF9" w:rsidRDefault="00BF5CF9">
            <w:r w:rsidRPr="00504C29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BF5CF9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  <w:tc>
          <w:tcPr>
            <w:tcW w:w="2366" w:type="dxa"/>
          </w:tcPr>
          <w:p w:rsidR="00775B2C" w:rsidRP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Погожева О. В.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Силичева Н. П. / Конкина Е. М.</w:t>
            </w:r>
          </w:p>
          <w:p w:rsidR="00BF5CF9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Сюртукова Е. Г.</w:t>
            </w:r>
          </w:p>
        </w:tc>
      </w:tr>
      <w:tr w:rsidR="00775B2C" w:rsidTr="002956B3">
        <w:tc>
          <w:tcPr>
            <w:tcW w:w="1803" w:type="dxa"/>
          </w:tcPr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 четверг</w:t>
            </w:r>
          </w:p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09.04.2024</w:t>
            </w:r>
          </w:p>
          <w:p w:rsidR="00775B2C" w:rsidRPr="007E44F5" w:rsidRDefault="00775B2C" w:rsidP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7ф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  <w:tc>
          <w:tcPr>
            <w:tcW w:w="2366" w:type="dxa"/>
          </w:tcPr>
          <w:p w:rsidR="00775B2C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 xml:space="preserve">Михеева Н. Г. / Парфенюк Г. В. / Орешкина Г. А. </w:t>
            </w:r>
          </w:p>
          <w:p w:rsidR="00775B2C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B2C"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24.04.2024 среда</w:t>
            </w:r>
          </w:p>
        </w:tc>
        <w:tc>
          <w:tcPr>
            <w:tcW w:w="2299" w:type="dxa"/>
            <w:vMerge w:val="restart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968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Петрухина Л. В.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 Н.</w:t>
            </w:r>
          </w:p>
        </w:tc>
        <w:tc>
          <w:tcPr>
            <w:tcW w:w="2366" w:type="dxa"/>
          </w:tcPr>
          <w:p w:rsidR="00775B2C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 Тлеубаева н. А.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24.04.2024 среда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 Силичева Н. П.</w:t>
            </w:r>
          </w:p>
        </w:tc>
        <w:tc>
          <w:tcPr>
            <w:tcW w:w="2366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</w:t>
            </w:r>
          </w:p>
          <w:p w:rsidR="00775B2C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Конкина Е. М.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24.04.2024 среда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8ф</w:t>
            </w:r>
          </w:p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Парфенюк Г. В. Губанова Л. М.</w:t>
            </w:r>
          </w:p>
        </w:tc>
        <w:tc>
          <w:tcPr>
            <w:tcW w:w="2366" w:type="dxa"/>
          </w:tcPr>
          <w:p w:rsid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  <w:p w:rsidR="00775B2C" w:rsidRPr="00775B2C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Н. Г.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634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775B2C">
              <w:rPr>
                <w:rFonts w:ascii="Times New Roman" w:hAnsi="Times New Roman" w:cs="Times New Roman"/>
                <w:sz w:val="28"/>
                <w:szCs w:val="28"/>
              </w:rPr>
              <w:t>.04.2024 вторник</w:t>
            </w:r>
          </w:p>
        </w:tc>
        <w:tc>
          <w:tcPr>
            <w:tcW w:w="2299" w:type="dxa"/>
            <w:vMerge w:val="restart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Аксёненко М. Н.</w:t>
            </w:r>
          </w:p>
        </w:tc>
        <w:tc>
          <w:tcPr>
            <w:tcW w:w="2366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Л.Н. Лукина Е. В.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634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775B2C">
              <w:rPr>
                <w:rFonts w:ascii="Times New Roman" w:hAnsi="Times New Roman" w:cs="Times New Roman"/>
                <w:sz w:val="28"/>
                <w:szCs w:val="28"/>
              </w:rPr>
              <w:t>.04.2024 вторник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Default="00BE5191" w:rsidP="00E1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</w:t>
            </w:r>
          </w:p>
          <w:p w:rsidR="00BE5191" w:rsidRPr="007E44F5" w:rsidRDefault="00BE5191" w:rsidP="00E1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</w:t>
            </w:r>
          </w:p>
        </w:tc>
        <w:tc>
          <w:tcPr>
            <w:tcW w:w="2366" w:type="dxa"/>
          </w:tcPr>
          <w:p w:rsidR="00775B2C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Л.Н. Коткова В. М.</w:t>
            </w:r>
          </w:p>
        </w:tc>
      </w:tr>
      <w:tr w:rsidR="00775B2C" w:rsidTr="002956B3">
        <w:tc>
          <w:tcPr>
            <w:tcW w:w="1803" w:type="dxa"/>
          </w:tcPr>
          <w:p w:rsidR="00775B2C" w:rsidRPr="007E44F5" w:rsidRDefault="00634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775B2C">
              <w:rPr>
                <w:rFonts w:ascii="Times New Roman" w:hAnsi="Times New Roman" w:cs="Times New Roman"/>
                <w:sz w:val="28"/>
                <w:szCs w:val="28"/>
              </w:rPr>
              <w:t>.04.2024 вторник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8ф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А. О.</w:t>
            </w:r>
          </w:p>
          <w:p w:rsidR="00BE5191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Парфенюк Г. В.</w:t>
            </w:r>
          </w:p>
        </w:tc>
        <w:tc>
          <w:tcPr>
            <w:tcW w:w="2366" w:type="dxa"/>
          </w:tcPr>
          <w:p w:rsidR="00775B2C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Л. М. Парфенюк Г. В.</w:t>
            </w:r>
          </w:p>
        </w:tc>
      </w:tr>
      <w:tr w:rsidR="00775B2C" w:rsidTr="002956B3">
        <w:tc>
          <w:tcPr>
            <w:tcW w:w="1803" w:type="dxa"/>
          </w:tcPr>
          <w:p w:rsidR="00775B2C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16.04.2024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вторник</w:t>
            </w: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BE5191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 w:val="restart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История, </w:t>
            </w: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биология, география, обществознание, физика, химия (</w:t>
            </w:r>
            <w:r w:rsidRPr="007E44F5">
              <w:rPr>
                <w:rFonts w:ascii="Times New Roman" w:hAnsi="Times New Roman" w:cs="Times New Roman"/>
                <w:sz w:val="24"/>
                <w:szCs w:val="24"/>
              </w:rPr>
              <w:t>для каждого класса по двум предметам на основе случайного выбора</w:t>
            </w: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8а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2-3</w:t>
            </w:r>
          </w:p>
        </w:tc>
        <w:tc>
          <w:tcPr>
            <w:tcW w:w="1530" w:type="dxa"/>
          </w:tcPr>
          <w:p w:rsidR="00775B2C" w:rsidRPr="007E44F5" w:rsidRDefault="00775B2C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775B2C" w:rsidRPr="007E44F5" w:rsidRDefault="00775B2C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(химия – 90)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Допускается на </w:t>
            </w:r>
            <w:r w:rsidRPr="000935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обеих сторонах листа формата А4</w:t>
            </w:r>
          </w:p>
        </w:tc>
        <w:tc>
          <w:tcPr>
            <w:tcW w:w="2453" w:type="dxa"/>
          </w:tcPr>
          <w:p w:rsidR="00775B2C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Аксёненко М. Н.</w:t>
            </w: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Капшученко Л. Н.</w:t>
            </w:r>
          </w:p>
        </w:tc>
        <w:tc>
          <w:tcPr>
            <w:tcW w:w="2366" w:type="dxa"/>
          </w:tcPr>
          <w:p w:rsidR="00775B2C" w:rsidRP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Силичева Н. П. / </w:t>
            </w:r>
            <w:r w:rsidRPr="00BE51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Погожева О. В. / Парфенюк Г. В. / Конкина Е. М.</w:t>
            </w:r>
          </w:p>
          <w:p w:rsidR="00BE5191" w:rsidRP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t>Лукина Е. В.</w:t>
            </w:r>
          </w:p>
        </w:tc>
      </w:tr>
      <w:tr w:rsidR="00775B2C" w:rsidTr="002956B3">
        <w:tc>
          <w:tcPr>
            <w:tcW w:w="1803" w:type="dxa"/>
          </w:tcPr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16.04.2024 вторник</w:t>
            </w:r>
          </w:p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775B2C" w:rsidRPr="007E44F5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775B2C" w:rsidRPr="007E44F5" w:rsidRDefault="00775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775B2C" w:rsidRPr="007E44F5" w:rsidRDefault="00775B2C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775B2C" w:rsidRPr="007E44F5" w:rsidRDefault="00775B2C" w:rsidP="00E1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775B2C" w:rsidRPr="007E44F5" w:rsidRDefault="00775B2C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775B2C" w:rsidRPr="007E44F5" w:rsidRDefault="00775B2C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(химия – 90)</w:t>
            </w:r>
          </w:p>
        </w:tc>
        <w:tc>
          <w:tcPr>
            <w:tcW w:w="2694" w:type="dxa"/>
          </w:tcPr>
          <w:p w:rsidR="00775B2C" w:rsidRDefault="00775B2C"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775B2C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И. Г.</w:t>
            </w: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Светличная С. Н.</w:t>
            </w:r>
          </w:p>
        </w:tc>
        <w:tc>
          <w:tcPr>
            <w:tcW w:w="2366" w:type="dxa"/>
          </w:tcPr>
          <w:p w:rsidR="00BE5191" w:rsidRP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t>Силичева Н. П. / Погожева О. В. / Парфенюк Г. В. / Конкина Е. М.</w:t>
            </w:r>
          </w:p>
          <w:p w:rsidR="00775B2C" w:rsidRP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t>Тлеубаева Н. А.</w:t>
            </w:r>
          </w:p>
        </w:tc>
      </w:tr>
      <w:tr w:rsidR="00D86F17" w:rsidTr="002956B3">
        <w:tc>
          <w:tcPr>
            <w:tcW w:w="1803" w:type="dxa"/>
          </w:tcPr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16.04.2024 вторник</w:t>
            </w:r>
          </w:p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191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  <w:p w:rsidR="00D86F17" w:rsidRPr="007E44F5" w:rsidRDefault="00BE5191" w:rsidP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299" w:type="dxa"/>
            <w:vMerge/>
          </w:tcPr>
          <w:p w:rsidR="00D86F17" w:rsidRPr="007E44F5" w:rsidRDefault="00D86F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D86F17" w:rsidRPr="007E44F5" w:rsidRDefault="00BE5191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8ф</w:t>
            </w:r>
          </w:p>
          <w:p w:rsidR="00D86F17" w:rsidRPr="007E44F5" w:rsidRDefault="00D86F17" w:rsidP="002F3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D86F17" w:rsidRPr="007E44F5" w:rsidRDefault="00D86F17" w:rsidP="00E1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30" w:type="dxa"/>
          </w:tcPr>
          <w:p w:rsidR="00D86F17" w:rsidRPr="007E44F5" w:rsidRDefault="00D86F17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D86F17" w:rsidRPr="007E44F5" w:rsidRDefault="00D86F17" w:rsidP="00BF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4F5">
              <w:rPr>
                <w:rFonts w:ascii="Times New Roman" w:hAnsi="Times New Roman" w:cs="Times New Roman"/>
                <w:sz w:val="28"/>
                <w:szCs w:val="28"/>
              </w:rPr>
              <w:t>(химия – 90)</w:t>
            </w:r>
          </w:p>
        </w:tc>
        <w:tc>
          <w:tcPr>
            <w:tcW w:w="2694" w:type="dxa"/>
          </w:tcPr>
          <w:p w:rsidR="00D86F17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3538">
              <w:rPr>
                <w:rFonts w:ascii="Times New Roman" w:hAnsi="Times New Roman" w:cs="Times New Roman"/>
                <w:sz w:val="28"/>
                <w:szCs w:val="28"/>
              </w:rPr>
              <w:t>Допускается на обеих сторонах листа формата А4</w:t>
            </w:r>
          </w:p>
        </w:tc>
        <w:tc>
          <w:tcPr>
            <w:tcW w:w="2453" w:type="dxa"/>
          </w:tcPr>
          <w:p w:rsidR="00D86F17" w:rsidRPr="007E44F5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А. О. Тогобицкая Г. С.</w:t>
            </w:r>
          </w:p>
        </w:tc>
        <w:tc>
          <w:tcPr>
            <w:tcW w:w="2366" w:type="dxa"/>
          </w:tcPr>
          <w:p w:rsidR="00D86F17" w:rsidRP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t>Михеева Н. Г. / Парфенюк Г. В. / Орешкина Г. А.</w:t>
            </w:r>
          </w:p>
          <w:p w:rsidR="00BE5191" w:rsidRPr="00BE5191" w:rsidRDefault="00BE5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191">
              <w:rPr>
                <w:rFonts w:ascii="Times New Roman" w:hAnsi="Times New Roman" w:cs="Times New Roman"/>
                <w:sz w:val="28"/>
                <w:szCs w:val="28"/>
              </w:rPr>
              <w:t>Манахова Л. Р.</w:t>
            </w:r>
          </w:p>
        </w:tc>
      </w:tr>
    </w:tbl>
    <w:p w:rsidR="001661FC" w:rsidRDefault="001661FC"/>
    <w:sectPr w:rsidR="001661FC" w:rsidSect="006A4168">
      <w:headerReference w:type="default" r:id="rId6"/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8F" w:rsidRDefault="00F84A8F" w:rsidP="007E44F5">
      <w:pPr>
        <w:spacing w:after="0" w:line="240" w:lineRule="auto"/>
      </w:pPr>
      <w:r>
        <w:separator/>
      </w:r>
    </w:p>
  </w:endnote>
  <w:endnote w:type="continuationSeparator" w:id="1">
    <w:p w:rsidR="00F84A8F" w:rsidRDefault="00F84A8F" w:rsidP="007E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8F" w:rsidRDefault="00F84A8F" w:rsidP="007E44F5">
      <w:pPr>
        <w:spacing w:after="0" w:line="240" w:lineRule="auto"/>
      </w:pPr>
      <w:r>
        <w:separator/>
      </w:r>
    </w:p>
  </w:footnote>
  <w:footnote w:type="continuationSeparator" w:id="1">
    <w:p w:rsidR="00F84A8F" w:rsidRDefault="00F84A8F" w:rsidP="007E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F9" w:rsidRPr="007E44F5" w:rsidRDefault="00BF5CF9" w:rsidP="007E44F5">
    <w:pPr>
      <w:pStyle w:val="a4"/>
      <w:jc w:val="right"/>
      <w:rPr>
        <w:rFonts w:ascii="Times New Roman" w:hAnsi="Times New Roman" w:cs="Times New Roman"/>
      </w:rPr>
    </w:pPr>
    <w:r w:rsidRPr="007E44F5">
      <w:rPr>
        <w:rFonts w:ascii="Times New Roman" w:hAnsi="Times New Roman" w:cs="Times New Roman"/>
      </w:rPr>
      <w:t>Приложение 1</w:t>
    </w:r>
  </w:p>
  <w:p w:rsidR="00BF5CF9" w:rsidRPr="007E44F5" w:rsidRDefault="00BE5191" w:rsidP="007E44F5">
    <w:pPr>
      <w:pStyle w:val="a4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к  Приказу №17 от 25</w:t>
    </w:r>
    <w:r w:rsidR="00BF5CF9">
      <w:rPr>
        <w:rFonts w:ascii="Times New Roman" w:hAnsi="Times New Roman" w:cs="Times New Roman"/>
      </w:rPr>
      <w:t>.01</w:t>
    </w:r>
    <w:r>
      <w:rPr>
        <w:rFonts w:ascii="Times New Roman" w:hAnsi="Times New Roman" w:cs="Times New Roman"/>
      </w:rPr>
      <w:t>.2024</w:t>
    </w:r>
    <w:r w:rsidR="00BF5CF9">
      <w:rPr>
        <w:rFonts w:ascii="Times New Roman" w:hAnsi="Times New Roman" w:cs="Times New Roman"/>
      </w:rPr>
      <w:t>г.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168"/>
    <w:rsid w:val="00002FD7"/>
    <w:rsid w:val="00122B3D"/>
    <w:rsid w:val="00124B1E"/>
    <w:rsid w:val="00152985"/>
    <w:rsid w:val="001661FC"/>
    <w:rsid w:val="00180AB3"/>
    <w:rsid w:val="00183192"/>
    <w:rsid w:val="002248E9"/>
    <w:rsid w:val="002956B3"/>
    <w:rsid w:val="002F3908"/>
    <w:rsid w:val="004E2E67"/>
    <w:rsid w:val="00502844"/>
    <w:rsid w:val="00634A76"/>
    <w:rsid w:val="006A4168"/>
    <w:rsid w:val="006A5EB9"/>
    <w:rsid w:val="006B3B89"/>
    <w:rsid w:val="00715ABF"/>
    <w:rsid w:val="00775B2C"/>
    <w:rsid w:val="00791726"/>
    <w:rsid w:val="007E2559"/>
    <w:rsid w:val="007E36B4"/>
    <w:rsid w:val="007E44F5"/>
    <w:rsid w:val="008754F0"/>
    <w:rsid w:val="008E4405"/>
    <w:rsid w:val="008F154B"/>
    <w:rsid w:val="00A13D4E"/>
    <w:rsid w:val="00A14B07"/>
    <w:rsid w:val="00AD4DC0"/>
    <w:rsid w:val="00B248CD"/>
    <w:rsid w:val="00BE5191"/>
    <w:rsid w:val="00BF5CF9"/>
    <w:rsid w:val="00C7253A"/>
    <w:rsid w:val="00C97B99"/>
    <w:rsid w:val="00CD475B"/>
    <w:rsid w:val="00D061BF"/>
    <w:rsid w:val="00D75312"/>
    <w:rsid w:val="00D86F17"/>
    <w:rsid w:val="00E13B83"/>
    <w:rsid w:val="00E2655A"/>
    <w:rsid w:val="00E36A27"/>
    <w:rsid w:val="00E84261"/>
    <w:rsid w:val="00F84A8F"/>
    <w:rsid w:val="00FF7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4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4F5"/>
  </w:style>
  <w:style w:type="paragraph" w:styleId="a6">
    <w:name w:val="footer"/>
    <w:basedOn w:val="a"/>
    <w:link w:val="a7"/>
    <w:uiPriority w:val="99"/>
    <w:semiHidden/>
    <w:unhideWhenUsed/>
    <w:rsid w:val="007E4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4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Россошинская СШ</dc:creator>
  <cp:lastModifiedBy>Россошинская СШ</cp:lastModifiedBy>
  <cp:revision>3</cp:revision>
  <cp:lastPrinted>2024-02-27T12:54:00Z</cp:lastPrinted>
  <dcterms:created xsi:type="dcterms:W3CDTF">2024-02-27T12:55:00Z</dcterms:created>
  <dcterms:modified xsi:type="dcterms:W3CDTF">2024-03-04T11:54:00Z</dcterms:modified>
</cp:coreProperties>
</file>