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27F7" w14:textId="1220EADE" w:rsidR="00660464" w:rsidRPr="00930750" w:rsidRDefault="00660464" w:rsidP="006604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50">
        <w:rPr>
          <w:rFonts w:ascii="Times New Roman" w:hAnsi="Times New Roman" w:cs="Times New Roman"/>
          <w:sz w:val="28"/>
          <w:szCs w:val="28"/>
        </w:rPr>
        <w:t>Тест-кейс «</w:t>
      </w:r>
      <w:r w:rsidR="00571307" w:rsidRPr="00930750">
        <w:rPr>
          <w:rFonts w:ascii="Times New Roman" w:hAnsi="Times New Roman" w:cs="Times New Roman"/>
          <w:color w:val="0F1115"/>
          <w:sz w:val="28"/>
          <w:szCs w:val="28"/>
        </w:rPr>
        <w:t xml:space="preserve">Вход с </w:t>
      </w:r>
      <w:proofErr w:type="spellStart"/>
      <w:r w:rsidR="00571307" w:rsidRPr="00930750">
        <w:rPr>
          <w:rFonts w:ascii="Times New Roman" w:hAnsi="Times New Roman" w:cs="Times New Roman"/>
          <w:color w:val="0F1115"/>
          <w:sz w:val="28"/>
          <w:szCs w:val="28"/>
        </w:rPr>
        <w:t>НЕкорректными</w:t>
      </w:r>
      <w:proofErr w:type="spellEnd"/>
      <w:r w:rsidR="00571307" w:rsidRPr="00930750">
        <w:rPr>
          <w:rFonts w:ascii="Times New Roman" w:hAnsi="Times New Roman" w:cs="Times New Roman"/>
          <w:color w:val="0F1115"/>
          <w:sz w:val="28"/>
          <w:szCs w:val="28"/>
        </w:rPr>
        <w:t xml:space="preserve"> данными</w:t>
      </w:r>
      <w:r w:rsidRPr="00930750">
        <w:rPr>
          <w:rFonts w:ascii="Times New Roman" w:hAnsi="Times New Roman" w:cs="Times New Roman"/>
          <w:sz w:val="28"/>
          <w:szCs w:val="28"/>
        </w:rPr>
        <w:t>» - №0</w:t>
      </w:r>
      <w:r w:rsidR="00571307" w:rsidRPr="00930750">
        <w:rPr>
          <w:rFonts w:ascii="Times New Roman" w:hAnsi="Times New Roman" w:cs="Times New Roman"/>
          <w:sz w:val="28"/>
          <w:szCs w:val="28"/>
        </w:rPr>
        <w:t>1</w:t>
      </w:r>
      <w:r w:rsidRPr="00930750">
        <w:rPr>
          <w:rFonts w:ascii="Times New Roman" w:hAnsi="Times New Roman" w:cs="Times New Roman"/>
          <w:sz w:val="28"/>
          <w:szCs w:val="28"/>
        </w:rPr>
        <w:t>_0</w:t>
      </w:r>
      <w:r w:rsidR="00571307" w:rsidRPr="00930750">
        <w:rPr>
          <w:rFonts w:ascii="Times New Roman" w:hAnsi="Times New Roman" w:cs="Times New Roman"/>
          <w:sz w:val="28"/>
          <w:szCs w:val="28"/>
        </w:rPr>
        <w:t>3 АВТОМАТИЗИРОВАН</w:t>
      </w:r>
    </w:p>
    <w:tbl>
      <w:tblPr>
        <w:tblStyle w:val="a3"/>
        <w:tblW w:w="16345" w:type="dxa"/>
        <w:tblInd w:w="-899" w:type="dxa"/>
        <w:tblLook w:val="04A0" w:firstRow="1" w:lastRow="0" w:firstColumn="1" w:lastColumn="0" w:noHBand="0" w:noVBand="1"/>
      </w:tblPr>
      <w:tblGrid>
        <w:gridCol w:w="950"/>
        <w:gridCol w:w="2935"/>
        <w:gridCol w:w="1608"/>
        <w:gridCol w:w="2961"/>
        <w:gridCol w:w="3530"/>
        <w:gridCol w:w="4361"/>
      </w:tblGrid>
      <w:tr w:rsidR="00571307" w:rsidRPr="00930750" w14:paraId="026C6864" w14:textId="22EA8572" w:rsidTr="00930750">
        <w:trPr>
          <w:trHeight w:val="470"/>
        </w:trPr>
        <w:tc>
          <w:tcPr>
            <w:tcW w:w="0" w:type="auto"/>
            <w:vAlign w:val="center"/>
          </w:tcPr>
          <w:p w14:paraId="43F62A62" w14:textId="7295190A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35" w:type="dxa"/>
            <w:vAlign w:val="center"/>
          </w:tcPr>
          <w:p w14:paraId="55C4DB2D" w14:textId="32CC7469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608" w:type="dxa"/>
            <w:vAlign w:val="center"/>
          </w:tcPr>
          <w:p w14:paraId="7C192490" w14:textId="3E1C6FE7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Приоритет</w:t>
            </w:r>
          </w:p>
        </w:tc>
        <w:tc>
          <w:tcPr>
            <w:tcW w:w="2961" w:type="dxa"/>
            <w:vAlign w:val="center"/>
          </w:tcPr>
          <w:p w14:paraId="6B9C92A2" w14:textId="52D2B54D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3530" w:type="dxa"/>
            <w:vAlign w:val="center"/>
          </w:tcPr>
          <w:p w14:paraId="70B24776" w14:textId="74BBE3E7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  <w:r w:rsidR="0027616C"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воспроизведения</w:t>
            </w:r>
          </w:p>
        </w:tc>
        <w:tc>
          <w:tcPr>
            <w:tcW w:w="4361" w:type="dxa"/>
            <w:vAlign w:val="center"/>
          </w:tcPr>
          <w:p w14:paraId="1A0E2A87" w14:textId="347A6959" w:rsidR="00AF286D" w:rsidRPr="00930750" w:rsidRDefault="00AF286D" w:rsidP="00AF28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930750" w:rsidRPr="00930750" w14:paraId="1B4BC55C" w14:textId="2C8234CB" w:rsidTr="00930750">
        <w:trPr>
          <w:trHeight w:val="1696"/>
        </w:trPr>
        <w:tc>
          <w:tcPr>
            <w:tcW w:w="0" w:type="auto"/>
            <w:vAlign w:val="center"/>
          </w:tcPr>
          <w:p w14:paraId="17A6F0B0" w14:textId="7D7A9E86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t>03_01</w:t>
            </w:r>
          </w:p>
        </w:tc>
        <w:tc>
          <w:tcPr>
            <w:tcW w:w="2935" w:type="dxa"/>
            <w:vAlign w:val="center"/>
          </w:tcPr>
          <w:p w14:paraId="7A6C3EFD" w14:textId="4C2B4C74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некорректным логином и корректным паролем</w:t>
            </w:r>
          </w:p>
        </w:tc>
        <w:tc>
          <w:tcPr>
            <w:tcW w:w="1608" w:type="dxa"/>
            <w:vAlign w:val="center"/>
          </w:tcPr>
          <w:p w14:paraId="25B972D0" w14:textId="6AEAEB47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567655A0" w14:textId="2727196C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Пользователь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WrongUser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не существует в БД</w:t>
            </w:r>
          </w:p>
        </w:tc>
        <w:tc>
          <w:tcPr>
            <w:tcW w:w="3530" w:type="dxa"/>
            <w:vAlign w:val="center"/>
          </w:tcPr>
          <w:p w14:paraId="14BFC095" w14:textId="06223031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Ввести логин: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WrongUser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Ввести пароль: TestPass1234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1A30089F" w14:textId="475D9A94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№1005"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 xml:space="preserve">3. Текст ошибки: "User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is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no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exists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4. Вход не выполняется</w:t>
            </w:r>
          </w:p>
        </w:tc>
      </w:tr>
      <w:tr w:rsidR="00930750" w:rsidRPr="00930750" w14:paraId="00394E18" w14:textId="77777777" w:rsidTr="00930750">
        <w:trPr>
          <w:trHeight w:val="752"/>
        </w:trPr>
        <w:tc>
          <w:tcPr>
            <w:tcW w:w="0" w:type="auto"/>
            <w:vAlign w:val="center"/>
          </w:tcPr>
          <w:p w14:paraId="74AC9AB2" w14:textId="35258951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t>03_02</w:t>
            </w:r>
          </w:p>
        </w:tc>
        <w:tc>
          <w:tcPr>
            <w:tcW w:w="2935" w:type="dxa"/>
            <w:vAlign w:val="center"/>
          </w:tcPr>
          <w:p w14:paraId="1CB79700" w14:textId="4C7F689B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корректным логином и некорректным паролем</w:t>
            </w:r>
          </w:p>
        </w:tc>
        <w:tc>
          <w:tcPr>
            <w:tcW w:w="1608" w:type="dxa"/>
            <w:vAlign w:val="center"/>
          </w:tcPr>
          <w:p w14:paraId="4A28AA0D" w14:textId="08640196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15108067" w14:textId="5A115BF4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Пользователь TestUser1234 существует в БД</w:t>
            </w:r>
          </w:p>
        </w:tc>
        <w:tc>
          <w:tcPr>
            <w:tcW w:w="3530" w:type="dxa"/>
            <w:vAlign w:val="center"/>
          </w:tcPr>
          <w:p w14:paraId="351AB46E" w14:textId="41671548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1. Ввести логин: TestUser1234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 xml:space="preserve">2. Ввести пароль: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WrongPassword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5C889E99" w14:textId="166B654B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№1002"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Текст ошибки: "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login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or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password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4. Вход не выполняется</w:t>
            </w:r>
          </w:p>
        </w:tc>
      </w:tr>
      <w:tr w:rsidR="00930750" w:rsidRPr="00930750" w14:paraId="6281D761" w14:textId="77777777" w:rsidTr="00930750">
        <w:trPr>
          <w:trHeight w:val="752"/>
        </w:trPr>
        <w:tc>
          <w:tcPr>
            <w:tcW w:w="0" w:type="auto"/>
            <w:vAlign w:val="center"/>
          </w:tcPr>
          <w:p w14:paraId="2B1DB435" w14:textId="3E9A90AC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t>03_03</w:t>
            </w:r>
          </w:p>
        </w:tc>
        <w:tc>
          <w:tcPr>
            <w:tcW w:w="2935" w:type="dxa"/>
            <w:vAlign w:val="center"/>
          </w:tcPr>
          <w:p w14:paraId="2D9722F5" w14:textId="693B9E6C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некорректным логином и некорректным паролем</w:t>
            </w:r>
          </w:p>
        </w:tc>
        <w:tc>
          <w:tcPr>
            <w:tcW w:w="1608" w:type="dxa"/>
            <w:vAlign w:val="center"/>
          </w:tcPr>
          <w:p w14:paraId="1A24D258" w14:textId="4E6EC3A3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11A63C6F" w14:textId="574899CF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Пользователь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WrongUser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не существует в БД</w:t>
            </w:r>
          </w:p>
        </w:tc>
        <w:tc>
          <w:tcPr>
            <w:tcW w:w="3530" w:type="dxa"/>
            <w:vAlign w:val="center"/>
          </w:tcPr>
          <w:p w14:paraId="31692639" w14:textId="47F8D3AE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Ввести логин: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WrongUser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 xml:space="preserve">2. Ввести пароль: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WrongPassword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29EC1F84" w14:textId="62DBC483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№1005"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 xml:space="preserve">3. Текст ошибки: "User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is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no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exists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4. Вход не выполняется</w:t>
            </w:r>
          </w:p>
        </w:tc>
      </w:tr>
      <w:tr w:rsidR="00930750" w:rsidRPr="00930750" w14:paraId="05D39D96" w14:textId="77777777" w:rsidTr="00930750">
        <w:trPr>
          <w:trHeight w:val="752"/>
        </w:trPr>
        <w:tc>
          <w:tcPr>
            <w:tcW w:w="0" w:type="auto"/>
            <w:vAlign w:val="center"/>
          </w:tcPr>
          <w:p w14:paraId="6BC7D747" w14:textId="66D3ADEF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t>03_04</w:t>
            </w:r>
          </w:p>
        </w:tc>
        <w:tc>
          <w:tcPr>
            <w:tcW w:w="2935" w:type="dxa"/>
            <w:vAlign w:val="center"/>
          </w:tcPr>
          <w:p w14:paraId="6C9AA059" w14:textId="5009683B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пустым логином и корректным паролем</w:t>
            </w:r>
          </w:p>
        </w:tc>
        <w:tc>
          <w:tcPr>
            <w:tcW w:w="1608" w:type="dxa"/>
            <w:vAlign w:val="center"/>
          </w:tcPr>
          <w:p w14:paraId="0306635B" w14:textId="0F23992B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271E58A0" w14:textId="1C484D4A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3530" w:type="dxa"/>
            <w:vAlign w:val="center"/>
          </w:tcPr>
          <w:p w14:paraId="523ABF4D" w14:textId="043E67C0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1. Оставить поле логина пустым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Ввести пароль: TestPass1234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32C9E143" w14:textId="636AFC9E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№1016"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Текст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ошибки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: "params login or password not set"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br/>
              <w:t xml:space="preserve">4.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Вход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не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выполняется</w:t>
            </w:r>
          </w:p>
        </w:tc>
      </w:tr>
      <w:tr w:rsidR="00930750" w:rsidRPr="00930750" w14:paraId="09B90AE3" w14:textId="77777777" w:rsidTr="00930750">
        <w:trPr>
          <w:trHeight w:val="752"/>
        </w:trPr>
        <w:tc>
          <w:tcPr>
            <w:tcW w:w="0" w:type="auto"/>
            <w:vAlign w:val="center"/>
          </w:tcPr>
          <w:p w14:paraId="334403D4" w14:textId="741A49B0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03_05</w:t>
            </w:r>
          </w:p>
        </w:tc>
        <w:tc>
          <w:tcPr>
            <w:tcW w:w="2935" w:type="dxa"/>
            <w:vAlign w:val="center"/>
          </w:tcPr>
          <w:p w14:paraId="5353ACF0" w14:textId="58ACA1E0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пустым логином и пустым паролем</w:t>
            </w:r>
          </w:p>
        </w:tc>
        <w:tc>
          <w:tcPr>
            <w:tcW w:w="1608" w:type="dxa"/>
            <w:vAlign w:val="center"/>
          </w:tcPr>
          <w:p w14:paraId="4C1E539F" w14:textId="118BA886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427ACBD6" w14:textId="0FC74446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3530" w:type="dxa"/>
            <w:vAlign w:val="center"/>
          </w:tcPr>
          <w:p w14:paraId="7BEA98BF" w14:textId="1F28382E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1. Оставить поле логина пустым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Оставить поле пароля пустым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71F2C694" w14:textId="4E4E7DD4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№1016"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Текст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ошибки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: "params login or password not set"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br/>
              <w:t xml:space="preserve">4.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Вход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не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выполняется</w:t>
            </w:r>
          </w:p>
        </w:tc>
      </w:tr>
      <w:tr w:rsidR="00930750" w:rsidRPr="00930750" w14:paraId="1BA19E90" w14:textId="77777777" w:rsidTr="00930750">
        <w:trPr>
          <w:trHeight w:val="752"/>
        </w:trPr>
        <w:tc>
          <w:tcPr>
            <w:tcW w:w="0" w:type="auto"/>
            <w:vAlign w:val="center"/>
          </w:tcPr>
          <w:p w14:paraId="05192BE0" w14:textId="49338014" w:rsidR="00930750" w:rsidRPr="00930750" w:rsidRDefault="00930750" w:rsidP="0093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Style w:val="a5"/>
                <w:rFonts w:ascii="Times New Roman" w:hAnsi="Times New Roman" w:cs="Times New Roman"/>
                <w:color w:val="0F1115"/>
                <w:sz w:val="28"/>
                <w:szCs w:val="28"/>
              </w:rPr>
              <w:t>03_06</w:t>
            </w:r>
          </w:p>
        </w:tc>
        <w:tc>
          <w:tcPr>
            <w:tcW w:w="2935" w:type="dxa"/>
            <w:vAlign w:val="center"/>
          </w:tcPr>
          <w:p w14:paraId="31B4DC10" w14:textId="47E43EE5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Авторизация с корректным логином и пустым паролем</w:t>
            </w:r>
          </w:p>
        </w:tc>
        <w:tc>
          <w:tcPr>
            <w:tcW w:w="1608" w:type="dxa"/>
            <w:vAlign w:val="center"/>
          </w:tcPr>
          <w:p w14:paraId="026B0CD1" w14:textId="3347FDAA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Высокий</w:t>
            </w:r>
          </w:p>
        </w:tc>
        <w:tc>
          <w:tcPr>
            <w:tcW w:w="2961" w:type="dxa"/>
            <w:vAlign w:val="center"/>
          </w:tcPr>
          <w:p w14:paraId="5FD76E8D" w14:textId="51802FFB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Пользователь TestUser1234 существует в БД</w:t>
            </w:r>
          </w:p>
        </w:tc>
        <w:tc>
          <w:tcPr>
            <w:tcW w:w="3530" w:type="dxa"/>
            <w:vAlign w:val="center"/>
          </w:tcPr>
          <w:p w14:paraId="66B8F765" w14:textId="2E44B8BF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1. Ввести логин: TestUser1234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Оставить поле пароля пустым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Нажать "Авторизоваться"</w:t>
            </w:r>
          </w:p>
        </w:tc>
        <w:tc>
          <w:tcPr>
            <w:tcW w:w="4361" w:type="dxa"/>
            <w:vAlign w:val="center"/>
          </w:tcPr>
          <w:p w14:paraId="60F7C085" w14:textId="75F7D19F" w:rsidR="00930750" w:rsidRPr="00930750" w:rsidRDefault="00930750" w:rsidP="009307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1. Появляется </w:t>
            </w:r>
            <w:proofErr w:type="spellStart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попап</w:t>
            </w:r>
            <w:proofErr w:type="spellEnd"/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ошибкой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2. Заголовок ошибки: "ОШИБКА №1016"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br/>
              <w:t>3. Текст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ошибки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: "params login or password not set"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br/>
              <w:t xml:space="preserve">4.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Вход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не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 xml:space="preserve"> </w:t>
            </w:r>
            <w:r w:rsidRPr="0093075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выполняется</w:t>
            </w:r>
          </w:p>
        </w:tc>
      </w:tr>
    </w:tbl>
    <w:p w14:paraId="667E0679" w14:textId="4F09B9DB" w:rsidR="00AF286D" w:rsidRPr="00930750" w:rsidRDefault="00AF286D" w:rsidP="00901F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286D" w:rsidRPr="00930750" w:rsidSect="00275E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A85"/>
    <w:multiLevelType w:val="hybridMultilevel"/>
    <w:tmpl w:val="1A2C8762"/>
    <w:lvl w:ilvl="0" w:tplc="C478DC5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893"/>
    <w:multiLevelType w:val="hybridMultilevel"/>
    <w:tmpl w:val="ADCCE878"/>
    <w:lvl w:ilvl="0" w:tplc="DFB4A6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A"/>
    <w:rsid w:val="00275E37"/>
    <w:rsid w:val="0027616C"/>
    <w:rsid w:val="00314742"/>
    <w:rsid w:val="00346EA3"/>
    <w:rsid w:val="003956BF"/>
    <w:rsid w:val="0047445F"/>
    <w:rsid w:val="00571307"/>
    <w:rsid w:val="005E144D"/>
    <w:rsid w:val="005E176E"/>
    <w:rsid w:val="00637B91"/>
    <w:rsid w:val="00660464"/>
    <w:rsid w:val="007B3B6A"/>
    <w:rsid w:val="00901F62"/>
    <w:rsid w:val="00930750"/>
    <w:rsid w:val="00AF286D"/>
    <w:rsid w:val="00C40A1C"/>
    <w:rsid w:val="00ED2995"/>
    <w:rsid w:val="00F13DDB"/>
    <w:rsid w:val="00F21124"/>
    <w:rsid w:val="00FB025D"/>
    <w:rsid w:val="00FB3644"/>
    <w:rsid w:val="00FD6824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F6BA"/>
  <w15:chartTrackingRefBased/>
  <w15:docId w15:val="{080C31DF-AD4C-47BD-9497-02D04545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3B6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130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0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Гребнев</dc:creator>
  <cp:keywords/>
  <dc:description/>
  <cp:lastModifiedBy>Сергей Гребнев</cp:lastModifiedBy>
  <cp:revision>9</cp:revision>
  <dcterms:created xsi:type="dcterms:W3CDTF">2025-10-08T04:54:00Z</dcterms:created>
  <dcterms:modified xsi:type="dcterms:W3CDTF">2025-10-21T05:08:00Z</dcterms:modified>
</cp:coreProperties>
</file>