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27F7" w14:textId="4D92C000" w:rsidR="00660464" w:rsidRPr="001D655F" w:rsidRDefault="00660464" w:rsidP="001D655F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55F">
        <w:rPr>
          <w:rFonts w:ascii="Times New Roman" w:hAnsi="Times New Roman" w:cs="Times New Roman"/>
          <w:sz w:val="28"/>
          <w:szCs w:val="28"/>
        </w:rPr>
        <w:t>Тест-кейс «</w:t>
      </w:r>
      <w:r w:rsidR="00DB4D99" w:rsidRPr="001D655F">
        <w:rPr>
          <w:rFonts w:ascii="Times New Roman" w:hAnsi="Times New Roman" w:cs="Times New Roman"/>
          <w:sz w:val="28"/>
          <w:szCs w:val="28"/>
        </w:rPr>
        <w:t>Регистрация</w:t>
      </w:r>
      <w:r w:rsidR="00571307" w:rsidRPr="001D655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571307" w:rsidRPr="001D655F">
        <w:rPr>
          <w:rFonts w:ascii="Times New Roman" w:hAnsi="Times New Roman" w:cs="Times New Roman"/>
          <w:sz w:val="28"/>
          <w:szCs w:val="28"/>
        </w:rPr>
        <w:t>НЕкорректными</w:t>
      </w:r>
      <w:proofErr w:type="spellEnd"/>
      <w:r w:rsidR="00571307" w:rsidRPr="001D655F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Pr="001D655F">
        <w:rPr>
          <w:rFonts w:ascii="Times New Roman" w:hAnsi="Times New Roman" w:cs="Times New Roman"/>
          <w:sz w:val="28"/>
          <w:szCs w:val="28"/>
        </w:rPr>
        <w:t>» - №0</w:t>
      </w:r>
      <w:r w:rsidR="00890E8B" w:rsidRPr="001D655F">
        <w:rPr>
          <w:rFonts w:ascii="Times New Roman" w:hAnsi="Times New Roman" w:cs="Times New Roman"/>
          <w:sz w:val="28"/>
          <w:szCs w:val="28"/>
        </w:rPr>
        <w:t>4</w:t>
      </w:r>
      <w:r w:rsidRPr="001D655F">
        <w:rPr>
          <w:rFonts w:ascii="Times New Roman" w:hAnsi="Times New Roman" w:cs="Times New Roman"/>
          <w:sz w:val="28"/>
          <w:szCs w:val="28"/>
        </w:rPr>
        <w:t>_0</w:t>
      </w:r>
      <w:r w:rsidR="007A5CA6" w:rsidRPr="001D655F">
        <w:rPr>
          <w:rFonts w:ascii="Times New Roman" w:hAnsi="Times New Roman" w:cs="Times New Roman"/>
          <w:sz w:val="28"/>
          <w:szCs w:val="28"/>
        </w:rPr>
        <w:t>7</w:t>
      </w:r>
      <w:r w:rsidR="00571307" w:rsidRPr="001D655F">
        <w:rPr>
          <w:rFonts w:ascii="Times New Roman" w:hAnsi="Times New Roman" w:cs="Times New Roman"/>
          <w:sz w:val="28"/>
          <w:szCs w:val="28"/>
        </w:rPr>
        <w:t xml:space="preserve"> АВТОМАТИЗИРОВАН</w:t>
      </w:r>
    </w:p>
    <w:tbl>
      <w:tblPr>
        <w:tblStyle w:val="a3"/>
        <w:tblW w:w="16345" w:type="dxa"/>
        <w:tblInd w:w="-899" w:type="dxa"/>
        <w:tblLook w:val="04A0" w:firstRow="1" w:lastRow="0" w:firstColumn="1" w:lastColumn="0" w:noHBand="0" w:noVBand="1"/>
      </w:tblPr>
      <w:tblGrid>
        <w:gridCol w:w="935"/>
        <w:gridCol w:w="2864"/>
        <w:gridCol w:w="1608"/>
        <w:gridCol w:w="3340"/>
        <w:gridCol w:w="3500"/>
        <w:gridCol w:w="4098"/>
      </w:tblGrid>
      <w:tr w:rsidR="001D655F" w:rsidRPr="001D655F" w14:paraId="026C6864" w14:textId="22EA8572" w:rsidTr="001D655F">
        <w:trPr>
          <w:trHeight w:val="470"/>
        </w:trPr>
        <w:tc>
          <w:tcPr>
            <w:tcW w:w="0" w:type="auto"/>
            <w:vAlign w:val="center"/>
          </w:tcPr>
          <w:p w14:paraId="43F62A62" w14:textId="7295190A" w:rsidR="00AF286D" w:rsidRPr="001D655F" w:rsidRDefault="00AF286D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64" w:type="dxa"/>
            <w:vAlign w:val="center"/>
          </w:tcPr>
          <w:p w14:paraId="55C4DB2D" w14:textId="32CC7469" w:rsidR="00AF286D" w:rsidRPr="001D655F" w:rsidRDefault="00AF286D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608" w:type="dxa"/>
            <w:vAlign w:val="center"/>
          </w:tcPr>
          <w:p w14:paraId="7C192490" w14:textId="3E1C6FE7" w:rsidR="00AF286D" w:rsidRPr="001D655F" w:rsidRDefault="00AF286D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Приоритет</w:t>
            </w:r>
          </w:p>
        </w:tc>
        <w:tc>
          <w:tcPr>
            <w:tcW w:w="3340" w:type="dxa"/>
            <w:vAlign w:val="center"/>
          </w:tcPr>
          <w:p w14:paraId="6B9C92A2" w14:textId="52D2B54D" w:rsidR="00AF286D" w:rsidRPr="001D655F" w:rsidRDefault="00AF286D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3500" w:type="dxa"/>
            <w:vAlign w:val="center"/>
          </w:tcPr>
          <w:p w14:paraId="70B24776" w14:textId="74BBE3E7" w:rsidR="00AF286D" w:rsidRPr="001D655F" w:rsidRDefault="00AF286D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  <w:r w:rsidR="0027616C" w:rsidRPr="001D6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воспроизведения</w:t>
            </w:r>
          </w:p>
        </w:tc>
        <w:tc>
          <w:tcPr>
            <w:tcW w:w="4098" w:type="dxa"/>
            <w:vAlign w:val="center"/>
          </w:tcPr>
          <w:p w14:paraId="1A0E2A87" w14:textId="347A6959" w:rsidR="00AF286D" w:rsidRPr="001D655F" w:rsidRDefault="00AF286D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1D655F" w:rsidRPr="001D655F" w14:paraId="1B4BC55C" w14:textId="2C8234CB" w:rsidTr="001D655F">
        <w:trPr>
          <w:trHeight w:val="1696"/>
        </w:trPr>
        <w:tc>
          <w:tcPr>
            <w:tcW w:w="0" w:type="auto"/>
            <w:vAlign w:val="center"/>
          </w:tcPr>
          <w:p w14:paraId="17A6F0B0" w14:textId="51B5B485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07_01</w:t>
            </w:r>
          </w:p>
        </w:tc>
        <w:tc>
          <w:tcPr>
            <w:tcW w:w="2864" w:type="dxa"/>
            <w:vAlign w:val="center"/>
          </w:tcPr>
          <w:p w14:paraId="7A6C3EFD" w14:textId="64C0B092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с уже </w:t>
            </w:r>
            <w:r w:rsidR="00EF1B59"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существующем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логином</w:t>
            </w:r>
          </w:p>
        </w:tc>
        <w:tc>
          <w:tcPr>
            <w:tcW w:w="1608" w:type="dxa"/>
            <w:vAlign w:val="center"/>
          </w:tcPr>
          <w:p w14:paraId="25B972D0" w14:textId="441C09F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567655A0" w14:textId="685A0940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Пользователь TestUser1234 уже существует в БД</w:t>
            </w:r>
          </w:p>
        </w:tc>
        <w:tc>
          <w:tcPr>
            <w:tcW w:w="3500" w:type="dxa"/>
            <w:vAlign w:val="center"/>
          </w:tcPr>
          <w:p w14:paraId="14BFC095" w14:textId="6633AEF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Ввести логин: TestUser1234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1A30089F" w14:textId="7ABE2E4C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№1001"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?"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00394E18" w14:textId="77777777" w:rsidTr="001D655F">
        <w:trPr>
          <w:trHeight w:val="752"/>
        </w:trPr>
        <w:tc>
          <w:tcPr>
            <w:tcW w:w="0" w:type="auto"/>
            <w:vAlign w:val="center"/>
          </w:tcPr>
          <w:p w14:paraId="74AC9AB2" w14:textId="27F71549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07_02</w:t>
            </w:r>
          </w:p>
        </w:tc>
        <w:tc>
          <w:tcPr>
            <w:tcW w:w="2864" w:type="dxa"/>
            <w:vAlign w:val="center"/>
          </w:tcPr>
          <w:p w14:paraId="1CB79700" w14:textId="6C11359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коротким логином (4 символа)</w:t>
            </w:r>
          </w:p>
        </w:tc>
        <w:tc>
          <w:tcPr>
            <w:tcW w:w="1608" w:type="dxa"/>
            <w:vAlign w:val="center"/>
          </w:tcPr>
          <w:p w14:paraId="4A28AA0D" w14:textId="4A9B1733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15108067" w14:textId="393FF9FA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Пользователь Abc1 не записан в БД</w:t>
            </w:r>
          </w:p>
        </w:tc>
        <w:tc>
          <w:tcPr>
            <w:tcW w:w="3500" w:type="dxa"/>
            <w:vAlign w:val="center"/>
          </w:tcPr>
          <w:p w14:paraId="351AB46E" w14:textId="6734CEE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Ввести логин: Abc1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5C889E99" w14:textId="35A4F8F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№1007"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"Неправильная длина логина"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6281D761" w14:textId="77777777" w:rsidTr="001D655F">
        <w:trPr>
          <w:trHeight w:val="752"/>
        </w:trPr>
        <w:tc>
          <w:tcPr>
            <w:tcW w:w="0" w:type="auto"/>
            <w:vAlign w:val="center"/>
          </w:tcPr>
          <w:p w14:paraId="2B1DB435" w14:textId="5BE7E06C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07_03</w:t>
            </w:r>
          </w:p>
        </w:tc>
        <w:tc>
          <w:tcPr>
            <w:tcW w:w="2864" w:type="dxa"/>
            <w:vAlign w:val="center"/>
          </w:tcPr>
          <w:p w14:paraId="2D9722F5" w14:textId="4206DA0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длинным логином (21 символ)</w:t>
            </w:r>
          </w:p>
        </w:tc>
        <w:tc>
          <w:tcPr>
            <w:tcW w:w="1608" w:type="dxa"/>
            <w:vAlign w:val="center"/>
          </w:tcPr>
          <w:p w14:paraId="1A24D258" w14:textId="1455D4E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11A63C6F" w14:textId="1CD662D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Пользователь VeryLongUsername12345 не записан в БД</w:t>
            </w:r>
          </w:p>
        </w:tc>
        <w:tc>
          <w:tcPr>
            <w:tcW w:w="3500" w:type="dxa"/>
            <w:vAlign w:val="center"/>
          </w:tcPr>
          <w:p w14:paraId="31692639" w14:textId="52CC4F2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Ввести логин: VeryLongUsername12345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29EC1F84" w14:textId="5EEF97C6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№1007"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"Неправильная длина логина"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05D39D96" w14:textId="77777777" w:rsidTr="001D655F">
        <w:trPr>
          <w:trHeight w:val="752"/>
        </w:trPr>
        <w:tc>
          <w:tcPr>
            <w:tcW w:w="0" w:type="auto"/>
            <w:vAlign w:val="center"/>
          </w:tcPr>
          <w:p w14:paraId="6BC7D747" w14:textId="5E695473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07_04</w:t>
            </w:r>
          </w:p>
        </w:tc>
        <w:tc>
          <w:tcPr>
            <w:tcW w:w="2864" w:type="dxa"/>
            <w:vAlign w:val="center"/>
          </w:tcPr>
          <w:p w14:paraId="6C9AA059" w14:textId="7B5FFA2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логином, начинающимся с цифры</w:t>
            </w:r>
          </w:p>
        </w:tc>
        <w:tc>
          <w:tcPr>
            <w:tcW w:w="1608" w:type="dxa"/>
            <w:vAlign w:val="center"/>
          </w:tcPr>
          <w:p w14:paraId="0306635B" w14:textId="71A7F24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271E58A0" w14:textId="61C9BF9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Пользователь 9NumberFirst не записан в БД</w:t>
            </w:r>
          </w:p>
        </w:tc>
        <w:tc>
          <w:tcPr>
            <w:tcW w:w="3500" w:type="dxa"/>
            <w:vAlign w:val="center"/>
          </w:tcPr>
          <w:p w14:paraId="523ABF4D" w14:textId="0E1F4C8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Ввести логин: 9NumberFirst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32C9E143" w14:textId="1CEECB88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№1008"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"Логин начинается с цифры или подчеркивания"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09B90AE3" w14:textId="77777777" w:rsidTr="001D655F">
        <w:trPr>
          <w:trHeight w:val="752"/>
        </w:trPr>
        <w:tc>
          <w:tcPr>
            <w:tcW w:w="0" w:type="auto"/>
            <w:vAlign w:val="center"/>
          </w:tcPr>
          <w:p w14:paraId="334403D4" w14:textId="56CC7F2E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07_05</w:t>
            </w:r>
          </w:p>
        </w:tc>
        <w:tc>
          <w:tcPr>
            <w:tcW w:w="2864" w:type="dxa"/>
            <w:vAlign w:val="center"/>
          </w:tcPr>
          <w:p w14:paraId="5353ACF0" w14:textId="40A991D6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логином, начинающимся с подчеркивания</w:t>
            </w:r>
          </w:p>
        </w:tc>
        <w:tc>
          <w:tcPr>
            <w:tcW w:w="1608" w:type="dxa"/>
            <w:vAlign w:val="center"/>
          </w:tcPr>
          <w:p w14:paraId="4C1E539F" w14:textId="473BF82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427ACBD6" w14:textId="20DFB526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Пользователь _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StartUnder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7BEA98BF" w14:textId="311B520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Ввести логин: _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StartUnder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71F2C694" w14:textId="6E50E050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№1008"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"Логин начинается с цифры или подчеркивания"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1BA19E90" w14:textId="77777777" w:rsidTr="001D655F">
        <w:trPr>
          <w:trHeight w:val="752"/>
        </w:trPr>
        <w:tc>
          <w:tcPr>
            <w:tcW w:w="0" w:type="auto"/>
            <w:vAlign w:val="center"/>
          </w:tcPr>
          <w:p w14:paraId="05192BE0" w14:textId="1A1D6AE9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07_06</w:t>
            </w:r>
          </w:p>
        </w:tc>
        <w:tc>
          <w:tcPr>
            <w:tcW w:w="2864" w:type="dxa"/>
            <w:vAlign w:val="center"/>
          </w:tcPr>
          <w:p w14:paraId="31B4DC10" w14:textId="5C76A80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символом @ в логине</w:t>
            </w:r>
          </w:p>
        </w:tc>
        <w:tc>
          <w:tcPr>
            <w:tcW w:w="1608" w:type="dxa"/>
            <w:vAlign w:val="center"/>
          </w:tcPr>
          <w:p w14:paraId="026B0CD1" w14:textId="3C24FB6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5FD76E8D" w14:textId="66DDD42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Test@User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66B8F765" w14:textId="658A11C0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Test@User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60F7C085" w14:textId="02E993D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№1009"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Текст ошибки: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"Недопустимые символы в логине"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14C6B0EA" w14:textId="77777777" w:rsidTr="001D655F">
        <w:trPr>
          <w:trHeight w:val="752"/>
        </w:trPr>
        <w:tc>
          <w:tcPr>
            <w:tcW w:w="0" w:type="auto"/>
            <w:vAlign w:val="center"/>
          </w:tcPr>
          <w:p w14:paraId="2DFCD4D6" w14:textId="6C056E9B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lastRenderedPageBreak/>
              <w:t>07_07</w:t>
            </w:r>
          </w:p>
        </w:tc>
        <w:tc>
          <w:tcPr>
            <w:tcW w:w="2864" w:type="dxa"/>
            <w:vAlign w:val="center"/>
          </w:tcPr>
          <w:p w14:paraId="577DEE02" w14:textId="39D2609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символом # в логине</w:t>
            </w:r>
          </w:p>
        </w:tc>
        <w:tc>
          <w:tcPr>
            <w:tcW w:w="1608" w:type="dxa"/>
            <w:vAlign w:val="center"/>
          </w:tcPr>
          <w:p w14:paraId="15209B85" w14:textId="3C976822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1EFAFA29" w14:textId="0A22BE86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Hash#Tag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1D5BBD41" w14:textId="31CB3F9C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Hash#Tag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63782F97" w14:textId="7C2E5C9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№1009"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"Недопустимые символы в логине"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7DBB34DD" w14:textId="77777777" w:rsidTr="001D655F">
        <w:trPr>
          <w:trHeight w:val="752"/>
        </w:trPr>
        <w:tc>
          <w:tcPr>
            <w:tcW w:w="0" w:type="auto"/>
            <w:vAlign w:val="center"/>
          </w:tcPr>
          <w:p w14:paraId="257DBA8E" w14:textId="1E52D48B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07_08</w:t>
            </w:r>
          </w:p>
        </w:tc>
        <w:tc>
          <w:tcPr>
            <w:tcW w:w="2864" w:type="dxa"/>
            <w:vAlign w:val="center"/>
          </w:tcPr>
          <w:p w14:paraId="636AA03E" w14:textId="165A8E9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символом $ в логине</w:t>
            </w:r>
          </w:p>
        </w:tc>
        <w:tc>
          <w:tcPr>
            <w:tcW w:w="1608" w:type="dxa"/>
            <w:vAlign w:val="center"/>
          </w:tcPr>
          <w:p w14:paraId="0C924F61" w14:textId="6CC3FEB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63FC0272" w14:textId="3A069718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Dollar$Sign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55F6B0D2" w14:textId="749B708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Dollar$Sign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73EA4738" w14:textId="5AD881E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№1009"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"Недопустимые символы в логине"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2FE000A6" w14:textId="77777777" w:rsidTr="001D655F">
        <w:trPr>
          <w:trHeight w:val="752"/>
        </w:trPr>
        <w:tc>
          <w:tcPr>
            <w:tcW w:w="0" w:type="auto"/>
            <w:vAlign w:val="center"/>
          </w:tcPr>
          <w:p w14:paraId="11E7F681" w14:textId="52576CB3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07_09</w:t>
            </w:r>
          </w:p>
        </w:tc>
        <w:tc>
          <w:tcPr>
            <w:tcW w:w="2864" w:type="dxa"/>
            <w:vAlign w:val="center"/>
          </w:tcPr>
          <w:p w14:paraId="0AE85BDA" w14:textId="225CB45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пробелом в середине логина</w:t>
            </w:r>
          </w:p>
        </w:tc>
        <w:tc>
          <w:tcPr>
            <w:tcW w:w="1608" w:type="dxa"/>
            <w:vAlign w:val="center"/>
          </w:tcPr>
          <w:p w14:paraId="0F187B63" w14:textId="23C5376C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3942397E" w14:textId="79460286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Space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Between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3CA456EA" w14:textId="43C20FA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Space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Between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Ввести пароль: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07A71512" w14:textId="64FD707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№1010"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Текст ошибки: "Логин содержит пробелы или специальные символы"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7815C772" w14:textId="77777777" w:rsidTr="001D655F">
        <w:trPr>
          <w:trHeight w:val="752"/>
        </w:trPr>
        <w:tc>
          <w:tcPr>
            <w:tcW w:w="0" w:type="auto"/>
            <w:vAlign w:val="center"/>
          </w:tcPr>
          <w:p w14:paraId="6E1E4F4D" w14:textId="25A96EB6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lastRenderedPageBreak/>
              <w:t>07_10</w:t>
            </w:r>
          </w:p>
        </w:tc>
        <w:tc>
          <w:tcPr>
            <w:tcW w:w="2864" w:type="dxa"/>
            <w:vAlign w:val="center"/>
          </w:tcPr>
          <w:p w14:paraId="1BD522E1" w14:textId="273D4DF2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пробелом в начале логина</w:t>
            </w:r>
          </w:p>
        </w:tc>
        <w:tc>
          <w:tcPr>
            <w:tcW w:w="1608" w:type="dxa"/>
            <w:vAlign w:val="center"/>
          </w:tcPr>
          <w:p w14:paraId="5AA7C669" w14:textId="479D9A9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71739E95" w14:textId="1188E51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"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StartSpace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" не записан в БД</w:t>
            </w:r>
          </w:p>
        </w:tc>
        <w:tc>
          <w:tcPr>
            <w:tcW w:w="3500" w:type="dxa"/>
            <w:vAlign w:val="center"/>
          </w:tcPr>
          <w:p w14:paraId="7B979E4E" w14:textId="2B568DF3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</w:t>
            </w:r>
            <w:proofErr w:type="gram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логин:  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StartSpace</w:t>
            </w:r>
            <w:proofErr w:type="spellEnd"/>
            <w:proofErr w:type="gram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02A110FF" w14:textId="6998D68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№1010"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"Логин содержит пробелы или специальные символы"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6E36F7A6" w14:textId="77777777" w:rsidTr="001D655F">
        <w:trPr>
          <w:trHeight w:val="752"/>
        </w:trPr>
        <w:tc>
          <w:tcPr>
            <w:tcW w:w="0" w:type="auto"/>
            <w:vAlign w:val="center"/>
          </w:tcPr>
          <w:p w14:paraId="76916530" w14:textId="59B2EFC4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07_11</w:t>
            </w:r>
          </w:p>
        </w:tc>
        <w:tc>
          <w:tcPr>
            <w:tcW w:w="2864" w:type="dxa"/>
            <w:vAlign w:val="center"/>
          </w:tcPr>
          <w:p w14:paraId="42E3CE42" w14:textId="17EB46B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паролем 7 символов</w:t>
            </w:r>
          </w:p>
        </w:tc>
        <w:tc>
          <w:tcPr>
            <w:tcW w:w="1608" w:type="dxa"/>
            <w:vAlign w:val="center"/>
          </w:tcPr>
          <w:p w14:paraId="386CA281" w14:textId="45AF641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3AA2F140" w14:textId="2D6C51D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Пользователь ShortPass7 не записан в БД</w:t>
            </w:r>
          </w:p>
        </w:tc>
        <w:tc>
          <w:tcPr>
            <w:tcW w:w="3500" w:type="dxa"/>
            <w:vAlign w:val="center"/>
          </w:tcPr>
          <w:p w14:paraId="180DFB8B" w14:textId="30D6DB5C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Ввести логин: ShortPass7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Short12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Short12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6B77CE6C" w14:textId="46093DF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№1011"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"Слишком короткий пароль"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5DF08948" w14:textId="77777777" w:rsidTr="001D655F">
        <w:trPr>
          <w:trHeight w:val="752"/>
        </w:trPr>
        <w:tc>
          <w:tcPr>
            <w:tcW w:w="0" w:type="auto"/>
            <w:vAlign w:val="center"/>
          </w:tcPr>
          <w:p w14:paraId="4DC7833B" w14:textId="5F78FB7B" w:rsidR="001D655F" w:rsidRPr="001D655F" w:rsidRDefault="001D655F" w:rsidP="001D6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07_12</w:t>
            </w:r>
          </w:p>
        </w:tc>
        <w:tc>
          <w:tcPr>
            <w:tcW w:w="2864" w:type="dxa"/>
            <w:vAlign w:val="center"/>
          </w:tcPr>
          <w:p w14:paraId="7A0245DF" w14:textId="2629A4F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паролем только строчными буквами</w:t>
            </w:r>
          </w:p>
        </w:tc>
        <w:tc>
          <w:tcPr>
            <w:tcW w:w="1608" w:type="dxa"/>
            <w:vAlign w:val="center"/>
          </w:tcPr>
          <w:p w14:paraId="443F7B3D" w14:textId="7F4D7B8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5267BD7C" w14:textId="5E39B2C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OnlyLower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70DD0E38" w14:textId="0E4FD572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OnlyLower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Ввести пароль: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lowercase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Подтвердить пароль: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lowercase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6B7761D1" w14:textId="792CBB2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№1012"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Текст ошибки: "Пароль без разных регистров"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16F7599A" w14:textId="77777777" w:rsidTr="001D655F">
        <w:trPr>
          <w:trHeight w:val="752"/>
        </w:trPr>
        <w:tc>
          <w:tcPr>
            <w:tcW w:w="0" w:type="auto"/>
            <w:vAlign w:val="center"/>
          </w:tcPr>
          <w:p w14:paraId="1DC6DE67" w14:textId="761B8723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lastRenderedPageBreak/>
              <w:t>07_13</w:t>
            </w:r>
          </w:p>
        </w:tc>
        <w:tc>
          <w:tcPr>
            <w:tcW w:w="2864" w:type="dxa"/>
            <w:vAlign w:val="center"/>
          </w:tcPr>
          <w:p w14:paraId="714ED481" w14:textId="6A69CF6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паролем только заглавными буквами</w:t>
            </w:r>
          </w:p>
        </w:tc>
        <w:tc>
          <w:tcPr>
            <w:tcW w:w="1608" w:type="dxa"/>
            <w:vAlign w:val="center"/>
          </w:tcPr>
          <w:p w14:paraId="783B56D1" w14:textId="6B1B94DC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177E76CE" w14:textId="2A2A5B4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OnlyUpper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69A07F72" w14:textId="499163D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OnlyUpper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UPPERCASE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UPPERCASE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4D46249C" w14:textId="2D43941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№1012"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"Пароль без разных регистров"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030C72B5" w14:textId="77777777" w:rsidTr="001D655F">
        <w:trPr>
          <w:trHeight w:val="752"/>
        </w:trPr>
        <w:tc>
          <w:tcPr>
            <w:tcW w:w="0" w:type="auto"/>
            <w:vAlign w:val="center"/>
          </w:tcPr>
          <w:p w14:paraId="2F0403C6" w14:textId="56F17FDE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07_14</w:t>
            </w:r>
          </w:p>
        </w:tc>
        <w:tc>
          <w:tcPr>
            <w:tcW w:w="2864" w:type="dxa"/>
            <w:vAlign w:val="center"/>
          </w:tcPr>
          <w:p w14:paraId="481186E4" w14:textId="2301C698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паролем без цифр</w:t>
            </w:r>
          </w:p>
        </w:tc>
        <w:tc>
          <w:tcPr>
            <w:tcW w:w="1608" w:type="dxa"/>
            <w:vAlign w:val="center"/>
          </w:tcPr>
          <w:p w14:paraId="6370A900" w14:textId="413AA084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74104C79" w14:textId="2DF67034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NoDigits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3052B83E" w14:textId="1651681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NoDigits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Password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Password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7072E6C8" w14:textId="0BDF05B4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№1013"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"Пароль без цифр"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3C9D8EB6" w14:textId="77777777" w:rsidTr="001D655F">
        <w:trPr>
          <w:trHeight w:val="752"/>
        </w:trPr>
        <w:tc>
          <w:tcPr>
            <w:tcW w:w="0" w:type="auto"/>
            <w:vAlign w:val="center"/>
          </w:tcPr>
          <w:p w14:paraId="2B2833BB" w14:textId="0FD7603B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07_15</w:t>
            </w:r>
          </w:p>
        </w:tc>
        <w:tc>
          <w:tcPr>
            <w:tcW w:w="2864" w:type="dxa"/>
            <w:vAlign w:val="center"/>
          </w:tcPr>
          <w:p w14:paraId="4055534B" w14:textId="34FAEF8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паролем, содержащим логин</w:t>
            </w:r>
          </w:p>
        </w:tc>
        <w:tc>
          <w:tcPr>
            <w:tcW w:w="1608" w:type="dxa"/>
            <w:vAlign w:val="center"/>
          </w:tcPr>
          <w:p w14:paraId="24692D3A" w14:textId="7BF9AF2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71F8E0C2" w14:textId="2296484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MyLogin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73D378BF" w14:textId="6AEDD68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MyLogin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MyLogin123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Подтвердить пароль: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MyLogin123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12CC2469" w14:textId="156A33E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№1014"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Текст ошибки: "Пароль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содержит персональную информацию"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6BF8B3EB" w14:textId="77777777" w:rsidTr="001D655F">
        <w:trPr>
          <w:trHeight w:val="752"/>
        </w:trPr>
        <w:tc>
          <w:tcPr>
            <w:tcW w:w="0" w:type="auto"/>
            <w:vAlign w:val="center"/>
          </w:tcPr>
          <w:p w14:paraId="08534CD5" w14:textId="47ABBD3B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lastRenderedPageBreak/>
              <w:t>07_16</w:t>
            </w:r>
          </w:p>
        </w:tc>
        <w:tc>
          <w:tcPr>
            <w:tcW w:w="2864" w:type="dxa"/>
            <w:vAlign w:val="center"/>
          </w:tcPr>
          <w:p w14:paraId="7EB74797" w14:textId="4009054C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несовпадающими паролями</w:t>
            </w:r>
          </w:p>
        </w:tc>
        <w:tc>
          <w:tcPr>
            <w:tcW w:w="1608" w:type="dxa"/>
            <w:vAlign w:val="center"/>
          </w:tcPr>
          <w:p w14:paraId="58425F3E" w14:textId="36220A90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054CC33D" w14:textId="2A6C20B2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Mismatch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6CEABC58" w14:textId="5710699D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Mismatch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FirstPass123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SecondPass456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04487D39" w14:textId="30E9B312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№1015"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"Пароли не совпадают"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049AB916" w14:textId="77777777" w:rsidTr="001D655F">
        <w:trPr>
          <w:trHeight w:val="752"/>
        </w:trPr>
        <w:tc>
          <w:tcPr>
            <w:tcW w:w="0" w:type="auto"/>
            <w:vAlign w:val="center"/>
          </w:tcPr>
          <w:p w14:paraId="67D63A30" w14:textId="39DABCAE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07_17</w:t>
            </w:r>
          </w:p>
        </w:tc>
        <w:tc>
          <w:tcPr>
            <w:tcW w:w="2864" w:type="dxa"/>
            <w:vAlign w:val="center"/>
          </w:tcPr>
          <w:p w14:paraId="20832A9E" w14:textId="6E350A8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пустым логином</w:t>
            </w:r>
          </w:p>
        </w:tc>
        <w:tc>
          <w:tcPr>
            <w:tcW w:w="1608" w:type="dxa"/>
            <w:vAlign w:val="center"/>
          </w:tcPr>
          <w:p w14:paraId="6306A771" w14:textId="7D58882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11529529" w14:textId="135D606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00" w:type="dxa"/>
            <w:vAlign w:val="center"/>
          </w:tcPr>
          <w:p w14:paraId="28310A15" w14:textId="1490606A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Оставить поле логина пустым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7C5C8657" w14:textId="0F587FC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№1016"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32E5F1EF" w14:textId="77777777" w:rsidTr="001D655F">
        <w:trPr>
          <w:trHeight w:val="752"/>
        </w:trPr>
        <w:tc>
          <w:tcPr>
            <w:tcW w:w="0" w:type="auto"/>
            <w:vAlign w:val="center"/>
          </w:tcPr>
          <w:p w14:paraId="0739D93B" w14:textId="512BB8E4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07_18</w:t>
            </w:r>
          </w:p>
        </w:tc>
        <w:tc>
          <w:tcPr>
            <w:tcW w:w="2864" w:type="dxa"/>
            <w:vAlign w:val="center"/>
          </w:tcPr>
          <w:p w14:paraId="514F6D2C" w14:textId="1560E89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пустым паролем</w:t>
            </w:r>
          </w:p>
        </w:tc>
        <w:tc>
          <w:tcPr>
            <w:tcW w:w="1608" w:type="dxa"/>
            <w:vAlign w:val="center"/>
          </w:tcPr>
          <w:p w14:paraId="6F1C086C" w14:textId="41C6B148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217C1677" w14:textId="7E8BF03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EmptyPass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30769731" w14:textId="598C799A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EmptyPass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Оставить поле пароля пустым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Оставить поле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подтверждения пустым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509302F9" w14:textId="7D21E52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№1016"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07755F8A" w14:textId="77777777" w:rsidTr="001D655F">
        <w:trPr>
          <w:trHeight w:val="752"/>
        </w:trPr>
        <w:tc>
          <w:tcPr>
            <w:tcW w:w="0" w:type="auto"/>
            <w:vAlign w:val="center"/>
          </w:tcPr>
          <w:p w14:paraId="2AD6C3F2" w14:textId="1862068E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lastRenderedPageBreak/>
              <w:t>07_19</w:t>
            </w:r>
          </w:p>
        </w:tc>
        <w:tc>
          <w:tcPr>
            <w:tcW w:w="2864" w:type="dxa"/>
            <w:vAlign w:val="center"/>
          </w:tcPr>
          <w:p w14:paraId="0C27D3DD" w14:textId="03A23E58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со всеми пустыми полями</w:t>
            </w:r>
          </w:p>
        </w:tc>
        <w:tc>
          <w:tcPr>
            <w:tcW w:w="1608" w:type="dxa"/>
            <w:vAlign w:val="center"/>
          </w:tcPr>
          <w:p w14:paraId="6EF77A8E" w14:textId="023E77C3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27259F69" w14:textId="31851363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00" w:type="dxa"/>
            <w:vAlign w:val="center"/>
          </w:tcPr>
          <w:p w14:paraId="69614281" w14:textId="59458280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Оставить поле логина пустым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Оставить поле пароля пустым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Оставить поле подтверждения пустым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53413404" w14:textId="5AAC488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№1016"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179F810B" w14:textId="77777777" w:rsidTr="001D655F">
        <w:trPr>
          <w:trHeight w:val="752"/>
        </w:trPr>
        <w:tc>
          <w:tcPr>
            <w:tcW w:w="0" w:type="auto"/>
            <w:vAlign w:val="center"/>
          </w:tcPr>
          <w:p w14:paraId="0A9DC943" w14:textId="77F5BD1D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07_20</w:t>
            </w:r>
          </w:p>
        </w:tc>
        <w:tc>
          <w:tcPr>
            <w:tcW w:w="2864" w:type="dxa"/>
            <w:vAlign w:val="center"/>
          </w:tcPr>
          <w:p w14:paraId="623EBD92" w14:textId="2964F20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символом % в логине</w:t>
            </w:r>
          </w:p>
        </w:tc>
        <w:tc>
          <w:tcPr>
            <w:tcW w:w="1608" w:type="dxa"/>
            <w:vAlign w:val="center"/>
          </w:tcPr>
          <w:p w14:paraId="1BFB66A7" w14:textId="20A4DC9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340" w:type="dxa"/>
            <w:vAlign w:val="center"/>
          </w:tcPr>
          <w:p w14:paraId="169DDBA1" w14:textId="6FAE761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Percent%User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40FF637D" w14:textId="12F58B9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Percent%User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20988E80" w14:textId="70F969C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№1009"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"Недопустимые символы в логине"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0173E69D" w14:textId="77777777" w:rsidTr="001D655F">
        <w:trPr>
          <w:trHeight w:val="752"/>
        </w:trPr>
        <w:tc>
          <w:tcPr>
            <w:tcW w:w="0" w:type="auto"/>
            <w:vAlign w:val="center"/>
          </w:tcPr>
          <w:p w14:paraId="5D2653D8" w14:textId="2B5C31DE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07_21</w:t>
            </w:r>
          </w:p>
        </w:tc>
        <w:tc>
          <w:tcPr>
            <w:tcW w:w="2864" w:type="dxa"/>
            <w:vAlign w:val="center"/>
          </w:tcPr>
          <w:p w14:paraId="226B5EEF" w14:textId="0AF1D038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символом &amp; в логине</w:t>
            </w:r>
          </w:p>
        </w:tc>
        <w:tc>
          <w:tcPr>
            <w:tcW w:w="1608" w:type="dxa"/>
            <w:vAlign w:val="center"/>
          </w:tcPr>
          <w:p w14:paraId="0C25CC05" w14:textId="79CD9B2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340" w:type="dxa"/>
            <w:vAlign w:val="center"/>
          </w:tcPr>
          <w:p w14:paraId="2110A373" w14:textId="5FC62AD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Amp&amp;User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165B3F22" w14:textId="5065734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Amp&amp;User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Ввести пароль: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4591B259" w14:textId="5F05804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№1009"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Текст ошибки: "Недопустимые символы в логине"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3FA8B54D" w14:textId="77777777" w:rsidTr="001D655F">
        <w:trPr>
          <w:trHeight w:val="752"/>
        </w:trPr>
        <w:tc>
          <w:tcPr>
            <w:tcW w:w="0" w:type="auto"/>
            <w:vAlign w:val="center"/>
          </w:tcPr>
          <w:p w14:paraId="6F1E4539" w14:textId="71180BAC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lastRenderedPageBreak/>
              <w:t>07_22</w:t>
            </w:r>
          </w:p>
        </w:tc>
        <w:tc>
          <w:tcPr>
            <w:tcW w:w="2864" w:type="dxa"/>
            <w:vAlign w:val="center"/>
          </w:tcPr>
          <w:p w14:paraId="77529397" w14:textId="4284AF6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паролем 1 символ</w:t>
            </w:r>
          </w:p>
        </w:tc>
        <w:tc>
          <w:tcPr>
            <w:tcW w:w="1608" w:type="dxa"/>
            <w:vAlign w:val="center"/>
          </w:tcPr>
          <w:p w14:paraId="35F4F9AC" w14:textId="774B092A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340" w:type="dxa"/>
            <w:vAlign w:val="center"/>
          </w:tcPr>
          <w:p w14:paraId="121B1208" w14:textId="14AB9A4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OneCharPass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338F6884" w14:textId="164A5FC0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OneCharPass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1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1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1FA95EDB" w14:textId="3E4806F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№1011"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"Слишком короткий пароль"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43E3FEFB" w14:textId="77777777" w:rsidTr="001D655F">
        <w:trPr>
          <w:trHeight w:val="752"/>
        </w:trPr>
        <w:tc>
          <w:tcPr>
            <w:tcW w:w="0" w:type="auto"/>
            <w:vAlign w:val="center"/>
          </w:tcPr>
          <w:p w14:paraId="46401839" w14:textId="6C3F1C3F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07_23</w:t>
            </w:r>
          </w:p>
        </w:tc>
        <w:tc>
          <w:tcPr>
            <w:tcW w:w="2864" w:type="dxa"/>
            <w:vAlign w:val="center"/>
          </w:tcPr>
          <w:p w14:paraId="23EE26F7" w14:textId="4C2B8EC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с паролем, содержащим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608" w:type="dxa"/>
            <w:vAlign w:val="center"/>
          </w:tcPr>
          <w:p w14:paraId="0259868F" w14:textId="3E1145B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340" w:type="dxa"/>
            <w:vAlign w:val="center"/>
          </w:tcPr>
          <w:p w14:paraId="3F8BD199" w14:textId="37ACDDD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EmailInPass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71F4B685" w14:textId="7DC66E5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EmailInPass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 email@test.com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 email@test.com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540AF84A" w14:textId="40831FF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№1014"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"Пароль содержит персональную информацию"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40BC7E21" w14:textId="77777777" w:rsidTr="001D655F">
        <w:trPr>
          <w:trHeight w:val="752"/>
        </w:trPr>
        <w:tc>
          <w:tcPr>
            <w:tcW w:w="0" w:type="auto"/>
            <w:vAlign w:val="center"/>
          </w:tcPr>
          <w:p w14:paraId="665AA3E1" w14:textId="016F5C2C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07_24</w:t>
            </w:r>
          </w:p>
        </w:tc>
        <w:tc>
          <w:tcPr>
            <w:tcW w:w="2864" w:type="dxa"/>
            <w:vAlign w:val="center"/>
          </w:tcPr>
          <w:p w14:paraId="3E4DDA1C" w14:textId="282FB1F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с паролем,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содержащим дату рождения</w:t>
            </w:r>
          </w:p>
        </w:tc>
        <w:tc>
          <w:tcPr>
            <w:tcW w:w="1608" w:type="dxa"/>
            <w:vAlign w:val="center"/>
          </w:tcPr>
          <w:p w14:paraId="4BB5492D" w14:textId="48CC24F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Средний</w:t>
            </w:r>
          </w:p>
        </w:tc>
        <w:tc>
          <w:tcPr>
            <w:tcW w:w="3340" w:type="dxa"/>
            <w:vAlign w:val="center"/>
          </w:tcPr>
          <w:p w14:paraId="04C5177F" w14:textId="5AB39001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BirthDatePass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182315F1" w14:textId="35A85E3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BirthDatePass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01011990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Подтвердить пароль: 01011990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150D77E0" w14:textId="17333462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№1014"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Текст ошибки: "Пароль содержит персональную информацию"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6D726734" w14:textId="77777777" w:rsidTr="001D655F">
        <w:trPr>
          <w:trHeight w:val="752"/>
        </w:trPr>
        <w:tc>
          <w:tcPr>
            <w:tcW w:w="0" w:type="auto"/>
            <w:vAlign w:val="center"/>
          </w:tcPr>
          <w:p w14:paraId="1A3F82D8" w14:textId="226D4342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lastRenderedPageBreak/>
              <w:t>07_25</w:t>
            </w:r>
          </w:p>
        </w:tc>
        <w:tc>
          <w:tcPr>
            <w:tcW w:w="2864" w:type="dxa"/>
            <w:vAlign w:val="center"/>
          </w:tcPr>
          <w:p w14:paraId="118B5D8E" w14:textId="54BA0288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пробелом в конце логина</w:t>
            </w:r>
          </w:p>
        </w:tc>
        <w:tc>
          <w:tcPr>
            <w:tcW w:w="1608" w:type="dxa"/>
            <w:vAlign w:val="center"/>
          </w:tcPr>
          <w:p w14:paraId="2A90D632" w14:textId="7F000726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340" w:type="dxa"/>
            <w:vAlign w:val="center"/>
          </w:tcPr>
          <w:p w14:paraId="11760C31" w14:textId="3F1F44A6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Пользователь "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EndSpace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" не записан в БД</w:t>
            </w:r>
          </w:p>
        </w:tc>
        <w:tc>
          <w:tcPr>
            <w:tcW w:w="3500" w:type="dxa"/>
            <w:vAlign w:val="center"/>
          </w:tcPr>
          <w:p w14:paraId="78BE66F9" w14:textId="2D997A4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EndSpace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3B8160FC" w14:textId="73F4FE29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№1010"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"Логин содержит пробелы или специальные символы"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55CB8C25" w14:textId="77777777" w:rsidTr="001D655F">
        <w:trPr>
          <w:trHeight w:val="752"/>
        </w:trPr>
        <w:tc>
          <w:tcPr>
            <w:tcW w:w="0" w:type="auto"/>
            <w:vAlign w:val="center"/>
          </w:tcPr>
          <w:p w14:paraId="140A59DA" w14:textId="18C75B37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07_26</w:t>
            </w:r>
          </w:p>
        </w:tc>
        <w:tc>
          <w:tcPr>
            <w:tcW w:w="2864" w:type="dxa"/>
            <w:vAlign w:val="center"/>
          </w:tcPr>
          <w:p w14:paraId="6C25C0A2" w14:textId="33030B3F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несколькими пробелами в логине</w:t>
            </w:r>
          </w:p>
        </w:tc>
        <w:tc>
          <w:tcPr>
            <w:tcW w:w="1608" w:type="dxa"/>
            <w:vAlign w:val="center"/>
          </w:tcPr>
          <w:p w14:paraId="7F5BE8C8" w14:textId="16D3478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340" w:type="dxa"/>
            <w:vAlign w:val="center"/>
          </w:tcPr>
          <w:p w14:paraId="03FE2A16" w14:textId="426CD9FE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Пользователь Multi Space User не записан в БД</w:t>
            </w:r>
          </w:p>
        </w:tc>
        <w:tc>
          <w:tcPr>
            <w:tcW w:w="3500" w:type="dxa"/>
            <w:vAlign w:val="center"/>
          </w:tcPr>
          <w:p w14:paraId="48A130FC" w14:textId="64F3C315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Pr="001D6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1D6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gramStart"/>
            <w:r w:rsidRPr="001D6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  Space</w:t>
            </w:r>
            <w:proofErr w:type="gramEnd"/>
            <w:r w:rsidRPr="001D6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User</w:t>
            </w:r>
            <w:r w:rsidRPr="001D6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2.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Ввести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6AE106B7" w14:textId="768FE65A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№1010"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"Логин содержит пробелы или специальные символы"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301393D6" w14:textId="77777777" w:rsidTr="001D655F">
        <w:trPr>
          <w:trHeight w:val="752"/>
        </w:trPr>
        <w:tc>
          <w:tcPr>
            <w:tcW w:w="0" w:type="auto"/>
            <w:vAlign w:val="center"/>
          </w:tcPr>
          <w:p w14:paraId="7CCC5668" w14:textId="0984EFDA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07_27</w:t>
            </w:r>
          </w:p>
        </w:tc>
        <w:tc>
          <w:tcPr>
            <w:tcW w:w="2864" w:type="dxa"/>
            <w:vAlign w:val="center"/>
          </w:tcPr>
          <w:p w14:paraId="461BD45C" w14:textId="4BF23A10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только с подтверждением пароля</w:t>
            </w:r>
          </w:p>
        </w:tc>
        <w:tc>
          <w:tcPr>
            <w:tcW w:w="1608" w:type="dxa"/>
            <w:vAlign w:val="center"/>
          </w:tcPr>
          <w:p w14:paraId="34AE9B93" w14:textId="26AA56AC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340" w:type="dxa"/>
            <w:vAlign w:val="center"/>
          </w:tcPr>
          <w:p w14:paraId="29931B30" w14:textId="6FCBDCAC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00" w:type="dxa"/>
            <w:vAlign w:val="center"/>
          </w:tcPr>
          <w:p w14:paraId="0B86D08A" w14:textId="7ADDAAAB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1. Оставить поле логина пустым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Оставить поле пароля 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пустым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Ввести подтверждение: TestPass1234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4DFAF847" w14:textId="24E94973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№1016"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Текст ошибки: "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  <w:tr w:rsidR="001D655F" w:rsidRPr="001D655F" w14:paraId="77EA5AC3" w14:textId="77777777" w:rsidTr="001D655F">
        <w:trPr>
          <w:trHeight w:val="752"/>
        </w:trPr>
        <w:tc>
          <w:tcPr>
            <w:tcW w:w="0" w:type="auto"/>
            <w:vAlign w:val="center"/>
          </w:tcPr>
          <w:p w14:paraId="06D64E4A" w14:textId="24B386D6" w:rsidR="001D655F" w:rsidRPr="001D655F" w:rsidRDefault="001D655F" w:rsidP="001D655F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lastRenderedPageBreak/>
              <w:t>07_28</w:t>
            </w:r>
          </w:p>
        </w:tc>
        <w:tc>
          <w:tcPr>
            <w:tcW w:w="2864" w:type="dxa"/>
            <w:vAlign w:val="center"/>
          </w:tcPr>
          <w:p w14:paraId="668613FE" w14:textId="16489337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Регистрация с паролем только цифрами</w:t>
            </w:r>
          </w:p>
        </w:tc>
        <w:tc>
          <w:tcPr>
            <w:tcW w:w="1608" w:type="dxa"/>
            <w:vAlign w:val="center"/>
          </w:tcPr>
          <w:p w14:paraId="40B9F06F" w14:textId="794465CA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340" w:type="dxa"/>
            <w:vAlign w:val="center"/>
          </w:tcPr>
          <w:p w14:paraId="3849A126" w14:textId="5001FB28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OnlyNumbers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не записан в БД</w:t>
            </w:r>
          </w:p>
        </w:tc>
        <w:tc>
          <w:tcPr>
            <w:tcW w:w="3500" w:type="dxa"/>
            <w:vAlign w:val="center"/>
          </w:tcPr>
          <w:p w14:paraId="7BB80BF0" w14:textId="770D0246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логин: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OnlyNumbers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пароль: 12345678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Подтвердить пароль: 12345678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Ввести отображаемое имя: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5. Нажать "Зарегистрироваться"</w:t>
            </w:r>
          </w:p>
        </w:tc>
        <w:tc>
          <w:tcPr>
            <w:tcW w:w="4098" w:type="dxa"/>
            <w:vAlign w:val="center"/>
          </w:tcPr>
          <w:p w14:paraId="5EAEEDEC" w14:textId="491D21FA" w:rsidR="001D655F" w:rsidRPr="001D655F" w:rsidRDefault="001D655F" w:rsidP="001D6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1. Появляется </w:t>
            </w:r>
            <w:proofErr w:type="spellStart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Pr="001D655F">
              <w:rPr>
                <w:rFonts w:ascii="Times New Roman" w:hAnsi="Times New Roman" w:cs="Times New Roman"/>
                <w:sz w:val="28"/>
                <w:szCs w:val="28"/>
              </w:rPr>
              <w:t xml:space="preserve"> с ошибкой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2. Заголовок ошибки: "ОШИБКА №1012"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3. Текст ошибки: "Пароль без разных регистров"</w:t>
            </w:r>
            <w:r w:rsidRPr="001D655F">
              <w:rPr>
                <w:rFonts w:ascii="Times New Roman" w:hAnsi="Times New Roman" w:cs="Times New Roman"/>
                <w:sz w:val="28"/>
                <w:szCs w:val="28"/>
              </w:rPr>
              <w:br/>
              <w:t>4. Регистрация не выполняется</w:t>
            </w:r>
          </w:p>
        </w:tc>
      </w:tr>
    </w:tbl>
    <w:p w14:paraId="667E0679" w14:textId="4F09B9DB" w:rsidR="00AF286D" w:rsidRPr="001D655F" w:rsidRDefault="00AF286D" w:rsidP="001D655F">
      <w:pPr>
        <w:rPr>
          <w:rFonts w:ascii="Times New Roman" w:hAnsi="Times New Roman" w:cs="Times New Roman"/>
          <w:sz w:val="28"/>
          <w:szCs w:val="28"/>
        </w:rPr>
      </w:pPr>
    </w:p>
    <w:sectPr w:rsidR="00AF286D" w:rsidRPr="001D655F" w:rsidSect="00275E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6A85"/>
    <w:multiLevelType w:val="hybridMultilevel"/>
    <w:tmpl w:val="1A2C8762"/>
    <w:lvl w:ilvl="0" w:tplc="C478DC5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893"/>
    <w:multiLevelType w:val="hybridMultilevel"/>
    <w:tmpl w:val="ADCCE878"/>
    <w:lvl w:ilvl="0" w:tplc="DFB4A6B2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EA"/>
    <w:rsid w:val="0010305B"/>
    <w:rsid w:val="00153985"/>
    <w:rsid w:val="001D655F"/>
    <w:rsid w:val="00275E37"/>
    <w:rsid w:val="0027616C"/>
    <w:rsid w:val="00314742"/>
    <w:rsid w:val="00346EA3"/>
    <w:rsid w:val="003956BF"/>
    <w:rsid w:val="0047445F"/>
    <w:rsid w:val="00571307"/>
    <w:rsid w:val="005E144D"/>
    <w:rsid w:val="005E176E"/>
    <w:rsid w:val="00637B91"/>
    <w:rsid w:val="00660464"/>
    <w:rsid w:val="007A5CA6"/>
    <w:rsid w:val="007B3B6A"/>
    <w:rsid w:val="00890E8B"/>
    <w:rsid w:val="00901F62"/>
    <w:rsid w:val="00AF286D"/>
    <w:rsid w:val="00C40A1C"/>
    <w:rsid w:val="00DB4D99"/>
    <w:rsid w:val="00ED2995"/>
    <w:rsid w:val="00EF1B59"/>
    <w:rsid w:val="00F13DDB"/>
    <w:rsid w:val="00F21124"/>
    <w:rsid w:val="00FB025D"/>
    <w:rsid w:val="00FB3644"/>
    <w:rsid w:val="00FD6824"/>
    <w:rsid w:val="00F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F6BA"/>
  <w15:chartTrackingRefBased/>
  <w15:docId w15:val="{080C31DF-AD4C-47BD-9497-02D04545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3B6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7130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0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Гребнев</dc:creator>
  <cp:keywords/>
  <dc:description/>
  <cp:lastModifiedBy>Сергей Гребнев</cp:lastModifiedBy>
  <cp:revision>14</cp:revision>
  <dcterms:created xsi:type="dcterms:W3CDTF">2025-10-08T04:54:00Z</dcterms:created>
  <dcterms:modified xsi:type="dcterms:W3CDTF">2025-10-20T20:53:00Z</dcterms:modified>
</cp:coreProperties>
</file>