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DE68AD" w14:textId="7997C201" w:rsidR="004F1A70" w:rsidRPr="009A7239" w:rsidRDefault="009A72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t>Задание 1. Открытие терминала</w:t>
      </w:r>
    </w:p>
    <w:p w14:paraId="4DFAA536" w14:textId="45DA9497" w:rsidR="009A7239" w:rsidRDefault="009A72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35F9F4" wp14:editId="54A6A9BD">
            <wp:extent cx="5924550" cy="319315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475" cy="3230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F5FA8" w14:textId="563213BF" w:rsidR="009A7239" w:rsidRDefault="009A7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72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218598" wp14:editId="0232AD11">
            <wp:extent cx="5940425" cy="27743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BBBA" w14:textId="5F0F026A" w:rsidR="009A7239" w:rsidRPr="00266EEB" w:rsidRDefault="00266E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Открыли</w:t>
      </w:r>
      <w:r w:rsidRPr="00266EEB">
        <w:rPr>
          <w:rFonts w:ascii="Times New Roman" w:hAnsi="Times New Roman" w:cs="Times New Roman"/>
          <w:sz w:val="28"/>
          <w:szCs w:val="28"/>
        </w:rPr>
        <w:t xml:space="preserve"> окно терминала и увидеть мигающий курсор, готовый принимать команды.</w:t>
      </w:r>
    </w:p>
    <w:p w14:paraId="504C7429" w14:textId="2873AA4D" w:rsidR="009A7239" w:rsidRPr="009A7239" w:rsidRDefault="009A7239" w:rsidP="009A72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239">
        <w:rPr>
          <w:rFonts w:ascii="Times New Roman" w:hAnsi="Times New Roman" w:cs="Times New Roman"/>
          <w:b/>
          <w:bCs/>
          <w:sz w:val="28"/>
          <w:szCs w:val="28"/>
        </w:rPr>
        <w:t xml:space="preserve">Вопрос для самопроверки. </w:t>
      </w:r>
      <w:r w:rsidRPr="009A7239">
        <w:rPr>
          <w:rFonts w:ascii="Times New Roman" w:hAnsi="Times New Roman" w:cs="Times New Roman"/>
          <w:sz w:val="28"/>
          <w:szCs w:val="28"/>
        </w:rPr>
        <w:t>Что такое терминал и зачем он нужен?</w:t>
      </w:r>
    </w:p>
    <w:p w14:paraId="2F0BA3DD" w14:textId="333CB719" w:rsidR="009A7239" w:rsidRDefault="009A7239">
      <w:pPr>
        <w:rPr>
          <w:rFonts w:ascii="Times New Roman" w:hAnsi="Times New Roman" w:cs="Times New Roman"/>
          <w:sz w:val="28"/>
          <w:szCs w:val="28"/>
        </w:rPr>
      </w:pPr>
      <w:r w:rsidRPr="009A7239">
        <w:rPr>
          <w:rFonts w:ascii="Times New Roman" w:hAnsi="Times New Roman" w:cs="Times New Roman"/>
          <w:sz w:val="28"/>
          <w:szCs w:val="28"/>
        </w:rPr>
        <w:t>Терминал — это окно, в котором можно отдавать компьютеру команды текстом. Без него никуда: все следующие шаги будут проходить именно здесь.</w:t>
      </w:r>
    </w:p>
    <w:p w14:paraId="3B48FC78" w14:textId="7A0A5EE2" w:rsidR="009A7239" w:rsidRDefault="009A7239">
      <w:pPr>
        <w:rPr>
          <w:rFonts w:ascii="Times New Roman" w:hAnsi="Times New Roman" w:cs="Times New Roman"/>
          <w:sz w:val="28"/>
          <w:szCs w:val="28"/>
        </w:rPr>
      </w:pPr>
    </w:p>
    <w:p w14:paraId="70A6241E" w14:textId="77777777" w:rsidR="00266EEB" w:rsidRDefault="00266EEB" w:rsidP="009A72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662889" w14:textId="77777777" w:rsidR="00266EEB" w:rsidRDefault="00266EEB" w:rsidP="009A72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368709" w14:textId="30C48D1C" w:rsidR="009A7239" w:rsidRPr="009A7239" w:rsidRDefault="009A7239" w:rsidP="009A72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9A7239">
        <w:rPr>
          <w:rFonts w:ascii="Times New Roman" w:hAnsi="Times New Roman" w:cs="Times New Roman"/>
          <w:b/>
          <w:bCs/>
          <w:sz w:val="32"/>
          <w:szCs w:val="32"/>
        </w:rPr>
        <w:t>Где я сейчас? (текущая папка)</w:t>
      </w:r>
    </w:p>
    <w:p w14:paraId="7AE6F564" w14:textId="2CBF686C" w:rsidR="009A7239" w:rsidRDefault="009A7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72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498201" wp14:editId="0C58263B">
            <wp:extent cx="5940425" cy="17773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B98C" w14:textId="0F6B5D7B" w:rsidR="009A7239" w:rsidRDefault="009A7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72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238681" wp14:editId="7EA40178">
            <wp:extent cx="5940425" cy="17373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DFB6" w14:textId="2FA1003B" w:rsidR="00AE19D0" w:rsidRPr="00266EEB" w:rsidRDefault="00266EEB" w:rsidP="00AE1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Узнали </w:t>
      </w:r>
      <w:r w:rsidRPr="00266EEB">
        <w:rPr>
          <w:rFonts w:ascii="Times New Roman" w:hAnsi="Times New Roman" w:cs="Times New Roman"/>
          <w:sz w:val="28"/>
          <w:szCs w:val="28"/>
        </w:rPr>
        <w:t>полный путь к папке, в которой сейчас работает терминал.</w:t>
      </w:r>
    </w:p>
    <w:p w14:paraId="23F81A96" w14:textId="035AA9AC" w:rsidR="00AE19D0" w:rsidRPr="00AE19D0" w:rsidRDefault="00AE19D0" w:rsidP="00AE19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19D0">
        <w:rPr>
          <w:rFonts w:ascii="Times New Roman" w:hAnsi="Times New Roman" w:cs="Times New Roman"/>
          <w:b/>
          <w:bCs/>
          <w:sz w:val="28"/>
          <w:szCs w:val="28"/>
        </w:rPr>
        <w:t xml:space="preserve">Вопрос для самопроверки. </w:t>
      </w:r>
      <w:r w:rsidRPr="00AE19D0">
        <w:rPr>
          <w:rFonts w:ascii="Times New Roman" w:hAnsi="Times New Roman" w:cs="Times New Roman"/>
          <w:sz w:val="28"/>
          <w:szCs w:val="28"/>
        </w:rPr>
        <w:t>Какая команда показывает текущую папку в вашей среде?</w:t>
      </w:r>
    </w:p>
    <w:p w14:paraId="523E8FB3" w14:textId="6C42BF82" w:rsidR="009A7239" w:rsidRDefault="00AE1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6EEB">
        <w:rPr>
          <w:rFonts w:ascii="Times New Roman" w:hAnsi="Times New Roman" w:cs="Times New Roman"/>
          <w:sz w:val="28"/>
          <w:szCs w:val="28"/>
          <w:lang w:val="en-US"/>
        </w:rPr>
        <w:t>Get-Location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66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</w:p>
    <w:p w14:paraId="57B9E0D3" w14:textId="10F2EF93" w:rsidR="00AE19D0" w:rsidRDefault="00AE1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4FB485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386DD4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2AA367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A7E2C5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460A7F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205273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26AF98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53C24F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A6034A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4FEC52" w14:textId="77777777" w:rsidR="00266EEB" w:rsidRDefault="00266EEB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B86484" w14:textId="1C70E4CC" w:rsidR="00AE19D0" w:rsidRPr="009A7239" w:rsidRDefault="00AE19D0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</w:t>
      </w:r>
      <w:r w:rsidRPr="00266EE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3. </w:t>
      </w:r>
      <w:r w:rsidRPr="00AE19D0">
        <w:rPr>
          <w:rFonts w:ascii="Times New Roman" w:hAnsi="Times New Roman" w:cs="Times New Roman"/>
          <w:b/>
          <w:bCs/>
          <w:sz w:val="32"/>
          <w:szCs w:val="32"/>
        </w:rPr>
        <w:t>Просмотр содержимого папки</w:t>
      </w:r>
      <w:bookmarkStart w:id="0" w:name="_GoBack"/>
      <w:bookmarkEnd w:id="0"/>
    </w:p>
    <w:p w14:paraId="52DD839D" w14:textId="1FC92A7C" w:rsidR="00AE19D0" w:rsidRPr="00AE19D0" w:rsidRDefault="00AE19D0">
      <w:pPr>
        <w:rPr>
          <w:rFonts w:ascii="Times New Roman" w:hAnsi="Times New Roman" w:cs="Times New Roman"/>
          <w:sz w:val="28"/>
          <w:szCs w:val="28"/>
        </w:rPr>
      </w:pPr>
      <w:r w:rsidRPr="00AE19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FA367" wp14:editId="44B1E73D">
            <wp:extent cx="5940425" cy="45053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9485"/>
                    <a:stretch/>
                  </pic:blipFill>
                  <pic:spPr bwMode="auto"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5E86E" w14:textId="4E9297A6" w:rsidR="00AE19D0" w:rsidRDefault="00AE19D0">
      <w:pPr>
        <w:rPr>
          <w:rFonts w:ascii="Times New Roman" w:hAnsi="Times New Roman" w:cs="Times New Roman"/>
          <w:sz w:val="28"/>
          <w:szCs w:val="28"/>
        </w:rPr>
      </w:pPr>
      <w:r w:rsidRPr="00AE19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596182" wp14:editId="25CBEBA1">
            <wp:extent cx="5940425" cy="45199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8854" w14:textId="10BDC5A9" w:rsidR="00266EEB" w:rsidRDefault="00266EEB">
      <w:pPr>
        <w:rPr>
          <w:rFonts w:ascii="Times New Roman" w:hAnsi="Times New Roman" w:cs="Times New Roman"/>
          <w:sz w:val="28"/>
          <w:szCs w:val="28"/>
        </w:rPr>
      </w:pPr>
      <w:r w:rsidRPr="00266EEB">
        <w:rPr>
          <w:rFonts w:ascii="Times New Roman" w:hAnsi="Times New Roman" w:cs="Times New Roman"/>
          <w:sz w:val="28"/>
          <w:szCs w:val="28"/>
        </w:rPr>
        <w:t>Получить список всех файлов и папок текущей директории.</w:t>
      </w:r>
    </w:p>
    <w:p w14:paraId="013C3457" w14:textId="4207F562" w:rsidR="00AE19D0" w:rsidRDefault="00AE19D0">
      <w:pPr>
        <w:rPr>
          <w:rFonts w:ascii="Times New Roman" w:hAnsi="Times New Roman" w:cs="Times New Roman"/>
          <w:sz w:val="28"/>
          <w:szCs w:val="28"/>
        </w:rPr>
      </w:pPr>
      <w:r w:rsidRPr="00AE19D0">
        <w:rPr>
          <w:rFonts w:ascii="Times New Roman" w:hAnsi="Times New Roman" w:cs="Times New Roman"/>
          <w:b/>
          <w:bCs/>
          <w:sz w:val="28"/>
          <w:szCs w:val="28"/>
        </w:rPr>
        <w:t xml:space="preserve">Вопрос для самопроверки. </w:t>
      </w:r>
      <w:r w:rsidRPr="00AE19D0">
        <w:rPr>
          <w:rFonts w:ascii="Times New Roman" w:hAnsi="Times New Roman" w:cs="Times New Roman"/>
          <w:sz w:val="28"/>
          <w:szCs w:val="28"/>
        </w:rPr>
        <w:t>Какая команда выводит список файлов в вашей среде?</w:t>
      </w:r>
    </w:p>
    <w:p w14:paraId="465D8EA3" w14:textId="10BDCE88" w:rsidR="00AE19D0" w:rsidRPr="00266EEB" w:rsidRDefault="00AE1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6EEB">
        <w:rPr>
          <w:rFonts w:ascii="Times New Roman" w:hAnsi="Times New Roman" w:cs="Times New Roman"/>
          <w:sz w:val="28"/>
          <w:szCs w:val="28"/>
          <w:lang w:val="en-US"/>
        </w:rPr>
        <w:t>Get-</w:t>
      </w:r>
      <w:proofErr w:type="spellStart"/>
      <w:r w:rsidRPr="00266EEB">
        <w:rPr>
          <w:rFonts w:ascii="Times New Roman" w:hAnsi="Times New Roman" w:cs="Times New Roman"/>
          <w:sz w:val="28"/>
          <w:szCs w:val="28"/>
          <w:lang w:val="en-US"/>
        </w:rPr>
        <w:t>ChildItem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66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66EEB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</w:p>
    <w:p w14:paraId="5CA8F273" w14:textId="586A04B6" w:rsidR="00AE19D0" w:rsidRPr="00266EEB" w:rsidRDefault="00AE19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E22B50" w14:textId="77777777" w:rsidR="00AE19D0" w:rsidRPr="00AE19D0" w:rsidRDefault="00AE19D0" w:rsidP="00AE19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7239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r w:rsidRPr="00266EE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4. </w:t>
      </w:r>
      <w:r w:rsidRPr="00AE19D0">
        <w:rPr>
          <w:rFonts w:ascii="Times New Roman" w:hAnsi="Times New Roman" w:cs="Times New Roman"/>
          <w:b/>
          <w:bCs/>
          <w:sz w:val="32"/>
          <w:szCs w:val="32"/>
        </w:rPr>
        <w:t>Переход в другую папку</w:t>
      </w:r>
    </w:p>
    <w:p w14:paraId="76439946" w14:textId="29A0460B" w:rsidR="00AE19D0" w:rsidRDefault="00AE1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9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3F69AB" wp14:editId="504607A6">
            <wp:extent cx="5940425" cy="59480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EC91" w14:textId="6E628B04" w:rsidR="00AE19D0" w:rsidRDefault="00AE19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9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E07353" wp14:editId="558014C8">
            <wp:extent cx="5940425" cy="53124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FA62" w14:textId="3325F2CD" w:rsidR="00266EEB" w:rsidRPr="00266EEB" w:rsidRDefault="00266EEB">
      <w:pPr>
        <w:rPr>
          <w:rFonts w:ascii="Times New Roman" w:hAnsi="Times New Roman" w:cs="Times New Roman"/>
          <w:sz w:val="28"/>
          <w:szCs w:val="28"/>
        </w:rPr>
      </w:pPr>
      <w:r w:rsidRPr="00266EEB">
        <w:rPr>
          <w:rFonts w:ascii="Times New Roman" w:hAnsi="Times New Roman" w:cs="Times New Roman"/>
          <w:sz w:val="28"/>
          <w:szCs w:val="28"/>
        </w:rPr>
        <w:t>Перейти в подпапку, а затем вернуться обратно.</w:t>
      </w:r>
    </w:p>
    <w:p w14:paraId="726169F8" w14:textId="4E21E210" w:rsidR="00AE19D0" w:rsidRDefault="006E1191">
      <w:pPr>
        <w:rPr>
          <w:rFonts w:ascii="Times New Roman" w:hAnsi="Times New Roman" w:cs="Times New Roman"/>
          <w:sz w:val="28"/>
          <w:szCs w:val="28"/>
        </w:rPr>
      </w:pPr>
      <w:r w:rsidRPr="00AE19D0">
        <w:rPr>
          <w:rFonts w:ascii="Times New Roman" w:hAnsi="Times New Roman" w:cs="Times New Roman"/>
          <w:b/>
          <w:bCs/>
          <w:sz w:val="28"/>
          <w:szCs w:val="28"/>
        </w:rPr>
        <w:t xml:space="preserve">Вопрос для самопроверки. </w:t>
      </w:r>
      <w:r w:rsidRPr="006E1191">
        <w:rPr>
          <w:rFonts w:ascii="Times New Roman" w:hAnsi="Times New Roman" w:cs="Times New Roman"/>
          <w:sz w:val="28"/>
          <w:szCs w:val="28"/>
        </w:rPr>
        <w:t>Что означает</w:t>
      </w:r>
      <w:proofErr w:type="gramStart"/>
      <w:r w:rsidRPr="006E1191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6E1191">
        <w:rPr>
          <w:rFonts w:ascii="Times New Roman" w:hAnsi="Times New Roman" w:cs="Times New Roman"/>
          <w:sz w:val="28"/>
          <w:szCs w:val="28"/>
        </w:rPr>
        <w:t xml:space="preserve"> в пути?</w:t>
      </w:r>
    </w:p>
    <w:p w14:paraId="04EA6D70" w14:textId="6FDF0B06" w:rsidR="006E1191" w:rsidRDefault="006E1191">
      <w:pPr>
        <w:rPr>
          <w:rFonts w:ascii="Times New Roman" w:hAnsi="Times New Roman" w:cs="Times New Roman"/>
          <w:sz w:val="28"/>
          <w:szCs w:val="28"/>
        </w:rPr>
      </w:pPr>
      <w:r w:rsidRPr="006E1191">
        <w:rPr>
          <w:rFonts w:ascii="Times New Roman" w:hAnsi="Times New Roman" w:cs="Times New Roman"/>
          <w:sz w:val="28"/>
          <w:szCs w:val="28"/>
        </w:rPr>
        <w:t>Что делает: Подняться на одну папку выше.</w:t>
      </w:r>
    </w:p>
    <w:p w14:paraId="5AB6CAA2" w14:textId="77777777" w:rsidR="006E1191" w:rsidRPr="006E1191" w:rsidRDefault="006E1191">
      <w:pPr>
        <w:rPr>
          <w:rFonts w:ascii="Times New Roman" w:hAnsi="Times New Roman" w:cs="Times New Roman"/>
          <w:sz w:val="28"/>
          <w:szCs w:val="28"/>
        </w:rPr>
      </w:pPr>
    </w:p>
    <w:sectPr w:rsidR="006E1191" w:rsidRPr="006E1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A8D"/>
    <w:rsid w:val="00266EEB"/>
    <w:rsid w:val="004F1A70"/>
    <w:rsid w:val="00622A8D"/>
    <w:rsid w:val="006E1191"/>
    <w:rsid w:val="009A7239"/>
    <w:rsid w:val="00AE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747A9"/>
  <w15:chartTrackingRefBased/>
  <w15:docId w15:val="{6E1EBC7A-D082-42F4-9A15-C337E020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19D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9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AE19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6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6294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340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6034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84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1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3774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895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611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991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884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HONOR</cp:lastModifiedBy>
  <cp:revision>3</cp:revision>
  <dcterms:created xsi:type="dcterms:W3CDTF">2026-05-22T14:20:00Z</dcterms:created>
  <dcterms:modified xsi:type="dcterms:W3CDTF">2026-05-29T20:56:00Z</dcterms:modified>
</cp:coreProperties>
</file>