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750C7C" w14:textId="6B25A20B" w:rsidR="004C343C" w:rsidRPr="004C343C" w:rsidRDefault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5. </w:t>
      </w:r>
      <w:r w:rsidRPr="004C343C">
        <w:rPr>
          <w:rFonts w:ascii="Times New Roman" w:hAnsi="Times New Roman" w:cs="Times New Roman"/>
          <w:b/>
          <w:bCs/>
          <w:sz w:val="32"/>
          <w:szCs w:val="32"/>
        </w:rPr>
        <w:t>Создание новой папки</w:t>
      </w:r>
    </w:p>
    <w:p w14:paraId="3BB07EF4" w14:textId="391C0F77" w:rsidR="00841245" w:rsidRDefault="004C343C">
      <w:r>
        <w:rPr>
          <w:noProof/>
          <w:lang w:eastAsia="ru-RU"/>
        </w:rPr>
        <w:drawing>
          <wp:inline distT="0" distB="0" distL="0" distR="0" wp14:anchorId="1D77D717" wp14:editId="3ADED50B">
            <wp:extent cx="5001260" cy="357251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2F06A" w14:textId="2342B786" w:rsidR="00F82C75" w:rsidRDefault="004C343C">
      <w:r w:rsidRPr="004C343C">
        <w:rPr>
          <w:noProof/>
          <w:lang w:eastAsia="ru-RU"/>
        </w:rPr>
        <w:drawing>
          <wp:inline distT="0" distB="0" distL="0" distR="0" wp14:anchorId="7325D1DB" wp14:editId="284C8BE9">
            <wp:extent cx="5280660" cy="49995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9374" cy="500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62B3" w14:textId="76A6C71A" w:rsidR="004C343C" w:rsidRPr="00F82C75" w:rsidRDefault="00F82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</w:t>
      </w:r>
      <w:r w:rsidRPr="00F82C75">
        <w:rPr>
          <w:rFonts w:ascii="Times New Roman" w:hAnsi="Times New Roman" w:cs="Times New Roman"/>
          <w:sz w:val="28"/>
          <w:szCs w:val="28"/>
        </w:rPr>
        <w:t xml:space="preserve"> папку с именем </w:t>
      </w:r>
      <w:proofErr w:type="spellStart"/>
      <w:r w:rsidRPr="00F82C75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F82C75">
        <w:rPr>
          <w:rFonts w:ascii="Times New Roman" w:hAnsi="Times New Roman" w:cs="Times New Roman"/>
          <w:sz w:val="28"/>
          <w:szCs w:val="28"/>
        </w:rPr>
        <w:t xml:space="preserve"> прямо из терминала и убедиться, что она появилась.</w:t>
      </w:r>
    </w:p>
    <w:p w14:paraId="46A22C87" w14:textId="4AB632D0" w:rsidR="004C343C" w:rsidRPr="004C343C" w:rsidRDefault="004C343C" w:rsidP="004C343C">
      <w:pPr>
        <w:rPr>
          <w:rFonts w:ascii="Times New Roman" w:hAnsi="Times New Roman" w:cs="Times New Roman"/>
          <w:sz w:val="28"/>
          <w:szCs w:val="28"/>
        </w:rPr>
      </w:pPr>
      <w:r w:rsidRPr="009A7239">
        <w:rPr>
          <w:rFonts w:ascii="Times New Roman" w:hAnsi="Times New Roman" w:cs="Times New Roman"/>
          <w:b/>
          <w:bCs/>
          <w:sz w:val="28"/>
          <w:szCs w:val="28"/>
        </w:rPr>
        <w:t xml:space="preserve">Вопрос для самопроверки. </w:t>
      </w:r>
      <w:r w:rsidRPr="004C343C">
        <w:rPr>
          <w:rFonts w:ascii="Times New Roman" w:hAnsi="Times New Roman" w:cs="Times New Roman"/>
          <w:sz w:val="28"/>
          <w:szCs w:val="28"/>
        </w:rPr>
        <w:t>Какая команда создаёт папку в вашей среде?</w:t>
      </w:r>
    </w:p>
    <w:p w14:paraId="4E69A9C1" w14:textId="75E51EC8" w:rsidR="004C343C" w:rsidRDefault="004C34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343C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4C3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43C">
        <w:rPr>
          <w:rFonts w:ascii="Times New Roman" w:hAnsi="Times New Roman" w:cs="Times New Roman"/>
          <w:sz w:val="28"/>
          <w:szCs w:val="28"/>
        </w:rPr>
        <w:t>training</w:t>
      </w:r>
      <w:proofErr w:type="spellEnd"/>
    </w:p>
    <w:p w14:paraId="064D5627" w14:textId="77777777" w:rsidR="007A0347" w:rsidRDefault="007A0347" w:rsidP="004C3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3A34B" w14:textId="7B79AF77" w:rsidR="004C343C" w:rsidRPr="004C343C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Pr="004C343C"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Pr="004C343C">
        <w:rPr>
          <w:rFonts w:ascii="Arial" w:eastAsia="Times New Roman" w:hAnsi="Arial" w:cs="Arial"/>
          <w:b/>
          <w:bCs/>
          <w:color w:val="0F172A"/>
          <w:sz w:val="36"/>
          <w:szCs w:val="36"/>
          <w:lang w:eastAsia="ru-RU"/>
        </w:rPr>
        <w:t xml:space="preserve"> </w:t>
      </w:r>
      <w:r w:rsidRPr="004C343C">
        <w:rPr>
          <w:rFonts w:ascii="Times New Roman" w:hAnsi="Times New Roman" w:cs="Times New Roman"/>
          <w:b/>
          <w:bCs/>
          <w:sz w:val="32"/>
          <w:szCs w:val="32"/>
        </w:rPr>
        <w:t>Создание пустого файла</w:t>
      </w:r>
    </w:p>
    <w:p w14:paraId="7B72D502" w14:textId="5BC93AF9" w:rsidR="004C343C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343C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32F5216C" wp14:editId="010FF226">
            <wp:extent cx="5239481" cy="44011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0E38" w14:textId="61875EBE" w:rsidR="004C343C" w:rsidRPr="004C343C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343C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 wp14:anchorId="4C44CC71" wp14:editId="0DA3D74D">
            <wp:extent cx="5940425" cy="5779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6B72" w14:textId="7E8CAC79" w:rsidR="00F82C75" w:rsidRPr="007A0347" w:rsidRDefault="00F82C75" w:rsidP="00F82C7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Создали</w:t>
      </w:r>
      <w:r w:rsidRPr="00F82C75">
        <w:rPr>
          <w:rFonts w:ascii="Times New Roman" w:hAnsi="Times New Roman" w:cs="Times New Roman"/>
          <w:bCs/>
          <w:sz w:val="28"/>
          <w:szCs w:val="28"/>
        </w:rPr>
        <w:t xml:space="preserve"> файл с именем notes.txt в текущей папке.</w:t>
      </w:r>
      <w:r w:rsidRPr="00F82C75">
        <w:rPr>
          <w:rFonts w:ascii="Times New Roman" w:hAnsi="Times New Roman" w:cs="Times New Roman"/>
          <w:b/>
          <w:bCs/>
          <w:sz w:val="28"/>
          <w:szCs w:val="28"/>
        </w:rPr>
        <w:br/>
        <w:t>Вопрос для самопроверки</w:t>
      </w:r>
    </w:p>
    <w:p w14:paraId="7824F729" w14:textId="5FEEDBA0" w:rsidR="00F82C75" w:rsidRDefault="00F82C75" w:rsidP="00F82C75">
      <w:pPr>
        <w:rPr>
          <w:rFonts w:ascii="Times New Roman" w:hAnsi="Times New Roman" w:cs="Times New Roman"/>
          <w:bCs/>
          <w:sz w:val="28"/>
          <w:szCs w:val="28"/>
        </w:rPr>
      </w:pPr>
      <w:r w:rsidRPr="00F82C75">
        <w:rPr>
          <w:rFonts w:ascii="Times New Roman" w:hAnsi="Times New Roman" w:cs="Times New Roman"/>
          <w:bCs/>
          <w:sz w:val="28"/>
          <w:szCs w:val="28"/>
        </w:rPr>
        <w:t xml:space="preserve">Чем отличается создание файла в CMD от </w:t>
      </w:r>
      <w:proofErr w:type="spellStart"/>
      <w:r w:rsidRPr="00F82C75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F82C75">
        <w:rPr>
          <w:rFonts w:ascii="Times New Roman" w:hAnsi="Times New Roman" w:cs="Times New Roman"/>
          <w:bCs/>
          <w:sz w:val="28"/>
          <w:szCs w:val="28"/>
        </w:rPr>
        <w:t>?</w:t>
      </w:r>
    </w:p>
    <w:p w14:paraId="696C7193" w14:textId="2D9E7BC1" w:rsidR="007A0347" w:rsidRPr="00F82C75" w:rsidRDefault="007A0347" w:rsidP="00F82C75">
      <w:pPr>
        <w:rPr>
          <w:rFonts w:ascii="Times New Roman" w:hAnsi="Times New Roman" w:cs="Times New Roman"/>
          <w:bCs/>
          <w:sz w:val="28"/>
          <w:szCs w:val="28"/>
        </w:rPr>
      </w:pPr>
      <w:r w:rsidRPr="007A0347">
        <w:rPr>
          <w:rFonts w:ascii="Times New Roman" w:hAnsi="Times New Roman" w:cs="Times New Roman"/>
          <w:bCs/>
          <w:sz w:val="28"/>
          <w:szCs w:val="28"/>
        </w:rPr>
        <w:t>В CMD используют 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copy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A0347">
        <w:rPr>
          <w:rFonts w:ascii="Times New Roman" w:hAnsi="Times New Roman" w:cs="Times New Roman"/>
          <w:bCs/>
          <w:sz w:val="28"/>
          <w:szCs w:val="28"/>
        </w:rPr>
        <w:t>nul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&gt;</w:t>
      </w:r>
      <w:proofErr w:type="gram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file.txt или 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text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&gt; file.txt, а в 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— 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New-Item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file.txt или "" &gt; file.txt.</w:t>
      </w:r>
    </w:p>
    <w:p w14:paraId="204E330C" w14:textId="73092374" w:rsidR="00F82C75" w:rsidRPr="00F82C75" w:rsidRDefault="00F82C75" w:rsidP="004C343C">
      <w:pPr>
        <w:rPr>
          <w:rFonts w:ascii="Times New Roman" w:hAnsi="Times New Roman" w:cs="Times New Roman"/>
          <w:bCs/>
          <w:sz w:val="28"/>
          <w:szCs w:val="28"/>
        </w:rPr>
      </w:pPr>
    </w:p>
    <w:p w14:paraId="40A22003" w14:textId="77777777" w:rsidR="00F82C75" w:rsidRPr="004C343C" w:rsidRDefault="00F82C75" w:rsidP="004C3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DE86F7" w14:textId="77777777" w:rsidR="007A0347" w:rsidRDefault="007A034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91614D" w14:textId="77777777" w:rsidR="007A0347" w:rsidRDefault="007A034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7E7AA7" w14:textId="77777777" w:rsidR="007A0347" w:rsidRDefault="007A034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F33FE4" w14:textId="77777777" w:rsidR="007A0347" w:rsidRDefault="007A034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6015EA" w14:textId="5B341AC1" w:rsidR="004C343C" w:rsidRPr="004C343C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</w:t>
      </w:r>
      <w:r w:rsidRPr="004C343C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Pr="004C343C">
        <w:rPr>
          <w:rFonts w:ascii="Arial" w:eastAsia="Times New Roman" w:hAnsi="Arial" w:cs="Arial"/>
          <w:b/>
          <w:bCs/>
          <w:color w:val="0F172A"/>
          <w:sz w:val="36"/>
          <w:szCs w:val="36"/>
          <w:lang w:eastAsia="ru-RU"/>
        </w:rPr>
        <w:t xml:space="preserve"> </w:t>
      </w:r>
      <w:r w:rsidRPr="004C343C">
        <w:rPr>
          <w:rFonts w:ascii="Times New Roman" w:hAnsi="Times New Roman" w:cs="Times New Roman"/>
          <w:b/>
          <w:bCs/>
          <w:sz w:val="32"/>
          <w:szCs w:val="32"/>
        </w:rPr>
        <w:t>Просмотр содержимого файла</w:t>
      </w:r>
    </w:p>
    <w:p w14:paraId="6F2A7DF8" w14:textId="310BA8DA" w:rsidR="004C343C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5CABF273" wp14:editId="4B810E3A">
            <wp:extent cx="3953427" cy="743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8E9C" w14:textId="4331321C" w:rsidR="000A7527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515C3F14" wp14:editId="5AECB31D">
            <wp:extent cx="3515216" cy="466790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EA55" w14:textId="1B7C245F" w:rsidR="00F82C75" w:rsidRPr="007A0347" w:rsidRDefault="00F82C75" w:rsidP="004C343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Вывели</w:t>
      </w:r>
      <w:r w:rsidRPr="00F82C75">
        <w:rPr>
          <w:rFonts w:ascii="Times New Roman" w:hAnsi="Times New Roman" w:cs="Times New Roman"/>
          <w:bCs/>
          <w:sz w:val="28"/>
          <w:szCs w:val="28"/>
        </w:rPr>
        <w:t xml:space="preserve"> содержимое файла notes.txt в окно терминала.</w:t>
      </w:r>
    </w:p>
    <w:p w14:paraId="46891FD5" w14:textId="77777777" w:rsidR="00F82C75" w:rsidRPr="00F82C75" w:rsidRDefault="00F82C75" w:rsidP="00F82C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C75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1597023A" w14:textId="77777777" w:rsidR="00F82C75" w:rsidRPr="00F82C75" w:rsidRDefault="00F82C75" w:rsidP="00F82C75">
      <w:pPr>
        <w:rPr>
          <w:rFonts w:ascii="Times New Roman" w:hAnsi="Times New Roman" w:cs="Times New Roman"/>
          <w:sz w:val="28"/>
          <w:szCs w:val="28"/>
        </w:rPr>
      </w:pPr>
      <w:r w:rsidRPr="00F82C75">
        <w:rPr>
          <w:rFonts w:ascii="Times New Roman" w:hAnsi="Times New Roman" w:cs="Times New Roman"/>
          <w:sz w:val="28"/>
          <w:szCs w:val="28"/>
        </w:rPr>
        <w:t xml:space="preserve">Что произойдёт, если попытаться вывести бинарный файл командой </w:t>
      </w:r>
      <w:proofErr w:type="spellStart"/>
      <w:r w:rsidRPr="00F82C75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82C7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82C7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F82C75">
        <w:rPr>
          <w:rFonts w:ascii="Times New Roman" w:hAnsi="Times New Roman" w:cs="Times New Roman"/>
          <w:sz w:val="28"/>
          <w:szCs w:val="28"/>
        </w:rPr>
        <w:t>?</w:t>
      </w:r>
    </w:p>
    <w:p w14:paraId="1410CB13" w14:textId="586DEA82" w:rsidR="00F82C75" w:rsidRPr="000A7527" w:rsidRDefault="007A0347" w:rsidP="004C343C">
      <w:pPr>
        <w:rPr>
          <w:rFonts w:ascii="Times New Roman" w:hAnsi="Times New Roman" w:cs="Times New Roman"/>
          <w:sz w:val="28"/>
          <w:szCs w:val="28"/>
        </w:rPr>
      </w:pPr>
      <w:r w:rsidRPr="007A0347">
        <w:rPr>
          <w:rFonts w:ascii="Times New Roman" w:hAnsi="Times New Roman" w:cs="Times New Roman"/>
          <w:sz w:val="28"/>
          <w:szCs w:val="28"/>
        </w:rPr>
        <w:t>Терминал попытается интерпретировать двоичные данные как текст, что приведет к появлению «мусорных» символов, странным звукам и, возможно, к «зависанию» окна терминала.</w:t>
      </w:r>
    </w:p>
    <w:p w14:paraId="4CCB2776" w14:textId="77777777" w:rsidR="004C343C" w:rsidRPr="004C343C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418C6833" w14:textId="31581793" w:rsidR="000A7527" w:rsidRPr="000A7527" w:rsidRDefault="004C343C" w:rsidP="000A75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Pr="000A7527">
        <w:rPr>
          <w:rFonts w:ascii="Times New Roman" w:hAnsi="Times New Roman" w:cs="Times New Roman"/>
          <w:b/>
          <w:bCs/>
          <w:sz w:val="32"/>
          <w:szCs w:val="32"/>
        </w:rPr>
        <w:t>8.</w:t>
      </w:r>
      <w:r w:rsidR="000A7527" w:rsidRPr="000A7527">
        <w:rPr>
          <w:rFonts w:ascii="Arial" w:eastAsia="Times New Roman" w:hAnsi="Arial" w:cs="Arial"/>
          <w:b/>
          <w:bCs/>
          <w:color w:val="0F172A"/>
          <w:sz w:val="36"/>
          <w:szCs w:val="36"/>
          <w:lang w:eastAsia="ru-RU"/>
        </w:rPr>
        <w:t xml:space="preserve"> </w:t>
      </w:r>
      <w:r w:rsidR="000A7527" w:rsidRPr="000A7527">
        <w:rPr>
          <w:rFonts w:ascii="Times New Roman" w:hAnsi="Times New Roman" w:cs="Times New Roman"/>
          <w:b/>
          <w:bCs/>
          <w:sz w:val="32"/>
          <w:szCs w:val="32"/>
        </w:rPr>
        <w:t>Копирование файла</w:t>
      </w:r>
    </w:p>
    <w:p w14:paraId="7D1A138A" w14:textId="323419C8" w:rsidR="004C343C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007BC297" wp14:editId="26E4CA5D">
            <wp:extent cx="5696745" cy="47250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2FDE" w14:textId="3FF07AF2" w:rsidR="004C343C" w:rsidRPr="000A7527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 wp14:anchorId="28DBBCD7" wp14:editId="7424B995">
            <wp:extent cx="5940425" cy="46932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B0FD" w14:textId="1F1FB8DC" w:rsidR="004C343C" w:rsidRPr="00F82C75" w:rsidRDefault="00F82C75" w:rsidP="004C343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Скопировали</w:t>
      </w:r>
      <w:r w:rsidRPr="00F82C7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notes.txt </w:t>
      </w:r>
      <w:r w:rsidRPr="00F82C75">
        <w:rPr>
          <w:rFonts w:ascii="Times New Roman" w:hAnsi="Times New Roman" w:cs="Times New Roman"/>
          <w:bCs/>
          <w:sz w:val="28"/>
          <w:szCs w:val="28"/>
        </w:rPr>
        <w:t>в</w:t>
      </w:r>
      <w:r w:rsidRPr="00F82C7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notes-backup.txt.</w:t>
      </w:r>
    </w:p>
    <w:p w14:paraId="41FC17C0" w14:textId="77777777" w:rsidR="007A0347" w:rsidRPr="007A0347" w:rsidRDefault="007A0347" w:rsidP="007A03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3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41600A42" w14:textId="048C2363" w:rsidR="007A0347" w:rsidRDefault="007A0347" w:rsidP="004C343C">
      <w:pPr>
        <w:rPr>
          <w:rFonts w:ascii="Times New Roman" w:hAnsi="Times New Roman" w:cs="Times New Roman"/>
          <w:bCs/>
          <w:sz w:val="28"/>
          <w:szCs w:val="28"/>
        </w:rPr>
      </w:pPr>
      <w:r w:rsidRPr="007A0347">
        <w:rPr>
          <w:rFonts w:ascii="Times New Roman" w:hAnsi="Times New Roman" w:cs="Times New Roman"/>
          <w:bCs/>
          <w:sz w:val="28"/>
          <w:szCs w:val="28"/>
        </w:rPr>
        <w:t>В чём разница между копированием и перемещением?</w:t>
      </w:r>
    </w:p>
    <w:p w14:paraId="0F363C66" w14:textId="3599D2A8" w:rsidR="007A0347" w:rsidRPr="007A0347" w:rsidRDefault="007A0347" w:rsidP="004C343C">
      <w:pPr>
        <w:rPr>
          <w:rFonts w:ascii="Times New Roman" w:hAnsi="Times New Roman" w:cs="Times New Roman"/>
          <w:bCs/>
          <w:sz w:val="28"/>
          <w:szCs w:val="28"/>
        </w:rPr>
      </w:pPr>
      <w:r w:rsidRPr="007A0347">
        <w:rPr>
          <w:rFonts w:ascii="Times New Roman" w:hAnsi="Times New Roman" w:cs="Times New Roman"/>
          <w:bCs/>
          <w:sz w:val="28"/>
          <w:szCs w:val="28"/>
        </w:rPr>
        <w:t> Копирование создает дубликат файла в новом месте (оригинал остается), а перемещение переносит файл (оригинал исчезает из старой папки).</w:t>
      </w:r>
    </w:p>
    <w:p w14:paraId="5BC48EF8" w14:textId="4D4E9350" w:rsidR="004C343C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7652CE" w14:textId="77777777" w:rsidR="000A7527" w:rsidRPr="000A7527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6C8825" w14:textId="14B86F5F" w:rsidR="004C343C" w:rsidRPr="000A7527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Pr="000A7527"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="000A7527" w:rsidRPr="000A7527">
        <w:rPr>
          <w:rFonts w:ascii="Arial" w:eastAsia="Times New Roman" w:hAnsi="Arial" w:cs="Arial"/>
          <w:b/>
          <w:bCs/>
          <w:color w:val="0F172A"/>
          <w:sz w:val="36"/>
          <w:szCs w:val="36"/>
          <w:lang w:eastAsia="ru-RU"/>
        </w:rPr>
        <w:t xml:space="preserve"> </w:t>
      </w:r>
      <w:r w:rsidR="000A7527" w:rsidRPr="000A7527">
        <w:rPr>
          <w:rFonts w:ascii="Times New Roman" w:hAnsi="Times New Roman" w:cs="Times New Roman"/>
          <w:b/>
          <w:bCs/>
          <w:sz w:val="32"/>
          <w:szCs w:val="32"/>
        </w:rPr>
        <w:t>Удаление файла</w:t>
      </w:r>
    </w:p>
    <w:p w14:paraId="61FD6594" w14:textId="5FDFD3AE" w:rsidR="004C343C" w:rsidRPr="000A7527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28C8ACC7" wp14:editId="35991DB8">
            <wp:extent cx="4401164" cy="857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46E" w14:textId="1F03899E" w:rsidR="004C343C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27672499" wp14:editId="3AF3BF40">
            <wp:extent cx="3962953" cy="4382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46FE" w14:textId="0219F8F6" w:rsidR="00F82C75" w:rsidRPr="00F82C75" w:rsidRDefault="00F82C75" w:rsidP="004C343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Удалили</w:t>
      </w:r>
      <w:r w:rsidRPr="00F82C75">
        <w:rPr>
          <w:rFonts w:ascii="Times New Roman" w:hAnsi="Times New Roman" w:cs="Times New Roman"/>
          <w:bCs/>
          <w:sz w:val="28"/>
          <w:szCs w:val="28"/>
        </w:rPr>
        <w:t xml:space="preserve"> файл notes-backup.txt, который создали на прошлом шаге.</w:t>
      </w:r>
    </w:p>
    <w:p w14:paraId="4EB28B4A" w14:textId="77777777" w:rsidR="00F82C75" w:rsidRPr="00F82C75" w:rsidRDefault="00F82C75" w:rsidP="00F82C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C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для самопроверки</w:t>
      </w:r>
    </w:p>
    <w:p w14:paraId="32966A7A" w14:textId="77777777" w:rsidR="00F82C75" w:rsidRPr="00F82C75" w:rsidRDefault="00F82C75" w:rsidP="00F82C75">
      <w:pPr>
        <w:rPr>
          <w:rFonts w:ascii="Times New Roman" w:hAnsi="Times New Roman" w:cs="Times New Roman"/>
          <w:bCs/>
          <w:sz w:val="28"/>
          <w:szCs w:val="28"/>
        </w:rPr>
      </w:pPr>
      <w:r w:rsidRPr="00F82C75">
        <w:rPr>
          <w:rFonts w:ascii="Times New Roman" w:hAnsi="Times New Roman" w:cs="Times New Roman"/>
          <w:bCs/>
          <w:sz w:val="28"/>
          <w:szCs w:val="28"/>
        </w:rPr>
        <w:t>Куда попадает файл, удалённый из терминала, — в корзину или сразу навсегда?</w:t>
      </w:r>
    </w:p>
    <w:p w14:paraId="55AD3EE5" w14:textId="1482E608" w:rsidR="00F82C75" w:rsidRPr="00F82C75" w:rsidRDefault="007A0347" w:rsidP="004C343C">
      <w:pPr>
        <w:rPr>
          <w:rFonts w:ascii="Times New Roman" w:hAnsi="Times New Roman" w:cs="Times New Roman"/>
          <w:bCs/>
          <w:sz w:val="28"/>
          <w:szCs w:val="28"/>
        </w:rPr>
      </w:pPr>
      <w:r w:rsidRPr="007A0347">
        <w:rPr>
          <w:rFonts w:ascii="Times New Roman" w:hAnsi="Times New Roman" w:cs="Times New Roman"/>
          <w:bCs/>
          <w:sz w:val="28"/>
          <w:szCs w:val="28"/>
        </w:rPr>
        <w:t xml:space="preserve">Удаленный из терминала файл (командами 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rm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7A0347">
        <w:rPr>
          <w:rFonts w:ascii="Times New Roman" w:hAnsi="Times New Roman" w:cs="Times New Roman"/>
          <w:bCs/>
          <w:sz w:val="28"/>
          <w:szCs w:val="28"/>
        </w:rPr>
        <w:t>del</w:t>
      </w:r>
      <w:proofErr w:type="spellEnd"/>
      <w:r w:rsidRPr="007A0347">
        <w:rPr>
          <w:rFonts w:ascii="Times New Roman" w:hAnsi="Times New Roman" w:cs="Times New Roman"/>
          <w:bCs/>
          <w:sz w:val="28"/>
          <w:szCs w:val="28"/>
        </w:rPr>
        <w:t>) попадает сразу навсегда, минуя Корзину.</w:t>
      </w:r>
    </w:p>
    <w:p w14:paraId="7CCD6019" w14:textId="77777777" w:rsidR="004C343C" w:rsidRPr="000A7527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D468CF" w14:textId="77777777" w:rsidR="007A0347" w:rsidRDefault="007A034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AFECC1" w14:textId="726E9198" w:rsidR="004C343C" w:rsidRPr="000A7527" w:rsidRDefault="004C343C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Pr="000A7527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="000A7527" w:rsidRPr="000A7527">
        <w:rPr>
          <w:rFonts w:ascii="Arial" w:eastAsia="Times New Roman" w:hAnsi="Arial" w:cs="Arial"/>
          <w:b/>
          <w:bCs/>
          <w:color w:val="0F172A"/>
          <w:sz w:val="36"/>
          <w:szCs w:val="36"/>
          <w:lang w:eastAsia="ru-RU"/>
        </w:rPr>
        <w:t xml:space="preserve"> </w:t>
      </w:r>
      <w:r w:rsidR="000A7527" w:rsidRPr="000A7527">
        <w:rPr>
          <w:rFonts w:ascii="Times New Roman" w:hAnsi="Times New Roman" w:cs="Times New Roman"/>
          <w:b/>
          <w:bCs/>
          <w:sz w:val="32"/>
          <w:szCs w:val="32"/>
        </w:rPr>
        <w:t>Переименование и перемещение</w:t>
      </w:r>
    </w:p>
    <w:p w14:paraId="78379A13" w14:textId="51AA2921" w:rsidR="004C343C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2AAA517D" wp14:editId="6304FEA7">
            <wp:extent cx="5687219" cy="4906060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B660" w14:textId="759B5F88" w:rsidR="000A7527" w:rsidRPr="000A7527" w:rsidRDefault="000A7527" w:rsidP="004C3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752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 wp14:anchorId="64ACEA00" wp14:editId="437E98D4">
            <wp:extent cx="5940425" cy="46767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582E" w14:textId="596D6965" w:rsidR="004C343C" w:rsidRPr="00F82C75" w:rsidRDefault="00F82C75" w:rsidP="004C343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Создали</w:t>
      </w:r>
      <w:r w:rsidRPr="00F82C75">
        <w:rPr>
          <w:rFonts w:ascii="Times New Roman" w:hAnsi="Times New Roman" w:cs="Times New Roman"/>
          <w:bCs/>
          <w:sz w:val="28"/>
          <w:szCs w:val="28"/>
        </w:rPr>
        <w:t xml:space="preserve"> временную копию notes.txt и переименовать её в archive-notes.txt.</w:t>
      </w:r>
    </w:p>
    <w:p w14:paraId="136A325B" w14:textId="6B0B9E50" w:rsidR="007A0347" w:rsidRPr="007A0347" w:rsidRDefault="007A0347" w:rsidP="007A03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347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14:paraId="6C1A772A" w14:textId="77777777" w:rsidR="007A0347" w:rsidRPr="007A0347" w:rsidRDefault="007A0347" w:rsidP="007A0347">
      <w:pPr>
        <w:rPr>
          <w:rFonts w:ascii="Times New Roman" w:hAnsi="Times New Roman" w:cs="Times New Roman"/>
          <w:sz w:val="28"/>
          <w:szCs w:val="28"/>
        </w:rPr>
      </w:pPr>
      <w:r w:rsidRPr="007A0347">
        <w:rPr>
          <w:rFonts w:ascii="Times New Roman" w:hAnsi="Times New Roman" w:cs="Times New Roman"/>
          <w:sz w:val="28"/>
          <w:szCs w:val="28"/>
        </w:rPr>
        <w:t>Почему перемещение внутри одной папки фактически выглядит как переименование?</w:t>
      </w:r>
    </w:p>
    <w:p w14:paraId="6A69E493" w14:textId="5B9A5662" w:rsidR="004C343C" w:rsidRPr="00F82C75" w:rsidRDefault="007A0347">
      <w:pPr>
        <w:rPr>
          <w:rFonts w:ascii="Times New Roman" w:hAnsi="Times New Roman" w:cs="Times New Roman"/>
          <w:sz w:val="28"/>
          <w:szCs w:val="28"/>
        </w:rPr>
      </w:pPr>
      <w:r w:rsidRPr="007A0347">
        <w:rPr>
          <w:rFonts w:ascii="Times New Roman" w:hAnsi="Times New Roman" w:cs="Times New Roman"/>
          <w:sz w:val="28"/>
          <w:szCs w:val="28"/>
        </w:rPr>
        <w:t>Потому что файл не меняет свое физическое местоположение на диске, меняется только его имя в таблице файловой системы.</w:t>
      </w:r>
    </w:p>
    <w:sectPr w:rsidR="004C343C" w:rsidRPr="00F82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AA9"/>
    <w:rsid w:val="00027AA9"/>
    <w:rsid w:val="000A7527"/>
    <w:rsid w:val="00272316"/>
    <w:rsid w:val="004C343C"/>
    <w:rsid w:val="007A0347"/>
    <w:rsid w:val="00841245"/>
    <w:rsid w:val="00D41A34"/>
    <w:rsid w:val="00F8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F12F1"/>
  <w15:chartTrackingRefBased/>
  <w15:docId w15:val="{D3368D2D-1841-4B64-B27A-5E5F4524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43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C34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4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6798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8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1591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84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431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120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4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7815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34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090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7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705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1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7979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8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HONOR</cp:lastModifiedBy>
  <cp:revision>3</cp:revision>
  <dcterms:created xsi:type="dcterms:W3CDTF">2026-05-29T19:55:00Z</dcterms:created>
  <dcterms:modified xsi:type="dcterms:W3CDTF">2026-05-29T20:52:00Z</dcterms:modified>
</cp:coreProperties>
</file>