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EA" w:rsidRDefault="006364AF" w:rsidP="006364AF">
      <w:proofErr w:type="spellStart"/>
      <w:r w:rsidRPr="00D37691">
        <w:rPr>
          <w:color w:val="0070C0"/>
        </w:rPr>
        <w:t>Concat</w:t>
      </w:r>
      <w:proofErr w:type="spellEnd"/>
      <w:r w:rsidRPr="00D37691">
        <w:rPr>
          <w:color w:val="0070C0"/>
        </w:rPr>
        <w:t>(str1, str2)</w:t>
      </w:r>
      <w:r>
        <w:t xml:space="preserve"> - zwraca ciąg znaków będący złączeniem ciągu str1 z ciągiem str2</w:t>
      </w:r>
    </w:p>
    <w:p w:rsidR="006364AF" w:rsidRDefault="006364AF" w:rsidP="006364AF">
      <w:r w:rsidRPr="006364AF">
        <w:t>SELECT FIRST_NAME||' '||LAST_NAME FROM EMPLOYEES;</w:t>
      </w:r>
      <w:r w:rsidRPr="006364AF">
        <w:rPr>
          <w:color w:val="00B050"/>
        </w:rPr>
        <w:t xml:space="preserve">//WYŚWIETLA WYNIKI ODDZIELONE </w:t>
      </w:r>
      <w:r>
        <w:t>SPACJĄ</w:t>
      </w:r>
    </w:p>
    <w:p w:rsidR="006364AF" w:rsidRDefault="006364AF" w:rsidP="006364AF">
      <w:pPr>
        <w:rPr>
          <w:color w:val="00B050"/>
        </w:rPr>
      </w:pPr>
      <w:r w:rsidRPr="006364AF">
        <w:t>SELECT CONCAT(FIRST_NAME,LAST_NAME) FROM EMPLOYEES;</w:t>
      </w:r>
      <w:r w:rsidRPr="006364AF">
        <w:rPr>
          <w:color w:val="00B050"/>
        </w:rPr>
        <w:t>//WYŚWIETLA WYNIKI BEZ SPACJI</w:t>
      </w:r>
    </w:p>
    <w:p w:rsidR="006364AF" w:rsidRDefault="006364AF" w:rsidP="006364AF">
      <w:proofErr w:type="spellStart"/>
      <w:r w:rsidRPr="00D37691">
        <w:rPr>
          <w:color w:val="0070C0"/>
        </w:rPr>
        <w:t>Initcap</w:t>
      </w:r>
      <w:proofErr w:type="spellEnd"/>
      <w:r w:rsidRPr="00D37691">
        <w:rPr>
          <w:color w:val="0070C0"/>
        </w:rPr>
        <w:t>(</w:t>
      </w:r>
      <w:proofErr w:type="spellStart"/>
      <w:r w:rsidRPr="00D37691">
        <w:rPr>
          <w:color w:val="0070C0"/>
        </w:rPr>
        <w:t>str</w:t>
      </w:r>
      <w:proofErr w:type="spellEnd"/>
      <w:r w:rsidRPr="00D37691">
        <w:rPr>
          <w:color w:val="0070C0"/>
        </w:rPr>
        <w:t>)</w:t>
      </w:r>
      <w:r w:rsidRPr="006364AF">
        <w:t xml:space="preserve"> - zwraca sformatowany ciąg wejściowy, tak, ze pierwsza litera jest duża, zaś pozostałe małe</w:t>
      </w:r>
      <w:r>
        <w:t>.</w:t>
      </w:r>
    </w:p>
    <w:p w:rsidR="006364AF" w:rsidRPr="006364AF" w:rsidRDefault="006364AF" w:rsidP="006364AF">
      <w:r w:rsidRPr="006364AF">
        <w:t>SELECT INITCAP(EMAIL) FROM EMPLOYEES;</w:t>
      </w:r>
      <w:r w:rsidR="008C161A" w:rsidRPr="008C161A">
        <w:rPr>
          <w:color w:val="00B050"/>
        </w:rPr>
        <w:t>//TYLKO PIERWSZA LITERA DUŻA W EMAIL</w:t>
      </w:r>
    </w:p>
    <w:p w:rsidR="006364AF" w:rsidRDefault="00FF6487" w:rsidP="006364AF">
      <w:r w:rsidRPr="00D37691">
        <w:rPr>
          <w:color w:val="0070C0"/>
        </w:rPr>
        <w:t>INSTR(ciąg_znaków_1,ciąg_znaków_2 [,m, n])</w:t>
      </w:r>
      <w:r w:rsidRPr="00FF6487">
        <w:t xml:space="preserve"> – szuka n-tego wystąpienia ciągu2 w ciągu1 rozpoczynając od pozycji m.</w:t>
      </w:r>
    </w:p>
    <w:p w:rsidR="00FF6487" w:rsidRDefault="00FF6487" w:rsidP="006364AF">
      <w:pPr>
        <w:rPr>
          <w:color w:val="00B050"/>
        </w:rPr>
      </w:pPr>
      <w:r w:rsidRPr="00FF6487">
        <w:t>SELECT DEPARTMENT_NAME,INSTR(DEPARTMENT_NAME,'a',1,1) FROM DEPARTMENTS;</w:t>
      </w:r>
      <w:r w:rsidRPr="00FF6487">
        <w:rPr>
          <w:color w:val="00B050"/>
        </w:rPr>
        <w:t>// Wyszukajmy pozycję pierwszej litery ‚a’ w DEPARTMENT_NAME  – szukając od pierwszego znaku</w:t>
      </w:r>
    </w:p>
    <w:p w:rsidR="00FF6487" w:rsidRDefault="00836945" w:rsidP="006364AF">
      <w:proofErr w:type="spellStart"/>
      <w:r w:rsidRPr="00D37691">
        <w:rPr>
          <w:color w:val="0070C0"/>
        </w:rPr>
        <w:t>Length</w:t>
      </w:r>
      <w:proofErr w:type="spellEnd"/>
      <w:r w:rsidRPr="00D37691">
        <w:rPr>
          <w:color w:val="0070C0"/>
        </w:rPr>
        <w:t>(</w:t>
      </w:r>
      <w:proofErr w:type="spellStart"/>
      <w:r w:rsidRPr="00D37691">
        <w:rPr>
          <w:color w:val="0070C0"/>
        </w:rPr>
        <w:t>str</w:t>
      </w:r>
      <w:proofErr w:type="spellEnd"/>
      <w:r w:rsidRPr="00D37691">
        <w:rPr>
          <w:color w:val="0070C0"/>
        </w:rPr>
        <w:t>)</w:t>
      </w:r>
      <w:r w:rsidRPr="00836945">
        <w:t xml:space="preserve"> - zwraca </w:t>
      </w:r>
      <w:proofErr w:type="spellStart"/>
      <w:r w:rsidRPr="00836945">
        <w:t>długosc</w:t>
      </w:r>
      <w:proofErr w:type="spellEnd"/>
      <w:r w:rsidRPr="00836945">
        <w:t xml:space="preserve"> str.</w:t>
      </w:r>
    </w:p>
    <w:p w:rsidR="00836945" w:rsidRDefault="00836945" w:rsidP="006364AF">
      <w:pPr>
        <w:rPr>
          <w:color w:val="00B050"/>
        </w:rPr>
      </w:pPr>
      <w:r w:rsidRPr="00836945">
        <w:t xml:space="preserve">SELECT COUNTRY_ID,COUNTRY_NAME,LENGTH(COUNTRY_NAME) FROM </w:t>
      </w:r>
      <w:proofErr w:type="spellStart"/>
      <w:r w:rsidRPr="00836945">
        <w:t>countries</w:t>
      </w:r>
      <w:proofErr w:type="spellEnd"/>
      <w:r w:rsidRPr="00836945">
        <w:t>;</w:t>
      </w:r>
      <w:r w:rsidRPr="00836945">
        <w:rPr>
          <w:color w:val="00B050"/>
        </w:rPr>
        <w:t>//ZLICZA DŁUGOŚĆ NAZW W COUNTRY_NAME</w:t>
      </w:r>
    </w:p>
    <w:p w:rsidR="00836945" w:rsidRDefault="00836945" w:rsidP="00836945">
      <w:r w:rsidRPr="00D37691">
        <w:rPr>
          <w:color w:val="0070C0"/>
        </w:rPr>
        <w:t>Lower(</w:t>
      </w:r>
      <w:proofErr w:type="spellStart"/>
      <w:r w:rsidRPr="00D37691">
        <w:rPr>
          <w:color w:val="0070C0"/>
        </w:rPr>
        <w:t>str</w:t>
      </w:r>
      <w:proofErr w:type="spellEnd"/>
      <w:r w:rsidRPr="00D37691">
        <w:rPr>
          <w:color w:val="0070C0"/>
        </w:rPr>
        <w:t>)</w:t>
      </w:r>
      <w:r>
        <w:t xml:space="preserve"> - zwraca łańcuch </w:t>
      </w:r>
      <w:proofErr w:type="spellStart"/>
      <w:r>
        <w:t>str</w:t>
      </w:r>
      <w:proofErr w:type="spellEnd"/>
      <w:r>
        <w:t xml:space="preserve"> przekształcony na małe litery.</w:t>
      </w:r>
    </w:p>
    <w:p w:rsidR="00836945" w:rsidRDefault="00836945" w:rsidP="00836945">
      <w:pPr>
        <w:rPr>
          <w:color w:val="00B050"/>
        </w:rPr>
      </w:pPr>
      <w:r w:rsidRPr="00836945">
        <w:t>SELECT LOWER(EMAIL) FROM EMPLOYEES;</w:t>
      </w:r>
      <w:r w:rsidRPr="0010538C">
        <w:rPr>
          <w:color w:val="00B050"/>
        </w:rPr>
        <w:t>//</w:t>
      </w:r>
      <w:r w:rsidR="0010538C" w:rsidRPr="0010538C">
        <w:rPr>
          <w:color w:val="00B050"/>
        </w:rPr>
        <w:t>PRZEKSZTAŁCA Z DUŻYCH LITER NA MAŁE EMAIL</w:t>
      </w:r>
    </w:p>
    <w:p w:rsidR="0010538C" w:rsidRDefault="0010538C" w:rsidP="00836945">
      <w:r w:rsidRPr="00D37691">
        <w:rPr>
          <w:color w:val="0070C0"/>
        </w:rPr>
        <w:t xml:space="preserve">LPAD(ciąg_znaków_1, n1 [, ciąg_znaków_2]) </w:t>
      </w:r>
      <w:r w:rsidRPr="0010538C">
        <w:t>– zwraca ciąg znaków od długości n1 utworzony przez dodanie z lewej strony znaków z ciag_znakow_2. W przypadku braku ciąg_znaków_2 dodawane są spacje.</w:t>
      </w:r>
    </w:p>
    <w:p w:rsidR="0010538C" w:rsidRDefault="0010538C" w:rsidP="00836945">
      <w:pPr>
        <w:rPr>
          <w:color w:val="00B050"/>
        </w:rPr>
      </w:pPr>
      <w:r w:rsidRPr="0010538C">
        <w:t>SELECT DEPARTMENT_NAME,LPAD(DEPARTMENT_NAME,5,'+') FROM DEPARTMENTS;</w:t>
      </w:r>
      <w:r w:rsidRPr="0010538C">
        <w:rPr>
          <w:color w:val="00B050"/>
        </w:rPr>
        <w:t xml:space="preserve">//WYŚWIETLA 5 LITER ZACZYNAJĄC OD LEWEJ STRONY;WYNIK: Marketing BĘDZIE </w:t>
      </w:r>
      <w:proofErr w:type="spellStart"/>
      <w:r w:rsidRPr="0010538C">
        <w:rPr>
          <w:color w:val="00B050"/>
        </w:rPr>
        <w:t>Marke</w:t>
      </w:r>
      <w:proofErr w:type="spellEnd"/>
      <w:r w:rsidRPr="0010538C">
        <w:rPr>
          <w:color w:val="00B050"/>
        </w:rPr>
        <w:t>, IT BĘDZIE +++IT(JEŚLI ZBYT MAŁO DODAJE ‘+’</w:t>
      </w:r>
    </w:p>
    <w:p w:rsidR="0010538C" w:rsidRDefault="006C4834" w:rsidP="00836945">
      <w:r w:rsidRPr="00D37691">
        <w:rPr>
          <w:color w:val="0070C0"/>
        </w:rPr>
        <w:t>LTRIM(ciąg_znaków_1 [,ciąg_znaków_2])</w:t>
      </w:r>
      <w:r w:rsidRPr="006C4834">
        <w:t xml:space="preserve"> – usuwa z ciąg_znaków_1 z lewej strony znaki zawarte w ciąg_znaków_2. W przypadku braku ciąg_znaków_2 usuwane są spacje.</w:t>
      </w:r>
    </w:p>
    <w:p w:rsidR="006C4834" w:rsidRDefault="00261AEA" w:rsidP="00836945">
      <w:pPr>
        <w:rPr>
          <w:color w:val="00B050"/>
        </w:rPr>
      </w:pPr>
      <w:r w:rsidRPr="00261AEA">
        <w:t>SELECT LTRIM('ADMINISTRATION','A') FROM DUAL;</w:t>
      </w:r>
      <w:r w:rsidRPr="00261AEA">
        <w:rPr>
          <w:color w:val="00B050"/>
        </w:rPr>
        <w:t>//USUWA A ZACZYNAJĄC OD LEWEJ STRONY</w:t>
      </w:r>
    </w:p>
    <w:p w:rsidR="00261AEA" w:rsidRDefault="00261AEA" w:rsidP="00836945">
      <w:r w:rsidRPr="00D37691">
        <w:rPr>
          <w:color w:val="0070C0"/>
        </w:rPr>
        <w:t>REPLACE(ciąg_znaków1, ciąg_znaków2 [, ciąg_znaków3])</w:t>
      </w:r>
      <w:r w:rsidRPr="00261AEA">
        <w:t xml:space="preserve"> – zamienia wszystkie wystąpienia ciąg_2 w ciąg_1 na ciąg_3. W przypadku braku ciąg_3 zamienia na znak pusty</w:t>
      </w:r>
    </w:p>
    <w:p w:rsidR="00261AEA" w:rsidRDefault="00261AEA" w:rsidP="00836945">
      <w:pPr>
        <w:rPr>
          <w:color w:val="00B050"/>
        </w:rPr>
      </w:pPr>
      <w:r w:rsidRPr="00261AEA">
        <w:t>SELECT FIRST_NAME,REPLACE(</w:t>
      </w:r>
      <w:proofErr w:type="spellStart"/>
      <w:r w:rsidRPr="00261AEA">
        <w:t>FIRST_NAME,'a','la</w:t>
      </w:r>
      <w:proofErr w:type="spellEnd"/>
      <w:r w:rsidRPr="00261AEA">
        <w:t>') FROM EMPLOYEES;</w:t>
      </w:r>
      <w:r w:rsidRPr="00261AEA">
        <w:rPr>
          <w:color w:val="00B050"/>
        </w:rPr>
        <w:t>//ZAMIENIA KAZDA LITERE ‘a’ NA ‘</w:t>
      </w:r>
      <w:proofErr w:type="spellStart"/>
      <w:r w:rsidRPr="00261AEA">
        <w:rPr>
          <w:color w:val="00B050"/>
        </w:rPr>
        <w:t>la’;WYNIK</w:t>
      </w:r>
      <w:proofErr w:type="spellEnd"/>
      <w:r w:rsidRPr="00261AEA">
        <w:rPr>
          <w:color w:val="00B050"/>
        </w:rPr>
        <w:t xml:space="preserve">: </w:t>
      </w:r>
      <w:proofErr w:type="spellStart"/>
      <w:r w:rsidRPr="00261AEA">
        <w:rPr>
          <w:color w:val="00B050"/>
        </w:rPr>
        <w:t>Neena</w:t>
      </w:r>
      <w:proofErr w:type="spellEnd"/>
      <w:r w:rsidRPr="00261AEA">
        <w:rPr>
          <w:color w:val="00B050"/>
        </w:rPr>
        <w:sym w:font="Wingdings" w:char="F0E0"/>
      </w:r>
      <w:r w:rsidRPr="00261AEA">
        <w:rPr>
          <w:color w:val="00B050"/>
        </w:rPr>
        <w:t xml:space="preserve"> </w:t>
      </w:r>
      <w:proofErr w:type="spellStart"/>
      <w:r w:rsidRPr="00261AEA">
        <w:rPr>
          <w:color w:val="00B050"/>
        </w:rPr>
        <w:t>Neenla</w:t>
      </w:r>
      <w:proofErr w:type="spellEnd"/>
      <w:r w:rsidRPr="00261AEA">
        <w:rPr>
          <w:color w:val="00B050"/>
        </w:rPr>
        <w:t>, Valli</w:t>
      </w:r>
      <w:r w:rsidRPr="00261AEA">
        <w:rPr>
          <w:color w:val="00B050"/>
        </w:rPr>
        <w:sym w:font="Wingdings" w:char="F0E0"/>
      </w:r>
      <w:proofErr w:type="spellStart"/>
      <w:r w:rsidRPr="00261AEA">
        <w:rPr>
          <w:color w:val="00B050"/>
        </w:rPr>
        <w:t>Vlalli</w:t>
      </w:r>
      <w:proofErr w:type="spellEnd"/>
    </w:p>
    <w:p w:rsidR="007226EE" w:rsidRDefault="007226EE" w:rsidP="00836945">
      <w:r w:rsidRPr="00D37691">
        <w:rPr>
          <w:color w:val="0070C0"/>
        </w:rPr>
        <w:t>RPAD(ciąg_znaków_1, n1 [, ciąg_znaków_2])</w:t>
      </w:r>
      <w:r w:rsidRPr="007226EE">
        <w:t xml:space="preserve"> – działa analogicznie jak LPAD dodając znaki z prawej strony</w:t>
      </w:r>
      <w:r>
        <w:t>.</w:t>
      </w:r>
    </w:p>
    <w:p w:rsidR="007226EE" w:rsidRDefault="007226EE" w:rsidP="00836945">
      <w:pPr>
        <w:rPr>
          <w:color w:val="00B050"/>
        </w:rPr>
      </w:pPr>
      <w:proofErr w:type="spellStart"/>
      <w:r w:rsidRPr="007226EE">
        <w:t>select</w:t>
      </w:r>
      <w:proofErr w:type="spellEnd"/>
      <w:r w:rsidRPr="007226EE">
        <w:t xml:space="preserve"> FIRST_NAME,RPAD(FIRST_NAME,5,'|') from EMPLOYEES;</w:t>
      </w:r>
      <w:r w:rsidR="00D37691">
        <w:t>//</w:t>
      </w:r>
      <w:r w:rsidR="00D37691" w:rsidRPr="00D37691">
        <w:rPr>
          <w:color w:val="00B050"/>
        </w:rPr>
        <w:t>WYŚWIETLA 5 LITER JEŚLI WYRAZ JEST KR</w:t>
      </w:r>
      <w:r w:rsidR="00D37691">
        <w:rPr>
          <w:color w:val="00B050"/>
        </w:rPr>
        <w:t>Ó</w:t>
      </w:r>
      <w:r w:rsidR="00D37691" w:rsidRPr="00D37691">
        <w:rPr>
          <w:color w:val="00B050"/>
        </w:rPr>
        <w:t>TKI DODAJE ZNAK ‘|’</w:t>
      </w:r>
    </w:p>
    <w:p w:rsidR="00D37691" w:rsidRDefault="00D37691" w:rsidP="00836945">
      <w:r w:rsidRPr="00D37691">
        <w:rPr>
          <w:color w:val="0070C0"/>
        </w:rPr>
        <w:lastRenderedPageBreak/>
        <w:t>RTRIM(ciąg_znaków_1 [,ciąg_znaków_2])</w:t>
      </w:r>
      <w:r w:rsidRPr="00D37691">
        <w:t xml:space="preserve"> – działa analogicznie jak LTRIM usuwając znaki z prawej strony.</w:t>
      </w:r>
    </w:p>
    <w:p w:rsidR="00D37691" w:rsidRDefault="00D37691" w:rsidP="00836945">
      <w:pPr>
        <w:rPr>
          <w:color w:val="00B050"/>
        </w:rPr>
      </w:pPr>
      <w:proofErr w:type="spellStart"/>
      <w:r w:rsidRPr="00D37691">
        <w:t>select</w:t>
      </w:r>
      <w:proofErr w:type="spellEnd"/>
      <w:r w:rsidRPr="00D37691">
        <w:t xml:space="preserve"> RTRIM('DONALD','D') from DUAL;</w:t>
      </w:r>
      <w:r w:rsidRPr="00D37691">
        <w:rPr>
          <w:color w:val="00B050"/>
        </w:rPr>
        <w:t>//WYNIK: DONALD</w:t>
      </w:r>
      <w:r w:rsidRPr="00D37691">
        <w:rPr>
          <w:color w:val="00B050"/>
        </w:rPr>
        <w:sym w:font="Wingdings" w:char="F0E0"/>
      </w:r>
      <w:r w:rsidRPr="00D37691">
        <w:rPr>
          <w:color w:val="00B050"/>
        </w:rPr>
        <w:t>DONAL</w:t>
      </w:r>
    </w:p>
    <w:p w:rsidR="00D37691" w:rsidRDefault="00D37691" w:rsidP="00D37691">
      <w:r w:rsidRPr="00D37691">
        <w:rPr>
          <w:color w:val="0070C0"/>
        </w:rPr>
        <w:t>SUBSTR(ciąg_znaków_1, m [, n])</w:t>
      </w:r>
      <w:r>
        <w:t xml:space="preserve"> – wybiera z ciąg_ znaków n znaków od m pozycji. W przypadku braku n wybiera znaki do końca.</w:t>
      </w:r>
    </w:p>
    <w:p w:rsidR="00D37691" w:rsidRDefault="00DD5D56" w:rsidP="00D37691">
      <w:proofErr w:type="spellStart"/>
      <w:r w:rsidRPr="00DD5D56">
        <w:t>select</w:t>
      </w:r>
      <w:proofErr w:type="spellEnd"/>
      <w:r w:rsidRPr="00DD5D56">
        <w:t xml:space="preserve"> FIRST_NAME,LAST_NAME,SUBSTR(FIRST_NAME,1,1)||SUBSTR(LAST_NAME,1,1) from EMPLOYEES;</w:t>
      </w:r>
      <w:r w:rsidRPr="00DD5D56">
        <w:rPr>
          <w:color w:val="00B050"/>
        </w:rPr>
        <w:t xml:space="preserve">//WYŚWIETLA INICJAŁY PRACOWNIKÓW,WYNIK: Donald, </w:t>
      </w:r>
      <w:proofErr w:type="spellStart"/>
      <w:r w:rsidRPr="00DD5D56">
        <w:rPr>
          <w:color w:val="00B050"/>
        </w:rPr>
        <w:t>OConnell</w:t>
      </w:r>
      <w:proofErr w:type="spellEnd"/>
      <w:r w:rsidRPr="00DD5D56">
        <w:rPr>
          <w:color w:val="00B050"/>
        </w:rPr>
        <w:sym w:font="Wingdings" w:char="F0E0"/>
      </w:r>
      <w:r w:rsidRPr="00DD5D56">
        <w:rPr>
          <w:color w:val="00B050"/>
        </w:rPr>
        <w:t>DO</w:t>
      </w:r>
    </w:p>
    <w:p w:rsidR="00D37691" w:rsidRDefault="00DD5D56" w:rsidP="00D37691">
      <w:r w:rsidRPr="00DD5D56">
        <w:rPr>
          <w:color w:val="0070C0"/>
        </w:rPr>
        <w:t>TRIM(ciąg_znaków_1)</w:t>
      </w:r>
      <w:r w:rsidRPr="00DD5D56">
        <w:t xml:space="preserve"> – usuwa z ciąg_znaków_1 spacje – zarówno z lewej jak i z prawej strony</w:t>
      </w:r>
    </w:p>
    <w:p w:rsidR="00DD5D56" w:rsidRDefault="00DD5D56" w:rsidP="00D37691">
      <w:pPr>
        <w:rPr>
          <w:color w:val="00B050"/>
        </w:rPr>
      </w:pPr>
      <w:proofErr w:type="spellStart"/>
      <w:r w:rsidRPr="00DD5D56">
        <w:t>select</w:t>
      </w:r>
      <w:proofErr w:type="spellEnd"/>
      <w:r w:rsidRPr="00DD5D56">
        <w:t xml:space="preserve"> TRIM('   BAZA     ') from DUAL;</w:t>
      </w:r>
      <w:r w:rsidRPr="00DD5D56">
        <w:rPr>
          <w:color w:val="00B050"/>
        </w:rPr>
        <w:t>//USUWA SPACJE</w:t>
      </w:r>
    </w:p>
    <w:p w:rsidR="00DD5D56" w:rsidRDefault="00DD5D56" w:rsidP="00D37691">
      <w:r w:rsidRPr="00DD5D56">
        <w:rPr>
          <w:color w:val="0070C0"/>
        </w:rPr>
        <w:t>Upper(</w:t>
      </w:r>
      <w:proofErr w:type="spellStart"/>
      <w:r w:rsidRPr="00DD5D56">
        <w:rPr>
          <w:color w:val="0070C0"/>
        </w:rPr>
        <w:t>str</w:t>
      </w:r>
      <w:proofErr w:type="spellEnd"/>
      <w:r w:rsidRPr="00DD5D56">
        <w:rPr>
          <w:color w:val="0070C0"/>
        </w:rPr>
        <w:t xml:space="preserve">) </w:t>
      </w:r>
      <w:r w:rsidRPr="00DD5D56">
        <w:t xml:space="preserve">- przekształca wszystkie litery w </w:t>
      </w:r>
      <w:proofErr w:type="spellStart"/>
      <w:r w:rsidRPr="00DD5D56">
        <w:t>str</w:t>
      </w:r>
      <w:proofErr w:type="spellEnd"/>
      <w:r w:rsidRPr="00DD5D56">
        <w:t xml:space="preserve"> na duże.</w:t>
      </w:r>
    </w:p>
    <w:p w:rsidR="00DD5D56" w:rsidRDefault="00DD5D56" w:rsidP="00D37691">
      <w:pPr>
        <w:rPr>
          <w:color w:val="00B050"/>
        </w:rPr>
      </w:pPr>
      <w:proofErr w:type="spellStart"/>
      <w:r w:rsidRPr="00DD5D56">
        <w:t>select</w:t>
      </w:r>
      <w:proofErr w:type="spellEnd"/>
      <w:r w:rsidRPr="00DD5D56">
        <w:t xml:space="preserve"> REGION_NAME, UPPER(REGION_NAME) from REGIONS;</w:t>
      </w:r>
      <w:r w:rsidRPr="00DD5D56">
        <w:rPr>
          <w:color w:val="00B050"/>
        </w:rPr>
        <w:t>//ZMIENIA NA DUŻE LITERY</w:t>
      </w:r>
    </w:p>
    <w:p w:rsidR="00DD5D56" w:rsidRDefault="00DD5D56" w:rsidP="00D37691">
      <w:r w:rsidRPr="00DD5D56">
        <w:rPr>
          <w:color w:val="0070C0"/>
        </w:rPr>
        <w:t xml:space="preserve">ABS(n1) </w:t>
      </w:r>
      <w:r w:rsidRPr="00DD5D56">
        <w:t>– zwraca wartość bezwzględną</w:t>
      </w:r>
      <w:r>
        <w:t>.</w:t>
      </w:r>
    </w:p>
    <w:p w:rsidR="00DD5D56" w:rsidRDefault="00DD5D56" w:rsidP="00D37691">
      <w:pPr>
        <w:rPr>
          <w:color w:val="00B050"/>
        </w:rPr>
      </w:pPr>
      <w:proofErr w:type="spellStart"/>
      <w:r w:rsidRPr="00DD5D56">
        <w:t>select</w:t>
      </w:r>
      <w:proofErr w:type="spellEnd"/>
      <w:r w:rsidRPr="00DD5D56">
        <w:t xml:space="preserve"> ABS(343.56),ABS(-343.56),ABS(0) from DUAL;</w:t>
      </w:r>
      <w:r w:rsidR="0039484C" w:rsidRPr="0039484C">
        <w:rPr>
          <w:color w:val="00B050"/>
        </w:rPr>
        <w:t>//WARTOŚĆ BEZWZGLĘDNA -343.56</w:t>
      </w:r>
      <w:r w:rsidR="0039484C" w:rsidRPr="0039484C">
        <w:rPr>
          <w:color w:val="00B050"/>
        </w:rPr>
        <w:sym w:font="Wingdings" w:char="F0E0"/>
      </w:r>
      <w:r w:rsidR="0039484C" w:rsidRPr="0039484C">
        <w:rPr>
          <w:color w:val="00B050"/>
        </w:rPr>
        <w:t>343.56</w:t>
      </w:r>
    </w:p>
    <w:p w:rsidR="0039484C" w:rsidRDefault="0039484C" w:rsidP="00D37691">
      <w:r w:rsidRPr="0039484C">
        <w:rPr>
          <w:color w:val="0070C0"/>
        </w:rPr>
        <w:t xml:space="preserve">CEIL(n1) </w:t>
      </w:r>
      <w:r w:rsidRPr="0039484C">
        <w:t>– zwraca najmniejszą liczbę całkowitą większą lub równą liczbie n1</w:t>
      </w:r>
      <w:r>
        <w:t>.</w:t>
      </w:r>
    </w:p>
    <w:p w:rsidR="0039484C" w:rsidRDefault="0039484C" w:rsidP="00D37691">
      <w:pPr>
        <w:rPr>
          <w:color w:val="00B050"/>
        </w:rPr>
      </w:pPr>
      <w:proofErr w:type="spellStart"/>
      <w:r w:rsidRPr="0039484C">
        <w:t>select</w:t>
      </w:r>
      <w:proofErr w:type="spellEnd"/>
      <w:r w:rsidRPr="0039484C">
        <w:t xml:space="preserve"> CEIL(343.56),CEIL(-343.56),CEIL(0) from DUAL;</w:t>
      </w:r>
      <w:r w:rsidR="005B693C" w:rsidRPr="005B693C">
        <w:rPr>
          <w:color w:val="00B050"/>
        </w:rPr>
        <w:t>//</w:t>
      </w:r>
      <w:r w:rsidRPr="0039484C">
        <w:rPr>
          <w:color w:val="00B050"/>
        </w:rPr>
        <w:t>WYNIK:343.56</w:t>
      </w:r>
      <w:r w:rsidRPr="0039484C">
        <w:rPr>
          <w:color w:val="00B050"/>
        </w:rPr>
        <w:sym w:font="Wingdings" w:char="F0E0"/>
      </w:r>
      <w:r w:rsidRPr="0039484C">
        <w:rPr>
          <w:color w:val="00B050"/>
        </w:rPr>
        <w:t>344,-343.56</w:t>
      </w:r>
      <w:r w:rsidRPr="0039484C">
        <w:rPr>
          <w:color w:val="00B050"/>
        </w:rPr>
        <w:sym w:font="Wingdings" w:char="F0E0"/>
      </w:r>
      <w:r w:rsidRPr="0039484C">
        <w:rPr>
          <w:color w:val="00B050"/>
        </w:rPr>
        <w:t>-343</w:t>
      </w:r>
    </w:p>
    <w:p w:rsidR="00377023" w:rsidRDefault="00377023" w:rsidP="00D37691">
      <w:r w:rsidRPr="00377023">
        <w:rPr>
          <w:color w:val="0070C0"/>
        </w:rPr>
        <w:t>FLOOR(n1)</w:t>
      </w:r>
      <w:r w:rsidRPr="00377023">
        <w:t xml:space="preserve"> – zwraca największą liczbę całkowitą mniejszą lub równą liczbie n1</w:t>
      </w:r>
    </w:p>
    <w:p w:rsidR="00377023" w:rsidRPr="00377023" w:rsidRDefault="005B693C" w:rsidP="00D37691">
      <w:r w:rsidRPr="005B693C">
        <w:t>SELECT FLOOR(565.56), FLOOR(-565.56), FLOOR(0) FROM DUAL;</w:t>
      </w:r>
      <w:r w:rsidRPr="005B693C">
        <w:rPr>
          <w:color w:val="00B050"/>
        </w:rPr>
        <w:t>//WYNIK: 565.56</w:t>
      </w:r>
      <w:r w:rsidRPr="005B693C">
        <w:rPr>
          <w:color w:val="00B050"/>
        </w:rPr>
        <w:sym w:font="Wingdings" w:char="F0E0"/>
      </w:r>
      <w:r w:rsidRPr="005B693C">
        <w:rPr>
          <w:color w:val="00B050"/>
        </w:rPr>
        <w:t>565,-565.56</w:t>
      </w:r>
      <w:r w:rsidRPr="005B693C">
        <w:rPr>
          <w:color w:val="00B050"/>
        </w:rPr>
        <w:sym w:font="Wingdings" w:char="F0E0"/>
      </w:r>
      <w:r w:rsidRPr="005B693C">
        <w:rPr>
          <w:color w:val="00B050"/>
        </w:rPr>
        <w:t>566</w:t>
      </w:r>
    </w:p>
    <w:p w:rsidR="0039484C" w:rsidRDefault="0039484C" w:rsidP="00D37691">
      <w:r w:rsidRPr="0039484C">
        <w:rPr>
          <w:color w:val="0070C0"/>
        </w:rPr>
        <w:t xml:space="preserve">Cos(n) </w:t>
      </w:r>
      <w:r w:rsidRPr="0039484C">
        <w:t>- zwraca cosinus kata n (</w:t>
      </w:r>
      <w:proofErr w:type="spellStart"/>
      <w:r w:rsidRPr="0039484C">
        <w:t>wyrazonego</w:t>
      </w:r>
      <w:proofErr w:type="spellEnd"/>
      <w:r w:rsidRPr="0039484C">
        <w:t xml:space="preserve"> w radianach)</w:t>
      </w:r>
    </w:p>
    <w:p w:rsidR="005B693C" w:rsidRDefault="0039484C" w:rsidP="00D37691">
      <w:pPr>
        <w:rPr>
          <w:color w:val="00B050"/>
        </w:rPr>
      </w:pPr>
      <w:proofErr w:type="spellStart"/>
      <w:r w:rsidRPr="0039484C">
        <w:t>select</w:t>
      </w:r>
      <w:proofErr w:type="spellEnd"/>
      <w:r w:rsidRPr="0039484C">
        <w:t xml:space="preserve"> COS(30),COS(90),COS(0) from DUAL;</w:t>
      </w:r>
      <w:r w:rsidRPr="0039484C">
        <w:rPr>
          <w:color w:val="00B050"/>
        </w:rPr>
        <w:t>//COS W RADIANACH</w:t>
      </w:r>
    </w:p>
    <w:p w:rsidR="005B693C" w:rsidRDefault="005B693C" w:rsidP="00D37691">
      <w:proofErr w:type="spellStart"/>
      <w:r w:rsidRPr="005B693C">
        <w:rPr>
          <w:color w:val="0070C0"/>
        </w:rPr>
        <w:t>Ln</w:t>
      </w:r>
      <w:proofErr w:type="spellEnd"/>
      <w:r w:rsidRPr="005B693C">
        <w:rPr>
          <w:color w:val="0070C0"/>
        </w:rPr>
        <w:t xml:space="preserve">(n) </w:t>
      </w:r>
      <w:r w:rsidRPr="005B693C">
        <w:t>- zwraca logarytm naturalny z n</w:t>
      </w:r>
    </w:p>
    <w:p w:rsidR="005B693C" w:rsidRDefault="005B693C" w:rsidP="00D37691">
      <w:r w:rsidRPr="005B693C">
        <w:t>SELECT LN(95) "LOGARYTM NATURALNY Z 95:" FROM DUAL;</w:t>
      </w:r>
      <w:r w:rsidRPr="00BA5F25">
        <w:rPr>
          <w:color w:val="00B050"/>
        </w:rPr>
        <w:t>//LOGARYTM</w:t>
      </w:r>
    </w:p>
    <w:p w:rsidR="005B693C" w:rsidRDefault="00EA14A2" w:rsidP="00D37691">
      <w:r w:rsidRPr="00683E75">
        <w:rPr>
          <w:color w:val="0070C0"/>
        </w:rPr>
        <w:t xml:space="preserve">Log(n, m) </w:t>
      </w:r>
      <w:r w:rsidRPr="00EA14A2">
        <w:t>- zwraca logarytm z m przy podstawie n</w:t>
      </w:r>
    </w:p>
    <w:p w:rsidR="00377023" w:rsidRDefault="00683E75" w:rsidP="00D37691">
      <w:r w:rsidRPr="00683E75">
        <w:t>SELECT SALARY,LOG(10,SALARY) "LOGARYTM PRZY PODSTAWIE 10" FROM EMPLOYEES;</w:t>
      </w:r>
    </w:p>
    <w:p w:rsidR="00683E75" w:rsidRDefault="00960000" w:rsidP="00D37691">
      <w:r w:rsidRPr="00960000">
        <w:rPr>
          <w:color w:val="0070C0"/>
        </w:rPr>
        <w:t>MOD(n1, n2)</w:t>
      </w:r>
      <w:r w:rsidRPr="00960000">
        <w:t xml:space="preserve"> – modulo – zwraca resztę z dzielenia całkowitego n1 przez n2</w:t>
      </w:r>
    </w:p>
    <w:p w:rsidR="00960000" w:rsidRDefault="00960000" w:rsidP="00D37691">
      <w:pPr>
        <w:rPr>
          <w:color w:val="00B050"/>
        </w:rPr>
      </w:pPr>
      <w:r w:rsidRPr="00960000">
        <w:t>SELECT MIN_SALARY,MOD(MIN_SALARY,3) FROM JOBS;</w:t>
      </w:r>
      <w:r w:rsidRPr="00960000">
        <w:rPr>
          <w:color w:val="00B050"/>
        </w:rPr>
        <w:t>//RESZTA Z DZIELENIA</w:t>
      </w:r>
    </w:p>
    <w:p w:rsidR="00960000" w:rsidRDefault="00960000" w:rsidP="00D37691">
      <w:r w:rsidRPr="00960000">
        <w:rPr>
          <w:color w:val="0070C0"/>
        </w:rPr>
        <w:t>POWER(n1, n2)</w:t>
      </w:r>
      <w:r w:rsidRPr="00960000">
        <w:t xml:space="preserve"> – zwraca n1 podniesioną do potęgi n2</w:t>
      </w:r>
    </w:p>
    <w:p w:rsidR="00960000" w:rsidRDefault="00960000" w:rsidP="00D37691">
      <w:pPr>
        <w:rPr>
          <w:color w:val="00B050"/>
        </w:rPr>
      </w:pPr>
      <w:r w:rsidRPr="00960000">
        <w:t>SELECT POWER(6,5) "6 DO POTEGI 5" FROM DUAL;</w:t>
      </w:r>
      <w:r w:rsidRPr="00960000">
        <w:rPr>
          <w:color w:val="00B050"/>
        </w:rPr>
        <w:t>//POTĘGA</w:t>
      </w:r>
    </w:p>
    <w:p w:rsidR="00960000" w:rsidRDefault="00B96EDF" w:rsidP="00D37691">
      <w:r w:rsidRPr="00B96EDF">
        <w:rPr>
          <w:color w:val="0070C0"/>
        </w:rPr>
        <w:t>ROUND(n1,n2)</w:t>
      </w:r>
      <w:r w:rsidRPr="00B96EDF">
        <w:t xml:space="preserve"> – zaokrągla liczbę n1 do n2 miejsc dziesiętnych</w:t>
      </w:r>
    </w:p>
    <w:p w:rsidR="00B96EDF" w:rsidRDefault="00B96EDF" w:rsidP="00D37691">
      <w:pPr>
        <w:rPr>
          <w:color w:val="00B050"/>
        </w:rPr>
      </w:pPr>
      <w:r w:rsidRPr="00B96EDF">
        <w:t>SELECT ROUND(489.6348,2),ROUND(-489.6378,2) FROM DUAL;</w:t>
      </w:r>
      <w:r w:rsidRPr="00B96EDF">
        <w:rPr>
          <w:color w:val="00B050"/>
        </w:rPr>
        <w:t>//ZAOKRĄGLENIE DO 2 MIEJSC</w:t>
      </w:r>
    </w:p>
    <w:p w:rsidR="00B96EDF" w:rsidRDefault="00B96EDF" w:rsidP="00D37691">
      <w:r>
        <w:rPr>
          <w:color w:val="00B050"/>
        </w:rPr>
        <w:br w:type="page"/>
      </w:r>
      <w:r w:rsidRPr="00B96EDF">
        <w:rPr>
          <w:color w:val="0070C0"/>
        </w:rPr>
        <w:lastRenderedPageBreak/>
        <w:t xml:space="preserve">SIGN(n1) </w:t>
      </w:r>
      <w:r w:rsidRPr="00B96EDF">
        <w:t>– zwraca 1 dla n1 dodatniego, -1 dla n1 ujemnego i 0 dla n1 równego 0</w:t>
      </w:r>
      <w:r>
        <w:t>.</w:t>
      </w:r>
    </w:p>
    <w:p w:rsidR="00B96EDF" w:rsidRDefault="00B96EDF" w:rsidP="00D37691">
      <w:r w:rsidRPr="00B96EDF">
        <w:t>SELECT SIGN(489),SIGN(-489),SIGN(0) FROM DUAL;</w:t>
      </w:r>
      <w:r w:rsidRPr="00B96EDF">
        <w:rPr>
          <w:color w:val="00B050"/>
        </w:rPr>
        <w:t>//WYNIK:489</w:t>
      </w:r>
      <w:r w:rsidRPr="00B96EDF">
        <w:rPr>
          <w:color w:val="00B050"/>
        </w:rPr>
        <w:sym w:font="Wingdings" w:char="F0E0"/>
      </w:r>
      <w:r w:rsidRPr="00B96EDF">
        <w:rPr>
          <w:color w:val="00B050"/>
        </w:rPr>
        <w:t>1; -489</w:t>
      </w:r>
      <w:r w:rsidRPr="00B96EDF">
        <w:rPr>
          <w:color w:val="00B050"/>
        </w:rPr>
        <w:sym w:font="Wingdings" w:char="F0E0"/>
      </w:r>
      <w:r w:rsidRPr="00B96EDF">
        <w:rPr>
          <w:color w:val="00B050"/>
        </w:rPr>
        <w:t>-1; 0</w:t>
      </w:r>
      <w:r w:rsidRPr="00B96EDF">
        <w:rPr>
          <w:color w:val="00B050"/>
        </w:rPr>
        <w:sym w:font="Wingdings" w:char="F0E0"/>
      </w:r>
      <w:r w:rsidRPr="00B96EDF">
        <w:rPr>
          <w:color w:val="00B050"/>
        </w:rPr>
        <w:t>0</w:t>
      </w:r>
    </w:p>
    <w:p w:rsidR="00B96EDF" w:rsidRDefault="00B401B4" w:rsidP="00D37691">
      <w:r w:rsidRPr="00B401B4">
        <w:rPr>
          <w:color w:val="0070C0"/>
        </w:rPr>
        <w:t xml:space="preserve">Sin(n) </w:t>
      </w:r>
      <w:r w:rsidRPr="00B401B4">
        <w:t>- zwraca sinus kata n (</w:t>
      </w:r>
      <w:proofErr w:type="spellStart"/>
      <w:r w:rsidRPr="00B401B4">
        <w:t>wyrazonego</w:t>
      </w:r>
      <w:proofErr w:type="spellEnd"/>
      <w:r w:rsidRPr="00B401B4">
        <w:t xml:space="preserve"> w radianach)</w:t>
      </w:r>
    </w:p>
    <w:p w:rsidR="00B401B4" w:rsidRDefault="00B401B4" w:rsidP="00D37691">
      <w:pPr>
        <w:rPr>
          <w:color w:val="00B050"/>
        </w:rPr>
      </w:pPr>
      <w:r w:rsidRPr="00B401B4">
        <w:t>SELECT SIN(90),SIN(0) FROM DUAL;</w:t>
      </w:r>
      <w:r w:rsidRPr="00B401B4">
        <w:rPr>
          <w:color w:val="00B050"/>
        </w:rPr>
        <w:t>//SINUS</w:t>
      </w:r>
    </w:p>
    <w:p w:rsidR="00B401B4" w:rsidRDefault="00B401B4" w:rsidP="00D37691">
      <w:proofErr w:type="spellStart"/>
      <w:r w:rsidRPr="00B401B4">
        <w:rPr>
          <w:color w:val="0070C0"/>
        </w:rPr>
        <w:t>Sqrt</w:t>
      </w:r>
      <w:proofErr w:type="spellEnd"/>
      <w:r w:rsidRPr="00B401B4">
        <w:rPr>
          <w:color w:val="0070C0"/>
        </w:rPr>
        <w:t xml:space="preserve">(n) </w:t>
      </w:r>
      <w:r w:rsidRPr="00B401B4">
        <w:t>- zwraca pierwiastek kwadratowy z n</w:t>
      </w:r>
    </w:p>
    <w:p w:rsidR="00B401B4" w:rsidRDefault="004A1B79" w:rsidP="00D37691">
      <w:pPr>
        <w:rPr>
          <w:color w:val="00B050"/>
        </w:rPr>
      </w:pPr>
      <w:r w:rsidRPr="004A1B79">
        <w:t>SELECT SQRT((123.34*16)) PIERWIASTEK FROM DUAL;</w:t>
      </w:r>
      <w:r w:rsidRPr="004A1B79">
        <w:rPr>
          <w:color w:val="00B050"/>
        </w:rPr>
        <w:t>//PIERWIASTEK</w:t>
      </w:r>
    </w:p>
    <w:p w:rsidR="004A1B79" w:rsidRDefault="004A1B79" w:rsidP="00D37691">
      <w:r w:rsidRPr="004A1B79">
        <w:rPr>
          <w:color w:val="0070C0"/>
        </w:rPr>
        <w:t>Tan(n)</w:t>
      </w:r>
      <w:r w:rsidRPr="004A1B79">
        <w:t xml:space="preserve"> - zwraca tangens kata n (</w:t>
      </w:r>
      <w:proofErr w:type="spellStart"/>
      <w:r w:rsidRPr="004A1B79">
        <w:t>wyrazonego</w:t>
      </w:r>
      <w:proofErr w:type="spellEnd"/>
      <w:r w:rsidRPr="004A1B79">
        <w:t xml:space="preserve"> w radianach)</w:t>
      </w:r>
    </w:p>
    <w:p w:rsidR="004A1B79" w:rsidRDefault="004A1B79" w:rsidP="00D37691">
      <w:pPr>
        <w:rPr>
          <w:color w:val="00B050"/>
        </w:rPr>
      </w:pPr>
      <w:r w:rsidRPr="004A1B79">
        <w:t>SELECT TAN(60) TANGENS FROM DUAL;</w:t>
      </w:r>
      <w:r w:rsidRPr="004A1B79">
        <w:rPr>
          <w:color w:val="00B050"/>
        </w:rPr>
        <w:t>//TANGENS</w:t>
      </w:r>
    </w:p>
    <w:p w:rsidR="007342F7" w:rsidRDefault="007342F7" w:rsidP="00D37691">
      <w:r w:rsidRPr="007342F7">
        <w:rPr>
          <w:color w:val="0070C0"/>
        </w:rPr>
        <w:t xml:space="preserve">TRUNC(n1,n2) </w:t>
      </w:r>
      <w:r w:rsidRPr="007342F7">
        <w:t>– obcina liczbę n1 do n2 miejsc dziesiętnych</w:t>
      </w:r>
    </w:p>
    <w:p w:rsidR="007342F7" w:rsidRDefault="007342F7" w:rsidP="00D37691">
      <w:pPr>
        <w:rPr>
          <w:color w:val="00B050"/>
        </w:rPr>
      </w:pPr>
      <w:r w:rsidRPr="007342F7">
        <w:t>SELECT TRUNC(86.888,2) TRUNC FROM DUAL;</w:t>
      </w:r>
      <w:r w:rsidRPr="007342F7">
        <w:rPr>
          <w:color w:val="00B050"/>
        </w:rPr>
        <w:t>//TRUNC</w:t>
      </w:r>
    </w:p>
    <w:p w:rsidR="00B0297F" w:rsidRDefault="00B0297F" w:rsidP="00B0297F">
      <w:pPr>
        <w:jc w:val="center"/>
        <w:rPr>
          <w:b/>
        </w:rPr>
      </w:pPr>
      <w:r w:rsidRPr="00B0297F">
        <w:rPr>
          <w:b/>
        </w:rPr>
        <w:t>ZADANIA Z MOODLE</w:t>
      </w:r>
    </w:p>
    <w:p w:rsidR="00B0297F" w:rsidRPr="00B0297F" w:rsidRDefault="00B0297F" w:rsidP="00B0297F">
      <w:pPr>
        <w:jc w:val="center"/>
        <w:rPr>
          <w:b/>
        </w:rPr>
      </w:pPr>
      <w:r w:rsidRPr="00B0297F">
        <w:rPr>
          <w:b/>
        </w:rPr>
        <w:t>---------------FUNKCJE MATEMATYCZNE----------------</w:t>
      </w:r>
    </w:p>
    <w:p w:rsidR="00B0297F" w:rsidRPr="00B0297F" w:rsidRDefault="00B0297F" w:rsidP="00B0297F">
      <w:r w:rsidRPr="00B0297F">
        <w:t>--01. O jaką kwotę (wartość bezwzględna) odbiegają zarobki pracowników od średniej w firmie --   wynoszącej 6461.68.</w:t>
      </w:r>
    </w:p>
    <w:p w:rsidR="00B0297F" w:rsidRPr="00B0297F" w:rsidRDefault="00B0297F" w:rsidP="00B0297F">
      <w:pPr>
        <w:rPr>
          <w:color w:val="0070C0"/>
        </w:rPr>
      </w:pPr>
      <w:r w:rsidRPr="00B0297F">
        <w:rPr>
          <w:color w:val="0070C0"/>
        </w:rPr>
        <w:t xml:space="preserve">SELECT </w:t>
      </w:r>
      <w:proofErr w:type="spellStart"/>
      <w:r w:rsidRPr="00B0297F">
        <w:rPr>
          <w:color w:val="0070C0"/>
        </w:rPr>
        <w:t>fIRST_NAME,SALARY,ABS</w:t>
      </w:r>
      <w:proofErr w:type="spellEnd"/>
      <w:r w:rsidRPr="00B0297F">
        <w:rPr>
          <w:color w:val="0070C0"/>
        </w:rPr>
        <w:t>(SALARY-6</w:t>
      </w:r>
      <w:r w:rsidRPr="00B0297F">
        <w:rPr>
          <w:color w:val="0070C0"/>
        </w:rPr>
        <w:t>461.68) WARTOSC FROM EMPLOYEES;</w:t>
      </w:r>
    </w:p>
    <w:p w:rsidR="00B0297F" w:rsidRPr="00B0297F" w:rsidRDefault="00B0297F" w:rsidP="00B0297F">
      <w:r w:rsidRPr="00B0297F">
        <w:t xml:space="preserve">--02. </w:t>
      </w:r>
      <w:proofErr w:type="spellStart"/>
      <w:r w:rsidRPr="00B0297F">
        <w:t>Zaokrągl</w:t>
      </w:r>
      <w:proofErr w:type="spellEnd"/>
      <w:r w:rsidRPr="00B0297F">
        <w:t xml:space="preserve"> powyższy wynik do 1 miejsca po przecinku , do przecinka i</w:t>
      </w:r>
      <w:r>
        <w:t xml:space="preserve"> do dziesiątek używając funkcji </w:t>
      </w:r>
      <w:r w:rsidRPr="00B0297F">
        <w:t xml:space="preserve">--   </w:t>
      </w:r>
      <w:proofErr w:type="spellStart"/>
      <w:r w:rsidRPr="00B0297F">
        <w:t>Round</w:t>
      </w:r>
      <w:proofErr w:type="spellEnd"/>
      <w:r w:rsidRPr="00B0297F">
        <w:t xml:space="preserve">() i </w:t>
      </w:r>
      <w:proofErr w:type="spellStart"/>
      <w:r w:rsidRPr="00B0297F">
        <w:t>Trunc</w:t>
      </w:r>
      <w:proofErr w:type="spellEnd"/>
      <w:r w:rsidRPr="00B0297F">
        <w:t>().</w:t>
      </w:r>
    </w:p>
    <w:p w:rsidR="00B0297F" w:rsidRPr="00B0297F" w:rsidRDefault="00B0297F" w:rsidP="00B0297F">
      <w:pPr>
        <w:rPr>
          <w:color w:val="0070C0"/>
        </w:rPr>
      </w:pPr>
      <w:r w:rsidRPr="00B0297F">
        <w:rPr>
          <w:color w:val="0070C0"/>
        </w:rPr>
        <w:t xml:space="preserve">SELECT </w:t>
      </w:r>
      <w:proofErr w:type="spellStart"/>
      <w:r w:rsidRPr="00B0297F">
        <w:rPr>
          <w:color w:val="0070C0"/>
        </w:rPr>
        <w:t>fIRST_NAME,SALARY,ABS</w:t>
      </w:r>
      <w:proofErr w:type="spellEnd"/>
      <w:r w:rsidRPr="00B0297F">
        <w:rPr>
          <w:color w:val="0070C0"/>
        </w:rPr>
        <w:t>(SALARY-6461.68) WARTOSC, ROUND((SALARY-6461.68),1) ROUND, TRUNC((SALARY-64</w:t>
      </w:r>
      <w:r w:rsidRPr="00B0297F">
        <w:rPr>
          <w:color w:val="0070C0"/>
        </w:rPr>
        <w:t>61.68),1) TRUNC FROM EMPLOYEES;</w:t>
      </w:r>
    </w:p>
    <w:p w:rsidR="00B0297F" w:rsidRPr="00B0297F" w:rsidRDefault="00B0297F" w:rsidP="00B0297F">
      <w:r w:rsidRPr="00B0297F">
        <w:t>--03. Wylicz w kolejnych zapytaniach:</w:t>
      </w:r>
      <w:bookmarkStart w:id="0" w:name="_GoBack"/>
      <w:bookmarkEnd w:id="0"/>
    </w:p>
    <w:p w:rsidR="00B0297F" w:rsidRPr="00B0297F" w:rsidRDefault="00B0297F" w:rsidP="00B0297F">
      <w:r w:rsidRPr="00B0297F">
        <w:t>--   wartość wyrażenia 123.34*16,</w:t>
      </w:r>
    </w:p>
    <w:p w:rsidR="00B0297F" w:rsidRPr="00B0297F" w:rsidRDefault="00B0297F" w:rsidP="00B0297F">
      <w:pPr>
        <w:rPr>
          <w:color w:val="0070C0"/>
        </w:rPr>
      </w:pPr>
      <w:r w:rsidRPr="00B0297F">
        <w:rPr>
          <w:color w:val="0070C0"/>
        </w:rPr>
        <w:t>SELECT (123.34*16) MNOZENIE FROM DUAL;</w:t>
      </w:r>
    </w:p>
    <w:p w:rsidR="00B0297F" w:rsidRPr="00B0297F" w:rsidRDefault="00B0297F" w:rsidP="00B0297F">
      <w:r w:rsidRPr="00B0297F">
        <w:t>--   wylicz z niego pierwiastek,</w:t>
      </w:r>
    </w:p>
    <w:p w:rsidR="00B0297F" w:rsidRPr="00B0297F" w:rsidRDefault="00B0297F" w:rsidP="00B0297F">
      <w:pPr>
        <w:rPr>
          <w:color w:val="0070C0"/>
        </w:rPr>
      </w:pPr>
      <w:r w:rsidRPr="00B0297F">
        <w:rPr>
          <w:color w:val="0070C0"/>
        </w:rPr>
        <w:t>SELECT (123.34*16) MNOZENIE,SQRT((123.34*16)) PIERWIASTEK FROM DUAL;</w:t>
      </w:r>
    </w:p>
    <w:p w:rsidR="00B0297F" w:rsidRPr="00B0297F" w:rsidRDefault="00B0297F" w:rsidP="00B0297F">
      <w:r w:rsidRPr="00B0297F">
        <w:t xml:space="preserve">--   przetestuj na nim </w:t>
      </w:r>
      <w:r>
        <w:t xml:space="preserve">działanie funkcji </w:t>
      </w:r>
      <w:proofErr w:type="spellStart"/>
      <w:r>
        <w:t>Sqrt</w:t>
      </w:r>
      <w:proofErr w:type="spellEnd"/>
      <w:r>
        <w:t xml:space="preserve">, </w:t>
      </w:r>
      <w:proofErr w:type="spellStart"/>
      <w:r>
        <w:t>Round</w:t>
      </w:r>
      <w:proofErr w:type="spellEnd"/>
      <w:r>
        <w:t xml:space="preserve">, </w:t>
      </w:r>
    </w:p>
    <w:p w:rsidR="00B0297F" w:rsidRPr="00B0297F" w:rsidRDefault="00B0297F" w:rsidP="00B0297F">
      <w:r w:rsidRPr="00B0297F">
        <w:t xml:space="preserve">--   </w:t>
      </w:r>
      <w:proofErr w:type="spellStart"/>
      <w:r w:rsidRPr="00B0297F">
        <w:t>Trunc</w:t>
      </w:r>
      <w:proofErr w:type="spellEnd"/>
      <w:r w:rsidRPr="00B0297F">
        <w:t xml:space="preserve">, </w:t>
      </w:r>
      <w:proofErr w:type="spellStart"/>
      <w:r w:rsidRPr="00B0297F">
        <w:t>Ceil</w:t>
      </w:r>
      <w:proofErr w:type="spellEnd"/>
      <w:r w:rsidRPr="00B0297F">
        <w:t xml:space="preserve"> i </w:t>
      </w:r>
      <w:proofErr w:type="spellStart"/>
      <w:r w:rsidRPr="00B0297F">
        <w:t>Floor</w:t>
      </w:r>
      <w:proofErr w:type="spellEnd"/>
      <w:r w:rsidRPr="00B0297F">
        <w:t>.</w:t>
      </w:r>
    </w:p>
    <w:p w:rsidR="00B0297F" w:rsidRPr="00B0297F" w:rsidRDefault="00B0297F" w:rsidP="00B0297F">
      <w:pPr>
        <w:rPr>
          <w:color w:val="0070C0"/>
        </w:rPr>
      </w:pPr>
      <w:r w:rsidRPr="00B0297F">
        <w:rPr>
          <w:color w:val="0070C0"/>
        </w:rPr>
        <w:t>SELECT (123.34*16) MNOZENIE,SQRT((123.34*16)) PIERWIASTEK, ROUND(SQRT((123.34*16)),2) ROUND, TRUNC(SQRT((123.34*16)),1) TRUNC,CEIL(SQRT((123.34*16))) CEIL,FLOOR(SQRT((123.34*16))) FLOOR FROM DUAL;</w:t>
      </w:r>
    </w:p>
    <w:sectPr w:rsidR="00B0297F" w:rsidRPr="00B02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A0"/>
    <w:rsid w:val="000D54E6"/>
    <w:rsid w:val="0010538C"/>
    <w:rsid w:val="00261AEA"/>
    <w:rsid w:val="002D5167"/>
    <w:rsid w:val="00315159"/>
    <w:rsid w:val="00377023"/>
    <w:rsid w:val="0039484C"/>
    <w:rsid w:val="00457539"/>
    <w:rsid w:val="004A1B79"/>
    <w:rsid w:val="0053024C"/>
    <w:rsid w:val="005B693C"/>
    <w:rsid w:val="006364AF"/>
    <w:rsid w:val="00683E75"/>
    <w:rsid w:val="006C4834"/>
    <w:rsid w:val="007226EE"/>
    <w:rsid w:val="007342F7"/>
    <w:rsid w:val="00836945"/>
    <w:rsid w:val="008C161A"/>
    <w:rsid w:val="00960000"/>
    <w:rsid w:val="009918EA"/>
    <w:rsid w:val="00B0297F"/>
    <w:rsid w:val="00B401B4"/>
    <w:rsid w:val="00B61CA0"/>
    <w:rsid w:val="00B96EDF"/>
    <w:rsid w:val="00BA5F25"/>
    <w:rsid w:val="00C07873"/>
    <w:rsid w:val="00D37691"/>
    <w:rsid w:val="00DC71F5"/>
    <w:rsid w:val="00DD5D56"/>
    <w:rsid w:val="00EA14A2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797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Ola(Lap)</dc:creator>
  <cp:lastModifiedBy>Ola(Lap)</cp:lastModifiedBy>
  <cp:revision>14</cp:revision>
  <cp:lastPrinted>2017-06-16T12:01:00Z</cp:lastPrinted>
  <dcterms:created xsi:type="dcterms:W3CDTF">2017-06-13T08:04:00Z</dcterms:created>
  <dcterms:modified xsi:type="dcterms:W3CDTF">2017-06-16T12:47:00Z</dcterms:modified>
</cp:coreProperties>
</file>