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F0F6E" w14:textId="2661B2B8" w:rsidR="00A20630" w:rsidRDefault="00004A82">
      <w:proofErr w:type="spellStart"/>
      <w:r w:rsidRPr="00004A82">
        <w:t>Kummu</w:t>
      </w:r>
      <w:proofErr w:type="spellEnd"/>
      <w:r w:rsidRPr="00004A82">
        <w:t xml:space="preserve">, M., Kosonen, M., &amp; </w:t>
      </w:r>
      <w:proofErr w:type="spellStart"/>
      <w:r w:rsidRPr="00004A82">
        <w:t>Masoumzadeh</w:t>
      </w:r>
      <w:proofErr w:type="spellEnd"/>
      <w:r w:rsidRPr="00004A82">
        <w:t xml:space="preserve"> Sayyar, S. (2025). Data for: Downscaled gridded global dataset for Gross Domestic Product (GDP) per capita at purchasing power parity (PPP) over 1990-2022 [Data set]. </w:t>
      </w:r>
      <w:proofErr w:type="spellStart"/>
      <w:r w:rsidRPr="00004A82">
        <w:t>Zenodo</w:t>
      </w:r>
      <w:proofErr w:type="spellEnd"/>
      <w:r w:rsidRPr="00004A82">
        <w:t>. </w:t>
      </w:r>
      <w:hyperlink r:id="rId4" w:tgtFrame="_blank" w:history="1">
        <w:r w:rsidRPr="00004A82">
          <w:rPr>
            <w:rStyle w:val="Hyperlink"/>
          </w:rPr>
          <w:t>https://doi.org/10.5281/zenodo.16741980</w:t>
        </w:r>
      </w:hyperlink>
    </w:p>
    <w:p w14:paraId="0C806CEB" w14:textId="77777777" w:rsidR="00004A82" w:rsidRDefault="00004A82"/>
    <w:p w14:paraId="4AE83B44" w14:textId="77777777" w:rsidR="00004A82" w:rsidRDefault="00004A82"/>
    <w:sectPr w:rsidR="00004A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08A"/>
    <w:rsid w:val="00004A82"/>
    <w:rsid w:val="00352F24"/>
    <w:rsid w:val="00496874"/>
    <w:rsid w:val="00A20630"/>
    <w:rsid w:val="00BF4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8DCDF"/>
  <w15:chartTrackingRefBased/>
  <w15:docId w15:val="{5C37873C-7966-4CB5-891B-6C8B4AAF1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0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4A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4A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i.org/10.5281/zenodo.167419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567eafd-e777-42a5-91bb-9440fd43b893}" enabled="0" method="" siteId="{5567eafd-e777-42a5-91bb-9440fd43b89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274</Characters>
  <Application>Microsoft Office Word</Application>
  <DocSecurity>0</DocSecurity>
  <Lines>11</Lines>
  <Paragraphs>4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Jaremko,A (pgt)</dc:creator>
  <cp:keywords/>
  <dc:description/>
  <cp:lastModifiedBy>Jaremko,A (pgt)</cp:lastModifiedBy>
  <cp:revision>2</cp:revision>
  <dcterms:created xsi:type="dcterms:W3CDTF">2025-12-04T12:34:00Z</dcterms:created>
  <dcterms:modified xsi:type="dcterms:W3CDTF">2025-12-04T12:34:00Z</dcterms:modified>
</cp:coreProperties>
</file>