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73E8" w14:textId="58D00FFA" w:rsidR="00234097" w:rsidRDefault="00D135D4" w:rsidP="00D135D4">
      <w:pPr>
        <w:pStyle w:val="Title"/>
        <w:jc w:val="center"/>
        <w:rPr>
          <w:lang w:val="en-US"/>
        </w:rPr>
      </w:pPr>
      <w:r>
        <w:rPr>
          <w:lang w:val="en-US"/>
        </w:rPr>
        <w:t>MOJA KLOPICA</w:t>
      </w:r>
    </w:p>
    <w:p w14:paraId="4101C17D" w14:textId="08220F19" w:rsidR="00D135D4" w:rsidRDefault="00381568" w:rsidP="00D135D4">
      <w:pPr>
        <w:pStyle w:val="Subtitle"/>
        <w:jc w:val="center"/>
        <w:rPr>
          <w:lang w:val="en-US"/>
        </w:rPr>
      </w:pPr>
      <w:r>
        <w:rPr>
          <w:lang w:val="en-US"/>
        </w:rPr>
        <w:t>SPECIFIKACIJA</w:t>
      </w:r>
    </w:p>
    <w:p w14:paraId="0A6523E8" w14:textId="651F3DAA" w:rsidR="00D135D4" w:rsidRDefault="00D135D4" w:rsidP="00D135D4">
      <w:pPr>
        <w:rPr>
          <w:lang w:val="en-US"/>
        </w:rPr>
      </w:pPr>
    </w:p>
    <w:p w14:paraId="7A8DA069" w14:textId="7E45F02E" w:rsidR="00D135D4" w:rsidRDefault="00D135D4" w:rsidP="00D135D4">
      <w:pPr>
        <w:pStyle w:val="Heading1"/>
        <w:rPr>
          <w:lang w:val="en-US"/>
        </w:rPr>
      </w:pPr>
      <w:r>
        <w:rPr>
          <w:lang w:val="en-US"/>
        </w:rPr>
        <w:t xml:space="preserve">Opste informacije </w:t>
      </w:r>
    </w:p>
    <w:p w14:paraId="5C1C1D14" w14:textId="151E5420" w:rsidR="00D135D4" w:rsidRDefault="00D135D4" w:rsidP="006066A2">
      <w:pPr>
        <w:jc w:val="both"/>
        <w:rPr>
          <w:lang w:val="en-US"/>
        </w:rPr>
      </w:pPr>
      <w:r>
        <w:rPr>
          <w:lang w:val="en-US"/>
        </w:rPr>
        <w:t xml:space="preserve">Web sajt za </w:t>
      </w:r>
      <w:r w:rsidR="00786AAF">
        <w:rPr>
          <w:lang w:val="en-US"/>
        </w:rPr>
        <w:t>narucivanje</w:t>
      </w:r>
      <w:r>
        <w:rPr>
          <w:lang w:val="en-US"/>
        </w:rPr>
        <w:t xml:space="preserve"> hrane. Vlasnici restorana mogu izbaciti </w:t>
      </w:r>
      <w:r w:rsidR="008C2620">
        <w:rPr>
          <w:lang w:val="en-US"/>
        </w:rPr>
        <w:t>dnevni meni</w:t>
      </w:r>
      <w:r>
        <w:rPr>
          <w:lang w:val="en-US"/>
        </w:rPr>
        <w:t>, dok korisnici aplikacije mogu pogledati sta je na meniju t</w:t>
      </w:r>
      <w:r w:rsidR="005709DB">
        <w:rPr>
          <w:lang w:val="en-US"/>
        </w:rPr>
        <w:t>og dana</w:t>
      </w:r>
      <w:r>
        <w:rPr>
          <w:lang w:val="en-US"/>
        </w:rPr>
        <w:t>, videt</w:t>
      </w:r>
      <w:r w:rsidR="005709DB">
        <w:rPr>
          <w:lang w:val="en-US"/>
        </w:rPr>
        <w:t>i</w:t>
      </w:r>
      <w:r>
        <w:rPr>
          <w:lang w:val="en-US"/>
        </w:rPr>
        <w:t xml:space="preserve"> cenu i naruciti hranu.  </w:t>
      </w:r>
    </w:p>
    <w:p w14:paraId="3A59F2E8" w14:textId="27C8789D" w:rsidR="00786AAF" w:rsidRDefault="00786AAF" w:rsidP="006066A2">
      <w:pPr>
        <w:jc w:val="both"/>
        <w:rPr>
          <w:lang w:val="en-US"/>
        </w:rPr>
      </w:pPr>
    </w:p>
    <w:p w14:paraId="50C7D9B4" w14:textId="4CA20DE3" w:rsidR="00786AAF" w:rsidRDefault="00786AAF" w:rsidP="006066A2">
      <w:pPr>
        <w:pStyle w:val="Heading1"/>
        <w:jc w:val="both"/>
        <w:rPr>
          <w:lang w:val="en-US"/>
        </w:rPr>
      </w:pPr>
      <w:r>
        <w:rPr>
          <w:lang w:val="en-US"/>
        </w:rPr>
        <w:t>Vrste korisnika</w:t>
      </w:r>
    </w:p>
    <w:p w14:paraId="7FFB932E" w14:textId="64B2C54F" w:rsidR="00786AAF" w:rsidRDefault="00786AAF" w:rsidP="006066A2">
      <w:pPr>
        <w:pStyle w:val="Heading2"/>
        <w:jc w:val="both"/>
      </w:pPr>
      <w:r>
        <w:t xml:space="preserve"> Admin</w:t>
      </w:r>
    </w:p>
    <w:p w14:paraId="39485013" w14:textId="6172FE37" w:rsidR="00786AAF" w:rsidRDefault="00F76127" w:rsidP="006066A2">
      <w:pPr>
        <w:ind w:left="720"/>
        <w:jc w:val="both"/>
      </w:pPr>
      <w:r>
        <w:t xml:space="preserve">Postoji jedan Admin koji rukuje sistemom. Admin moze da </w:t>
      </w:r>
      <w:hyperlink w:anchor="_Registracija_vlasnika_restorana" w:history="1">
        <w:r w:rsidRPr="00F76127">
          <w:rPr>
            <w:rStyle w:val="Hyperlink"/>
          </w:rPr>
          <w:t>registruje</w:t>
        </w:r>
      </w:hyperlink>
      <w:r>
        <w:t xml:space="preserve"> vlasnike restorana i   tom vlasniku </w:t>
      </w:r>
      <w:hyperlink w:anchor="_Dodavanje_restorana" w:history="1">
        <w:r w:rsidR="00511527" w:rsidRPr="00511527">
          <w:rPr>
            <w:rStyle w:val="Hyperlink"/>
          </w:rPr>
          <w:t>doda</w:t>
        </w:r>
      </w:hyperlink>
      <w:r w:rsidR="00511527">
        <w:rPr>
          <w:color w:val="FF0000"/>
        </w:rPr>
        <w:t xml:space="preserve"> </w:t>
      </w:r>
      <w:r>
        <w:t xml:space="preserve">restoran. Admin takodje moze da </w:t>
      </w:r>
      <w:hyperlink w:anchor="_Brisanje_vlasnika_restorana" w:history="1">
        <w:r w:rsidRPr="00324E9D">
          <w:rPr>
            <w:rStyle w:val="Hyperlink"/>
          </w:rPr>
          <w:t>obrise</w:t>
        </w:r>
      </w:hyperlink>
      <w:r>
        <w:t xml:space="preserve"> vlasnika restorana samim tim i njegove restorane.</w:t>
      </w:r>
    </w:p>
    <w:p w14:paraId="65EDE535" w14:textId="7D8ED2E1" w:rsidR="00F76127" w:rsidRDefault="00F76127" w:rsidP="006066A2">
      <w:pPr>
        <w:pStyle w:val="Heading2"/>
        <w:jc w:val="both"/>
      </w:pPr>
      <w:r>
        <w:t>Vlasnik restorana</w:t>
      </w:r>
    </w:p>
    <w:p w14:paraId="6B3CF2F4" w14:textId="5A4D1FB6" w:rsidR="00F76127" w:rsidRDefault="00F76127" w:rsidP="006066A2">
      <w:pPr>
        <w:ind w:left="708"/>
        <w:jc w:val="both"/>
      </w:pPr>
      <w:r>
        <w:t xml:space="preserve">Vlasnik restorana poseduje restorane za koje </w:t>
      </w:r>
      <w:hyperlink w:anchor="_Definisanje_obroka" w:history="1">
        <w:r w:rsidRPr="005709DB">
          <w:rPr>
            <w:rStyle w:val="Hyperlink"/>
          </w:rPr>
          <w:t>definise</w:t>
        </w:r>
        <w:r w:rsidR="007F5C98">
          <w:rPr>
            <w:rStyle w:val="Hyperlink"/>
          </w:rPr>
          <w:t xml:space="preserve"> dnevni</w:t>
        </w:r>
        <w:r w:rsidRPr="005709DB">
          <w:rPr>
            <w:rStyle w:val="Hyperlink"/>
          </w:rPr>
          <w:t xml:space="preserve"> </w:t>
        </w:r>
        <w:r w:rsidR="005709DB">
          <w:rPr>
            <w:rStyle w:val="Hyperlink"/>
          </w:rPr>
          <w:t>meni</w:t>
        </w:r>
      </w:hyperlink>
      <w:r w:rsidRPr="00F76127">
        <w:rPr>
          <w:color w:val="FF0000"/>
        </w:rPr>
        <w:t xml:space="preserve"> </w:t>
      </w:r>
      <w:r>
        <w:t xml:space="preserve">za </w:t>
      </w:r>
      <w:r w:rsidR="005709DB">
        <w:t>sledeci dan,</w:t>
      </w:r>
      <w:r w:rsidR="00511527">
        <w:t xml:space="preserve"> </w:t>
      </w:r>
      <w:hyperlink w:anchor="_Dodavanje_novog_jela" w:history="1">
        <w:r w:rsidR="005709DB" w:rsidRPr="0001232B">
          <w:rPr>
            <w:rStyle w:val="Hyperlink"/>
          </w:rPr>
          <w:t>dodaje nova jela</w:t>
        </w:r>
      </w:hyperlink>
      <w:r w:rsidR="00ED6FFE">
        <w:t>,</w:t>
      </w:r>
      <w:r w:rsidR="0001232B" w:rsidRPr="0001232B">
        <w:rPr>
          <w:color w:val="FF0000"/>
        </w:rPr>
        <w:t xml:space="preserve"> </w:t>
      </w:r>
      <w:r w:rsidR="00ED6FFE">
        <w:t xml:space="preserve">ima </w:t>
      </w:r>
      <w:hyperlink w:anchor="_Pregled_narudzbina" w:history="1">
        <w:r w:rsidR="00ED6FFE" w:rsidRPr="009A2876">
          <w:rPr>
            <w:rStyle w:val="Hyperlink"/>
          </w:rPr>
          <w:t>pregled narudzbina</w:t>
        </w:r>
      </w:hyperlink>
      <w:r w:rsidR="00ED6FFE" w:rsidRPr="000308AB">
        <w:rPr>
          <w:color w:val="FF0000"/>
        </w:rPr>
        <w:t xml:space="preserve"> </w:t>
      </w:r>
      <w:r w:rsidR="00ED6FFE">
        <w:t>za dnevni meni</w:t>
      </w:r>
      <w:r w:rsidR="00BC150A">
        <w:t xml:space="preserve">, </w:t>
      </w:r>
      <w:hyperlink w:anchor="_Izmena_jela" w:history="1">
        <w:r w:rsidR="00BC150A" w:rsidRPr="00BC150A">
          <w:rPr>
            <w:rStyle w:val="Hyperlink"/>
          </w:rPr>
          <w:t>menja podatke</w:t>
        </w:r>
      </w:hyperlink>
      <w:r w:rsidR="00BC150A">
        <w:t xml:space="preserve"> o jelu</w:t>
      </w:r>
      <w:r w:rsidR="00ED6FFE">
        <w:t xml:space="preserve"> i </w:t>
      </w:r>
      <w:hyperlink w:anchor="_Menjanje_podataka_o" w:history="1">
        <w:r w:rsidR="00ED6FFE" w:rsidRPr="00396F1C">
          <w:rPr>
            <w:rStyle w:val="Hyperlink"/>
          </w:rPr>
          <w:t>menja podatke</w:t>
        </w:r>
      </w:hyperlink>
      <w:r w:rsidR="00ED6FFE">
        <w:t xml:space="preserve"> o restoran</w:t>
      </w:r>
      <w:r w:rsidR="00BC150A">
        <w:t>u</w:t>
      </w:r>
      <w:r w:rsidR="00ED6FFE">
        <w:t>.</w:t>
      </w:r>
    </w:p>
    <w:p w14:paraId="3119D58A" w14:textId="02321F8B" w:rsidR="00F76127" w:rsidRDefault="00F76127" w:rsidP="006066A2">
      <w:pPr>
        <w:pStyle w:val="Heading2"/>
        <w:jc w:val="both"/>
      </w:pPr>
      <w:r>
        <w:t>Neregistrovani korisnik</w:t>
      </w:r>
    </w:p>
    <w:p w14:paraId="57F0C700" w14:textId="7A16C42B" w:rsidR="00F76127" w:rsidRDefault="00F76127" w:rsidP="006066A2">
      <w:pPr>
        <w:ind w:left="708"/>
        <w:jc w:val="both"/>
      </w:pPr>
      <w:r>
        <w:t xml:space="preserve">Neregistrovani korisnik pored toga sto se moze </w:t>
      </w:r>
      <w:hyperlink w:anchor="_Registracija_korisnika" w:history="1">
        <w:r w:rsidRPr="00396F1C">
          <w:rPr>
            <w:rStyle w:val="Hyperlink"/>
          </w:rPr>
          <w:t>registrova</w:t>
        </w:r>
        <w:r w:rsidR="00396F1C" w:rsidRPr="00396F1C">
          <w:rPr>
            <w:rStyle w:val="Hyperlink"/>
          </w:rPr>
          <w:t>t</w:t>
        </w:r>
        <w:r w:rsidRPr="00396F1C">
          <w:rPr>
            <w:rStyle w:val="Hyperlink"/>
          </w:rPr>
          <w:t>i</w:t>
        </w:r>
      </w:hyperlink>
      <w:r>
        <w:t xml:space="preserve">, moze da </w:t>
      </w:r>
      <w:hyperlink w:anchor="_Pretraga_restorana" w:history="1">
        <w:r w:rsidRPr="005A266B">
          <w:rPr>
            <w:rStyle w:val="Hyperlink"/>
          </w:rPr>
          <w:t>pretrazuje</w:t>
        </w:r>
      </w:hyperlink>
      <w:r w:rsidRPr="00F76127">
        <w:rPr>
          <w:color w:val="FF0000"/>
        </w:rPr>
        <w:t xml:space="preserve"> </w:t>
      </w:r>
      <w:r>
        <w:t xml:space="preserve">restorane i </w:t>
      </w:r>
      <w:hyperlink w:anchor="_Pregled_dnevnog_menija" w:history="1">
        <w:r w:rsidRPr="005A266B">
          <w:rPr>
            <w:rStyle w:val="Hyperlink"/>
          </w:rPr>
          <w:t>ima pregled</w:t>
        </w:r>
      </w:hyperlink>
      <w:r w:rsidRPr="005A266B">
        <w:rPr>
          <w:color w:val="FF0000"/>
        </w:rPr>
        <w:t xml:space="preserve"> </w:t>
      </w:r>
      <w:r w:rsidR="005A266B" w:rsidRPr="005A266B">
        <w:rPr>
          <w:color w:val="000000" w:themeColor="text1"/>
        </w:rPr>
        <w:t xml:space="preserve">dnevnog </w:t>
      </w:r>
      <w:r>
        <w:t>menija</w:t>
      </w:r>
    </w:p>
    <w:p w14:paraId="5C4F3505" w14:textId="5D181303" w:rsidR="00F76127" w:rsidRDefault="00F76127" w:rsidP="006066A2">
      <w:pPr>
        <w:pStyle w:val="Heading2"/>
        <w:jc w:val="both"/>
      </w:pPr>
      <w:r>
        <w:t>Registrovani korisnik</w:t>
      </w:r>
    </w:p>
    <w:p w14:paraId="7F9E2FCE" w14:textId="564B818F" w:rsidR="00F76127" w:rsidRDefault="00F76127" w:rsidP="006066A2">
      <w:pPr>
        <w:ind w:left="708"/>
        <w:jc w:val="both"/>
      </w:pPr>
      <w:r>
        <w:t>Registrovani korisnik ima iste funkcionalnosti kao neregistrovani, pored toga</w:t>
      </w:r>
      <w:r w:rsidR="00396F1C">
        <w:t xml:space="preserve"> on se moze </w:t>
      </w:r>
      <w:hyperlink w:anchor="_Logovanje_korisnika" w:history="1">
        <w:r w:rsidR="00396F1C" w:rsidRPr="005A266B">
          <w:rPr>
            <w:rStyle w:val="Hyperlink"/>
          </w:rPr>
          <w:t>ulogovati</w:t>
        </w:r>
      </w:hyperlink>
      <w:r w:rsidR="00396F1C">
        <w:t>,</w:t>
      </w:r>
      <w:r>
        <w:t xml:space="preserve"> moze i </w:t>
      </w:r>
      <w:hyperlink w:anchor="_Narucivanje_hrane" w:history="1">
        <w:r w:rsidRPr="000308AB">
          <w:rPr>
            <w:rStyle w:val="Hyperlink"/>
          </w:rPr>
          <w:t>naruciti</w:t>
        </w:r>
      </w:hyperlink>
      <w:r w:rsidRPr="00F76127">
        <w:rPr>
          <w:color w:val="FF0000"/>
        </w:rPr>
        <w:t xml:space="preserve"> </w:t>
      </w:r>
      <w:r>
        <w:t>hranu</w:t>
      </w:r>
      <w:r w:rsidR="005A266B">
        <w:t xml:space="preserve">, </w:t>
      </w:r>
      <w:hyperlink w:anchor="_Ostavljanje_recenzije_restoranu" w:history="1">
        <w:r w:rsidR="0082088C" w:rsidRPr="005E7586">
          <w:rPr>
            <w:rStyle w:val="Hyperlink"/>
          </w:rPr>
          <w:t>ostaviti recenziju</w:t>
        </w:r>
      </w:hyperlink>
      <w:r w:rsidR="0082088C">
        <w:t xml:space="preserve"> restoranu</w:t>
      </w:r>
      <w:r w:rsidR="005A266B">
        <w:t xml:space="preserve"> i </w:t>
      </w:r>
      <w:hyperlink w:anchor="_Pregled_istorije_narudzbina" w:history="1">
        <w:r w:rsidR="005A266B" w:rsidRPr="006E30EF">
          <w:rPr>
            <w:rStyle w:val="Hyperlink"/>
          </w:rPr>
          <w:t>pogleda prethodne porudzbine</w:t>
        </w:r>
      </w:hyperlink>
      <w:r w:rsidR="005A266B">
        <w:t>.</w:t>
      </w:r>
    </w:p>
    <w:p w14:paraId="4907F291" w14:textId="4BC5EDE7" w:rsidR="00F76127" w:rsidRDefault="00F76127" w:rsidP="006066A2">
      <w:pPr>
        <w:pStyle w:val="Heading1"/>
        <w:jc w:val="both"/>
      </w:pPr>
      <w:r>
        <w:t>Funkcionalnosti</w:t>
      </w:r>
    </w:p>
    <w:p w14:paraId="0FCF5577" w14:textId="77777777" w:rsidR="00F76127" w:rsidRDefault="00F76127" w:rsidP="006066A2">
      <w:pPr>
        <w:pStyle w:val="Heading3"/>
        <w:jc w:val="both"/>
      </w:pPr>
      <w:bookmarkStart w:id="0" w:name="_Registracija_vlasnika_restorana"/>
      <w:bookmarkEnd w:id="0"/>
      <w:r>
        <w:t>Registracija vlasnika restorana</w:t>
      </w:r>
    </w:p>
    <w:p w14:paraId="03449A80" w14:textId="0999A64C" w:rsidR="00F76127" w:rsidRDefault="00F76127" w:rsidP="005258A7">
      <w:pPr>
        <w:ind w:left="708"/>
        <w:jc w:val="both"/>
      </w:pPr>
      <w:r w:rsidRPr="00F76127">
        <w:rPr>
          <w:b/>
          <w:bCs/>
        </w:rPr>
        <w:t xml:space="preserve">Admin </w:t>
      </w:r>
      <w:r>
        <w:t xml:space="preserve">registruje vlasnika restorana, pri cemu unosi podatke kao sto su ime, prezime, email, sifra i broj telefona. Nakod toga </w:t>
      </w:r>
      <w:r w:rsidR="00511527">
        <w:t>dodaju</w:t>
      </w:r>
      <w:r>
        <w:t xml:space="preserve"> mu </w:t>
      </w:r>
      <w:r w:rsidRPr="005A266B">
        <w:t>restoran</w:t>
      </w:r>
      <w:r>
        <w:t>.</w:t>
      </w:r>
    </w:p>
    <w:p w14:paraId="7AA492E8" w14:textId="4EF9D9FA" w:rsidR="00F76127" w:rsidRDefault="00511527" w:rsidP="005258A7">
      <w:pPr>
        <w:pStyle w:val="Heading3"/>
        <w:jc w:val="both"/>
      </w:pPr>
      <w:bookmarkStart w:id="1" w:name="_Dodavanje_restorana"/>
      <w:bookmarkEnd w:id="1"/>
      <w:r>
        <w:t>Dodavanje restorana</w:t>
      </w:r>
    </w:p>
    <w:p w14:paraId="622C3385" w14:textId="146BFC37" w:rsidR="00511527" w:rsidRPr="00D2490E" w:rsidRDefault="00511527" w:rsidP="005258A7">
      <w:pPr>
        <w:ind w:left="708"/>
        <w:jc w:val="both"/>
        <w:rPr>
          <w:lang w:val="en-ZW"/>
        </w:rPr>
      </w:pPr>
      <w:r w:rsidRPr="00511527">
        <w:rPr>
          <w:b/>
          <w:bCs/>
        </w:rPr>
        <w:t>Admin</w:t>
      </w:r>
      <w:r>
        <w:rPr>
          <w:b/>
          <w:bCs/>
        </w:rPr>
        <w:t xml:space="preserve"> </w:t>
      </w:r>
      <w:r>
        <w:t>moze dodati restoran registrovanom vlasniku, od podataka unosi ime</w:t>
      </w:r>
      <w:r w:rsidR="0082088C">
        <w:t>,</w:t>
      </w:r>
      <w:r>
        <w:t xml:space="preserve"> adresu</w:t>
      </w:r>
      <w:r w:rsidR="00C626E0">
        <w:t>, radno vreme</w:t>
      </w:r>
      <w:r w:rsidR="00F514F4">
        <w:t xml:space="preserve">, </w:t>
      </w:r>
      <w:r w:rsidR="00F514F4">
        <w:t>kategoriju</w:t>
      </w:r>
      <w:r w:rsidR="00F514F4">
        <w:t xml:space="preserve"> i fotografije (opciono)</w:t>
      </w:r>
    </w:p>
    <w:p w14:paraId="1429DE9A" w14:textId="28374059" w:rsidR="00324E9D" w:rsidRDefault="00324E9D" w:rsidP="005258A7">
      <w:pPr>
        <w:pStyle w:val="Heading3"/>
        <w:jc w:val="both"/>
      </w:pPr>
      <w:bookmarkStart w:id="2" w:name="_Brisanje_vlasnika_restorana"/>
      <w:bookmarkEnd w:id="2"/>
      <w:r>
        <w:t>Brisanje vlasnika restorana</w:t>
      </w:r>
    </w:p>
    <w:p w14:paraId="6AAC6A66" w14:textId="4EF06E62" w:rsidR="00324E9D" w:rsidRDefault="00324E9D" w:rsidP="005258A7">
      <w:pPr>
        <w:ind w:left="708"/>
        <w:jc w:val="both"/>
      </w:pPr>
      <w:r w:rsidRPr="00324E9D">
        <w:rPr>
          <w:b/>
          <w:bCs/>
        </w:rPr>
        <w:t>Admin</w:t>
      </w:r>
      <w:r>
        <w:rPr>
          <w:b/>
          <w:bCs/>
        </w:rPr>
        <w:t xml:space="preserve"> </w:t>
      </w:r>
      <w:r>
        <w:t>moze da obrise vlasnike restorana iz sistema, samim tim brisu se i njegovi restorani.</w:t>
      </w:r>
    </w:p>
    <w:p w14:paraId="78C79252" w14:textId="637CA12D" w:rsidR="00324E9D" w:rsidRDefault="00324E9D" w:rsidP="005258A7">
      <w:pPr>
        <w:pStyle w:val="Heading3"/>
        <w:jc w:val="both"/>
      </w:pPr>
      <w:bookmarkStart w:id="3" w:name="_Definisanje_obroka"/>
      <w:bookmarkEnd w:id="3"/>
      <w:r>
        <w:t>Definisanje</w:t>
      </w:r>
      <w:r w:rsidR="005709DB">
        <w:t xml:space="preserve"> </w:t>
      </w:r>
      <w:r w:rsidR="007F5C98">
        <w:t xml:space="preserve">dnevnog </w:t>
      </w:r>
      <w:r w:rsidR="005709DB">
        <w:t>menija</w:t>
      </w:r>
    </w:p>
    <w:p w14:paraId="2A236DE9" w14:textId="669BAA96" w:rsidR="00324E9D" w:rsidRDefault="00324E9D" w:rsidP="005258A7">
      <w:pPr>
        <w:ind w:left="708"/>
        <w:jc w:val="both"/>
      </w:pPr>
      <w:r w:rsidRPr="00324E9D">
        <w:rPr>
          <w:b/>
          <w:bCs/>
        </w:rPr>
        <w:t>Vlasnik restorana</w:t>
      </w:r>
      <w:r>
        <w:rPr>
          <w:b/>
          <w:bCs/>
        </w:rPr>
        <w:t xml:space="preserve"> </w:t>
      </w:r>
      <w:r>
        <w:t xml:space="preserve">moze definisati </w:t>
      </w:r>
      <w:r w:rsidR="007F5C98">
        <w:t xml:space="preserve">dnevni meni </w:t>
      </w:r>
      <w:r>
        <w:t xml:space="preserve">za svoj restoran </w:t>
      </w:r>
      <w:r w:rsidR="003F3831">
        <w:t>za odredjeni datum</w:t>
      </w:r>
      <w:r>
        <w:t>.</w:t>
      </w:r>
      <w:r w:rsidR="007F5C98">
        <w:t xml:space="preserve"> </w:t>
      </w:r>
      <w:r w:rsidR="001D1925">
        <w:t>D</w:t>
      </w:r>
      <w:r w:rsidR="005709DB">
        <w:t xml:space="preserve">efinisanje </w:t>
      </w:r>
      <w:r w:rsidR="001D1925">
        <w:t xml:space="preserve">dnevnog </w:t>
      </w:r>
      <w:r w:rsidR="005709DB">
        <w:t>menija podrazumeva podavanje jela u meniju</w:t>
      </w:r>
      <w:bookmarkStart w:id="4" w:name="_Dodavanje_novog_jela"/>
      <w:bookmarkEnd w:id="4"/>
      <w:r w:rsidR="008C2620">
        <w:t>.</w:t>
      </w:r>
      <w:r w:rsidR="005709DB">
        <w:t xml:space="preserve"> </w:t>
      </w:r>
      <w:r w:rsidR="003F3831">
        <w:t>Ukoliko za odredjeni datum nije definisan dnevni meni, uzima se poslednje definisani meni koji je bio istog dana</w:t>
      </w:r>
      <w:r w:rsidR="00B7066C">
        <w:t>, ukoliko on ne postoji, uzima se poslednje definisani meni.</w:t>
      </w:r>
    </w:p>
    <w:p w14:paraId="7F28F6F2" w14:textId="16811396" w:rsidR="0001232B" w:rsidRDefault="0001232B" w:rsidP="005258A7">
      <w:pPr>
        <w:pStyle w:val="Heading3"/>
        <w:jc w:val="both"/>
      </w:pPr>
      <w:r>
        <w:lastRenderedPageBreak/>
        <w:t>Dodavanje novog jela</w:t>
      </w:r>
    </w:p>
    <w:p w14:paraId="70D9230D" w14:textId="1B55BF63" w:rsidR="0001232B" w:rsidRDefault="0001232B" w:rsidP="005258A7">
      <w:pPr>
        <w:ind w:left="708"/>
        <w:jc w:val="both"/>
      </w:pPr>
      <w:r w:rsidRPr="0001232B">
        <w:rPr>
          <w:b/>
          <w:bCs/>
        </w:rPr>
        <w:t>Vlasnik restorana</w:t>
      </w:r>
      <w:r>
        <w:rPr>
          <w:b/>
          <w:bCs/>
        </w:rPr>
        <w:t xml:space="preserve"> </w:t>
      </w:r>
      <w:r>
        <w:t>moze dodati novo jelo koje kasnije moze ubaciti u dnevni meni. Dodavanje jela podrazumeva ubacivanje slike jela, postavljanje cene, opisa, naslova i dodavanje kategorije (glavno jelo, dezert, salata</w:t>
      </w:r>
      <w:r w:rsidR="00B917A6">
        <w:t>, predjelo</w:t>
      </w:r>
      <w:r>
        <w:t>).</w:t>
      </w:r>
    </w:p>
    <w:p w14:paraId="439C09BD" w14:textId="63C657D5" w:rsidR="00B22828" w:rsidRDefault="00B22828" w:rsidP="005258A7">
      <w:pPr>
        <w:pStyle w:val="Heading3"/>
        <w:jc w:val="both"/>
      </w:pPr>
      <w:bookmarkStart w:id="5" w:name="_Izmena_jela"/>
      <w:bookmarkEnd w:id="5"/>
      <w:r>
        <w:t>Izmena jela</w:t>
      </w:r>
    </w:p>
    <w:p w14:paraId="4B246D08" w14:textId="0619ACC5" w:rsidR="00B22828" w:rsidRPr="00B22828" w:rsidRDefault="00B22828" w:rsidP="005258A7">
      <w:pPr>
        <w:ind w:left="708"/>
        <w:jc w:val="both"/>
      </w:pPr>
      <w:r w:rsidRPr="00B22828">
        <w:rPr>
          <w:b/>
          <w:bCs/>
        </w:rPr>
        <w:t>Vlasnik restorana</w:t>
      </w:r>
      <w:r>
        <w:t xml:space="preserve"> moze menjati podatke o postojecem jelu.</w:t>
      </w:r>
    </w:p>
    <w:p w14:paraId="6DEE9C1E" w14:textId="03ED2E4A" w:rsidR="000308AB" w:rsidRDefault="000308AB" w:rsidP="005258A7">
      <w:pPr>
        <w:pStyle w:val="Heading3"/>
        <w:jc w:val="both"/>
      </w:pPr>
      <w:bookmarkStart w:id="6" w:name="_Pregled_narudzbina"/>
      <w:bookmarkEnd w:id="6"/>
      <w:r>
        <w:t>Pregled narudzbina</w:t>
      </w:r>
    </w:p>
    <w:p w14:paraId="3D158B60" w14:textId="5B8CF20E" w:rsidR="000308AB" w:rsidRPr="000308AB" w:rsidRDefault="000308AB" w:rsidP="005258A7">
      <w:pPr>
        <w:ind w:left="708"/>
        <w:jc w:val="both"/>
      </w:pPr>
      <w:r w:rsidRPr="000308AB">
        <w:rPr>
          <w:b/>
          <w:bCs/>
        </w:rPr>
        <w:t>Vlasnik restorana</w:t>
      </w:r>
      <w:r>
        <w:rPr>
          <w:b/>
          <w:bCs/>
        </w:rPr>
        <w:t xml:space="preserve"> </w:t>
      </w:r>
      <w:r>
        <w:t>moze pogledati narudzbine korisnika. Moze videti sta je korisnik narucio i videti ukupan broj porudzbina.</w:t>
      </w:r>
    </w:p>
    <w:p w14:paraId="1C6C2F67" w14:textId="7CA35019" w:rsidR="007F5C98" w:rsidRDefault="007F5C98" w:rsidP="005258A7">
      <w:pPr>
        <w:pStyle w:val="Heading3"/>
        <w:jc w:val="both"/>
      </w:pPr>
      <w:bookmarkStart w:id="7" w:name="_Menjanje_podataka_o"/>
      <w:bookmarkEnd w:id="7"/>
      <w:r>
        <w:t>Menjanje podataka o restoranu</w:t>
      </w:r>
    </w:p>
    <w:p w14:paraId="2044D5A8" w14:textId="074D3396" w:rsidR="007F5C98" w:rsidRDefault="007F5C98" w:rsidP="005258A7">
      <w:pPr>
        <w:ind w:left="708"/>
        <w:jc w:val="both"/>
      </w:pPr>
      <w:r w:rsidRPr="007F5C98">
        <w:rPr>
          <w:b/>
          <w:bCs/>
        </w:rPr>
        <w:t>Vlasnik restorana</w:t>
      </w:r>
      <w:r>
        <w:rPr>
          <w:b/>
          <w:bCs/>
        </w:rPr>
        <w:t xml:space="preserve"> </w:t>
      </w:r>
      <w:r>
        <w:t>moze menjati podatke o svom restoranu. Moze da menja naziv, adresu, radno vreme, kategoriju i fotografije restorana.</w:t>
      </w:r>
    </w:p>
    <w:p w14:paraId="37C0BA37" w14:textId="7FE5C7AC" w:rsidR="00396F1C" w:rsidRDefault="00396F1C" w:rsidP="005258A7">
      <w:pPr>
        <w:pStyle w:val="Heading3"/>
        <w:jc w:val="both"/>
      </w:pPr>
      <w:bookmarkStart w:id="8" w:name="_Registracija_korisnika"/>
      <w:bookmarkEnd w:id="8"/>
      <w:r>
        <w:t>Registracija korisnika</w:t>
      </w:r>
    </w:p>
    <w:p w14:paraId="1877C727" w14:textId="54D03F03" w:rsidR="00396F1C" w:rsidRDefault="00396F1C" w:rsidP="005258A7">
      <w:pPr>
        <w:ind w:left="708"/>
        <w:jc w:val="both"/>
      </w:pPr>
      <w:r w:rsidRPr="00396F1C">
        <w:rPr>
          <w:b/>
          <w:bCs/>
        </w:rPr>
        <w:t>Neregistrovani korisnik</w:t>
      </w:r>
      <w:r>
        <w:rPr>
          <w:b/>
          <w:bCs/>
        </w:rPr>
        <w:t xml:space="preserve"> </w:t>
      </w:r>
      <w:r>
        <w:t>moze izvrsiti registraciju na sistem unosenjem imena, prezimena, emaila, sifre i broja telefona. (Registracija preko google-a? Verifikacija email-a?)</w:t>
      </w:r>
      <w:r w:rsidR="005A266B">
        <w:t>.</w:t>
      </w:r>
    </w:p>
    <w:p w14:paraId="3F0A9AD9" w14:textId="524204BD" w:rsidR="00396F1C" w:rsidRDefault="00396F1C" w:rsidP="005258A7">
      <w:pPr>
        <w:pStyle w:val="Heading3"/>
        <w:jc w:val="both"/>
      </w:pPr>
      <w:bookmarkStart w:id="9" w:name="_Logovanje_korisnika"/>
      <w:bookmarkEnd w:id="9"/>
      <w:r>
        <w:t>Logovanje korisnika</w:t>
      </w:r>
    </w:p>
    <w:p w14:paraId="49BCB8A0" w14:textId="693BF88F" w:rsidR="00396F1C" w:rsidRDefault="00396F1C" w:rsidP="005258A7">
      <w:pPr>
        <w:ind w:left="708"/>
        <w:jc w:val="both"/>
      </w:pPr>
      <w:r w:rsidRPr="00396F1C">
        <w:rPr>
          <w:b/>
          <w:bCs/>
        </w:rPr>
        <w:t>Registrovani korisnik</w:t>
      </w:r>
      <w:r>
        <w:rPr>
          <w:b/>
          <w:bCs/>
        </w:rPr>
        <w:t xml:space="preserve"> </w:t>
      </w:r>
      <w:r>
        <w:t>se moze ulogovati na sistem unosenjem emaila i sifre.</w:t>
      </w:r>
    </w:p>
    <w:p w14:paraId="3CBB69AE" w14:textId="0191B659" w:rsidR="00396F1C" w:rsidRDefault="003C2941" w:rsidP="005258A7">
      <w:pPr>
        <w:pStyle w:val="Heading3"/>
        <w:jc w:val="both"/>
      </w:pPr>
      <w:bookmarkStart w:id="10" w:name="_Pretraga_restorana"/>
      <w:bookmarkEnd w:id="10"/>
      <w:r>
        <w:t xml:space="preserve"> </w:t>
      </w:r>
      <w:r w:rsidR="00396F1C">
        <w:t>Pretraga restorana</w:t>
      </w:r>
    </w:p>
    <w:p w14:paraId="7B62436A" w14:textId="41275529" w:rsidR="00396F1C" w:rsidRDefault="00396F1C" w:rsidP="005258A7">
      <w:pPr>
        <w:ind w:left="708"/>
        <w:jc w:val="both"/>
      </w:pPr>
      <w:r w:rsidRPr="00396F1C">
        <w:rPr>
          <w:b/>
          <w:bCs/>
        </w:rPr>
        <w:t>Svi korisnici</w:t>
      </w:r>
      <w:r>
        <w:rPr>
          <w:b/>
          <w:bCs/>
        </w:rPr>
        <w:t xml:space="preserve"> </w:t>
      </w:r>
      <w:r>
        <w:t>mogu pretrazivati restorane po imen</w:t>
      </w:r>
      <w:r w:rsidR="00DF6F9F">
        <w:t>u</w:t>
      </w:r>
      <w:r>
        <w:t xml:space="preserve"> i </w:t>
      </w:r>
      <w:r w:rsidR="00DF6F9F">
        <w:t xml:space="preserve">po odredjenoj </w:t>
      </w:r>
      <w:r>
        <w:t>adresi (ukoliko je pretraga po adresi pojavljuj</w:t>
      </w:r>
      <w:r w:rsidR="00365DDB">
        <w:t>u se</w:t>
      </w:r>
      <w:r>
        <w:t xml:space="preserve"> restorani koji su u krugu od npr 2 km od</w:t>
      </w:r>
      <w:r w:rsidR="00DF6F9F">
        <w:t xml:space="preserve"> unete adrese i sortirani su po blizini)</w:t>
      </w:r>
      <w:r w:rsidR="005A266B">
        <w:t>.</w:t>
      </w:r>
    </w:p>
    <w:p w14:paraId="36E5DA3D" w14:textId="39D42949" w:rsidR="005A266B" w:rsidRDefault="005A266B" w:rsidP="005258A7">
      <w:pPr>
        <w:pStyle w:val="Heading3"/>
        <w:jc w:val="both"/>
      </w:pPr>
      <w:bookmarkStart w:id="11" w:name="_Pregled_dnevnog_menija"/>
      <w:bookmarkEnd w:id="11"/>
      <w:r>
        <w:t xml:space="preserve"> Pregled dnevnog menija </w:t>
      </w:r>
    </w:p>
    <w:p w14:paraId="66EAF1D2" w14:textId="3E613400" w:rsidR="00396F1C" w:rsidRDefault="005A266B" w:rsidP="005258A7">
      <w:pPr>
        <w:ind w:left="708"/>
        <w:jc w:val="both"/>
      </w:pPr>
      <w:r w:rsidRPr="005A266B">
        <w:rPr>
          <w:b/>
          <w:bCs/>
        </w:rPr>
        <w:t>Svi korisnici</w:t>
      </w:r>
      <w:r>
        <w:rPr>
          <w:b/>
          <w:bCs/>
        </w:rPr>
        <w:t xml:space="preserve"> </w:t>
      </w:r>
      <w:r>
        <w:t>mogu pogledati dnevni meni svakog restorana.</w:t>
      </w:r>
    </w:p>
    <w:p w14:paraId="755C5F7F" w14:textId="10348CD6" w:rsidR="00D36B2C" w:rsidRDefault="003C2941" w:rsidP="005258A7">
      <w:pPr>
        <w:pStyle w:val="Heading3"/>
        <w:jc w:val="both"/>
      </w:pPr>
      <w:bookmarkStart w:id="12" w:name="_Narucivanje_hrane"/>
      <w:bookmarkEnd w:id="12"/>
      <w:r>
        <w:t xml:space="preserve"> </w:t>
      </w:r>
      <w:r w:rsidR="00D36B2C">
        <w:t>Narucivanje hrane</w:t>
      </w:r>
    </w:p>
    <w:p w14:paraId="13BAEF26" w14:textId="0EE2D8F5" w:rsidR="00D36B2C" w:rsidRDefault="00D36B2C" w:rsidP="005258A7">
      <w:pPr>
        <w:ind w:left="708"/>
        <w:jc w:val="both"/>
      </w:pPr>
      <w:r w:rsidRPr="00D36B2C">
        <w:rPr>
          <w:b/>
          <w:bCs/>
        </w:rPr>
        <w:t xml:space="preserve">Registrovani korisnik </w:t>
      </w:r>
      <w:r>
        <w:t>moze naruciti hranu iz nekog restorana</w:t>
      </w:r>
      <w:r w:rsidR="0020013F">
        <w:t>.</w:t>
      </w:r>
      <w:r w:rsidR="00ED6FFE">
        <w:t xml:space="preserve"> Narucivanje podrazumeva </w:t>
      </w:r>
      <w:r w:rsidR="00CA2F8C">
        <w:t>odabir stavki menija i biranja kolicine.</w:t>
      </w:r>
      <w:r w:rsidR="005E7586">
        <w:t xml:space="preserve"> Nakon narucivanja, vlasnik restorana vidi da je korisnik narucio hranu i korisnik moze pokupiti licno hranu do kraja radnog vremena</w:t>
      </w:r>
      <w:r w:rsidR="00EA5786">
        <w:t xml:space="preserve"> restorana</w:t>
      </w:r>
      <w:r w:rsidR="005E7586">
        <w:t>.</w:t>
      </w:r>
    </w:p>
    <w:p w14:paraId="69D864BD" w14:textId="225644DF" w:rsidR="003C2941" w:rsidRDefault="003C2941" w:rsidP="005258A7">
      <w:pPr>
        <w:pStyle w:val="Heading3"/>
        <w:jc w:val="both"/>
      </w:pPr>
      <w:bookmarkStart w:id="13" w:name="_Ostavljanje_recenzije_restoranu"/>
      <w:bookmarkEnd w:id="13"/>
      <w:r>
        <w:t xml:space="preserve"> Ostavljanje recenzije restoranu</w:t>
      </w:r>
    </w:p>
    <w:p w14:paraId="629CE452" w14:textId="35721B4D" w:rsidR="003C2941" w:rsidRDefault="003C2941" w:rsidP="005258A7">
      <w:pPr>
        <w:ind w:left="708"/>
        <w:jc w:val="both"/>
      </w:pPr>
      <w:r w:rsidRPr="003C2941">
        <w:rPr>
          <w:b/>
          <w:bCs/>
        </w:rPr>
        <w:t>Registrovani korisnik</w:t>
      </w:r>
      <w:r>
        <w:rPr>
          <w:b/>
          <w:bCs/>
        </w:rPr>
        <w:t xml:space="preserve"> </w:t>
      </w:r>
      <w:r>
        <w:t>moze ostaviti recenziju restoranu ukoliko to nijednom nije uradio. Recenzija jednom restoranu moze da se ostavi samo jednom. Korisnik ne mora da ima narudzbinu u restoranu da bi ostavio recenziju. Ostavljanje recenzije podrazumeva ostavljanje komentara i ocene od 1 do 5 u kategorijama Opste, Atmosfera....</w:t>
      </w:r>
    </w:p>
    <w:p w14:paraId="1DC5F650" w14:textId="61AF72C8" w:rsidR="008C772E" w:rsidRDefault="008C772E" w:rsidP="005258A7">
      <w:pPr>
        <w:pStyle w:val="Heading3"/>
        <w:jc w:val="both"/>
      </w:pPr>
      <w:bookmarkStart w:id="14" w:name="_Pregled_istorije_narudzbina"/>
      <w:bookmarkEnd w:id="14"/>
      <w:r>
        <w:t xml:space="preserve"> Pregled istorije narudzbina</w:t>
      </w:r>
    </w:p>
    <w:p w14:paraId="0641491A" w14:textId="08EE8C70" w:rsidR="0001232B" w:rsidRPr="0001232B" w:rsidRDefault="008C772E" w:rsidP="00D2490E">
      <w:pPr>
        <w:ind w:left="708"/>
        <w:jc w:val="both"/>
      </w:pPr>
      <w:r w:rsidRPr="008C772E">
        <w:rPr>
          <w:b/>
          <w:bCs/>
        </w:rPr>
        <w:t>Registrovani korisnik</w:t>
      </w:r>
      <w:r>
        <w:rPr>
          <w:b/>
          <w:bCs/>
        </w:rPr>
        <w:t xml:space="preserve"> </w:t>
      </w:r>
      <w:r>
        <w:t xml:space="preserve">moze videti istoriju svojih narudzbina, </w:t>
      </w:r>
      <w:r w:rsidR="00992856">
        <w:t>m</w:t>
      </w:r>
      <w:r>
        <w:t xml:space="preserve">oze videti u kom je restoranu narucio, </w:t>
      </w:r>
      <w:r w:rsidR="000D51BC">
        <w:t xml:space="preserve">datum narucivanja, </w:t>
      </w:r>
      <w:r>
        <w:t>jela koja je narucio i cenu koju je platio.</w:t>
      </w:r>
    </w:p>
    <w:p w14:paraId="2A1E2B5A" w14:textId="535618C2" w:rsidR="00324E9D" w:rsidRDefault="00324E9D" w:rsidP="00324E9D">
      <w:pPr>
        <w:pStyle w:val="Heading1"/>
      </w:pPr>
      <w:r>
        <w:lastRenderedPageBreak/>
        <w:t>Dijagram klasa</w:t>
      </w:r>
    </w:p>
    <w:p w14:paraId="2576F180" w14:textId="7D72CB4B" w:rsidR="00665053" w:rsidRDefault="00FE66A4" w:rsidP="000B5192">
      <w:pPr>
        <w:pStyle w:val="Heading4"/>
      </w:pPr>
      <w:r>
        <w:t>Objekt</w:t>
      </w:r>
      <w:r w:rsidR="000B5192">
        <w:t>ni model</w:t>
      </w:r>
    </w:p>
    <w:p w14:paraId="2D0E70FF" w14:textId="39705999" w:rsidR="000B5192" w:rsidRDefault="000B5192" w:rsidP="000B5192">
      <w:r w:rsidRPr="000B5192">
        <w:rPr>
          <w:noProof/>
        </w:rPr>
        <w:drawing>
          <wp:inline distT="0" distB="0" distL="0" distR="0" wp14:anchorId="7A00722D" wp14:editId="1BEBA046">
            <wp:extent cx="5731510" cy="3962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16F4" w14:textId="48704B74" w:rsidR="000B5192" w:rsidRDefault="007C464A" w:rsidP="000B5192">
      <w:pPr>
        <w:pStyle w:val="Heading4"/>
      </w:pPr>
      <w:r w:rsidRPr="007C464A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21469E8" wp14:editId="4E958B75">
            <wp:simplePos x="0" y="0"/>
            <wp:positionH relativeFrom="column">
              <wp:posOffset>60960</wp:posOffset>
            </wp:positionH>
            <wp:positionV relativeFrom="paragraph">
              <wp:posOffset>312420</wp:posOffset>
            </wp:positionV>
            <wp:extent cx="5731510" cy="396875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5192" w:rsidRPr="00332D88">
        <w:rPr>
          <w:noProof/>
        </w:rPr>
        <w:drawing>
          <wp:anchor distT="0" distB="0" distL="114300" distR="114300" simplePos="0" relativeHeight="251661312" behindDoc="0" locked="0" layoutInCell="1" allowOverlap="1" wp14:anchorId="004A3FD4" wp14:editId="07B064E0">
            <wp:simplePos x="0" y="0"/>
            <wp:positionH relativeFrom="margin">
              <wp:posOffset>66040</wp:posOffset>
            </wp:positionH>
            <wp:positionV relativeFrom="paragraph">
              <wp:posOffset>309245</wp:posOffset>
            </wp:positionV>
            <wp:extent cx="5731510" cy="301625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5192">
        <w:t>Model baze podataka</w:t>
      </w:r>
    </w:p>
    <w:p w14:paraId="546F8C53" w14:textId="5A13EDB4" w:rsidR="000B5192" w:rsidRDefault="000B5192" w:rsidP="000B5192"/>
    <w:p w14:paraId="4993094D" w14:textId="77777777" w:rsidR="007C464A" w:rsidRDefault="007C464A" w:rsidP="000B5192"/>
    <w:p w14:paraId="4F264790" w14:textId="47595074" w:rsidR="000B5192" w:rsidRPr="000B5192" w:rsidRDefault="000B5192" w:rsidP="007C464A">
      <w:pPr>
        <w:ind w:left="360"/>
        <w:jc w:val="both"/>
      </w:pPr>
      <w:r>
        <w:t xml:space="preserve">Sve veze u objektnom modelu u bazi ce biti modelovane kao ManyToOne, osim veza </w:t>
      </w:r>
      <w:r w:rsidR="007C464A">
        <w:t xml:space="preserve">                     </w:t>
      </w:r>
      <w:r>
        <w:t>Order   -&gt;</w:t>
      </w:r>
      <w:r w:rsidR="007C464A">
        <w:t xml:space="preserve">  </w:t>
      </w:r>
      <w:r>
        <w:t xml:space="preserve"> OrderItem koja ostaje OneToMany. Nema bidirekcionih veza.</w:t>
      </w:r>
    </w:p>
    <w:sectPr w:rsidR="000B5192" w:rsidRPr="000B5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37CF"/>
    <w:multiLevelType w:val="hybridMultilevel"/>
    <w:tmpl w:val="DCA4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90301"/>
    <w:multiLevelType w:val="hybridMultilevel"/>
    <w:tmpl w:val="CC80D9D2"/>
    <w:lvl w:ilvl="0" w:tplc="56F8D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10702"/>
    <w:multiLevelType w:val="hybridMultilevel"/>
    <w:tmpl w:val="FB941E76"/>
    <w:lvl w:ilvl="0" w:tplc="94561EF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F52B4"/>
    <w:multiLevelType w:val="hybridMultilevel"/>
    <w:tmpl w:val="00A2A83A"/>
    <w:lvl w:ilvl="0" w:tplc="D4A20C06">
      <w:start w:val="1"/>
      <w:numFmt w:val="lowerRoman"/>
      <w:pStyle w:val="Heading4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B2BD6"/>
    <w:multiLevelType w:val="hybridMultilevel"/>
    <w:tmpl w:val="E62CA13E"/>
    <w:lvl w:ilvl="0" w:tplc="5668617C">
      <w:start w:val="1"/>
      <w:numFmt w:val="decimal"/>
      <w:pStyle w:val="Heading2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729382">
    <w:abstractNumId w:val="0"/>
  </w:num>
  <w:num w:numId="2" w16cid:durableId="386144683">
    <w:abstractNumId w:val="4"/>
  </w:num>
  <w:num w:numId="3" w16cid:durableId="1631402206">
    <w:abstractNumId w:val="2"/>
  </w:num>
  <w:num w:numId="4" w16cid:durableId="1373647867">
    <w:abstractNumId w:val="3"/>
  </w:num>
  <w:num w:numId="5" w16cid:durableId="533424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D4"/>
    <w:rsid w:val="0001232B"/>
    <w:rsid w:val="000308AB"/>
    <w:rsid w:val="000B5192"/>
    <w:rsid w:val="000D51BC"/>
    <w:rsid w:val="00100F53"/>
    <w:rsid w:val="001C6590"/>
    <w:rsid w:val="001D1925"/>
    <w:rsid w:val="0020013F"/>
    <w:rsid w:val="00234097"/>
    <w:rsid w:val="00324E9D"/>
    <w:rsid w:val="0032702B"/>
    <w:rsid w:val="00332D88"/>
    <w:rsid w:val="00365DDB"/>
    <w:rsid w:val="00381568"/>
    <w:rsid w:val="00396F1C"/>
    <w:rsid w:val="003C2941"/>
    <w:rsid w:val="003F3831"/>
    <w:rsid w:val="00511527"/>
    <w:rsid w:val="005258A7"/>
    <w:rsid w:val="005709DB"/>
    <w:rsid w:val="005A266B"/>
    <w:rsid w:val="005C60F2"/>
    <w:rsid w:val="005E7586"/>
    <w:rsid w:val="006066A2"/>
    <w:rsid w:val="00633C50"/>
    <w:rsid w:val="00665053"/>
    <w:rsid w:val="006E30EF"/>
    <w:rsid w:val="0071146E"/>
    <w:rsid w:val="00776462"/>
    <w:rsid w:val="00786AAF"/>
    <w:rsid w:val="007975FA"/>
    <w:rsid w:val="007C464A"/>
    <w:rsid w:val="007F5C98"/>
    <w:rsid w:val="0082088C"/>
    <w:rsid w:val="008C2620"/>
    <w:rsid w:val="008C772E"/>
    <w:rsid w:val="00992856"/>
    <w:rsid w:val="009A2876"/>
    <w:rsid w:val="009D2DFC"/>
    <w:rsid w:val="00B22828"/>
    <w:rsid w:val="00B615AC"/>
    <w:rsid w:val="00B7066C"/>
    <w:rsid w:val="00B77354"/>
    <w:rsid w:val="00B917A6"/>
    <w:rsid w:val="00BC150A"/>
    <w:rsid w:val="00BF4A47"/>
    <w:rsid w:val="00C60923"/>
    <w:rsid w:val="00C626E0"/>
    <w:rsid w:val="00C70110"/>
    <w:rsid w:val="00CA2F8C"/>
    <w:rsid w:val="00D135D4"/>
    <w:rsid w:val="00D2490E"/>
    <w:rsid w:val="00D36B2C"/>
    <w:rsid w:val="00DF6F9F"/>
    <w:rsid w:val="00E320F2"/>
    <w:rsid w:val="00E761D7"/>
    <w:rsid w:val="00EA5786"/>
    <w:rsid w:val="00ED6FFE"/>
    <w:rsid w:val="00F1221E"/>
    <w:rsid w:val="00F514F4"/>
    <w:rsid w:val="00F76127"/>
    <w:rsid w:val="00FE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87297"/>
  <w15:chartTrackingRefBased/>
  <w15:docId w15:val="{CA50AFC0-1E5B-4B85-BB99-F8161ADC3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AAF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127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66A4"/>
    <w:pPr>
      <w:keepNext/>
      <w:keepLines/>
      <w:numPr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5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5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35D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135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35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AAF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612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6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1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6127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E66A4"/>
    <w:rPr>
      <w:rFonts w:asciiTheme="majorHAnsi" w:eastAsiaTheme="majorEastAsia" w:hAnsiTheme="majorHAnsi" w:cstheme="majorBidi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4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27/2019 - Nedić Aleksandra</dc:creator>
  <cp:keywords/>
  <dc:description/>
  <cp:lastModifiedBy>SW 27/2019 - Nedić Aleksandra</cp:lastModifiedBy>
  <cp:revision>54</cp:revision>
  <cp:lastPrinted>2022-12-09T14:01:00Z</cp:lastPrinted>
  <dcterms:created xsi:type="dcterms:W3CDTF">2022-12-08T09:47:00Z</dcterms:created>
  <dcterms:modified xsi:type="dcterms:W3CDTF">2022-12-26T10:31:00Z</dcterms:modified>
</cp:coreProperties>
</file>