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1820"/>
        <w:tblW w:w="104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1096"/>
        <w:gridCol w:w="1570"/>
        <w:gridCol w:w="1870"/>
        <w:gridCol w:w="1134"/>
        <w:gridCol w:w="1843"/>
      </w:tblGrid>
      <w:tr w:rsidR="00AE04A4" w:rsidRPr="00AE04A4" w14:paraId="68367CBA" w14:textId="77777777" w:rsidTr="00AE04A4">
        <w:trPr>
          <w:trHeight w:val="315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1E259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IDPracownika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5630D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NazwaLekarza</w:t>
            </w:r>
            <w:proofErr w:type="spellEnd"/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5A0CC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IDPacjenta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678FE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NazwaPacjenta</w:t>
            </w:r>
            <w:proofErr w:type="spellEnd"/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C7BAB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DataGodzinaWizyty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12F54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IDZabiegu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18C0D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NazwaZabiegu</w:t>
            </w:r>
          </w:p>
        </w:tc>
      </w:tr>
      <w:tr w:rsidR="00AE04A4" w:rsidRPr="00AE04A4" w14:paraId="746B2741" w14:textId="77777777" w:rsidTr="00AE04A4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BD9A5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S1011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93BE7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Maria Nowak</w:t>
            </w:r>
          </w:p>
        </w:tc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BBFCC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P100</w:t>
            </w:r>
          </w:p>
        </w:tc>
        <w:tc>
          <w:tcPr>
            <w:tcW w:w="1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9B565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Anna Jeleń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0DE0D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12.03.2020 10.00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363F3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Z500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E4935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Borowanie</w:t>
            </w:r>
          </w:p>
        </w:tc>
      </w:tr>
      <w:tr w:rsidR="00AE04A4" w:rsidRPr="00AE04A4" w14:paraId="6B50BFC9" w14:textId="77777777" w:rsidTr="00AE04A4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DE0DF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S1011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8B961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Maria Nowak</w:t>
            </w:r>
          </w:p>
        </w:tc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AD6F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P105</w:t>
            </w:r>
          </w:p>
        </w:tc>
        <w:tc>
          <w:tcPr>
            <w:tcW w:w="1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64414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Jarosław Nicpoń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E9B6A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12.03.2020 13.00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D1DED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Z496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206EE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Lakowanie</w:t>
            </w:r>
          </w:p>
        </w:tc>
      </w:tr>
      <w:tr w:rsidR="00AE04A4" w:rsidRPr="00AE04A4" w14:paraId="697BF2C4" w14:textId="77777777" w:rsidTr="00AE04A4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A6E5E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S1011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8D8CD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Maria Nowak</w:t>
            </w:r>
          </w:p>
        </w:tc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20358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P108</w:t>
            </w:r>
          </w:p>
        </w:tc>
        <w:tc>
          <w:tcPr>
            <w:tcW w:w="1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71CC3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Joanna Nosek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73DDB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14.03.2020 10.00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CCC4E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Z500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6ACB1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Borowanie</w:t>
            </w:r>
          </w:p>
        </w:tc>
      </w:tr>
      <w:tr w:rsidR="00AE04A4" w:rsidRPr="00AE04A4" w14:paraId="68C9AE02" w14:textId="77777777" w:rsidTr="00AE04A4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D3BB1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S1024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7E41F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Jan Kowalski</w:t>
            </w:r>
          </w:p>
        </w:tc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7458A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P108</w:t>
            </w:r>
          </w:p>
        </w:tc>
        <w:tc>
          <w:tcPr>
            <w:tcW w:w="1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39586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Joanna Nosek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C2014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16.03.2020 17.00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77668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Z503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65723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Usuwanie kamienia</w:t>
            </w:r>
          </w:p>
        </w:tc>
      </w:tr>
      <w:tr w:rsidR="00AE04A4" w:rsidRPr="00AE04A4" w14:paraId="17E813B1" w14:textId="77777777" w:rsidTr="00AE04A4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569D5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S1045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9C175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Anna Jabłońska</w:t>
            </w:r>
          </w:p>
        </w:tc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F7E5F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P120</w:t>
            </w:r>
          </w:p>
        </w:tc>
        <w:tc>
          <w:tcPr>
            <w:tcW w:w="1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FC652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Jan Kałuża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82064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18.03.2020 09.00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F65AF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Z500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CBDC0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Borowanie</w:t>
            </w:r>
          </w:p>
        </w:tc>
      </w:tr>
      <w:tr w:rsidR="00AE04A4" w:rsidRPr="00AE04A4" w14:paraId="49AD161F" w14:textId="77777777" w:rsidTr="00AE04A4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835D5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S1034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5FFA1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Marek Potocki</w:t>
            </w:r>
          </w:p>
        </w:tc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C6F66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P130</w:t>
            </w:r>
          </w:p>
        </w:tc>
        <w:tc>
          <w:tcPr>
            <w:tcW w:w="1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A6077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Jerzy Lis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388DA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20.03.2020 08.00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5E1F2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Z496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9D714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Lakowanie</w:t>
            </w:r>
          </w:p>
        </w:tc>
      </w:tr>
      <w:tr w:rsidR="00AE04A4" w:rsidRPr="00AE04A4" w14:paraId="53F9468B" w14:textId="77777777" w:rsidTr="00AE04A4">
        <w:trPr>
          <w:trHeight w:val="315"/>
        </w:trPr>
        <w:tc>
          <w:tcPr>
            <w:tcW w:w="14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686D8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S1034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FCF4F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Marek Potocki</w:t>
            </w:r>
          </w:p>
        </w:tc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0BE14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P123</w:t>
            </w:r>
          </w:p>
        </w:tc>
        <w:tc>
          <w:tcPr>
            <w:tcW w:w="1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8B778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Olga Nowacka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344E5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12.03.2020 15.00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6D7E9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Z503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5F3DD" w14:textId="77777777" w:rsidR="00AE04A4" w:rsidRPr="00AE04A4" w:rsidRDefault="00AE04A4" w:rsidP="00AE04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E04A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Usuwanie kamienia</w:t>
            </w:r>
          </w:p>
        </w:tc>
      </w:tr>
    </w:tbl>
    <w:p w14:paraId="1C5FB51B" w14:textId="614FCF55" w:rsidR="00AE04A4" w:rsidRDefault="00AE04A4">
      <w:pPr>
        <w:rPr>
          <w:b/>
          <w:bCs/>
          <w:sz w:val="28"/>
          <w:szCs w:val="28"/>
        </w:rPr>
      </w:pPr>
      <w:r w:rsidRPr="00AE04A4">
        <w:rPr>
          <w:b/>
          <w:bCs/>
          <w:sz w:val="28"/>
          <w:szCs w:val="28"/>
        </w:rPr>
        <w:t>ĆWICZENIE 7a</w:t>
      </w:r>
      <w:r>
        <w:rPr>
          <w:b/>
          <w:bCs/>
          <w:sz w:val="28"/>
          <w:szCs w:val="28"/>
        </w:rPr>
        <w:t xml:space="preserve"> – NORMALIZACJA</w:t>
      </w:r>
    </w:p>
    <w:p w14:paraId="00EB27CF" w14:textId="77777777" w:rsidR="00AE04A4" w:rsidRDefault="00AE04A4" w:rsidP="00AE04A4">
      <w:pPr>
        <w:rPr>
          <w:b/>
          <w:bCs/>
          <w:sz w:val="28"/>
          <w:szCs w:val="28"/>
        </w:rPr>
      </w:pPr>
    </w:p>
    <w:p w14:paraId="1E76F51D" w14:textId="12B63D88" w:rsidR="00AE04A4" w:rsidRDefault="00AE04A4" w:rsidP="00AE04A4">
      <w:pPr>
        <w:rPr>
          <w:sz w:val="24"/>
          <w:szCs w:val="24"/>
        </w:rPr>
      </w:pPr>
      <w:r w:rsidRPr="00AE04A4">
        <w:rPr>
          <w:sz w:val="24"/>
          <w:szCs w:val="24"/>
        </w:rPr>
        <w:t>Znormalizuj poniższą tabelę:</w:t>
      </w:r>
    </w:p>
    <w:p w14:paraId="74634872" w14:textId="79D95FBC" w:rsidR="00AE04A4" w:rsidRDefault="007752FF" w:rsidP="00AE04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8F0E373" w14:textId="507FB27B" w:rsidR="002066C2" w:rsidRDefault="002066C2" w:rsidP="007752FF">
      <w:pPr>
        <w:spacing w:after="0"/>
        <w:rPr>
          <w:sz w:val="24"/>
          <w:szCs w:val="24"/>
        </w:rPr>
      </w:pPr>
      <w:r>
        <w:rPr>
          <w:sz w:val="24"/>
          <w:szCs w:val="24"/>
        </w:rPr>
        <w:t>LEKARZE</w:t>
      </w:r>
      <w:r w:rsidR="007752FF" w:rsidRPr="007752FF">
        <w:rPr>
          <w:sz w:val="24"/>
          <w:szCs w:val="24"/>
        </w:rPr>
        <w:t xml:space="preserve"> </w:t>
      </w:r>
      <w:r w:rsidR="007752FF">
        <w:rPr>
          <w:sz w:val="24"/>
          <w:szCs w:val="24"/>
        </w:rPr>
        <w:tab/>
      </w:r>
      <w:r w:rsidR="007752FF">
        <w:rPr>
          <w:sz w:val="24"/>
          <w:szCs w:val="24"/>
        </w:rPr>
        <w:tab/>
      </w:r>
      <w:r w:rsidR="007752FF">
        <w:rPr>
          <w:sz w:val="24"/>
          <w:szCs w:val="24"/>
        </w:rPr>
        <w:tab/>
      </w:r>
      <w:r w:rsidR="007752FF">
        <w:rPr>
          <w:sz w:val="24"/>
          <w:szCs w:val="24"/>
        </w:rPr>
        <w:tab/>
      </w:r>
      <w:r w:rsidR="007752FF">
        <w:rPr>
          <w:sz w:val="24"/>
          <w:szCs w:val="24"/>
        </w:rPr>
        <w:tab/>
      </w:r>
      <w:r w:rsidR="007752FF">
        <w:rPr>
          <w:sz w:val="24"/>
          <w:szCs w:val="24"/>
        </w:rPr>
        <w:tab/>
        <w:t>PACJENCI</w:t>
      </w:r>
    </w:p>
    <w:tbl>
      <w:tblPr>
        <w:tblW w:w="4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1180"/>
        <w:gridCol w:w="1658"/>
      </w:tblGrid>
      <w:tr w:rsidR="002066C2" w:rsidRPr="002066C2" w14:paraId="0504B9D9" w14:textId="77777777" w:rsidTr="007752F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BE922" w14:textId="77777777" w:rsidR="002066C2" w:rsidRPr="002066C2" w:rsidRDefault="002066C2" w:rsidP="007752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thick"/>
                <w:lang w:eastAsia="pl-PL"/>
              </w:rPr>
            </w:pPr>
            <w:r w:rsidRPr="002066C2">
              <w:rPr>
                <w:rFonts w:ascii="Arial" w:eastAsia="Times New Roman" w:hAnsi="Arial" w:cs="Arial"/>
                <w:b/>
                <w:bCs/>
                <w:sz w:val="20"/>
                <w:szCs w:val="20"/>
                <w:u w:val="thick"/>
                <w:lang w:eastAsia="pl-PL"/>
              </w:rPr>
              <w:t>IDPracownika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9000" w14:textId="77777777" w:rsidR="002066C2" w:rsidRPr="002066C2" w:rsidRDefault="002066C2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2066C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ImięLekarza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010E4" w14:textId="77777777" w:rsidR="002066C2" w:rsidRPr="002066C2" w:rsidRDefault="002066C2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2066C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NazwiskoLekarza</w:t>
            </w:r>
          </w:p>
        </w:tc>
      </w:tr>
      <w:tr w:rsidR="002066C2" w:rsidRPr="002066C2" w14:paraId="58C98D34" w14:textId="77777777" w:rsidTr="007752F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A6418" w14:textId="77777777" w:rsidR="002066C2" w:rsidRPr="002066C2" w:rsidRDefault="002066C2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2066C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EB148" w14:textId="77777777" w:rsidR="002066C2" w:rsidRPr="002066C2" w:rsidRDefault="002066C2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2066C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Maria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3D259" w14:textId="77777777" w:rsidR="002066C2" w:rsidRPr="002066C2" w:rsidRDefault="002066C2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2066C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Nowak</w:t>
            </w:r>
          </w:p>
        </w:tc>
      </w:tr>
      <w:tr w:rsidR="002066C2" w:rsidRPr="002066C2" w14:paraId="3C0E7058" w14:textId="77777777" w:rsidTr="007752F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ADACF" w14:textId="77777777" w:rsidR="002066C2" w:rsidRPr="002066C2" w:rsidRDefault="002066C2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2066C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905A6" w14:textId="77777777" w:rsidR="002066C2" w:rsidRPr="002066C2" w:rsidRDefault="002066C2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2066C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Jan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A91F7" w14:textId="77777777" w:rsidR="002066C2" w:rsidRPr="002066C2" w:rsidRDefault="002066C2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2066C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Kowalski</w:t>
            </w:r>
          </w:p>
        </w:tc>
      </w:tr>
      <w:tr w:rsidR="002066C2" w:rsidRPr="002066C2" w14:paraId="25630405" w14:textId="77777777" w:rsidTr="007752F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8C1FB" w14:textId="77777777" w:rsidR="002066C2" w:rsidRPr="002066C2" w:rsidRDefault="002066C2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2066C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6693D" w14:textId="77777777" w:rsidR="002066C2" w:rsidRPr="002066C2" w:rsidRDefault="002066C2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2066C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Anna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025B2" w14:textId="77777777" w:rsidR="002066C2" w:rsidRPr="002066C2" w:rsidRDefault="002066C2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2066C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Jabłońska</w:t>
            </w:r>
          </w:p>
        </w:tc>
      </w:tr>
      <w:tr w:rsidR="002066C2" w:rsidRPr="002066C2" w14:paraId="19DA650B" w14:textId="77777777" w:rsidTr="007752F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DEC16" w14:textId="77777777" w:rsidR="002066C2" w:rsidRPr="002066C2" w:rsidRDefault="002066C2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2066C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6F1A4" w14:textId="77777777" w:rsidR="002066C2" w:rsidRPr="002066C2" w:rsidRDefault="002066C2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2066C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Marek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0FEC3" w14:textId="77777777" w:rsidR="002066C2" w:rsidRPr="002066C2" w:rsidRDefault="002066C2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2066C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Potocki</w:t>
            </w:r>
          </w:p>
        </w:tc>
      </w:tr>
    </w:tbl>
    <w:tbl>
      <w:tblPr>
        <w:tblpPr w:leftFromText="141" w:rightFromText="141" w:vertAnchor="text" w:horzAnchor="margin" w:tblpXSpec="right" w:tblpY="-1972"/>
        <w:tblW w:w="40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1247"/>
        <w:gridCol w:w="1725"/>
      </w:tblGrid>
      <w:tr w:rsidR="007752FF" w:rsidRPr="008551F5" w14:paraId="162DA4BE" w14:textId="77777777" w:rsidTr="007752F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6E20D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thick"/>
                <w:lang w:eastAsia="pl-PL"/>
              </w:rPr>
            </w:pPr>
            <w:r w:rsidRPr="008551F5">
              <w:rPr>
                <w:rFonts w:ascii="Arial" w:eastAsia="Times New Roman" w:hAnsi="Arial" w:cs="Arial"/>
                <w:b/>
                <w:bCs/>
                <w:sz w:val="20"/>
                <w:szCs w:val="20"/>
                <w:u w:val="thick"/>
                <w:lang w:eastAsia="pl-PL"/>
              </w:rPr>
              <w:t>IDPacjenta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B055C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ImięPacjenta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95EFB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NazwiskoPacjenta</w:t>
            </w:r>
          </w:p>
        </w:tc>
      </w:tr>
      <w:tr w:rsidR="007752FF" w:rsidRPr="008551F5" w14:paraId="7435919A" w14:textId="77777777" w:rsidTr="007752F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5D387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0DF54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Anna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4419A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Jeleń</w:t>
            </w:r>
          </w:p>
        </w:tc>
      </w:tr>
      <w:tr w:rsidR="007752FF" w:rsidRPr="008551F5" w14:paraId="708D14AB" w14:textId="77777777" w:rsidTr="007752F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FA713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94D8F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Jarosław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12FA1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Nicpoń</w:t>
            </w:r>
          </w:p>
        </w:tc>
      </w:tr>
      <w:tr w:rsidR="007752FF" w:rsidRPr="008551F5" w14:paraId="01EE4E50" w14:textId="77777777" w:rsidTr="007752F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ED483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B911D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Joanna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AD22F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Nosek</w:t>
            </w:r>
          </w:p>
        </w:tc>
      </w:tr>
      <w:tr w:rsidR="007752FF" w:rsidRPr="008551F5" w14:paraId="2E345A0D" w14:textId="77777777" w:rsidTr="007752F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F02A5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53488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Jan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D25EA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Kałuża</w:t>
            </w:r>
          </w:p>
        </w:tc>
      </w:tr>
      <w:tr w:rsidR="007752FF" w:rsidRPr="008551F5" w14:paraId="0A936901" w14:textId="77777777" w:rsidTr="007752F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F689C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CF1E1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Jerzy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809F9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Lis</w:t>
            </w:r>
          </w:p>
        </w:tc>
      </w:tr>
      <w:tr w:rsidR="007752FF" w:rsidRPr="008551F5" w14:paraId="173314C0" w14:textId="77777777" w:rsidTr="007752F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01325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B4CBB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Olga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B770D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Nowacka</w:t>
            </w:r>
          </w:p>
        </w:tc>
      </w:tr>
    </w:tbl>
    <w:p w14:paraId="46CB7482" w14:textId="1B58B353" w:rsidR="002066C2" w:rsidRDefault="002066C2" w:rsidP="007752FF">
      <w:pPr>
        <w:spacing w:after="0"/>
        <w:rPr>
          <w:sz w:val="24"/>
          <w:szCs w:val="24"/>
        </w:rPr>
      </w:pPr>
    </w:p>
    <w:tbl>
      <w:tblPr>
        <w:tblpPr w:leftFromText="141" w:rightFromText="141" w:vertAnchor="text" w:horzAnchor="margin" w:tblpY="303"/>
        <w:tblW w:w="28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"/>
        <w:gridCol w:w="1825"/>
      </w:tblGrid>
      <w:tr w:rsidR="007752FF" w:rsidRPr="008551F5" w14:paraId="3BC6A83A" w14:textId="77777777" w:rsidTr="007752F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44F04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thick"/>
                <w:lang w:eastAsia="pl-PL"/>
              </w:rPr>
            </w:pPr>
            <w:r w:rsidRPr="008551F5">
              <w:rPr>
                <w:rFonts w:ascii="Arial" w:eastAsia="Times New Roman" w:hAnsi="Arial" w:cs="Arial"/>
                <w:b/>
                <w:bCs/>
                <w:sz w:val="20"/>
                <w:szCs w:val="20"/>
                <w:u w:val="thick"/>
                <w:lang w:eastAsia="pl-PL"/>
              </w:rPr>
              <w:t>IDZabiegu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844DD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NazwaZabiegu</w:t>
            </w:r>
          </w:p>
        </w:tc>
      </w:tr>
      <w:tr w:rsidR="007752FF" w:rsidRPr="008551F5" w14:paraId="6A674DAE" w14:textId="77777777" w:rsidTr="007752F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0A005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7CFB0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Borowanie</w:t>
            </w:r>
          </w:p>
        </w:tc>
      </w:tr>
      <w:tr w:rsidR="007752FF" w:rsidRPr="008551F5" w14:paraId="5A7CCF56" w14:textId="77777777" w:rsidTr="007752F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BF5A3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B3780" w14:textId="77777777" w:rsidR="007752FF" w:rsidRPr="008551F5" w:rsidRDefault="007752FF" w:rsidP="00775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Lakowanie</w:t>
            </w:r>
          </w:p>
        </w:tc>
      </w:tr>
      <w:tr w:rsidR="007752FF" w:rsidRPr="008551F5" w14:paraId="290DD795" w14:textId="77777777" w:rsidTr="007752F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B0C09" w14:textId="77777777" w:rsidR="007752FF" w:rsidRPr="008551F5" w:rsidRDefault="007752FF" w:rsidP="00AA3580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9570F" w14:textId="77777777" w:rsidR="007752FF" w:rsidRPr="008551F5" w:rsidRDefault="007752FF" w:rsidP="00AA3580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8551F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Usuwanie kamienia</w:t>
            </w:r>
          </w:p>
        </w:tc>
      </w:tr>
    </w:tbl>
    <w:p w14:paraId="108A94D3" w14:textId="4DADE103" w:rsidR="002066C2" w:rsidRDefault="007752FF" w:rsidP="00AA358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ZABIEGI</w:t>
      </w:r>
    </w:p>
    <w:p w14:paraId="14974CA0" w14:textId="77777777" w:rsidR="008551F5" w:rsidRDefault="008551F5" w:rsidP="00AA3580">
      <w:pPr>
        <w:spacing w:line="276" w:lineRule="auto"/>
        <w:rPr>
          <w:sz w:val="24"/>
          <w:szCs w:val="24"/>
        </w:rPr>
      </w:pPr>
    </w:p>
    <w:p w14:paraId="1BABE9C8" w14:textId="77777777" w:rsidR="007752FF" w:rsidRDefault="007752FF" w:rsidP="00AA3580">
      <w:pPr>
        <w:spacing w:line="276" w:lineRule="auto"/>
        <w:rPr>
          <w:rFonts w:ascii="Complex" w:hAnsi="Complex" w:cs="Complex"/>
          <w:sz w:val="24"/>
          <w:szCs w:val="24"/>
        </w:rPr>
      </w:pPr>
    </w:p>
    <w:p w14:paraId="433CCC85" w14:textId="77777777" w:rsidR="00B14BAE" w:rsidRDefault="00B14BAE" w:rsidP="00AA3580">
      <w:pPr>
        <w:spacing w:line="276" w:lineRule="auto"/>
        <w:rPr>
          <w:rFonts w:ascii="Complex" w:hAnsi="Complex" w:cs="Complex"/>
          <w:sz w:val="24"/>
          <w:szCs w:val="24"/>
        </w:rPr>
      </w:pPr>
    </w:p>
    <w:p w14:paraId="276AD90B" w14:textId="725CCB3C" w:rsidR="007752FF" w:rsidRPr="00B14BAE" w:rsidRDefault="00B14BAE" w:rsidP="00AA3580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WIZYTA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102"/>
        <w:gridCol w:w="1424"/>
        <w:gridCol w:w="1324"/>
        <w:gridCol w:w="1069"/>
        <w:gridCol w:w="1013"/>
      </w:tblGrid>
      <w:tr w:rsidR="00085C22" w:rsidRPr="00085C22" w14:paraId="250134D1" w14:textId="77777777" w:rsidTr="00085C2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FCCAA" w14:textId="6DB37EC6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thick"/>
                <w:lang w:eastAsia="pl-PL"/>
              </w:rPr>
            </w:pPr>
            <w:r w:rsidRPr="00085C22">
              <w:rPr>
                <w:rFonts w:ascii="Arial" w:eastAsia="Times New Roman" w:hAnsi="Arial" w:cs="Arial"/>
                <w:b/>
                <w:bCs/>
                <w:sz w:val="20"/>
                <w:szCs w:val="20"/>
                <w:u w:val="thick"/>
                <w:lang w:eastAsia="pl-PL"/>
              </w:rPr>
              <w:t>I</w:t>
            </w:r>
            <w:r w:rsidR="0053440C">
              <w:rPr>
                <w:rFonts w:ascii="Arial" w:eastAsia="Times New Roman" w:hAnsi="Arial" w:cs="Arial"/>
                <w:b/>
                <w:bCs/>
                <w:sz w:val="20"/>
                <w:szCs w:val="20"/>
                <w:u w:val="thick"/>
                <w:lang w:eastAsia="pl-PL"/>
              </w:rPr>
              <w:t>D</w:t>
            </w:r>
            <w:r w:rsidRPr="00085C22">
              <w:rPr>
                <w:rFonts w:ascii="Arial" w:eastAsia="Times New Roman" w:hAnsi="Arial" w:cs="Arial"/>
                <w:b/>
                <w:bCs/>
                <w:sz w:val="20"/>
                <w:szCs w:val="20"/>
                <w:u w:val="thick"/>
                <w:lang w:eastAsia="pl-PL"/>
              </w:rPr>
              <w:t>Wizyty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B6029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DataWizyty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4ECE4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GodzinaWizyty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0EB88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dash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u w:val="dash"/>
                <w:lang w:eastAsia="pl-PL"/>
              </w:rPr>
              <w:t>IDPracownika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867E6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dash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u w:val="dash"/>
                <w:lang w:eastAsia="pl-PL"/>
              </w:rPr>
              <w:t>IDPacjenta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68B78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dash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u w:val="dash"/>
                <w:lang w:eastAsia="pl-PL"/>
              </w:rPr>
              <w:t>IDZabiegu</w:t>
            </w:r>
          </w:p>
        </w:tc>
      </w:tr>
      <w:tr w:rsidR="00085C22" w:rsidRPr="00085C22" w14:paraId="7D09B7D9" w14:textId="77777777" w:rsidTr="00085C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3EE92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43D2B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12.03.2020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B6433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FE09B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85953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795C6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Z500</w:t>
            </w:r>
          </w:p>
        </w:tc>
      </w:tr>
      <w:tr w:rsidR="00085C22" w:rsidRPr="00085C22" w14:paraId="53A1D9FF" w14:textId="77777777" w:rsidTr="00085C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F07C0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93DC6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12.03.2020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3937E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E3C51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CA681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C4363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Z496</w:t>
            </w:r>
          </w:p>
        </w:tc>
      </w:tr>
      <w:tr w:rsidR="00085C22" w:rsidRPr="00085C22" w14:paraId="393A8C8A" w14:textId="77777777" w:rsidTr="00085C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4EBD9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8A000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12.03.2020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EF460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1BF39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1B7F7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B326E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Z503</w:t>
            </w:r>
          </w:p>
        </w:tc>
      </w:tr>
      <w:tr w:rsidR="00085C22" w:rsidRPr="00085C22" w14:paraId="2D15C127" w14:textId="77777777" w:rsidTr="00085C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E5729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28F3F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14.03.2020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E2513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124CA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D3FE2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8AD86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Z500</w:t>
            </w:r>
          </w:p>
        </w:tc>
      </w:tr>
      <w:tr w:rsidR="00085C22" w:rsidRPr="00085C22" w14:paraId="68972BDA" w14:textId="77777777" w:rsidTr="00085C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FB5FB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53C98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16.03.2020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267F6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17.00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B32EB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D2015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4C71C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Z503</w:t>
            </w:r>
          </w:p>
        </w:tc>
      </w:tr>
      <w:tr w:rsidR="00085C22" w:rsidRPr="00085C22" w14:paraId="3B6F29F2" w14:textId="77777777" w:rsidTr="00085C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2A42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3D436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18.03.2020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0D1DE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09.00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FF89B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12CAC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B9E93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Z500</w:t>
            </w:r>
          </w:p>
        </w:tc>
      </w:tr>
      <w:tr w:rsidR="00085C22" w:rsidRPr="00085C22" w14:paraId="4BBE46D6" w14:textId="77777777" w:rsidTr="00085C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8F9C4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29E4F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20.03.2020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008D4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08.00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F7578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S1034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A6F3C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A2730" w14:textId="77777777" w:rsidR="00085C22" w:rsidRPr="00085C22" w:rsidRDefault="00085C22" w:rsidP="00B14B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085C2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Z496</w:t>
            </w:r>
          </w:p>
        </w:tc>
      </w:tr>
    </w:tbl>
    <w:p w14:paraId="48C9A23D" w14:textId="77777777" w:rsidR="0053440C" w:rsidRDefault="0053440C" w:rsidP="00AE04A4">
      <w:pPr>
        <w:rPr>
          <w:rFonts w:ascii="Complex" w:hAnsi="Complex" w:cs="Complex"/>
          <w:sz w:val="24"/>
          <w:szCs w:val="24"/>
        </w:rPr>
      </w:pPr>
    </w:p>
    <w:p w14:paraId="4ED64FFA" w14:textId="229E2129" w:rsidR="00AE04A4" w:rsidRPr="007752FF" w:rsidRDefault="007752FF" w:rsidP="00AE04A4">
      <w:pPr>
        <w:rPr>
          <w:rFonts w:ascii="Complex" w:hAnsi="Complex" w:cs="Complex"/>
          <w:sz w:val="24"/>
          <w:szCs w:val="24"/>
        </w:rPr>
      </w:pPr>
      <w:r w:rsidRPr="007752FF">
        <w:rPr>
          <w:rFonts w:ascii="Complex" w:hAnsi="Complex" w:cs="Complex"/>
          <w:sz w:val="24"/>
          <w:szCs w:val="24"/>
        </w:rPr>
        <w:lastRenderedPageBreak/>
        <w:t>------------------------------------------</w:t>
      </w:r>
    </w:p>
    <w:p w14:paraId="613F8652" w14:textId="77777777" w:rsidR="00E000D3" w:rsidRDefault="00AE04A4" w:rsidP="00AE04A4">
      <w:pPr>
        <w:rPr>
          <w:sz w:val="24"/>
          <w:szCs w:val="24"/>
        </w:rPr>
      </w:pPr>
      <w:r>
        <w:rPr>
          <w:sz w:val="24"/>
          <w:szCs w:val="24"/>
        </w:rPr>
        <w:t>Znormalizuj poniższą tabelę:</w:t>
      </w:r>
    </w:p>
    <w:tbl>
      <w:tblPr>
        <w:tblW w:w="10490" w:type="dxa"/>
        <w:tblInd w:w="-7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1559"/>
        <w:gridCol w:w="1549"/>
        <w:gridCol w:w="2136"/>
        <w:gridCol w:w="1985"/>
        <w:gridCol w:w="1559"/>
      </w:tblGrid>
      <w:tr w:rsidR="00E000D3" w:rsidRPr="00E000D3" w14:paraId="76D34025" w14:textId="77777777" w:rsidTr="00E000D3">
        <w:trPr>
          <w:trHeight w:val="31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23624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NazwaProduktu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3D93F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Dostawca1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21B62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Dostawca2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13BBF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AdresDostawcy1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DCA42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AdresDostawcy2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4FE78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Cena</w:t>
            </w:r>
          </w:p>
        </w:tc>
      </w:tr>
      <w:tr w:rsidR="00E000D3" w:rsidRPr="00E000D3" w14:paraId="6939AAD4" w14:textId="77777777" w:rsidTr="00E000D3">
        <w:trPr>
          <w:trHeight w:val="315"/>
        </w:trPr>
        <w:tc>
          <w:tcPr>
            <w:tcW w:w="1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0C3A1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Makaron Nitki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DB874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Makarony Polskie</w:t>
            </w:r>
          </w:p>
        </w:tc>
        <w:tc>
          <w:tcPr>
            <w:tcW w:w="1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A0020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Lubelski Makaron</w:t>
            </w: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687E3" w14:textId="77777777" w:rsid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Turystyczna 40, </w:t>
            </w:r>
          </w:p>
          <w:p w14:paraId="4FF39820" w14:textId="39EA901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31-435 Kraków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FEEEC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Piłsudskiego 332a, 04-242 Lublin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DB1C6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Netto 130 zł, brutto 150 zł</w:t>
            </w:r>
          </w:p>
        </w:tc>
      </w:tr>
      <w:tr w:rsidR="00E000D3" w:rsidRPr="00E000D3" w14:paraId="7B963A8C" w14:textId="77777777" w:rsidTr="00E000D3">
        <w:trPr>
          <w:trHeight w:val="315"/>
        </w:trPr>
        <w:tc>
          <w:tcPr>
            <w:tcW w:w="1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B862B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Keczup pikantny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702D4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Polskie przetwory</w:t>
            </w:r>
          </w:p>
        </w:tc>
        <w:tc>
          <w:tcPr>
            <w:tcW w:w="1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44560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Przetwory pomidorowe</w:t>
            </w: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63CDB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Wojska Polskiego 44a, 31-342 Kraków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2EFB7" w14:textId="77777777" w:rsid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Rolnicza 22/4 </w:t>
            </w:r>
          </w:p>
          <w:p w14:paraId="48A97440" w14:textId="743D779E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30-243 Tarnów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D9B29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Netto 200 zł, brutto 220 zł</w:t>
            </w:r>
          </w:p>
        </w:tc>
      </w:tr>
      <w:tr w:rsidR="00E000D3" w:rsidRPr="00E000D3" w14:paraId="5A612B53" w14:textId="77777777" w:rsidTr="00E000D3">
        <w:trPr>
          <w:trHeight w:val="315"/>
        </w:trPr>
        <w:tc>
          <w:tcPr>
            <w:tcW w:w="17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11813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Sos pomidorowy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57DA0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Polskie przetwory</w:t>
            </w:r>
          </w:p>
        </w:tc>
        <w:tc>
          <w:tcPr>
            <w:tcW w:w="15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12C1B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Małopolskie smaki</w:t>
            </w:r>
          </w:p>
        </w:tc>
        <w:tc>
          <w:tcPr>
            <w:tcW w:w="2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5DE7F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Wojska Polskiego 44a, 31-342 Kraków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5B468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Mickiewicza 223/77, 35-434 Nowy Targ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6E6CE" w14:textId="77777777" w:rsidR="00E000D3" w:rsidRPr="00E000D3" w:rsidRDefault="00E000D3" w:rsidP="00E000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000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Netto 89 zł, brutto 110 zł</w:t>
            </w:r>
          </w:p>
        </w:tc>
      </w:tr>
    </w:tbl>
    <w:p w14:paraId="1DE4B973" w14:textId="237C3205" w:rsidR="00AE04A4" w:rsidRDefault="00E000D3" w:rsidP="00AE04A4">
      <w:pPr>
        <w:rPr>
          <w:sz w:val="24"/>
          <w:szCs w:val="24"/>
        </w:rPr>
      </w:pPr>
      <w:r w:rsidRPr="00AE04A4">
        <w:rPr>
          <w:sz w:val="24"/>
          <w:szCs w:val="24"/>
        </w:rPr>
        <w:t xml:space="preserve"> </w:t>
      </w:r>
    </w:p>
    <w:p w14:paraId="2D63E2E6" w14:textId="77777777" w:rsidR="00232665" w:rsidRDefault="00232665" w:rsidP="00AE04A4">
      <w:pPr>
        <w:rPr>
          <w:sz w:val="24"/>
          <w:szCs w:val="24"/>
        </w:rPr>
      </w:pPr>
    </w:p>
    <w:p w14:paraId="76728887" w14:textId="25E5B0FE" w:rsidR="00232665" w:rsidRDefault="00232665" w:rsidP="00AE04A4">
      <w:pPr>
        <w:rPr>
          <w:sz w:val="24"/>
          <w:szCs w:val="24"/>
        </w:rPr>
      </w:pPr>
      <w:r>
        <w:rPr>
          <w:sz w:val="24"/>
          <w:szCs w:val="24"/>
        </w:rPr>
        <w:t>PRODUKTY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1569"/>
        <w:gridCol w:w="1047"/>
        <w:gridCol w:w="1102"/>
      </w:tblGrid>
      <w:tr w:rsidR="009E5D09" w:rsidRPr="009E5D09" w14:paraId="0C0F13C4" w14:textId="77777777" w:rsidTr="009E5D0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CEF93" w14:textId="373F2836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386053">
              <w:rPr>
                <w:rFonts w:ascii="Arial" w:eastAsia="Times New Roman" w:hAnsi="Arial" w:cs="Arial"/>
                <w:b/>
                <w:bCs/>
                <w:sz w:val="20"/>
                <w:szCs w:val="20"/>
                <w:u w:val="thick"/>
                <w:lang w:eastAsia="pl-PL"/>
              </w:rPr>
              <w:t>ID</w:t>
            </w:r>
            <w:r w:rsidRPr="009E5D09">
              <w:rPr>
                <w:rFonts w:ascii="Arial" w:eastAsia="Times New Roman" w:hAnsi="Arial" w:cs="Arial"/>
                <w:b/>
                <w:bCs/>
                <w:sz w:val="20"/>
                <w:szCs w:val="20"/>
                <w:u w:val="thick"/>
                <w:lang w:eastAsia="pl-PL"/>
              </w:rPr>
              <w:t>Produktu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FD8CE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NazwaProduktu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D4117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CenaNetto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6B232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CenaBrutto</w:t>
            </w:r>
          </w:p>
        </w:tc>
      </w:tr>
      <w:tr w:rsidR="009E5D09" w:rsidRPr="009E5D09" w14:paraId="2A96A5E0" w14:textId="77777777" w:rsidTr="009E5D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60A77" w14:textId="77777777" w:rsidR="009E5D09" w:rsidRPr="009E5D09" w:rsidRDefault="009E5D09" w:rsidP="009E5D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C3CEB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Makaron Nitki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9B400" w14:textId="77777777" w:rsidR="009E5D09" w:rsidRPr="009E5D09" w:rsidRDefault="009E5D09" w:rsidP="009E5D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130zł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B396B" w14:textId="77777777" w:rsidR="009E5D09" w:rsidRPr="009E5D09" w:rsidRDefault="009E5D09" w:rsidP="009E5D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150zł</w:t>
            </w:r>
          </w:p>
        </w:tc>
      </w:tr>
      <w:tr w:rsidR="009E5D09" w:rsidRPr="009E5D09" w14:paraId="05F04999" w14:textId="77777777" w:rsidTr="009E5D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63A58" w14:textId="77777777" w:rsidR="009E5D09" w:rsidRPr="009E5D09" w:rsidRDefault="009E5D09" w:rsidP="009E5D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9361C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Keczup pikantny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D98A0" w14:textId="77777777" w:rsidR="009E5D09" w:rsidRPr="009E5D09" w:rsidRDefault="009E5D09" w:rsidP="009E5D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200zł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524C4" w14:textId="77777777" w:rsidR="009E5D09" w:rsidRPr="009E5D09" w:rsidRDefault="009E5D09" w:rsidP="009E5D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220zł</w:t>
            </w:r>
          </w:p>
        </w:tc>
      </w:tr>
      <w:tr w:rsidR="009E5D09" w:rsidRPr="009E5D09" w14:paraId="69C7C061" w14:textId="77777777" w:rsidTr="009E5D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4369D" w14:textId="77777777" w:rsidR="009E5D09" w:rsidRPr="009E5D09" w:rsidRDefault="009E5D09" w:rsidP="009E5D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0228A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Sos pomidorowy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9EB91" w14:textId="77777777" w:rsidR="009E5D09" w:rsidRPr="009E5D09" w:rsidRDefault="009E5D09" w:rsidP="009E5D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89zł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ECE94" w14:textId="77777777" w:rsidR="009E5D09" w:rsidRPr="009E5D09" w:rsidRDefault="009E5D09" w:rsidP="009E5D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110zł</w:t>
            </w:r>
          </w:p>
        </w:tc>
      </w:tr>
    </w:tbl>
    <w:p w14:paraId="669F72E8" w14:textId="279F1E70" w:rsidR="00232665" w:rsidRDefault="00232665" w:rsidP="00AE04A4">
      <w:pPr>
        <w:rPr>
          <w:sz w:val="24"/>
          <w:szCs w:val="24"/>
        </w:rPr>
      </w:pPr>
    </w:p>
    <w:p w14:paraId="6DDC4EC3" w14:textId="79CD5F33" w:rsidR="00232665" w:rsidRDefault="00232665" w:rsidP="00AE04A4">
      <w:pPr>
        <w:rPr>
          <w:sz w:val="24"/>
          <w:szCs w:val="24"/>
        </w:rPr>
      </w:pPr>
      <w:r>
        <w:rPr>
          <w:sz w:val="24"/>
          <w:szCs w:val="24"/>
        </w:rPr>
        <w:t>DOSTAW</w:t>
      </w:r>
      <w:r w:rsidR="009E5D09">
        <w:rPr>
          <w:sz w:val="24"/>
          <w:szCs w:val="24"/>
        </w:rPr>
        <w:t>CY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2125"/>
        <w:gridCol w:w="2058"/>
        <w:gridCol w:w="1224"/>
        <w:gridCol w:w="713"/>
      </w:tblGrid>
      <w:tr w:rsidR="009E5D09" w:rsidRPr="009E5D09" w14:paraId="3AB5EBC4" w14:textId="77777777" w:rsidTr="009E5D0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F7056" w14:textId="0CF66634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 w:rsidRPr="00386053">
              <w:rPr>
                <w:rFonts w:ascii="Arial" w:eastAsia="Times New Roman" w:hAnsi="Arial" w:cs="Arial"/>
                <w:b/>
                <w:bCs/>
                <w:sz w:val="20"/>
                <w:szCs w:val="20"/>
                <w:u w:val="thick"/>
                <w:lang w:eastAsia="pl-PL"/>
              </w:rPr>
              <w:t>ID</w:t>
            </w:r>
            <w:r w:rsidRPr="009E5D09">
              <w:rPr>
                <w:rFonts w:ascii="Arial" w:eastAsia="Times New Roman" w:hAnsi="Arial" w:cs="Arial"/>
                <w:b/>
                <w:bCs/>
                <w:sz w:val="20"/>
                <w:szCs w:val="20"/>
                <w:u w:val="thick"/>
                <w:lang w:eastAsia="pl-PL"/>
              </w:rPr>
              <w:t>Dostawcy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5631D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NazwaDostawcy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84181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5AFE8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Miejscowość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A1A0C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Kod</w:t>
            </w:r>
          </w:p>
        </w:tc>
      </w:tr>
      <w:tr w:rsidR="009E5D09" w:rsidRPr="009E5D09" w14:paraId="64FC0364" w14:textId="77777777" w:rsidTr="009E5D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29AE3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CEAC0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Makarony Polskie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6C45A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Turystyczna 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7B398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Kraków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1B4A6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31-435</w:t>
            </w:r>
          </w:p>
        </w:tc>
      </w:tr>
      <w:tr w:rsidR="009E5D09" w:rsidRPr="009E5D09" w14:paraId="623912B7" w14:textId="77777777" w:rsidTr="009E5D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B1149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2DDF6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Polskie przetwory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9E1EF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Wojska Polskiego 44a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D772D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Kraków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1BBA8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31-432</w:t>
            </w:r>
          </w:p>
        </w:tc>
      </w:tr>
      <w:tr w:rsidR="009E5D09" w:rsidRPr="009E5D09" w14:paraId="1638367E" w14:textId="77777777" w:rsidTr="009E5D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FEBE5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97BDF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Lubelski Makaron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1DF05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Piłsudskiego 332a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5A7D2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Lublin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3F76F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04-242</w:t>
            </w:r>
          </w:p>
        </w:tc>
      </w:tr>
      <w:tr w:rsidR="009E5D09" w:rsidRPr="009E5D09" w14:paraId="5139E0F6" w14:textId="77777777" w:rsidTr="009E5D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F3919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E25D5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Przetwory pomidorowe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E4D9A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Rolnicza 22/4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3ABAB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Tarnów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D84BB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30-243</w:t>
            </w:r>
          </w:p>
        </w:tc>
      </w:tr>
      <w:tr w:rsidR="009E5D09" w:rsidRPr="009E5D09" w14:paraId="02ABB1C5" w14:textId="77777777" w:rsidTr="009E5D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80DD7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7CE17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Małopolskie smaki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A3228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Mickiewicza 223/77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2EE4A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Nowy Targ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C6AD9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35-434</w:t>
            </w:r>
          </w:p>
        </w:tc>
      </w:tr>
    </w:tbl>
    <w:p w14:paraId="2AF3117E" w14:textId="227E7E94" w:rsidR="00232665" w:rsidRDefault="00232665" w:rsidP="00AE04A4">
      <w:pPr>
        <w:rPr>
          <w:sz w:val="24"/>
          <w:szCs w:val="24"/>
        </w:rPr>
      </w:pPr>
    </w:p>
    <w:p w14:paraId="69CABE51" w14:textId="56CA1452" w:rsidR="00232665" w:rsidRDefault="00232665" w:rsidP="00AE04A4">
      <w:pPr>
        <w:rPr>
          <w:sz w:val="24"/>
          <w:szCs w:val="24"/>
        </w:rPr>
      </w:pPr>
      <w:r>
        <w:rPr>
          <w:sz w:val="24"/>
          <w:szCs w:val="24"/>
        </w:rPr>
        <w:t>DOSTAW</w:t>
      </w:r>
      <w:r w:rsidR="009E5D09">
        <w:rPr>
          <w:sz w:val="24"/>
          <w:szCs w:val="24"/>
        </w:rPr>
        <w:t>Y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1202"/>
        <w:gridCol w:w="1269"/>
      </w:tblGrid>
      <w:tr w:rsidR="009E5D09" w:rsidRPr="009E5D09" w14:paraId="2D577539" w14:textId="77777777" w:rsidTr="009E5D0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EBF70" w14:textId="63BB9069" w:rsidR="009E5D09" w:rsidRPr="00386053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thick"/>
                <w:lang w:eastAsia="pl-PL"/>
              </w:rPr>
            </w:pPr>
            <w:r w:rsidRPr="00386053">
              <w:rPr>
                <w:rFonts w:ascii="Arial" w:eastAsia="Times New Roman" w:hAnsi="Arial" w:cs="Arial"/>
                <w:b/>
                <w:bCs/>
                <w:sz w:val="20"/>
                <w:szCs w:val="20"/>
                <w:u w:val="thick"/>
                <w:lang w:eastAsia="pl-PL"/>
              </w:rPr>
              <w:t>IDDostawy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3145D" w14:textId="77777777" w:rsidR="009E5D09" w:rsidRPr="0091238B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dash"/>
                <w:lang w:eastAsia="pl-PL"/>
              </w:rPr>
            </w:pPr>
            <w:r w:rsidRPr="0091238B">
              <w:rPr>
                <w:rFonts w:ascii="Arial" w:eastAsia="Times New Roman" w:hAnsi="Arial" w:cs="Arial"/>
                <w:sz w:val="20"/>
                <w:szCs w:val="20"/>
                <w:u w:val="dash"/>
                <w:lang w:eastAsia="pl-PL"/>
              </w:rPr>
              <w:t>ID_Produktu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1041C" w14:textId="77777777" w:rsidR="009E5D09" w:rsidRPr="0091238B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dash"/>
                <w:lang w:eastAsia="pl-PL"/>
              </w:rPr>
            </w:pPr>
            <w:r w:rsidRPr="0091238B">
              <w:rPr>
                <w:rFonts w:ascii="Arial" w:eastAsia="Times New Roman" w:hAnsi="Arial" w:cs="Arial"/>
                <w:sz w:val="20"/>
                <w:szCs w:val="20"/>
                <w:u w:val="dash"/>
                <w:lang w:eastAsia="pl-PL"/>
              </w:rPr>
              <w:t>ID_Dostawcy</w:t>
            </w:r>
          </w:p>
        </w:tc>
      </w:tr>
      <w:tr w:rsidR="009E5D09" w:rsidRPr="009E5D09" w14:paraId="68ABE102" w14:textId="77777777" w:rsidTr="009E5D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8D763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BB5FA" w14:textId="77777777" w:rsidR="009E5D09" w:rsidRPr="009E5D09" w:rsidRDefault="009E5D09" w:rsidP="009E5D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0F675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D11</w:t>
            </w:r>
          </w:p>
        </w:tc>
      </w:tr>
      <w:tr w:rsidR="009E5D09" w:rsidRPr="009E5D09" w14:paraId="6FDE8B6C" w14:textId="77777777" w:rsidTr="009E5D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40942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3E24C" w14:textId="77777777" w:rsidR="009E5D09" w:rsidRPr="009E5D09" w:rsidRDefault="009E5D09" w:rsidP="009E5D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D55B9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D21</w:t>
            </w:r>
          </w:p>
        </w:tc>
      </w:tr>
      <w:tr w:rsidR="009E5D09" w:rsidRPr="009E5D09" w14:paraId="0DB52F68" w14:textId="77777777" w:rsidTr="009E5D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799AE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F9456" w14:textId="77777777" w:rsidR="009E5D09" w:rsidRPr="009E5D09" w:rsidRDefault="009E5D09" w:rsidP="009E5D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A5ED8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D12</w:t>
            </w:r>
          </w:p>
        </w:tc>
      </w:tr>
      <w:tr w:rsidR="009E5D09" w:rsidRPr="009E5D09" w14:paraId="6E6C5112" w14:textId="77777777" w:rsidTr="009E5D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85F53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DFC59" w14:textId="77777777" w:rsidR="009E5D09" w:rsidRPr="009E5D09" w:rsidRDefault="009E5D09" w:rsidP="009E5D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6AC4A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D22</w:t>
            </w:r>
          </w:p>
        </w:tc>
      </w:tr>
      <w:tr w:rsidR="009E5D09" w:rsidRPr="009E5D09" w14:paraId="12A77B78" w14:textId="77777777" w:rsidTr="009E5D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F169A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2DD8C" w14:textId="77777777" w:rsidR="009E5D09" w:rsidRPr="009E5D09" w:rsidRDefault="009E5D09" w:rsidP="009E5D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A2844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D12</w:t>
            </w:r>
          </w:p>
        </w:tc>
      </w:tr>
      <w:tr w:rsidR="009E5D09" w:rsidRPr="009E5D09" w14:paraId="6C75C186" w14:textId="77777777" w:rsidTr="009E5D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85800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4D4B0" w14:textId="77777777" w:rsidR="009E5D09" w:rsidRPr="009E5D09" w:rsidRDefault="009E5D09" w:rsidP="009E5D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031DC" w14:textId="77777777" w:rsidR="009E5D09" w:rsidRPr="009E5D09" w:rsidRDefault="009E5D09" w:rsidP="009E5D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E5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D23</w:t>
            </w:r>
          </w:p>
        </w:tc>
      </w:tr>
    </w:tbl>
    <w:p w14:paraId="6223F75F" w14:textId="05B3ECDA" w:rsidR="00232665" w:rsidRDefault="00232665" w:rsidP="00AE04A4">
      <w:pPr>
        <w:rPr>
          <w:sz w:val="24"/>
          <w:szCs w:val="24"/>
        </w:rPr>
      </w:pPr>
    </w:p>
    <w:p w14:paraId="10333A0F" w14:textId="77777777" w:rsidR="00A40AF4" w:rsidRPr="00AE04A4" w:rsidRDefault="00A40AF4" w:rsidP="00AE04A4">
      <w:pPr>
        <w:rPr>
          <w:sz w:val="24"/>
          <w:szCs w:val="24"/>
        </w:rPr>
      </w:pPr>
    </w:p>
    <w:sectPr w:rsidR="00A40AF4" w:rsidRPr="00AE0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plex">
    <w:panose1 w:val="00000400000000000000"/>
    <w:charset w:val="EE"/>
    <w:family w:val="auto"/>
    <w:pitch w:val="variable"/>
    <w:sig w:usb0="20002A87" w:usb1="00001800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0835"/>
    <w:multiLevelType w:val="hybridMultilevel"/>
    <w:tmpl w:val="162E39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90128"/>
    <w:multiLevelType w:val="hybridMultilevel"/>
    <w:tmpl w:val="CF7C66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A4"/>
    <w:rsid w:val="00085C22"/>
    <w:rsid w:val="000C7421"/>
    <w:rsid w:val="002066C2"/>
    <w:rsid w:val="00232665"/>
    <w:rsid w:val="0033390C"/>
    <w:rsid w:val="00386053"/>
    <w:rsid w:val="003F024D"/>
    <w:rsid w:val="0053440C"/>
    <w:rsid w:val="007752FF"/>
    <w:rsid w:val="008551F5"/>
    <w:rsid w:val="0091238B"/>
    <w:rsid w:val="009D6CF8"/>
    <w:rsid w:val="009E5D09"/>
    <w:rsid w:val="00A40AF4"/>
    <w:rsid w:val="00AA3580"/>
    <w:rsid w:val="00AD24AD"/>
    <w:rsid w:val="00AE04A4"/>
    <w:rsid w:val="00B14BAE"/>
    <w:rsid w:val="00CA7213"/>
    <w:rsid w:val="00D16CAA"/>
    <w:rsid w:val="00E0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95D4"/>
  <w15:chartTrackingRefBased/>
  <w15:docId w15:val="{536D4517-2BFF-4FD7-8E3A-0F5DC272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38878-9CAB-4990-B115-648D41007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367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Pełka</dc:creator>
  <cp:keywords/>
  <dc:description/>
  <cp:lastModifiedBy>Aleksandra Pełka</cp:lastModifiedBy>
  <cp:revision>12</cp:revision>
  <dcterms:created xsi:type="dcterms:W3CDTF">2021-04-30T14:31:00Z</dcterms:created>
  <dcterms:modified xsi:type="dcterms:W3CDTF">2021-05-08T11:04:00Z</dcterms:modified>
</cp:coreProperties>
</file>