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29.11.2025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№4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Измерение и анализ эксплуатационных характеристик качества программного обеспечения. Разработать (подготовить) документацию отражающую анализ эксплуатационных характеристик качества программного обеспечения. Выявление причин возникновения проблем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Поздеевой Александры Владиславовны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