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5"/>
        <w:gridCol w:w="713"/>
        <w:gridCol w:w="1042"/>
        <w:gridCol w:w="1436"/>
      </w:tblGrid>
      <w:tr w:rsidR="00E9101B" w:rsidRPr="00E9101B" w14:paraId="78B8CCA3" w14:textId="77777777" w:rsidTr="00E91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0730C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A7451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D2311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Definition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6FC46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Comments</w:t>
            </w:r>
          </w:p>
        </w:tc>
      </w:tr>
      <w:tr w:rsidR="00E9101B" w:rsidRPr="00E9101B" w14:paraId="7CB5D9E0" w14:textId="77777777" w:rsidTr="00E91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F86CB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4" w:history="1">
              <w:r w:rsidRPr="00E9101B">
                <w:rPr>
                  <w:rFonts w:ascii="Roboto" w:eastAsia="Times New Roman" w:hAnsi="Roboto" w:cs="Times New Roman"/>
                  <w:color w:val="1155CC"/>
                  <w:sz w:val="18"/>
                  <w:szCs w:val="18"/>
                  <w:u w:val="single"/>
                  <w:shd w:val="clear" w:color="auto" w:fill="FFFFFF"/>
                  <w:lang w:eastAsia="en-GB"/>
                </w:rPr>
                <w:t>http://localhost:8080/films?sort=price</w:t>
              </w:r>
            </w:hyperlink>
            <w:r w:rsidRPr="00E9101B">
              <w:rPr>
                <w:rFonts w:ascii="Roboto" w:eastAsia="Times New Roman" w:hAnsi="Roboto" w:cs="Times New Roman"/>
                <w:color w:val="212121"/>
                <w:sz w:val="18"/>
                <w:szCs w:val="18"/>
                <w:shd w:val="clear" w:color="auto" w:fill="FFFFFF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0411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FF6B6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Sort by title in ascending order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88BBE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9101B" w:rsidRPr="00E9101B" w14:paraId="5F0DD1CB" w14:textId="77777777" w:rsidTr="00E91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46F1E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" w:history="1">
              <w:r w:rsidRPr="00E9101B">
                <w:rPr>
                  <w:rFonts w:ascii="Roboto" w:eastAsia="Times New Roman" w:hAnsi="Roboto" w:cs="Times New Roman"/>
                  <w:color w:val="1155CC"/>
                  <w:sz w:val="18"/>
                  <w:szCs w:val="18"/>
                  <w:u w:val="single"/>
                  <w:shd w:val="clear" w:color="auto" w:fill="FFFFFF"/>
                  <w:lang w:eastAsia="en-GB"/>
                </w:rPr>
                <w:t>http://localhost:8080/films/search/findByStyleCategory?category=</w:t>
              </w:r>
              <w:r w:rsidRPr="00E9101B">
                <w:rPr>
                  <w:rFonts w:ascii="Roboto" w:eastAsia="Times New Roman" w:hAnsi="Roboto" w:cs="Times New Roman"/>
                  <w:color w:val="1155CC"/>
                  <w:sz w:val="18"/>
                  <w:szCs w:val="18"/>
                  <w:u w:val="single"/>
                  <w:shd w:val="clear" w:color="auto" w:fill="FFFF00"/>
                  <w:lang w:eastAsia="en-GB"/>
                </w:rPr>
                <w:t>Thriller</w:t>
              </w:r>
              <w:r w:rsidRPr="00E9101B">
                <w:rPr>
                  <w:rFonts w:ascii="Roboto" w:eastAsia="Times New Roman" w:hAnsi="Roboto" w:cs="Times New Roman"/>
                  <w:color w:val="1155CC"/>
                  <w:sz w:val="18"/>
                  <w:szCs w:val="18"/>
                  <w:u w:val="single"/>
                  <w:shd w:val="clear" w:color="auto" w:fill="FFFFFF"/>
                  <w:lang w:eastAsia="en-GB"/>
                </w:rPr>
                <w:t>&amp;sort=title,asc</w:t>
              </w:r>
            </w:hyperlink>
            <w:r w:rsidRPr="00E9101B">
              <w:rPr>
                <w:rFonts w:ascii="Roboto" w:eastAsia="Times New Roman" w:hAnsi="Roboto" w:cs="Times New Roman"/>
                <w:color w:val="212121"/>
                <w:sz w:val="18"/>
                <w:szCs w:val="18"/>
                <w:shd w:val="clear" w:color="auto" w:fill="FFFFFF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BEC4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E627D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Sort by Category in title ascending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4FD80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To find a film with another category the highlighted category name should be changed to any other</w:t>
            </w:r>
          </w:p>
        </w:tc>
      </w:tr>
      <w:tr w:rsidR="00E9101B" w:rsidRPr="00E9101B" w14:paraId="091BA2A9" w14:textId="77777777" w:rsidTr="00E91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63EBA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" w:history="1">
              <w:r w:rsidRPr="00E9101B">
                <w:rPr>
                  <w:rFonts w:ascii="Roboto" w:eastAsia="Times New Roman" w:hAnsi="Roboto" w:cs="Times New Roman"/>
                  <w:color w:val="1155CC"/>
                  <w:sz w:val="18"/>
                  <w:szCs w:val="18"/>
                  <w:u w:val="single"/>
                  <w:shd w:val="clear" w:color="auto" w:fill="FFFFFF"/>
                  <w:lang w:eastAsia="en-GB"/>
                </w:rPr>
                <w:t>http://localhost:8080/films</w:t>
              </w:r>
            </w:hyperlink>
          </w:p>
          <w:p w14:paraId="2C112137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404F0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POST To add a new film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E2960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 a new film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63EF0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Add JSON format text, for example:</w:t>
            </w: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br/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{</w:t>
            </w: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"title"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"Titanic"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155948CB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"description"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"A seventeen-year-old aristocrat falls in love with a kind but poor artist aboard the luxurious, ill-fated R.M.S. Titanic."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1D4A51CA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"releaseDate"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"1997-11-17"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47307525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"duration"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"194"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290AE037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"availability"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  <w:lang w:eastAsia="en-GB"/>
              </w:rPr>
              <w:t>true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2148544E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"price"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6ED70242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"mainActors"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:[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"Kate Winslet"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"Leonardo DiCaprio"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],</w:t>
            </w:r>
          </w:p>
          <w:p w14:paraId="497E9A95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"ageCategory"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"PG_13"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18FD22AB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"styleCategory"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"Documentary"</w:t>
            </w:r>
          </w:p>
          <w:p w14:paraId="4227BA1C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}</w:t>
            </w:r>
          </w:p>
        </w:tc>
      </w:tr>
      <w:tr w:rsidR="00E9101B" w:rsidRPr="00E9101B" w14:paraId="7699F2F2" w14:textId="77777777" w:rsidTr="00E91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E2BF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" w:history="1">
              <w:r w:rsidRPr="00E9101B">
                <w:rPr>
                  <w:rFonts w:ascii="Roboto" w:eastAsia="Times New Roman" w:hAnsi="Roboto" w:cs="Times New Roman"/>
                  <w:color w:val="1155CC"/>
                  <w:sz w:val="18"/>
                  <w:szCs w:val="18"/>
                  <w:u w:val="single"/>
                  <w:shd w:val="clear" w:color="auto" w:fill="FFFFFF"/>
                  <w:lang w:eastAsia="en-GB"/>
                </w:rPr>
                <w:t>http://localhost:8080/films/</w:t>
              </w:r>
              <w:r w:rsidRPr="00E9101B">
                <w:rPr>
                  <w:rFonts w:ascii="Roboto" w:eastAsia="Times New Roman" w:hAnsi="Roboto" w:cs="Times New Roman"/>
                  <w:color w:val="1155CC"/>
                  <w:sz w:val="18"/>
                  <w:szCs w:val="18"/>
                  <w:u w:val="single"/>
                  <w:shd w:val="clear" w:color="auto" w:fill="FFFF00"/>
                  <w:lang w:eastAsia="en-GB"/>
                </w:rPr>
                <w:t>6</w:t>
              </w:r>
            </w:hyperlink>
            <w:r w:rsidRPr="00E9101B">
              <w:rPr>
                <w:rFonts w:ascii="Roboto" w:eastAsia="Times New Roman" w:hAnsi="Roboto" w:cs="Times New Roman"/>
                <w:color w:val="212121"/>
                <w:sz w:val="18"/>
                <w:szCs w:val="18"/>
                <w:shd w:val="clear" w:color="auto" w:fill="FFFF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7974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E163B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To change film’s info / the highlighted </w:t>
            </w: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number is film’s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7AD06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Add JSON format text, for example:</w:t>
            </w: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br/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{</w:t>
            </w: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"title"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"Titanic"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45C5A5FB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"description"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"A seventeen-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lastRenderedPageBreak/>
              <w:t>year-old aristocrat falls in love with a kind but poor artist aboard the luxurious, ill-fated R.M.S. Titanic."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4A7D701D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"releaseDate"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"1997-11-17"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4942F1E2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"duration"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"194"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284653C7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"availability"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b/>
                <w:bCs/>
                <w:color w:val="0451A5"/>
                <w:sz w:val="18"/>
                <w:szCs w:val="18"/>
                <w:lang w:eastAsia="en-GB"/>
              </w:rPr>
              <w:t>false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2D08C99E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"price"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452B8173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"mainActors"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:[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"Kate Winslet"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"Leonardo DiCaprio"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],</w:t>
            </w:r>
          </w:p>
          <w:p w14:paraId="3111E475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"ageCategory"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"PG_13"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,</w:t>
            </w:r>
          </w:p>
          <w:p w14:paraId="16762184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A31515"/>
                <w:sz w:val="18"/>
                <w:szCs w:val="18"/>
                <w:lang w:eastAsia="en-GB"/>
              </w:rPr>
              <w:t>"styleCategory"</w:t>
            </w: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E9101B">
              <w:rPr>
                <w:rFonts w:ascii="Arial" w:eastAsia="Times New Roman" w:hAnsi="Arial" w:cs="Arial"/>
                <w:color w:val="0451A5"/>
                <w:sz w:val="18"/>
                <w:szCs w:val="18"/>
                <w:lang w:eastAsia="en-GB"/>
              </w:rPr>
              <w:t>"Documentary"</w:t>
            </w:r>
          </w:p>
          <w:p w14:paraId="4CF08398" w14:textId="77777777" w:rsidR="00E9101B" w:rsidRPr="00E9101B" w:rsidRDefault="00E9101B" w:rsidP="00E9101B">
            <w:pPr>
              <w:shd w:val="clear" w:color="auto" w:fill="FFFFFE"/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}</w:t>
            </w:r>
          </w:p>
          <w:p w14:paraId="41F5325D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9101B" w:rsidRPr="00E9101B" w14:paraId="673FF62C" w14:textId="77777777" w:rsidTr="00E910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A33F7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" w:history="1">
              <w:r w:rsidRPr="00E9101B">
                <w:rPr>
                  <w:rFonts w:ascii="Roboto" w:eastAsia="Times New Roman" w:hAnsi="Roboto" w:cs="Times New Roman"/>
                  <w:color w:val="1155CC"/>
                  <w:sz w:val="18"/>
                  <w:szCs w:val="18"/>
                  <w:u w:val="single"/>
                  <w:shd w:val="clear" w:color="auto" w:fill="FFFFFF"/>
                  <w:lang w:eastAsia="en-GB"/>
                </w:rPr>
                <w:t>http://localhost:8080/films/search/findByAvailability?availability=false</w:t>
              </w:r>
            </w:hyperlink>
            <w:r w:rsidRPr="00E9101B">
              <w:rPr>
                <w:rFonts w:ascii="Roboto" w:eastAsia="Times New Roman" w:hAnsi="Roboto" w:cs="Times New Roman"/>
                <w:color w:val="212121"/>
                <w:sz w:val="18"/>
                <w:szCs w:val="18"/>
                <w:shd w:val="clear" w:color="auto" w:fill="FFFFFF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83C8F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80BC6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86BE4" w14:textId="77777777" w:rsidR="00E9101B" w:rsidRPr="00E9101B" w:rsidRDefault="00E9101B" w:rsidP="00E9101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9101B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To keep track of rented movies</w:t>
            </w:r>
          </w:p>
        </w:tc>
      </w:tr>
    </w:tbl>
    <w:p w14:paraId="12153053" w14:textId="77777777" w:rsidR="003D5C22" w:rsidRDefault="00000000"/>
    <w:sectPr w:rsidR="003D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1B"/>
    <w:rsid w:val="001D0AAB"/>
    <w:rsid w:val="005E2751"/>
    <w:rsid w:val="00DC5826"/>
    <w:rsid w:val="00E9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82B98C"/>
  <w15:chartTrackingRefBased/>
  <w15:docId w15:val="{697DD8F7-6EEB-1940-A0B2-01DF4C56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0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91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987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ilms/search/findByAvailability?availability=fal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films/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films" TargetMode="External"/><Relationship Id="rId5" Type="http://schemas.openxmlformats.org/officeDocument/2006/relationships/hyperlink" Target="http://localhost:8080/films/search/findByStyleCategory?category=Thriller&amp;sort=title,as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films?sort=pri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Sergeeva</dc:creator>
  <cp:keywords/>
  <dc:description/>
  <cp:lastModifiedBy>Aleksandra Sergeeva</cp:lastModifiedBy>
  <cp:revision>2</cp:revision>
  <dcterms:created xsi:type="dcterms:W3CDTF">2022-08-15T08:15:00Z</dcterms:created>
  <dcterms:modified xsi:type="dcterms:W3CDTF">2022-08-15T08:15:00Z</dcterms:modified>
</cp:coreProperties>
</file>