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2D4D2" w14:textId="7213E16F" w:rsidR="00C401A7" w:rsidRDefault="004377B1" w:rsidP="00A430D6">
      <w:pPr>
        <w:ind w:left="709" w:right="-43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A430D6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Сессия 1</w:t>
      </w:r>
    </w:p>
    <w:p w14:paraId="7D390430" w14:textId="77777777" w:rsidR="008C5E65" w:rsidRDefault="008C5E65" w:rsidP="006832C4">
      <w:pPr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66F01648" w14:textId="77777777" w:rsidR="008C5E65" w:rsidRDefault="008C5E65" w:rsidP="008C5E65">
      <w:pPr>
        <w:ind w:firstLine="709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5CE2D307" w14:textId="645534DB" w:rsidR="00870DE5" w:rsidRPr="006832C4" w:rsidRDefault="008C5E65" w:rsidP="006832C4">
      <w:pPr>
        <w:ind w:firstLine="709"/>
        <w:rPr>
          <w:rFonts w:ascii="Times New Roman" w:eastAsia="Times New Roman" w:hAnsi="Times New Roman" w:cs="Times New Roman"/>
          <w:b/>
          <w:bCs/>
          <w:lang w:eastAsia="ru-RU"/>
        </w:rPr>
      </w:pPr>
      <w:r w:rsidRPr="008C5E65">
        <w:rPr>
          <w:rFonts w:ascii="Times New Roman" w:eastAsia="Times New Roman" w:hAnsi="Times New Roman" w:cs="Times New Roman"/>
          <w:b/>
          <w:bCs/>
          <w:lang w:eastAsia="ru-RU"/>
        </w:rPr>
        <w:t>Модуль 3: Разработка баз данных, объектов баз данных и импорт</w:t>
      </w:r>
    </w:p>
    <w:p w14:paraId="229FF406" w14:textId="77777777" w:rsidR="00C423AA" w:rsidRDefault="00C423AA" w:rsidP="00C423AA">
      <w:pPr>
        <w:pStyle w:val="Default"/>
      </w:pPr>
    </w:p>
    <w:p w14:paraId="6D613FFA" w14:textId="79F4DEF7" w:rsidR="00C423AA" w:rsidRPr="00C423AA" w:rsidRDefault="00C423AA" w:rsidP="00C423AA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>
        <w:t xml:space="preserve"> </w:t>
      </w:r>
      <w:r w:rsidRPr="00C423A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Восстановление базы данных из скрипта</w:t>
      </w:r>
    </w:p>
    <w:p w14:paraId="1558A6E2" w14:textId="5AB8F59F" w:rsidR="00086902" w:rsidRPr="00870DE5" w:rsidRDefault="00C423AA" w:rsidP="00C423AA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C423AA">
        <w:rPr>
          <w:rFonts w:ascii="Times New Roman" w:eastAsia="Times New Roman" w:hAnsi="Times New Roman" w:cs="Times New Roman"/>
          <w:color w:val="000000"/>
          <w:lang w:eastAsia="ru-RU"/>
        </w:rPr>
        <w:t>Для восстановления таблиц в созданную баз</w:t>
      </w:r>
      <w:r>
        <w:rPr>
          <w:rFonts w:ascii="Times New Roman" w:eastAsia="Times New Roman" w:hAnsi="Times New Roman" w:cs="Times New Roman"/>
          <w:color w:val="000000"/>
          <w:lang w:eastAsia="ru-RU"/>
        </w:rPr>
        <w:t>у</w:t>
      </w:r>
      <w:r w:rsidRPr="00C423AA">
        <w:rPr>
          <w:rFonts w:ascii="Times New Roman" w:eastAsia="Times New Roman" w:hAnsi="Times New Roman" w:cs="Times New Roman"/>
          <w:color w:val="000000"/>
          <w:lang w:eastAsia="ru-RU"/>
        </w:rPr>
        <w:t xml:space="preserve"> данных воспользуйтесь предоставленным скриптом. В процессе разработки приложения Вы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должны доработать эту базу данных, обеспечив хранение всех данных, которые предоставил Вам заказчик</w:t>
      </w:r>
      <w:r w:rsidRPr="00C423AA">
        <w:rPr>
          <w:rFonts w:ascii="Times New Roman" w:eastAsia="Times New Roman" w:hAnsi="Times New Roman" w:cs="Times New Roman"/>
          <w:color w:val="000000"/>
          <w:lang w:eastAsia="ru-RU"/>
        </w:rPr>
        <w:t xml:space="preserve">. </w:t>
      </w:r>
      <w:r w:rsidRPr="00870DE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Для этого вам необходимо будет добавить необходимые сущности, атрибуты и связи.</w:t>
      </w:r>
    </w:p>
    <w:p w14:paraId="65A0E1DD" w14:textId="42F49496" w:rsidR="008C5E65" w:rsidRPr="008C5E65" w:rsidRDefault="008C5E65" w:rsidP="008C5E65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Импорт данных</w:t>
      </w:r>
    </w:p>
    <w:p w14:paraId="21A569C5" w14:textId="080F030C" w:rsidR="008C5E65" w:rsidRPr="008C5E65" w:rsidRDefault="008C5E65" w:rsidP="008C5E65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8C5E65">
        <w:rPr>
          <w:rFonts w:ascii="Calibri" w:hAnsi="Calibri" w:cs="Calibri"/>
          <w:color w:val="000000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Заказчик системы предоставил файлы </w:t>
      </w:r>
      <w:proofErr w:type="gramStart"/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с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>данными</w:t>
      </w:r>
      <w:proofErr w:type="gramEnd"/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(с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пометкой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>import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>ресурсах)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для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переноса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новую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>систему.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gramStart"/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Подготовьте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>данные</w:t>
      </w:r>
      <w:proofErr w:type="gramEnd"/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файлов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для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импорта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загрузите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разработанную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базу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>данных.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1AC9EE5E" w14:textId="77777777" w:rsidR="00870DE5" w:rsidRDefault="00870DE5" w:rsidP="006832C4">
      <w:pPr>
        <w:ind w:right="-43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14:paraId="2909AA03" w14:textId="77CD51D9" w:rsidR="00DD4B78" w:rsidRPr="00870DE5" w:rsidRDefault="00870DE5" w:rsidP="004377B1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870DE5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Модуль 4: Разработка </w:t>
      </w:r>
      <w:proofErr w:type="spellStart"/>
      <w:r w:rsidRPr="00870DE5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desktop</w:t>
      </w:r>
      <w:proofErr w:type="spellEnd"/>
      <w:r w:rsidRPr="00870DE5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-приложений</w:t>
      </w:r>
    </w:p>
    <w:p w14:paraId="06B46427" w14:textId="77777777" w:rsidR="00350538" w:rsidRDefault="00350538" w:rsidP="00350538">
      <w:pPr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Функциональные требования: </w:t>
      </w:r>
    </w:p>
    <w:p w14:paraId="5172D3E1" w14:textId="77777777" w:rsidR="00350538" w:rsidRDefault="00350538" w:rsidP="00350538">
      <w:pPr>
        <w:numPr>
          <w:ilvl w:val="0"/>
          <w:numId w:val="28"/>
        </w:numPr>
        <w:spacing w:line="256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регистрация пользователя по почте и паролю (не менее 8 символов, верхний и нижний регистр, спецсимвол, цифра, хранение в зашифрованном виде, как минимум MD5);</w:t>
      </w:r>
    </w:p>
    <w:p w14:paraId="3D3742EB" w14:textId="77777777" w:rsidR="00350538" w:rsidRDefault="00350538" w:rsidP="00350538">
      <w:pPr>
        <w:numPr>
          <w:ilvl w:val="0"/>
          <w:numId w:val="28"/>
        </w:numPr>
        <w:spacing w:line="256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авторизация пользователя (по логину и паролю);</w:t>
      </w:r>
    </w:p>
    <w:p w14:paraId="0C0F0598" w14:textId="3937F02F" w:rsidR="00350538" w:rsidRDefault="00350538" w:rsidP="00350538">
      <w:pPr>
        <w:numPr>
          <w:ilvl w:val="0"/>
          <w:numId w:val="28"/>
        </w:numPr>
        <w:spacing w:line="256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просмотр ранее поданных заявок (тип заявки (личная или групповая), подразделение для доступа, дата, время, статус: одобрена; </w:t>
      </w:r>
    </w:p>
    <w:p w14:paraId="375651FD" w14:textId="77777777" w:rsidR="00350538" w:rsidRDefault="00350538" w:rsidP="00350538">
      <w:pPr>
        <w:numPr>
          <w:ilvl w:val="0"/>
          <w:numId w:val="28"/>
        </w:numPr>
        <w:spacing w:line="256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подача заявки на личное </w:t>
      </w:r>
      <w:proofErr w:type="gramStart"/>
      <w:r>
        <w:rPr>
          <w:rFonts w:ascii="Times New Roman" w:eastAsia="Times New Roman" w:hAnsi="Times New Roman" w:cs="Times New Roman"/>
        </w:rPr>
        <w:t>посещение:  (</w:t>
      </w:r>
      <w:proofErr w:type="gramEnd"/>
      <w:r>
        <w:rPr>
          <w:rFonts w:ascii="Times New Roman" w:eastAsia="Times New Roman" w:hAnsi="Times New Roman" w:cs="Times New Roman"/>
        </w:rPr>
        <w:t xml:space="preserve">на основании макета - рисунок 3): </w:t>
      </w:r>
    </w:p>
    <w:p w14:paraId="0594327A" w14:textId="77777777" w:rsidR="00350538" w:rsidRDefault="00350538" w:rsidP="00350538">
      <w:pPr>
        <w:ind w:left="720"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информация для пропуска</w:t>
      </w:r>
      <w:r>
        <w:rPr>
          <w:rFonts w:ascii="Times New Roman" w:eastAsia="Times New Roman" w:hAnsi="Times New Roman" w:cs="Times New Roman"/>
        </w:rPr>
        <w:t xml:space="preserve">: </w:t>
      </w:r>
    </w:p>
    <w:p w14:paraId="21612473" w14:textId="77777777" w:rsidR="00350538" w:rsidRDefault="00350538" w:rsidP="00350538">
      <w:pPr>
        <w:ind w:left="720"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желаемый срок начала действия заявки (минимально: следующий день от текущей даты, максимально на 15 дней вперед от текущей даты, обязательное поле для заполнения);</w:t>
      </w:r>
    </w:p>
    <w:p w14:paraId="26C0171C" w14:textId="77777777" w:rsidR="00350538" w:rsidRDefault="00350538" w:rsidP="00350538">
      <w:pPr>
        <w:ind w:left="720"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желаемый срок окончания действия заявки (минимально: дата начала действия заявки, максимально на 15 дней вперед от даты начала действия заявки, обязательное поле для заполнения);</w:t>
      </w:r>
    </w:p>
    <w:p w14:paraId="32436404" w14:textId="77777777" w:rsidR="00350538" w:rsidRDefault="00350538" w:rsidP="00350538">
      <w:pPr>
        <w:ind w:left="720"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цель посещения (обязательное поле для заполнения);</w:t>
      </w:r>
    </w:p>
    <w:p w14:paraId="5E60B4EF" w14:textId="77777777" w:rsidR="00350538" w:rsidRDefault="00350538" w:rsidP="00350538">
      <w:pPr>
        <w:ind w:left="720"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принимающая сторона:</w:t>
      </w:r>
      <w:r>
        <w:rPr>
          <w:rFonts w:ascii="Times New Roman" w:eastAsia="Times New Roman" w:hAnsi="Times New Roman" w:cs="Times New Roman"/>
        </w:rPr>
        <w:t xml:space="preserve"> </w:t>
      </w:r>
    </w:p>
    <w:p w14:paraId="3F0A199A" w14:textId="77777777" w:rsidR="00350538" w:rsidRDefault="00350538" w:rsidP="00350538">
      <w:pPr>
        <w:ind w:left="720"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подразделение для посещения (обязательное поле для заполнения);</w:t>
      </w:r>
    </w:p>
    <w:p w14:paraId="01850E8D" w14:textId="77777777" w:rsidR="00350538" w:rsidRDefault="00350538" w:rsidP="00350538">
      <w:pPr>
        <w:ind w:left="720"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 ФИО сотрудника подразделения (отображаются </w:t>
      </w:r>
      <w:proofErr w:type="gramStart"/>
      <w:r>
        <w:rPr>
          <w:rFonts w:ascii="Times New Roman" w:eastAsia="Times New Roman" w:hAnsi="Times New Roman" w:cs="Times New Roman"/>
        </w:rPr>
        <w:t>только сотрудники</w:t>
      </w:r>
      <w:proofErr w:type="gramEnd"/>
      <w:r>
        <w:rPr>
          <w:rFonts w:ascii="Times New Roman" w:eastAsia="Times New Roman" w:hAnsi="Times New Roman" w:cs="Times New Roman"/>
        </w:rPr>
        <w:t xml:space="preserve"> относящиеся к выбранному подразделению, обязательное поле для заполнения);</w:t>
      </w:r>
    </w:p>
    <w:p w14:paraId="688BF663" w14:textId="77777777" w:rsidR="00350538" w:rsidRDefault="00350538" w:rsidP="00350538">
      <w:pPr>
        <w:ind w:left="720"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информация о посетителе</w:t>
      </w:r>
      <w:r>
        <w:rPr>
          <w:rFonts w:ascii="Times New Roman" w:eastAsia="Times New Roman" w:hAnsi="Times New Roman" w:cs="Times New Roman"/>
        </w:rPr>
        <w:t>:</w:t>
      </w:r>
    </w:p>
    <w:p w14:paraId="5C781286" w14:textId="77777777" w:rsidR="00350538" w:rsidRDefault="00350538" w:rsidP="00350538">
      <w:pPr>
        <w:ind w:left="720"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фамилия (обязательное поле для заполнения);</w:t>
      </w:r>
    </w:p>
    <w:p w14:paraId="056B8CD4" w14:textId="77777777" w:rsidR="00350538" w:rsidRDefault="00350538" w:rsidP="00350538">
      <w:pPr>
        <w:ind w:left="720"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имя (обязательное поле для заполнения);</w:t>
      </w:r>
    </w:p>
    <w:p w14:paraId="0A0654F2" w14:textId="77777777" w:rsidR="00350538" w:rsidRDefault="00350538" w:rsidP="00350538">
      <w:pPr>
        <w:ind w:left="720"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отчество (необязательное поле для заполнения);</w:t>
      </w:r>
    </w:p>
    <w:p w14:paraId="2FF576AC" w14:textId="77777777" w:rsidR="00350538" w:rsidRDefault="00350538" w:rsidP="00350538">
      <w:pPr>
        <w:ind w:left="720"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телефон (предусмотреть маску в формате “+7 (###) ###-##-##”, необязательное поле для заполнения);</w:t>
      </w:r>
    </w:p>
    <w:p w14:paraId="76D66525" w14:textId="77777777" w:rsidR="00350538" w:rsidRDefault="00350538" w:rsidP="00350538">
      <w:pPr>
        <w:ind w:left="720"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 </w:t>
      </w:r>
      <w:proofErr w:type="spellStart"/>
      <w:r>
        <w:rPr>
          <w:rFonts w:ascii="Times New Roman" w:eastAsia="Times New Roman" w:hAnsi="Times New Roman" w:cs="Times New Roman"/>
        </w:rPr>
        <w:t>email</w:t>
      </w:r>
      <w:proofErr w:type="spellEnd"/>
      <w:r>
        <w:rPr>
          <w:rFonts w:ascii="Times New Roman" w:eastAsia="Times New Roman" w:hAnsi="Times New Roman" w:cs="Times New Roman"/>
        </w:rPr>
        <w:t xml:space="preserve"> (валидация почты на существование, обязательное поле для заполнения);</w:t>
      </w:r>
    </w:p>
    <w:p w14:paraId="19F33348" w14:textId="77777777" w:rsidR="00350538" w:rsidRDefault="00350538" w:rsidP="00350538">
      <w:pPr>
        <w:ind w:left="720"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организация (необязательное поле для заполнения);</w:t>
      </w:r>
    </w:p>
    <w:p w14:paraId="220307EE" w14:textId="77777777" w:rsidR="00350538" w:rsidRDefault="00350538" w:rsidP="00350538">
      <w:pPr>
        <w:ind w:left="720"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примечание (обязательное поле для заполнения;</w:t>
      </w:r>
    </w:p>
    <w:p w14:paraId="695406D5" w14:textId="77777777" w:rsidR="00350538" w:rsidRDefault="00350538" w:rsidP="00350538">
      <w:pPr>
        <w:ind w:left="720"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дата рождение (не моложе 16 лет, обязательное поле для заполнения);</w:t>
      </w:r>
    </w:p>
    <w:p w14:paraId="5796FD42" w14:textId="77777777" w:rsidR="00350538" w:rsidRDefault="00350538" w:rsidP="00350538">
      <w:pPr>
        <w:ind w:left="720"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серия паспорта (4 символа, обязательное поле для заполнения);</w:t>
      </w:r>
    </w:p>
    <w:p w14:paraId="567EABAF" w14:textId="77777777" w:rsidR="00350538" w:rsidRDefault="00350538" w:rsidP="00350538">
      <w:pPr>
        <w:ind w:left="720"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номер паспорта (6 символов, обязательное поле для заполнения);</w:t>
      </w:r>
    </w:p>
    <w:p w14:paraId="548D4931" w14:textId="77777777" w:rsidR="00350538" w:rsidRDefault="00350538" w:rsidP="00350538">
      <w:pPr>
        <w:ind w:left="720"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 фотография посетителя (формат </w:t>
      </w:r>
      <w:proofErr w:type="spellStart"/>
      <w:r>
        <w:rPr>
          <w:rFonts w:ascii="Times New Roman" w:eastAsia="Times New Roman" w:hAnsi="Times New Roman" w:cs="Times New Roman"/>
        </w:rPr>
        <w:t>jpg</w:t>
      </w:r>
      <w:proofErr w:type="spellEnd"/>
      <w:r>
        <w:rPr>
          <w:rFonts w:ascii="Times New Roman" w:eastAsia="Times New Roman" w:hAnsi="Times New Roman" w:cs="Times New Roman"/>
        </w:rPr>
        <w:t xml:space="preserve">, размер не более 4 </w:t>
      </w:r>
      <w:proofErr w:type="spellStart"/>
      <w:r>
        <w:rPr>
          <w:rFonts w:ascii="Times New Roman" w:eastAsia="Times New Roman" w:hAnsi="Times New Roman" w:cs="Times New Roman"/>
        </w:rPr>
        <w:t>мб</w:t>
      </w:r>
      <w:proofErr w:type="spellEnd"/>
      <w:r>
        <w:rPr>
          <w:rFonts w:ascii="Times New Roman" w:eastAsia="Times New Roman" w:hAnsi="Times New Roman" w:cs="Times New Roman"/>
        </w:rPr>
        <w:t>, соотношение сторон 3х4, необязательное поле для заполнения);</w:t>
      </w:r>
    </w:p>
    <w:p w14:paraId="4B3DB6DD" w14:textId="77777777" w:rsidR="00350538" w:rsidRDefault="00350538" w:rsidP="00350538">
      <w:pPr>
        <w:ind w:left="720"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lastRenderedPageBreak/>
        <w:t>прикрепляемые документы</w:t>
      </w:r>
      <w:r>
        <w:rPr>
          <w:rFonts w:ascii="Times New Roman" w:eastAsia="Times New Roman" w:hAnsi="Times New Roman" w:cs="Times New Roman"/>
        </w:rPr>
        <w:t xml:space="preserve">: </w:t>
      </w:r>
    </w:p>
    <w:p w14:paraId="199D22DD" w14:textId="77777777" w:rsidR="00350538" w:rsidRDefault="00350538" w:rsidP="00350538">
      <w:pPr>
        <w:ind w:left="720"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 скан паспорта посетителя (формат </w:t>
      </w:r>
      <w:proofErr w:type="spellStart"/>
      <w:r>
        <w:rPr>
          <w:rFonts w:ascii="Times New Roman" w:eastAsia="Times New Roman" w:hAnsi="Times New Roman" w:cs="Times New Roman"/>
        </w:rPr>
        <w:t>pdf</w:t>
      </w:r>
      <w:proofErr w:type="spellEnd"/>
      <w:r>
        <w:rPr>
          <w:rFonts w:ascii="Times New Roman" w:eastAsia="Times New Roman" w:hAnsi="Times New Roman" w:cs="Times New Roman"/>
        </w:rPr>
        <w:t>, обязательное поле для заполнения).</w:t>
      </w:r>
    </w:p>
    <w:p w14:paraId="3C4F4550" w14:textId="77777777" w:rsidR="00350538" w:rsidRDefault="00350538" w:rsidP="00350538">
      <w:pPr>
        <w:numPr>
          <w:ilvl w:val="0"/>
          <w:numId w:val="28"/>
        </w:numPr>
        <w:spacing w:line="256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подача заявки на групповое </w:t>
      </w:r>
      <w:proofErr w:type="gramStart"/>
      <w:r>
        <w:rPr>
          <w:rFonts w:ascii="Times New Roman" w:eastAsia="Times New Roman" w:hAnsi="Times New Roman" w:cs="Times New Roman"/>
        </w:rPr>
        <w:t>посещение:  (</w:t>
      </w:r>
      <w:proofErr w:type="gramEnd"/>
      <w:r>
        <w:rPr>
          <w:rFonts w:ascii="Times New Roman" w:eastAsia="Times New Roman" w:hAnsi="Times New Roman" w:cs="Times New Roman"/>
        </w:rPr>
        <w:t>на основании макета - рисунок 4):</w:t>
      </w:r>
    </w:p>
    <w:p w14:paraId="4E42B044" w14:textId="75B655C9" w:rsidR="00350538" w:rsidRPr="00350538" w:rsidRDefault="00350538" w:rsidP="00350538">
      <w:pPr>
        <w:ind w:left="720" w:firstLine="709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список посетителей (группы не менее 5 человек:</w:t>
      </w:r>
    </w:p>
    <w:p w14:paraId="6F7104F4" w14:textId="77777777" w:rsidR="00350538" w:rsidRDefault="00350538" w:rsidP="00350538">
      <w:pPr>
        <w:ind w:left="720"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- загрузить список (формат </w:t>
      </w:r>
      <w:proofErr w:type="spellStart"/>
      <w:r>
        <w:rPr>
          <w:rFonts w:ascii="Times New Roman" w:eastAsia="Times New Roman" w:hAnsi="Times New Roman" w:cs="Times New Roman"/>
        </w:rPr>
        <w:t>xlsx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gramStart"/>
      <w:r>
        <w:rPr>
          <w:rFonts w:ascii="Times New Roman" w:eastAsia="Times New Roman" w:hAnsi="Times New Roman" w:cs="Times New Roman"/>
        </w:rPr>
        <w:t>данные</w:t>
      </w:r>
      <w:proofErr w:type="gramEnd"/>
      <w:r>
        <w:rPr>
          <w:rFonts w:ascii="Times New Roman" w:eastAsia="Times New Roman" w:hAnsi="Times New Roman" w:cs="Times New Roman"/>
        </w:rPr>
        <w:t xml:space="preserve"> подготовленные по шаблону, при загрузке все поля должны быть проверены)</w:t>
      </w:r>
    </w:p>
    <w:p w14:paraId="5DD80631" w14:textId="77777777" w:rsidR="00350538" w:rsidRDefault="00350538" w:rsidP="00350538">
      <w:pPr>
        <w:ind w:left="720"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- строка по каждому посетителю: номер по порядку, фамилия и инициалы, контакты (в формате “тел. +7 (###) ###-##-##, </w:t>
      </w:r>
      <w:proofErr w:type="spellStart"/>
      <w:r>
        <w:rPr>
          <w:rFonts w:ascii="Times New Roman" w:eastAsia="Times New Roman" w:hAnsi="Times New Roman" w:cs="Times New Roman"/>
        </w:rPr>
        <w:t>email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имя_пользователя@имя_сервера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14:paraId="437261E3" w14:textId="77777777" w:rsidR="00350538" w:rsidRDefault="00350538" w:rsidP="00350538">
      <w:pPr>
        <w:ind w:left="720"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- кнопка для загрузки фотографии каждому посетителю (формат </w:t>
      </w:r>
      <w:proofErr w:type="spellStart"/>
      <w:r>
        <w:rPr>
          <w:rFonts w:ascii="Times New Roman" w:eastAsia="Times New Roman" w:hAnsi="Times New Roman" w:cs="Times New Roman"/>
        </w:rPr>
        <w:t>jpg</w:t>
      </w:r>
      <w:proofErr w:type="spellEnd"/>
      <w:r>
        <w:rPr>
          <w:rFonts w:ascii="Times New Roman" w:eastAsia="Times New Roman" w:hAnsi="Times New Roman" w:cs="Times New Roman"/>
        </w:rPr>
        <w:t xml:space="preserve">, размер не более 4 </w:t>
      </w:r>
      <w:proofErr w:type="spellStart"/>
      <w:r>
        <w:rPr>
          <w:rFonts w:ascii="Times New Roman" w:eastAsia="Times New Roman" w:hAnsi="Times New Roman" w:cs="Times New Roman"/>
        </w:rPr>
        <w:t>мб</w:t>
      </w:r>
      <w:proofErr w:type="spellEnd"/>
      <w:r>
        <w:rPr>
          <w:rFonts w:ascii="Times New Roman" w:eastAsia="Times New Roman" w:hAnsi="Times New Roman" w:cs="Times New Roman"/>
        </w:rPr>
        <w:t>, соотношение сторон 3х4, необязательное поле для заполнения);</w:t>
      </w:r>
    </w:p>
    <w:p w14:paraId="16222460" w14:textId="77777777" w:rsidR="00350538" w:rsidRDefault="00350538" w:rsidP="00350538">
      <w:pPr>
        <w:ind w:left="720"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прикрепляемые документы</w:t>
      </w:r>
      <w:r>
        <w:rPr>
          <w:rFonts w:ascii="Times New Roman" w:eastAsia="Times New Roman" w:hAnsi="Times New Roman" w:cs="Times New Roman"/>
        </w:rPr>
        <w:t xml:space="preserve">: </w:t>
      </w:r>
    </w:p>
    <w:p w14:paraId="36DA215C" w14:textId="77777777" w:rsidR="00350538" w:rsidRDefault="00350538" w:rsidP="00350538">
      <w:pPr>
        <w:ind w:left="720"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 скан паспорта посетителя (формат </w:t>
      </w:r>
      <w:proofErr w:type="spellStart"/>
      <w:r>
        <w:rPr>
          <w:rFonts w:ascii="Times New Roman" w:eastAsia="Times New Roman" w:hAnsi="Times New Roman" w:cs="Times New Roman"/>
        </w:rPr>
        <w:t>pdf</w:t>
      </w:r>
      <w:proofErr w:type="spellEnd"/>
      <w:r>
        <w:rPr>
          <w:rFonts w:ascii="Times New Roman" w:eastAsia="Times New Roman" w:hAnsi="Times New Roman" w:cs="Times New Roman"/>
        </w:rPr>
        <w:t>, обязательное поле для заполнения).</w:t>
      </w:r>
    </w:p>
    <w:p w14:paraId="693E9FE2" w14:textId="77777777" w:rsidR="00350538" w:rsidRDefault="00350538" w:rsidP="00350538">
      <w:pPr>
        <w:ind w:firstLine="709"/>
        <w:jc w:val="both"/>
        <w:rPr>
          <w:rFonts w:ascii="Times New Roman" w:eastAsia="Times New Roman" w:hAnsi="Times New Roman" w:cs="Times New Roman"/>
        </w:rPr>
      </w:pPr>
    </w:p>
    <w:p w14:paraId="22889CA9" w14:textId="77777777" w:rsidR="00350538" w:rsidRDefault="00350538" w:rsidP="00350538">
      <w:pPr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Макет окна на выбор типа заявки (рисунок 2): </w:t>
      </w:r>
    </w:p>
    <w:p w14:paraId="6DEEC706" w14:textId="6BC9280A" w:rsidR="00350538" w:rsidRDefault="00350538" w:rsidP="00350538">
      <w:pPr>
        <w:ind w:firstLine="709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2A8A386" wp14:editId="631D0802">
            <wp:extent cx="3371215" cy="2401570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215" cy="240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623E4" w14:textId="77777777" w:rsidR="00350538" w:rsidRDefault="00350538" w:rsidP="00350538">
      <w:pPr>
        <w:ind w:firstLine="709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Рисунок 2 - Макет окна на выбор типа заявки</w:t>
      </w:r>
    </w:p>
    <w:p w14:paraId="0FABE5A1" w14:textId="5F15BB54" w:rsidR="00350538" w:rsidRDefault="00350538" w:rsidP="00350538">
      <w:pPr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A962D2A" wp14:editId="7D4AFF54">
            <wp:extent cx="5446395" cy="3411220"/>
            <wp:effectExtent l="0" t="0" r="190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6395" cy="341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51872" w14:textId="77777777" w:rsidR="00350538" w:rsidRDefault="00350538" w:rsidP="00350538">
      <w:pPr>
        <w:ind w:firstLine="709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Рисунок 3 - Макет окна на индивидуальное посещение</w:t>
      </w:r>
    </w:p>
    <w:p w14:paraId="02D7A7C8" w14:textId="21E34A90" w:rsidR="00350538" w:rsidRDefault="00350538" w:rsidP="00350538">
      <w:pPr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3E4F63CC" wp14:editId="41323CDD">
            <wp:extent cx="5581650" cy="38881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88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C5962" w14:textId="77777777" w:rsidR="00350538" w:rsidRDefault="00350538" w:rsidP="00350538">
      <w:pPr>
        <w:ind w:firstLine="709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Рисунок 4 - Макет окна на </w:t>
      </w:r>
      <w:proofErr w:type="gramStart"/>
      <w:r>
        <w:rPr>
          <w:rFonts w:ascii="Times New Roman" w:eastAsia="Times New Roman" w:hAnsi="Times New Roman" w:cs="Times New Roman"/>
        </w:rPr>
        <w:t>групповое  посещение</w:t>
      </w:r>
      <w:proofErr w:type="gramEnd"/>
    </w:p>
    <w:p w14:paraId="5A0DC125" w14:textId="77777777" w:rsidR="00350538" w:rsidRDefault="00350538" w:rsidP="00350538">
      <w:pPr>
        <w:ind w:firstLine="709"/>
        <w:jc w:val="both"/>
        <w:rPr>
          <w:rFonts w:ascii="Times New Roman" w:eastAsia="Times New Roman" w:hAnsi="Times New Roman" w:cs="Times New Roman"/>
        </w:rPr>
      </w:pPr>
    </w:p>
    <w:p w14:paraId="5CB7904A" w14:textId="77777777" w:rsidR="00350538" w:rsidRDefault="00350538" w:rsidP="00350538">
      <w:pPr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Логика реализации заявок на посещение: </w:t>
      </w:r>
    </w:p>
    <w:p w14:paraId="09275DA6" w14:textId="77777777" w:rsidR="00350538" w:rsidRDefault="00350538" w:rsidP="00350538">
      <w:pPr>
        <w:numPr>
          <w:ilvl w:val="0"/>
          <w:numId w:val="29"/>
        </w:numPr>
        <w:spacing w:line="256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оформление заявки гостем или авторизованным пользователем на основе проверки всех полей ввода на валидные значения, заполнение обязательных полей;</w:t>
      </w:r>
    </w:p>
    <w:p w14:paraId="464058F6" w14:textId="2FC026BF" w:rsidR="00350538" w:rsidRDefault="00350538" w:rsidP="00350538">
      <w:pPr>
        <w:numPr>
          <w:ilvl w:val="0"/>
          <w:numId w:val="29"/>
        </w:numPr>
        <w:spacing w:line="256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формальная проверка заявок сотрудниками общего отдела: просмотр заявки, редактирование при </w:t>
      </w:r>
      <w:r w:rsidR="00B11CC3">
        <w:rPr>
          <w:rFonts w:ascii="Times New Roman" w:eastAsia="Times New Roman" w:hAnsi="Times New Roman" w:cs="Times New Roman"/>
        </w:rPr>
        <w:t>необходимости, одобрение</w:t>
      </w:r>
      <w:r>
        <w:rPr>
          <w:rFonts w:ascii="Times New Roman" w:eastAsia="Times New Roman" w:hAnsi="Times New Roman" w:cs="Times New Roman"/>
        </w:rPr>
        <w:t xml:space="preserve"> заявки или отказ с указанием причины отказа;</w:t>
      </w:r>
    </w:p>
    <w:p w14:paraId="2DA19CED" w14:textId="0128D713" w:rsidR="00350538" w:rsidRDefault="00B11CC3" w:rsidP="00350538">
      <w:pPr>
        <w:numPr>
          <w:ilvl w:val="0"/>
          <w:numId w:val="29"/>
        </w:numPr>
        <w:spacing w:line="256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автоматический </w:t>
      </w:r>
      <w:r w:rsidR="00350538">
        <w:rPr>
          <w:rFonts w:ascii="Times New Roman" w:eastAsia="Times New Roman" w:hAnsi="Times New Roman" w:cs="Times New Roman"/>
        </w:rPr>
        <w:t>статус “Одобрена”</w:t>
      </w:r>
      <w:r>
        <w:rPr>
          <w:rFonts w:ascii="Times New Roman" w:eastAsia="Times New Roman" w:hAnsi="Times New Roman" w:cs="Times New Roman"/>
        </w:rPr>
        <w:t>, в рамках тестового значения</w:t>
      </w:r>
      <w:r w:rsidR="00350538">
        <w:rPr>
          <w:rFonts w:ascii="Times New Roman" w:eastAsia="Times New Roman" w:hAnsi="Times New Roman" w:cs="Times New Roman"/>
        </w:rPr>
        <w:t xml:space="preserve">. </w:t>
      </w:r>
    </w:p>
    <w:p w14:paraId="7946BAD2" w14:textId="77777777" w:rsidR="009F0BFE" w:rsidRPr="000C1981" w:rsidRDefault="009F0BFE" w:rsidP="000C1981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sectPr w:rsidR="009F0BFE" w:rsidRPr="000C1981" w:rsidSect="00B67AA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82054"/>
    <w:multiLevelType w:val="multilevel"/>
    <w:tmpl w:val="F5F8C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911E0"/>
    <w:multiLevelType w:val="multilevel"/>
    <w:tmpl w:val="034CE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AB163C"/>
    <w:multiLevelType w:val="multilevel"/>
    <w:tmpl w:val="41724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270B4B"/>
    <w:multiLevelType w:val="hybridMultilevel"/>
    <w:tmpl w:val="FAD8F524"/>
    <w:lvl w:ilvl="0" w:tplc="311C57B8">
      <w:start w:val="1"/>
      <w:numFmt w:val="decimal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 w:tplc="BF326F3C">
      <w:start w:val="1"/>
      <w:numFmt w:val="lowerLetter"/>
      <w:lvlText w:val="%2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 w:tplc="DDDCD306">
      <w:start w:val="1"/>
      <w:numFmt w:val="lowerRoman"/>
      <w:lvlText w:val="%3)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 w:tplc="2BF260F4">
      <w:start w:val="1"/>
      <w:numFmt w:val="decimal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 w:tplc="0D2EF7C0">
      <w:start w:val="1"/>
      <w:numFmt w:val="lowerLetter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 w:tplc="413AC146">
      <w:start w:val="1"/>
      <w:numFmt w:val="lowerRoman"/>
      <w:lvlText w:val="(%6)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 w:tplc="3CAAAF54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 w:tplc="B2609ABC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 w:tplc="A4967A90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0B32269A"/>
    <w:multiLevelType w:val="multilevel"/>
    <w:tmpl w:val="2968E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E25D4D"/>
    <w:multiLevelType w:val="multilevel"/>
    <w:tmpl w:val="458EA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580AA8"/>
    <w:multiLevelType w:val="multilevel"/>
    <w:tmpl w:val="E67CD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677269"/>
    <w:multiLevelType w:val="multilevel"/>
    <w:tmpl w:val="DD803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473FD9"/>
    <w:multiLevelType w:val="multilevel"/>
    <w:tmpl w:val="612C6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8C63D7"/>
    <w:multiLevelType w:val="multilevel"/>
    <w:tmpl w:val="D5E68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5D6479"/>
    <w:multiLevelType w:val="multilevel"/>
    <w:tmpl w:val="620A7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7D5469"/>
    <w:multiLevelType w:val="multilevel"/>
    <w:tmpl w:val="F21A4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C0163B"/>
    <w:multiLevelType w:val="multilevel"/>
    <w:tmpl w:val="30FCC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2D36FE"/>
    <w:multiLevelType w:val="multilevel"/>
    <w:tmpl w:val="CDA84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62228A"/>
    <w:multiLevelType w:val="multilevel"/>
    <w:tmpl w:val="6D2E0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9C4251"/>
    <w:multiLevelType w:val="multilevel"/>
    <w:tmpl w:val="B6020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454595"/>
    <w:multiLevelType w:val="multilevel"/>
    <w:tmpl w:val="48708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F0190D"/>
    <w:multiLevelType w:val="multilevel"/>
    <w:tmpl w:val="92484C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ADB090D"/>
    <w:multiLevelType w:val="multilevel"/>
    <w:tmpl w:val="C8085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04F1ADD"/>
    <w:multiLevelType w:val="hybridMultilevel"/>
    <w:tmpl w:val="B352E53A"/>
    <w:lvl w:ilvl="0" w:tplc="71542D24">
      <w:start w:val="1"/>
      <w:numFmt w:val="decimal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 w:tplc="280470EE">
      <w:start w:val="1"/>
      <w:numFmt w:val="lowerLetter"/>
      <w:lvlText w:val="%2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 w:tplc="EBB2CA4E">
      <w:start w:val="1"/>
      <w:numFmt w:val="lowerRoman"/>
      <w:lvlText w:val="%3)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 w:tplc="C9625D2E">
      <w:start w:val="1"/>
      <w:numFmt w:val="decimal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 w:tplc="2F5EAE2C">
      <w:start w:val="1"/>
      <w:numFmt w:val="lowerLetter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 w:tplc="4FC81D9E">
      <w:start w:val="1"/>
      <w:numFmt w:val="lowerRoman"/>
      <w:lvlText w:val="(%6)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 w:tplc="C0B42A60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 w:tplc="EEF8597A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 w:tplc="3A08B8C0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0" w15:restartNumberingAfterBreak="0">
    <w:nsid w:val="517952EC"/>
    <w:multiLevelType w:val="multilevel"/>
    <w:tmpl w:val="C8005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3CD32AF"/>
    <w:multiLevelType w:val="multilevel"/>
    <w:tmpl w:val="2D7EAB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56A40E88"/>
    <w:multiLevelType w:val="hybridMultilevel"/>
    <w:tmpl w:val="4860E96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56E12E90"/>
    <w:multiLevelType w:val="multilevel"/>
    <w:tmpl w:val="FE84D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9486C4E"/>
    <w:multiLevelType w:val="multilevel"/>
    <w:tmpl w:val="8C30A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AE247A0"/>
    <w:multiLevelType w:val="multilevel"/>
    <w:tmpl w:val="06847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FA00F44"/>
    <w:multiLevelType w:val="multilevel"/>
    <w:tmpl w:val="ACCA7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646C09"/>
    <w:multiLevelType w:val="multilevel"/>
    <w:tmpl w:val="B2723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4675449"/>
    <w:multiLevelType w:val="multilevel"/>
    <w:tmpl w:val="8AB24E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098340">
    <w:abstractNumId w:val="24"/>
  </w:num>
  <w:num w:numId="2" w16cid:durableId="1637026308">
    <w:abstractNumId w:val="1"/>
  </w:num>
  <w:num w:numId="3" w16cid:durableId="514685755">
    <w:abstractNumId w:val="6"/>
  </w:num>
  <w:num w:numId="4" w16cid:durableId="151719058">
    <w:abstractNumId w:val="4"/>
  </w:num>
  <w:num w:numId="5" w16cid:durableId="1507208964">
    <w:abstractNumId w:val="13"/>
  </w:num>
  <w:num w:numId="6" w16cid:durableId="485047422">
    <w:abstractNumId w:val="0"/>
  </w:num>
  <w:num w:numId="7" w16cid:durableId="1802962702">
    <w:abstractNumId w:val="18"/>
  </w:num>
  <w:num w:numId="8" w16cid:durableId="974139412">
    <w:abstractNumId w:val="27"/>
  </w:num>
  <w:num w:numId="9" w16cid:durableId="1214539984">
    <w:abstractNumId w:val="2"/>
  </w:num>
  <w:num w:numId="10" w16cid:durableId="2038702392">
    <w:abstractNumId w:val="12"/>
  </w:num>
  <w:num w:numId="11" w16cid:durableId="1060248576">
    <w:abstractNumId w:val="7"/>
  </w:num>
  <w:num w:numId="12" w16cid:durableId="402920665">
    <w:abstractNumId w:val="16"/>
  </w:num>
  <w:num w:numId="13" w16cid:durableId="1142235911">
    <w:abstractNumId w:val="5"/>
  </w:num>
  <w:num w:numId="14" w16cid:durableId="699551953">
    <w:abstractNumId w:val="10"/>
  </w:num>
  <w:num w:numId="15" w16cid:durableId="1428191961">
    <w:abstractNumId w:val="14"/>
  </w:num>
  <w:num w:numId="16" w16cid:durableId="1730497155">
    <w:abstractNumId w:val="23"/>
  </w:num>
  <w:num w:numId="17" w16cid:durableId="103039427">
    <w:abstractNumId w:val="8"/>
  </w:num>
  <w:num w:numId="18" w16cid:durableId="431244867">
    <w:abstractNumId w:val="25"/>
  </w:num>
  <w:num w:numId="19" w16cid:durableId="1144204227">
    <w:abstractNumId w:val="11"/>
  </w:num>
  <w:num w:numId="20" w16cid:durableId="1354914526">
    <w:abstractNumId w:val="26"/>
  </w:num>
  <w:num w:numId="21" w16cid:durableId="1941376250">
    <w:abstractNumId w:val="9"/>
  </w:num>
  <w:num w:numId="22" w16cid:durableId="1672903707">
    <w:abstractNumId w:val="17"/>
  </w:num>
  <w:num w:numId="23" w16cid:durableId="802190827">
    <w:abstractNumId w:val="28"/>
  </w:num>
  <w:num w:numId="24" w16cid:durableId="965308862">
    <w:abstractNumId w:val="20"/>
  </w:num>
  <w:num w:numId="25" w16cid:durableId="442114729">
    <w:abstractNumId w:val="21"/>
  </w:num>
  <w:num w:numId="26" w16cid:durableId="865481740">
    <w:abstractNumId w:val="22"/>
  </w:num>
  <w:num w:numId="27" w16cid:durableId="1164053345">
    <w:abstractNumId w:val="15"/>
  </w:num>
  <w:num w:numId="28" w16cid:durableId="8314125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47694503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57D"/>
    <w:rsid w:val="00006957"/>
    <w:rsid w:val="00082721"/>
    <w:rsid w:val="00082DB6"/>
    <w:rsid w:val="00086902"/>
    <w:rsid w:val="000B1058"/>
    <w:rsid w:val="000C1981"/>
    <w:rsid w:val="00157EBE"/>
    <w:rsid w:val="00161327"/>
    <w:rsid w:val="001702F6"/>
    <w:rsid w:val="00190F8A"/>
    <w:rsid w:val="00220583"/>
    <w:rsid w:val="00230B30"/>
    <w:rsid w:val="00272E9A"/>
    <w:rsid w:val="002C401A"/>
    <w:rsid w:val="00350538"/>
    <w:rsid w:val="00376964"/>
    <w:rsid w:val="003831EF"/>
    <w:rsid w:val="003C60F7"/>
    <w:rsid w:val="003D339E"/>
    <w:rsid w:val="003E4847"/>
    <w:rsid w:val="004311C1"/>
    <w:rsid w:val="004377B1"/>
    <w:rsid w:val="00446F19"/>
    <w:rsid w:val="00512EBA"/>
    <w:rsid w:val="00524076"/>
    <w:rsid w:val="0059393E"/>
    <w:rsid w:val="00600D78"/>
    <w:rsid w:val="006127F3"/>
    <w:rsid w:val="00661F56"/>
    <w:rsid w:val="00670146"/>
    <w:rsid w:val="006715FA"/>
    <w:rsid w:val="006832C4"/>
    <w:rsid w:val="006A7ECA"/>
    <w:rsid w:val="006B65F3"/>
    <w:rsid w:val="006E59CF"/>
    <w:rsid w:val="008432A6"/>
    <w:rsid w:val="0086530D"/>
    <w:rsid w:val="00870DE5"/>
    <w:rsid w:val="008B431A"/>
    <w:rsid w:val="008C460E"/>
    <w:rsid w:val="008C5E65"/>
    <w:rsid w:val="009F0BFE"/>
    <w:rsid w:val="00A020CA"/>
    <w:rsid w:val="00A20E09"/>
    <w:rsid w:val="00A430D6"/>
    <w:rsid w:val="00A50C1E"/>
    <w:rsid w:val="00A770A6"/>
    <w:rsid w:val="00AB3910"/>
    <w:rsid w:val="00AB74E2"/>
    <w:rsid w:val="00AE0792"/>
    <w:rsid w:val="00B11CC3"/>
    <w:rsid w:val="00B46DF0"/>
    <w:rsid w:val="00B506D3"/>
    <w:rsid w:val="00B67AAA"/>
    <w:rsid w:val="00BA30A6"/>
    <w:rsid w:val="00BE3E40"/>
    <w:rsid w:val="00C401A7"/>
    <w:rsid w:val="00C423AA"/>
    <w:rsid w:val="00C45771"/>
    <w:rsid w:val="00C6087A"/>
    <w:rsid w:val="00C81EA0"/>
    <w:rsid w:val="00CD2BB1"/>
    <w:rsid w:val="00CE7A65"/>
    <w:rsid w:val="00D14F91"/>
    <w:rsid w:val="00D61F2F"/>
    <w:rsid w:val="00DC54A4"/>
    <w:rsid w:val="00DD4B78"/>
    <w:rsid w:val="00DE16D6"/>
    <w:rsid w:val="00E3357D"/>
    <w:rsid w:val="00E568F0"/>
    <w:rsid w:val="00EB7F6D"/>
    <w:rsid w:val="00ED4F47"/>
    <w:rsid w:val="00EE2C5B"/>
    <w:rsid w:val="00EE6857"/>
    <w:rsid w:val="00F24EEB"/>
    <w:rsid w:val="00F501CE"/>
    <w:rsid w:val="00F81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5E238"/>
  <w15:chartTrackingRefBased/>
  <w15:docId w15:val="{07B8D164-E215-084C-A329-868B676D0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377B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1F2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4377B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377B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377B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Hyperlink"/>
    <w:basedOn w:val="a0"/>
    <w:uiPriority w:val="99"/>
    <w:semiHidden/>
    <w:unhideWhenUsed/>
    <w:rsid w:val="004377B1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4377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D61F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86530D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paragraph" w:styleId="a5">
    <w:name w:val="List Paragraph"/>
    <w:basedOn w:val="a"/>
    <w:uiPriority w:val="34"/>
    <w:qFormat/>
    <w:rsid w:val="00190F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2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266093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4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368385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79794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4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4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21867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99646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91961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578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Руслан Маслов</cp:lastModifiedBy>
  <cp:revision>12</cp:revision>
  <dcterms:created xsi:type="dcterms:W3CDTF">2022-01-17T13:56:00Z</dcterms:created>
  <dcterms:modified xsi:type="dcterms:W3CDTF">2023-02-18T03:46:00Z</dcterms:modified>
</cp:coreProperties>
</file>