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2EC" w:rsidRPr="004F62EC" w:rsidRDefault="004F62EC" w:rsidP="004F62EC">
      <w:pPr>
        <w:rPr>
          <w:b/>
          <w:u w:val="single"/>
        </w:rPr>
      </w:pPr>
      <w:r w:rsidRPr="004F62EC">
        <w:rPr>
          <w:b/>
          <w:u w:val="single"/>
        </w:rPr>
        <w:t>Please tell about yourself</w:t>
      </w:r>
    </w:p>
    <w:p w:rsidR="004F62EC" w:rsidRDefault="004F62EC" w:rsidP="004F62EC">
      <w:r>
        <w:t>I am an experienced frontend developer with a strong passion for creating beautiful and intuitive user interfaces. Throughout my career, I have honed my skills in HTML, CSS, and JavaScript, along with proficiency in various frontend frameworks such as React and Vue.js.</w:t>
      </w:r>
    </w:p>
    <w:p w:rsidR="004F62EC" w:rsidRDefault="004F62EC" w:rsidP="004F62EC"/>
    <w:p w:rsidR="004F62EC" w:rsidRDefault="004F62EC" w:rsidP="004F62EC">
      <w:r>
        <w:t xml:space="preserve">I have a </w:t>
      </w:r>
      <w:r>
        <w:t>Maste</w:t>
      </w:r>
      <w:r>
        <w:t xml:space="preserve">r's degree in </w:t>
      </w:r>
      <w:r>
        <w:t>Engineering. During the year 2023 I</w:t>
      </w:r>
      <w:r>
        <w:t xml:space="preserve"> gained a solid foundation in </w:t>
      </w:r>
      <w:r>
        <w:t>software development principles at Tel-Ran. While studying</w:t>
      </w:r>
      <w:r>
        <w:t xml:space="preserve"> I actively sought opportunities to apply my knowledge by working on personal projects and collaborating with classmates on web development initiatives.</w:t>
      </w:r>
    </w:p>
    <w:p w:rsidR="004F62EC" w:rsidRDefault="004F62EC" w:rsidP="004F62EC"/>
    <w:p w:rsidR="004F62EC" w:rsidRDefault="004F62EC" w:rsidP="004F62EC">
      <w:r>
        <w:t>One of my strengths as a frontend developer is my ability to effectively collaborate with designers and backend developers. I understand the importance of seamless communication and working together towards a shared vision. I have a keen eye for design details and strive to ensure pixel-perfect implementations while maintaining efficient and clean code.</w:t>
      </w:r>
    </w:p>
    <w:p w:rsidR="004F62EC" w:rsidRDefault="004F62EC" w:rsidP="004F62EC"/>
    <w:p w:rsidR="004F62EC" w:rsidRDefault="004F62EC" w:rsidP="004F62EC">
      <w:r>
        <w:t>I am committed to continuous learning and growth in the fast-paced frontend landscape. I stay updated with the latest trends, attend conferences and webinars, and actively participate in online communities. I believe in the power of open-source collaboration and have contributed to projects that align with my interests.</w:t>
      </w:r>
    </w:p>
    <w:p w:rsidR="004F62EC" w:rsidRDefault="004F62EC" w:rsidP="004F62EC"/>
    <w:p w:rsidR="004F62EC" w:rsidRDefault="004F62EC" w:rsidP="004F62EC">
      <w:r>
        <w:t>Overall, I am driven by my passion for frontend development and my dedication to delivering high-quality user experiences. I am excited about the opportunity to contribute my skills and creativity to your company's frontend development team, and I look forward to the challenges and growth that lie ahead.</w:t>
      </w:r>
    </w:p>
    <w:p w:rsidR="004F62EC" w:rsidRDefault="004F62EC" w:rsidP="004F62EC">
      <w:bookmarkStart w:id="0" w:name="_GoBack"/>
      <w:bookmarkEnd w:id="0"/>
    </w:p>
    <w:sectPr w:rsidR="004F62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EC"/>
    <w:rsid w:val="004F62EC"/>
    <w:rsid w:val="00B5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734B"/>
  <w15:chartTrackingRefBased/>
  <w15:docId w15:val="{FEE78E81-C471-4817-AE20-939B0331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thesanikplay@outlook.com</dc:creator>
  <cp:keywords/>
  <dc:description/>
  <cp:lastModifiedBy>thesanikplay@outlook.com</cp:lastModifiedBy>
  <cp:revision>1</cp:revision>
  <dcterms:created xsi:type="dcterms:W3CDTF">2023-06-28T20:10:00Z</dcterms:created>
  <dcterms:modified xsi:type="dcterms:W3CDTF">2023-06-28T20:16:00Z</dcterms:modified>
</cp:coreProperties>
</file>