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D8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F320E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F320E">
        <w:rPr>
          <w:rFonts w:ascii="Times New Roman" w:hAnsi="Times New Roman" w:cs="Times New Roman"/>
          <w:sz w:val="28"/>
          <w:szCs w:val="28"/>
        </w:rPr>
        <w:t>Одномерный массив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F320E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9F320E">
        <w:rPr>
          <w:rFonts w:ascii="Times New Roman" w:hAnsi="Times New Roman" w:cs="Times New Roman"/>
          <w:sz w:val="28"/>
          <w:szCs w:val="28"/>
        </w:rPr>
        <w:t>2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F320E">
        <w:rPr>
          <w:rFonts w:ascii="Times New Roman" w:hAnsi="Times New Roman" w:cs="Times New Roman"/>
          <w:sz w:val="28"/>
          <w:szCs w:val="28"/>
        </w:rPr>
        <w:t>16.12.2023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2D1D">
        <w:rPr>
          <w:rFonts w:ascii="Times New Roman" w:hAnsi="Times New Roman" w:cs="Times New Roman"/>
          <w:sz w:val="28"/>
          <w:szCs w:val="28"/>
        </w:rPr>
        <w:t>27.12.2023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252D1D" w:rsidRDefault="00252D1D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252D1D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F320E" w:rsidRDefault="009F320E" w:rsidP="009F32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32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9F320E" w:rsidRDefault="009F320E" w:rsidP="009F320E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9F320E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циклы по известному диапазону </w:t>
      </w:r>
      <w:r w:rsidRPr="009F3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9F3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9F32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9F320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9F320E" w:rsidRPr="009F320E" w:rsidRDefault="009F320E" w:rsidP="009F32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9F320E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9F320E" w:rsidRDefault="009F320E" w:rsidP="009F320E">
      <w:pPr>
        <w:ind w:left="360"/>
        <w:rPr>
          <w:rFonts w:ascii="Times New Roman" w:hAnsi="Times New Roman" w:cs="Times New Roman"/>
          <w:sz w:val="28"/>
          <w:szCs w:val="28"/>
        </w:rPr>
      </w:pPr>
      <w:r w:rsidRPr="009F320E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:rsidR="009F320E" w:rsidRDefault="009F320E" w:rsidP="009F32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9F320E" w:rsidRDefault="007B5167" w:rsidP="009F320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54985" cy="6329797"/>
            <wp:effectExtent l="0" t="0" r="0" b="0"/>
            <wp:docPr id="69377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2" cy="63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67" w:rsidRDefault="007B5167" w:rsidP="009F320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69270" cy="5080000"/>
            <wp:effectExtent l="0" t="0" r="0" b="0"/>
            <wp:docPr id="11468226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05" cy="511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67" w:rsidRDefault="007B5167" w:rsidP="007B51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7B5167" w:rsidRPr="007B5167" w:rsidRDefault="007B5167" w:rsidP="007B51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[1, 2.5, 3, 4.7]</w:t>
      </w:r>
    </w:p>
    <w:p w:rsidR="007B5167" w:rsidRDefault="007B5167" w:rsidP="007B51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:rsidR="007B5167" w:rsidRPr="007B5167" w:rsidRDefault="007B5167" w:rsidP="007B516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B5167" w:rsidRDefault="007B5167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x[0] / x[(4 – 1) – 0] = 1 / 4.7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0.21</w:t>
      </w:r>
    </w:p>
    <w:p w:rsidR="007B5167" w:rsidRDefault="007B5167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0.21 &lt; 1</w:t>
      </w:r>
    </w:p>
    <w:p w:rsidR="007B5167" w:rsidRDefault="007B5167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:rsidR="007B5167" w:rsidRDefault="007B5167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x[1] / x[(4 – 1) – 1] = 2.5 / 3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</m:oMath>
      <w:r w:rsidR="004923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0.83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0.83 &lt; 1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x[2] / x[(4 – 1) – 2] = 3 / 2.5 = 1.2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1.2 &gt; 1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x[3] / x[(4 – 1) – 3] = 4.7 / 1 = 4.7</w:t>
      </w:r>
    </w:p>
    <w:p w:rsidR="004923D2" w:rsidRDefault="004923D2" w:rsidP="007B51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элементов, удовлетворяющих условию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2</w:t>
      </w:r>
    </w:p>
    <w:p w:rsidR="004923D2" w:rsidRDefault="004923D2" w:rsidP="004923D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= ‘x’</w:t>
      </w:r>
    </w:p>
    <w:p w:rsidR="004923D2" w:rsidRDefault="004923D2" w:rsidP="004923D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выведет сообщение</w:t>
      </w:r>
      <w:r w:rsidRPr="004923D2">
        <w:rPr>
          <w:rFonts w:ascii="Times New Roman" w:eastAsiaTheme="minorEastAsia" w:hAnsi="Times New Roman" w:cs="Times New Roman"/>
          <w:sz w:val="28"/>
          <w:szCs w:val="28"/>
        </w:rPr>
        <w:t>: "Введены неверные данные"</w:t>
      </w:r>
    </w:p>
    <w:p w:rsidR="004923D2" w:rsidRDefault="004923D2" w:rsidP="004923D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= </w:t>
      </w:r>
      <w:r w:rsid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:rsidR="004923D2" w:rsidRDefault="004923D2" w:rsidP="004923D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x[0] = 1</w:t>
      </w:r>
    </w:p>
    <w:p w:rsidR="004923D2" w:rsidRDefault="004923D2" w:rsidP="004923D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x[1] =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</w:p>
    <w:p w:rsid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выведет сообщение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: "Введены неверные данные"</w:t>
      </w:r>
    </w:p>
    <w:p w:rsidR="008F0E77" w:rsidRPr="008F0E77" w:rsidRDefault="008F0E77" w:rsidP="008F0E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[1, 0, 3, 4.7]</w:t>
      </w:r>
    </w:p>
    <w:p w:rsidR="008F0E77" w:rsidRPr="007B5167" w:rsidRDefault="008F0E77" w:rsidP="008F0E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:rsid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</w:t>
      </w:r>
    </w:p>
    <w:p w:rsid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 / x[(n – 1) – 2] = 3 / 0</w:t>
      </w:r>
    </w:p>
    <w:p w:rsid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выведет сообщение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: "Невозможно решить задачу"</w:t>
      </w:r>
    </w:p>
    <w:p w:rsidR="008F0E77" w:rsidRPr="008F0E77" w:rsidRDefault="008F0E77" w:rsidP="008F0E7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b/>
          <w:bCs/>
          <w:sz w:val="28"/>
          <w:szCs w:val="28"/>
        </w:rPr>
        <w:t>Листинг (код) программы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using System;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namespace laboratornayaRabota8;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class Program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static void Main(string[]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args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int n, count = 0;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bool flg1 = true, flg2 = true, flg3 = true;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double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= 0.001,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Write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("Введите длину одномерного массива: 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flg1 = Int32.TryParse(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Console.ReadLine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(), out n);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if (flg1)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double[] x = new double[n];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for(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++)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Console.Write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($"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Введите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+ 1}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элемент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массива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: 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flg2 =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Double.TryParse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Console.ReadLine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(), out x[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]);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if (flg2 == false)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break;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        if (flg2)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for(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++)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x[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/ x[(n - 1) -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];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Math.Abs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(x[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]) &lt;= eps)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Math.Abs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(x[(n - 1) -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]) &lt; eps)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WriteLine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("Невозможно решить задачу");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flg3 = false;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1)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count ++;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if (flg3)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Console.WriteLine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($"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элементов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удовлетворяющих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условию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: {count}");</w:t>
      </w:r>
    </w:p>
    <w:p w:rsidR="008F0E77" w:rsidRPr="00252D1D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r w:rsidRPr="00252D1D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8F0E77" w:rsidRPr="00252D1D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52D1D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proofErr w:type="gram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else</w:t>
      </w:r>
      <w:proofErr w:type="gramEnd"/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52D1D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WriteLine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("Введены неверные данные");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else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{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WriteLine</w:t>
      </w:r>
      <w:r w:rsidRPr="008F0E77">
        <w:rPr>
          <w:rFonts w:ascii="Times New Roman" w:eastAsiaTheme="minorEastAsia" w:hAnsi="Times New Roman" w:cs="Times New Roman"/>
          <w:sz w:val="28"/>
          <w:szCs w:val="28"/>
        </w:rPr>
        <w:t>("Введены неверные данные");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</w:t>
      </w: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Console.ReadKey</w:t>
      </w:r>
      <w:proofErr w:type="spellEnd"/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>(true);</w:t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:rsidR="008F0E77" w:rsidRDefault="008F0E77" w:rsidP="008F0E7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0E77">
        <w:rPr>
          <w:rFonts w:ascii="Times New Roman" w:eastAsiaTheme="minorEastAsia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1375"/>
            <wp:effectExtent l="0" t="0" r="3175" b="0"/>
            <wp:docPr id="8690868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6849" name="Рисунок 8690868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1375"/>
            <wp:effectExtent l="0" t="0" r="3175" b="0"/>
            <wp:docPr id="6980845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84531" name="Рисунок 6980845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1375"/>
            <wp:effectExtent l="0" t="0" r="3175" b="0"/>
            <wp:docPr id="2121566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6605" name="Рисунок 2121566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1375"/>
            <wp:effectExtent l="0" t="0" r="3175" b="0"/>
            <wp:docPr id="1006004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416" name="Рисунок 1006004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7" w:rsidRPr="00D06245" w:rsidRDefault="00D06245" w:rsidP="008F0E7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06245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 по работе</w:t>
      </w:r>
    </w:p>
    <w:p w:rsidR="00D06245" w:rsidRPr="00D06245" w:rsidRDefault="00D06245" w:rsidP="00D0624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06245">
        <w:rPr>
          <w:rFonts w:ascii="Times New Roman" w:hAnsi="Times New Roman" w:cs="Times New Roman"/>
          <w:sz w:val="28"/>
          <w:szCs w:val="28"/>
        </w:rPr>
        <w:t xml:space="preserve">Решил индивидуальный вариант задания, используя </w:t>
      </w:r>
      <w:r>
        <w:rPr>
          <w:rFonts w:ascii="Times New Roman" w:hAnsi="Times New Roman" w:cs="Times New Roman"/>
          <w:sz w:val="28"/>
          <w:szCs w:val="28"/>
        </w:rPr>
        <w:t xml:space="preserve">одномерный массив </w:t>
      </w:r>
      <w:r w:rsidRPr="00D0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0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06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0624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D06245" w:rsidRPr="00D06245" w:rsidRDefault="00D06245" w:rsidP="00D06245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8F0E77" w:rsidRPr="008F0E77" w:rsidRDefault="008F0E77" w:rsidP="008F0E7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8F0E77" w:rsidRP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8F0E77" w:rsidRPr="008F0E77" w:rsidRDefault="008F0E77" w:rsidP="008F0E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4923D2" w:rsidRPr="008F0E77" w:rsidRDefault="004923D2" w:rsidP="004923D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5167" w:rsidRPr="004923D2" w:rsidRDefault="007B5167" w:rsidP="007B516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5167" w:rsidRPr="007B5167" w:rsidRDefault="007B5167" w:rsidP="007B5167">
      <w:pPr>
        <w:ind w:left="360"/>
        <w:rPr>
          <w:rFonts w:ascii="Times New Roman" w:hAnsi="Times New Roman" w:cs="Times New Roman"/>
          <w:sz w:val="28"/>
          <w:szCs w:val="28"/>
        </w:rPr>
      </w:pPr>
      <w:r w:rsidRPr="004923D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5167" w:rsidRPr="007B5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F6734"/>
    <w:multiLevelType w:val="hybridMultilevel"/>
    <w:tmpl w:val="44469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247F7"/>
    <w:multiLevelType w:val="hybridMultilevel"/>
    <w:tmpl w:val="9F3A1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52D1D"/>
    <w:rsid w:val="00436027"/>
    <w:rsid w:val="004923D2"/>
    <w:rsid w:val="005153D8"/>
    <w:rsid w:val="0077386C"/>
    <w:rsid w:val="007B5167"/>
    <w:rsid w:val="008E6780"/>
    <w:rsid w:val="008F0E77"/>
    <w:rsid w:val="009572AC"/>
    <w:rsid w:val="009B03A5"/>
    <w:rsid w:val="009E3F7E"/>
    <w:rsid w:val="009F320E"/>
    <w:rsid w:val="00B62CD8"/>
    <w:rsid w:val="00B8340F"/>
    <w:rsid w:val="00C45155"/>
    <w:rsid w:val="00D06245"/>
    <w:rsid w:val="00D26FD7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2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51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А.И. Сафронов</cp:lastModifiedBy>
  <cp:revision>3</cp:revision>
  <dcterms:created xsi:type="dcterms:W3CDTF">2023-12-15T23:04:00Z</dcterms:created>
  <dcterms:modified xsi:type="dcterms:W3CDTF">2023-12-27T09:30:00Z</dcterms:modified>
</cp:coreProperties>
</file>