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0CEC" w14:textId="36F3C498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>Вариант 1</w:t>
      </w:r>
    </w:p>
    <w:p w14:paraId="4A7B74E1" w14:textId="7D3FC7C8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4E663E1D" w14:textId="4369CFAD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t>Нарисуйте граф проекта по заданным действиям:</w:t>
      </w:r>
    </w:p>
    <w:p w14:paraId="2BD1F476" w14:textId="51676870" w:rsidR="005261D5" w:rsidRPr="005261D5" w:rsidRDefault="005261D5" w:rsidP="005261D5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Инициализировать репозиторий</w:t>
      </w:r>
    </w:p>
    <w:p w14:paraId="309C2C7C" w14:textId="6948E8A3" w:rsidR="005261D5" w:rsidRPr="005261D5" w:rsidRDefault="005261D5" w:rsidP="005261D5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Коммит </w:t>
      </w:r>
      <w:r w:rsidRPr="00A014D1">
        <w:rPr>
          <w:i/>
          <w:iCs/>
          <w:lang w:val="ru-RU"/>
        </w:rPr>
        <w:t>A</w:t>
      </w:r>
      <w:r w:rsidRPr="005261D5">
        <w:rPr>
          <w:lang w:val="ru-RU"/>
        </w:rPr>
        <w:t xml:space="preserve"> в ветке</w:t>
      </w:r>
      <w:r w:rsidRPr="005261D5">
        <w:rPr>
          <w:lang w:val="ru-RU"/>
        </w:rPr>
        <w:t xml:space="preserve"> </w:t>
      </w:r>
      <w:proofErr w:type="spellStart"/>
      <w:r w:rsidRPr="005261D5">
        <w:rPr>
          <w:lang w:val="ru-RU"/>
        </w:rPr>
        <w:t>master</w:t>
      </w:r>
      <w:proofErr w:type="spellEnd"/>
      <w:r w:rsidRPr="005261D5">
        <w:rPr>
          <w:lang w:val="ru-RU"/>
        </w:rPr>
        <w:t>.</w:t>
      </w:r>
    </w:p>
    <w:p w14:paraId="72634DD0" w14:textId="153BD116" w:rsidR="005261D5" w:rsidRPr="005261D5" w:rsidRDefault="005261D5" w:rsidP="005261D5">
      <w:pPr>
        <w:pStyle w:val="a3"/>
        <w:numPr>
          <w:ilvl w:val="0"/>
          <w:numId w:val="4"/>
        </w:numPr>
        <w:rPr>
          <w:lang w:val="ru-RU"/>
        </w:rPr>
      </w:pPr>
      <w:r w:rsidRPr="005261D5">
        <w:rPr>
          <w:lang w:val="ru-RU"/>
        </w:rPr>
        <w:t>Созда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ветку </w:t>
      </w:r>
      <w:proofErr w:type="spellStart"/>
      <w:r w:rsidRPr="00A014D1">
        <w:rPr>
          <w:i/>
          <w:iCs/>
          <w:lang w:val="ru-RU"/>
        </w:rPr>
        <w:t>dev</w:t>
      </w:r>
      <w:proofErr w:type="spellEnd"/>
      <w:r w:rsidRPr="005261D5">
        <w:rPr>
          <w:lang w:val="ru-RU"/>
        </w:rPr>
        <w:t xml:space="preserve"> от </w:t>
      </w:r>
      <w:proofErr w:type="spellStart"/>
      <w:r w:rsidR="00A014D1">
        <w:rPr>
          <w:lang w:val="ru-RU"/>
        </w:rPr>
        <w:t>master</w:t>
      </w:r>
      <w:proofErr w:type="spellEnd"/>
    </w:p>
    <w:p w14:paraId="66AD0A50" w14:textId="3FDBB1FC" w:rsidR="005261D5" w:rsidRPr="005261D5" w:rsidRDefault="005261D5" w:rsidP="005261D5">
      <w:pPr>
        <w:pStyle w:val="a3"/>
        <w:numPr>
          <w:ilvl w:val="0"/>
          <w:numId w:val="4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Pr="00A014D1">
        <w:rPr>
          <w:i/>
          <w:iCs/>
          <w:lang w:val="ru-RU"/>
        </w:rPr>
        <w:t>dev</w:t>
      </w:r>
      <w:proofErr w:type="spellEnd"/>
      <w:r w:rsidRPr="005261D5">
        <w:rPr>
          <w:lang w:val="ru-RU"/>
        </w:rPr>
        <w:t xml:space="preserve"> сделат</w:t>
      </w:r>
      <w:r w:rsidR="00A014D1">
        <w:rPr>
          <w:lang w:val="ru-RU"/>
        </w:rPr>
        <w:t>ь</w:t>
      </w:r>
      <w:r w:rsidRPr="005261D5">
        <w:rPr>
          <w:lang w:val="ru-RU"/>
        </w:rPr>
        <w:t xml:space="preserve"> ко</w:t>
      </w:r>
      <w:r w:rsidR="009F4862">
        <w:rPr>
          <w:lang w:val="ru-RU"/>
        </w:rPr>
        <w:t>мм</w:t>
      </w:r>
      <w:r w:rsidRPr="005261D5">
        <w:rPr>
          <w:lang w:val="ru-RU"/>
        </w:rPr>
        <w:t xml:space="preserve">иты </w:t>
      </w:r>
      <w:r w:rsidRPr="00A014D1">
        <w:rPr>
          <w:i/>
          <w:iCs/>
          <w:lang w:val="ru-RU"/>
        </w:rPr>
        <w:t>B</w:t>
      </w:r>
      <w:r w:rsidRPr="005261D5">
        <w:rPr>
          <w:lang w:val="ru-RU"/>
        </w:rPr>
        <w:t xml:space="preserve"> и </w:t>
      </w:r>
      <w:r w:rsidRPr="00A014D1">
        <w:rPr>
          <w:i/>
          <w:iCs/>
          <w:lang w:val="ru-RU"/>
        </w:rPr>
        <w:t>C</w:t>
      </w:r>
    </w:p>
    <w:p w14:paraId="17719288" w14:textId="0A8F06E3" w:rsidR="005261D5" w:rsidRPr="005261D5" w:rsidRDefault="00A014D1" w:rsidP="005261D5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Вернуться</w:t>
      </w:r>
      <w:r w:rsidR="005261D5" w:rsidRPr="005261D5">
        <w:rPr>
          <w:lang w:val="ru-RU"/>
        </w:rPr>
        <w:t xml:space="preserve"> в </w:t>
      </w:r>
      <w:r>
        <w:rPr>
          <w:i/>
          <w:iCs/>
        </w:rPr>
        <w:t>master</w:t>
      </w:r>
      <w:r w:rsidR="005261D5" w:rsidRPr="005261D5">
        <w:rPr>
          <w:lang w:val="ru-RU"/>
        </w:rPr>
        <w:t>, сдела</w:t>
      </w:r>
      <w:r>
        <w:rPr>
          <w:lang w:val="ru-RU"/>
        </w:rPr>
        <w:t>ть</w:t>
      </w:r>
      <w:r w:rsidR="005261D5" w:rsidRPr="005261D5">
        <w:rPr>
          <w:lang w:val="ru-RU"/>
        </w:rPr>
        <w:t xml:space="preserve"> коммит </w:t>
      </w:r>
      <w:r w:rsidR="005261D5" w:rsidRPr="00A014D1">
        <w:rPr>
          <w:i/>
          <w:iCs/>
          <w:lang w:val="ru-RU"/>
        </w:rPr>
        <w:t>D</w:t>
      </w:r>
    </w:p>
    <w:p w14:paraId="07CC081F" w14:textId="26DF06DE" w:rsidR="00F77816" w:rsidRPr="00F77816" w:rsidRDefault="005261D5" w:rsidP="00F77816">
      <w:pPr>
        <w:pStyle w:val="a3"/>
        <w:numPr>
          <w:ilvl w:val="0"/>
          <w:numId w:val="4"/>
        </w:numPr>
        <w:rPr>
          <w:lang w:val="ru-RU"/>
        </w:rPr>
      </w:pPr>
      <w:r w:rsidRPr="005261D5">
        <w:rPr>
          <w:lang w:val="ru-RU"/>
        </w:rPr>
        <w:t xml:space="preserve">Слейте </w:t>
      </w:r>
      <w:proofErr w:type="spellStart"/>
      <w:r w:rsidRPr="00A014D1">
        <w:rPr>
          <w:i/>
          <w:iCs/>
          <w:lang w:val="ru-RU"/>
        </w:rPr>
        <w:t>dev</w:t>
      </w:r>
      <w:proofErr w:type="spellEnd"/>
      <w:r w:rsidRPr="005261D5">
        <w:rPr>
          <w:lang w:val="ru-RU"/>
        </w:rPr>
        <w:t xml:space="preserve"> в </w:t>
      </w:r>
      <w:proofErr w:type="spellStart"/>
      <w:r w:rsidR="00A014D1">
        <w:rPr>
          <w:lang w:val="ru-RU"/>
        </w:rPr>
        <w:t>master</w:t>
      </w:r>
      <w:proofErr w:type="spellEnd"/>
      <w:r w:rsidRPr="005261D5">
        <w:rPr>
          <w:lang w:val="ru-RU"/>
        </w:rPr>
        <w:t>.</w:t>
      </w:r>
    </w:p>
    <w:p w14:paraId="67B9548D" w14:textId="78123DC5" w:rsidR="00F77816" w:rsidRDefault="00F77816" w:rsidP="00F77816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0EB598F3" w14:textId="4FAAD0B5" w:rsidR="00F77816" w:rsidRDefault="00F77816" w:rsidP="00F77816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</w:t>
      </w:r>
      <w:r>
        <w:rPr>
          <w:lang w:val="ru-RU"/>
        </w:rPr>
        <w:t>:</w:t>
      </w:r>
    </w:p>
    <w:p w14:paraId="3FBCA45B" w14:textId="61107860" w:rsidR="00F77816" w:rsidRPr="00F77816" w:rsidRDefault="00F77816" w:rsidP="00F77816">
      <w:pPr>
        <w:jc w:val="center"/>
      </w:pPr>
      <w:r>
        <w:rPr>
          <w:noProof/>
        </w:rPr>
        <w:drawing>
          <wp:inline distT="0" distB="0" distL="0" distR="0" wp14:anchorId="6A61AB20" wp14:editId="16757E69">
            <wp:extent cx="2035810" cy="1143000"/>
            <wp:effectExtent l="0" t="0" r="0" b="0"/>
            <wp:docPr id="3181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7D00" w14:textId="4EADCF4D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2</w:t>
      </w:r>
    </w:p>
    <w:p w14:paraId="06B632E2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63238D7E" w14:textId="354CF33A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t>Нарисуйте граф проекта по заданным действиям:</w:t>
      </w:r>
    </w:p>
    <w:p w14:paraId="6E5BEABB" w14:textId="716EEB64" w:rsidR="00A014D1" w:rsidRPr="005261D5" w:rsidRDefault="00A014D1" w:rsidP="00A014D1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Инициализировать репозиторий</w:t>
      </w:r>
    </w:p>
    <w:p w14:paraId="023F65EC" w14:textId="3D617B6D" w:rsidR="005261D5" w:rsidRPr="00A014D1" w:rsidRDefault="005261D5" w:rsidP="00A014D1">
      <w:pPr>
        <w:pStyle w:val="a3"/>
        <w:numPr>
          <w:ilvl w:val="0"/>
          <w:numId w:val="29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F77816">
        <w:rPr>
          <w:i/>
          <w:iCs/>
          <w:lang w:val="ru-RU"/>
        </w:rPr>
        <w:t>,</w:t>
      </w:r>
      <w:r w:rsidRPr="00A014D1">
        <w:rPr>
          <w:lang w:val="ru-RU"/>
        </w:rPr>
        <w:t xml:space="preserve"> коммит</w:t>
      </w:r>
      <w:r w:rsidR="00A014D1" w:rsidRPr="00A014D1">
        <w:rPr>
          <w:lang w:val="ru-RU"/>
        </w:rPr>
        <w:t xml:space="preserve"> </w:t>
      </w:r>
      <w:r w:rsidR="00A014D1" w:rsidRPr="00F77816">
        <w:rPr>
          <w:i/>
          <w:iCs/>
          <w:lang w:val="ru-RU"/>
        </w:rPr>
        <w:t>A</w:t>
      </w:r>
    </w:p>
    <w:p w14:paraId="5535BB8A" w14:textId="451215B6" w:rsidR="005261D5" w:rsidRPr="00A014D1" w:rsidRDefault="005261D5" w:rsidP="00A014D1">
      <w:pPr>
        <w:pStyle w:val="a3"/>
        <w:numPr>
          <w:ilvl w:val="0"/>
          <w:numId w:val="29"/>
        </w:numPr>
        <w:rPr>
          <w:lang w:val="ru-RU"/>
        </w:rPr>
      </w:pPr>
      <w:r w:rsidRPr="00A014D1">
        <w:rPr>
          <w:lang w:val="ru-RU"/>
        </w:rPr>
        <w:t>Созда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</w:p>
    <w:p w14:paraId="09688ECE" w14:textId="491CDED0" w:rsidR="005261D5" w:rsidRPr="00A014D1" w:rsidRDefault="005261D5" w:rsidP="00A014D1">
      <w:pPr>
        <w:pStyle w:val="a3"/>
        <w:numPr>
          <w:ilvl w:val="0"/>
          <w:numId w:val="29"/>
        </w:numPr>
        <w:rPr>
          <w:lang w:val="ru-RU"/>
        </w:rPr>
      </w:pPr>
      <w:r w:rsidRPr="00A014D1">
        <w:rPr>
          <w:lang w:val="ru-RU"/>
        </w:rPr>
        <w:t xml:space="preserve">В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</w:p>
    <w:p w14:paraId="0B3B2E03" w14:textId="739CAE19" w:rsidR="005261D5" w:rsidRPr="00A014D1" w:rsidRDefault="005261D5" w:rsidP="00A014D1">
      <w:pPr>
        <w:pStyle w:val="a3"/>
        <w:numPr>
          <w:ilvl w:val="0"/>
          <w:numId w:val="29"/>
        </w:numPr>
        <w:rPr>
          <w:lang w:val="ru-RU"/>
        </w:rPr>
      </w:pPr>
      <w:r w:rsidRPr="00A014D1">
        <w:rPr>
          <w:lang w:val="ru-RU"/>
        </w:rPr>
        <w:t>Созда</w:t>
      </w:r>
      <w:r w:rsidR="00A014D1">
        <w:rPr>
          <w:lang w:val="ru-RU"/>
        </w:rPr>
        <w:t xml:space="preserve">ть </w:t>
      </w:r>
      <w:r w:rsidRPr="00A014D1">
        <w:rPr>
          <w:lang w:val="ru-RU"/>
        </w:rPr>
        <w:t xml:space="preserve">ветку </w:t>
      </w:r>
      <w:r w:rsidRPr="00F77816">
        <w:rPr>
          <w:i/>
          <w:iCs/>
          <w:lang w:val="ru-RU"/>
        </w:rPr>
        <w:t>feature2</w:t>
      </w:r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</w:p>
    <w:p w14:paraId="7860CCE7" w14:textId="5CCFDB6F" w:rsidR="005261D5" w:rsidRPr="00A014D1" w:rsidRDefault="005261D5" w:rsidP="00A014D1">
      <w:pPr>
        <w:pStyle w:val="a3"/>
        <w:numPr>
          <w:ilvl w:val="0"/>
          <w:numId w:val="29"/>
        </w:numPr>
        <w:rPr>
          <w:lang w:val="ru-RU"/>
        </w:rPr>
      </w:pPr>
      <w:r w:rsidRPr="00A014D1">
        <w:rPr>
          <w:lang w:val="ru-RU"/>
        </w:rPr>
        <w:t xml:space="preserve">В </w:t>
      </w:r>
      <w:r w:rsidRPr="00F77816">
        <w:rPr>
          <w:i/>
          <w:iCs/>
          <w:lang w:val="ru-RU"/>
        </w:rPr>
        <w:t>feature2</w:t>
      </w:r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</w:p>
    <w:p w14:paraId="34A1B361" w14:textId="67FBC12C" w:rsidR="005261D5" w:rsidRPr="00A014D1" w:rsidRDefault="005261D5" w:rsidP="00A014D1">
      <w:pPr>
        <w:pStyle w:val="a3"/>
        <w:numPr>
          <w:ilvl w:val="0"/>
          <w:numId w:val="29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3A6B54A6" w14:textId="44C91DD2" w:rsidR="005261D5" w:rsidRDefault="005261D5" w:rsidP="00A014D1">
      <w:pPr>
        <w:pStyle w:val="a3"/>
        <w:numPr>
          <w:ilvl w:val="0"/>
          <w:numId w:val="29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feature2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55059026" w14:textId="77777777" w:rsidR="00F77816" w:rsidRDefault="00F77816" w:rsidP="00F77816"/>
    <w:p w14:paraId="0A349DEB" w14:textId="77777777" w:rsidR="00F77816" w:rsidRDefault="00F77816" w:rsidP="00F77816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1F9AF353" w14:textId="77777777" w:rsidR="00F77816" w:rsidRDefault="00F77816" w:rsidP="00F77816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действий:</w:t>
      </w:r>
    </w:p>
    <w:p w14:paraId="35BC0C67" w14:textId="2ED6E60F" w:rsidR="00F77816" w:rsidRPr="00F77816" w:rsidRDefault="00E3125E" w:rsidP="00E3125E">
      <w:pPr>
        <w:jc w:val="center"/>
      </w:pPr>
      <w:r>
        <w:rPr>
          <w:noProof/>
        </w:rPr>
        <w:lastRenderedPageBreak/>
        <w:drawing>
          <wp:inline distT="0" distB="0" distL="0" distR="0" wp14:anchorId="3E1E7454" wp14:editId="53197DA1">
            <wp:extent cx="3091815" cy="1415415"/>
            <wp:effectExtent l="0" t="0" r="0" b="0"/>
            <wp:docPr id="1556851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B566" w14:textId="6A561328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3</w:t>
      </w:r>
    </w:p>
    <w:p w14:paraId="1F4BE120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3D083EA6" w14:textId="77777777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t>Нарисуйте граф проекта по заданным действиям:</w:t>
      </w:r>
    </w:p>
    <w:p w14:paraId="574902D1" w14:textId="1AE0F788" w:rsidR="00A014D1" w:rsidRPr="005261D5" w:rsidRDefault="00A014D1" w:rsidP="00A014D1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Инициализировать репозиторий</w:t>
      </w:r>
    </w:p>
    <w:p w14:paraId="7FB6ECA0" w14:textId="0D3C2CC6" w:rsidR="005261D5" w:rsidRPr="00A014D1" w:rsidRDefault="005261D5" w:rsidP="00A014D1">
      <w:pPr>
        <w:pStyle w:val="a3"/>
        <w:numPr>
          <w:ilvl w:val="0"/>
          <w:numId w:val="30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A014D1">
        <w:rPr>
          <w:lang w:val="ru-RU"/>
        </w:rPr>
        <w:t xml:space="preserve">, коммит </w:t>
      </w:r>
      <w:r w:rsidRPr="00F77816">
        <w:rPr>
          <w:i/>
          <w:iCs/>
          <w:lang w:val="ru-RU"/>
        </w:rPr>
        <w:t>A</w:t>
      </w:r>
    </w:p>
    <w:p w14:paraId="27A0BE46" w14:textId="534DAC6D" w:rsidR="005261D5" w:rsidRPr="005261D5" w:rsidRDefault="005261D5" w:rsidP="00A014D1">
      <w:pPr>
        <w:pStyle w:val="a3"/>
        <w:numPr>
          <w:ilvl w:val="0"/>
          <w:numId w:val="30"/>
        </w:numPr>
        <w:rPr>
          <w:lang w:val="ru-RU"/>
        </w:rPr>
      </w:pPr>
      <w:r w:rsidRPr="005261D5">
        <w:rPr>
          <w:lang w:val="ru-RU"/>
        </w:rPr>
        <w:t>Созда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bugfix</w:t>
      </w:r>
      <w:proofErr w:type="spellEnd"/>
      <w:r w:rsidRPr="005261D5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5CB0388D" w14:textId="6EAB7D45" w:rsidR="005261D5" w:rsidRPr="00A014D1" w:rsidRDefault="005261D5" w:rsidP="00A014D1">
      <w:pPr>
        <w:pStyle w:val="a3"/>
        <w:numPr>
          <w:ilvl w:val="0"/>
          <w:numId w:val="30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bugfix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</w:p>
    <w:p w14:paraId="6F76711B" w14:textId="58BD1626" w:rsidR="005261D5" w:rsidRPr="005261D5" w:rsidRDefault="005261D5" w:rsidP="00A014D1">
      <w:pPr>
        <w:pStyle w:val="a3"/>
        <w:numPr>
          <w:ilvl w:val="0"/>
          <w:numId w:val="30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</w:p>
    <w:p w14:paraId="6662F7C2" w14:textId="14EF6D5D" w:rsidR="00E3125E" w:rsidRDefault="005261D5" w:rsidP="00E3125E">
      <w:pPr>
        <w:pStyle w:val="a3"/>
        <w:numPr>
          <w:ilvl w:val="0"/>
          <w:numId w:val="30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bugfix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6F295F79" w14:textId="77777777" w:rsidR="00E3125E" w:rsidRPr="00E3125E" w:rsidRDefault="00E3125E" w:rsidP="00E3125E"/>
    <w:p w14:paraId="686D9B70" w14:textId="77777777" w:rsidR="00E3125E" w:rsidRDefault="00E3125E" w:rsidP="00E3125E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4FF1054F" w14:textId="77777777" w:rsidR="00E3125E" w:rsidRDefault="00E3125E" w:rsidP="00E3125E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действий:</w:t>
      </w:r>
    </w:p>
    <w:p w14:paraId="702577B0" w14:textId="05EC7497" w:rsidR="00E3125E" w:rsidRPr="00E3125E" w:rsidRDefault="00E3125E" w:rsidP="00E3125E">
      <w:pPr>
        <w:jc w:val="center"/>
      </w:pPr>
      <w:r>
        <w:rPr>
          <w:noProof/>
        </w:rPr>
        <w:drawing>
          <wp:inline distT="0" distB="0" distL="0" distR="0" wp14:anchorId="33D0B420" wp14:editId="23035D28">
            <wp:extent cx="2710815" cy="1632585"/>
            <wp:effectExtent l="0" t="0" r="0" b="0"/>
            <wp:docPr id="908380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812D" w14:textId="77777777" w:rsidR="005261D5" w:rsidRDefault="005261D5" w:rsidP="005261D5"/>
    <w:p w14:paraId="4EA0B5B3" w14:textId="386AEFCB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4</w:t>
      </w:r>
    </w:p>
    <w:p w14:paraId="06678519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4C69C73B" w14:textId="77777777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t>Нарисуйте граф проекта по заданным действиям:</w:t>
      </w:r>
    </w:p>
    <w:p w14:paraId="26FDE192" w14:textId="492D0C14" w:rsidR="00A014D1" w:rsidRPr="005261D5" w:rsidRDefault="00A014D1" w:rsidP="00A014D1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Инициализировать репозиторий</w:t>
      </w:r>
    </w:p>
    <w:p w14:paraId="06AC849E" w14:textId="51948683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t>Созда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23684345" w14:textId="49F929F4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Созда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5261D5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71E96570" w14:textId="76CB51B9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lastRenderedPageBreak/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коммиты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C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D</w:t>
      </w:r>
    </w:p>
    <w:p w14:paraId="21E55C72" w14:textId="710B2F79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Верн</w:t>
      </w:r>
      <w:r w:rsidR="00A014D1">
        <w:rPr>
          <w:lang w:val="ru-RU"/>
        </w:rPr>
        <w:t>уться</w:t>
      </w:r>
      <w:r w:rsidRPr="005261D5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>,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E</w:t>
      </w:r>
    </w:p>
    <w:p w14:paraId="77184452" w14:textId="55292C2B" w:rsidR="005261D5" w:rsidRDefault="005261D5" w:rsidP="00A014D1">
      <w:pPr>
        <w:pStyle w:val="a3"/>
        <w:numPr>
          <w:ilvl w:val="0"/>
          <w:numId w:val="31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4FBD87F1" w14:textId="77777777" w:rsidR="00E3125E" w:rsidRDefault="00E3125E" w:rsidP="00E3125E"/>
    <w:p w14:paraId="6FC7FF08" w14:textId="77777777" w:rsidR="00E3125E" w:rsidRDefault="00E3125E" w:rsidP="00E3125E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668FCE77" w14:textId="77777777" w:rsidR="00E3125E" w:rsidRDefault="00E3125E" w:rsidP="00E3125E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действий:</w:t>
      </w:r>
    </w:p>
    <w:p w14:paraId="034E5964" w14:textId="12577218" w:rsidR="00E3125E" w:rsidRPr="00E3125E" w:rsidRDefault="00E3125E" w:rsidP="00E3125E">
      <w:pPr>
        <w:jc w:val="center"/>
      </w:pPr>
      <w:r>
        <w:rPr>
          <w:noProof/>
        </w:rPr>
        <w:drawing>
          <wp:inline distT="0" distB="0" distL="0" distR="0" wp14:anchorId="540884ED" wp14:editId="0F2F41FE">
            <wp:extent cx="3232785" cy="1056005"/>
            <wp:effectExtent l="0" t="0" r="0" b="0"/>
            <wp:docPr id="11596919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56B1" w14:textId="77777777" w:rsidR="005261D5" w:rsidRPr="00A014D1" w:rsidRDefault="005261D5" w:rsidP="00A014D1">
      <w:pPr>
        <w:pStyle w:val="a3"/>
        <w:ind w:left="1429" w:firstLine="0"/>
        <w:rPr>
          <w:lang w:val="ru-RU"/>
        </w:rPr>
      </w:pPr>
    </w:p>
    <w:p w14:paraId="57508E1F" w14:textId="3B4DB2DF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5</w:t>
      </w:r>
    </w:p>
    <w:p w14:paraId="48690CB6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01197212" w14:textId="77777777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t>Нарисуйте граф проекта по заданным действиям:</w:t>
      </w:r>
    </w:p>
    <w:p w14:paraId="74C3691D" w14:textId="6D65181E" w:rsidR="00A014D1" w:rsidRPr="005261D5" w:rsidRDefault="00A014D1" w:rsidP="00A014D1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Инициализировать репозиторий</w:t>
      </w:r>
    </w:p>
    <w:p w14:paraId="5A56308D" w14:textId="14FEB387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r w:rsidR="00A014D1" w:rsidRPr="00F77816">
        <w:rPr>
          <w:i/>
          <w:iCs/>
          <w:lang w:val="ru-RU"/>
        </w:rPr>
        <w:t>master</w:t>
      </w:r>
      <w:r w:rsidRPr="00A014D1">
        <w:rPr>
          <w:lang w:val="ru-RU"/>
        </w:rPr>
        <w:t>.</w:t>
      </w:r>
    </w:p>
    <w:p w14:paraId="37917900" w14:textId="0F27BD97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5261D5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62DBBE6E" w14:textId="02A1122A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</w:p>
    <w:p w14:paraId="23255C1A" w14:textId="78429398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</w:p>
    <w:p w14:paraId="6B4B18A0" w14:textId="2D253338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3AFCA165" w14:textId="072AC5A3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</w:t>
      </w:r>
      <w:r w:rsidR="00A014D1">
        <w:rPr>
          <w:lang w:val="ru-RU"/>
        </w:rPr>
        <w:t>ать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от </w:t>
      </w:r>
      <w:r w:rsidRPr="00F77816">
        <w:rPr>
          <w:i/>
          <w:iCs/>
          <w:lang w:val="ru-RU"/>
        </w:rPr>
        <w:t>C</w:t>
      </w:r>
    </w:p>
    <w:p w14:paraId="08C86F7E" w14:textId="6C77C16A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D</w:t>
      </w:r>
    </w:p>
    <w:p w14:paraId="0C69F969" w14:textId="7AE71BF0" w:rsidR="005261D5" w:rsidRDefault="005261D5" w:rsidP="00A014D1">
      <w:pPr>
        <w:pStyle w:val="a3"/>
        <w:numPr>
          <w:ilvl w:val="0"/>
          <w:numId w:val="32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7B556396" w14:textId="77777777" w:rsidR="00E3125E" w:rsidRDefault="00E3125E" w:rsidP="00E3125E"/>
    <w:p w14:paraId="7A185411" w14:textId="77777777" w:rsidR="00E3125E" w:rsidRDefault="00E3125E" w:rsidP="00E3125E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125E06CA" w14:textId="77777777" w:rsidR="00E3125E" w:rsidRDefault="00E3125E" w:rsidP="00E3125E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действий:</w:t>
      </w:r>
    </w:p>
    <w:p w14:paraId="513F07BA" w14:textId="39A5C565" w:rsidR="00E3125E" w:rsidRPr="00E3125E" w:rsidRDefault="00E3125E" w:rsidP="00E3125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0531B" wp14:editId="7210F260">
            <wp:extent cx="3091815" cy="2286000"/>
            <wp:effectExtent l="0" t="0" r="0" b="0"/>
            <wp:docPr id="14118295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0EE7" w14:textId="77777777" w:rsidR="005261D5" w:rsidRPr="005261D5" w:rsidRDefault="005261D5" w:rsidP="005261D5"/>
    <w:p w14:paraId="4839C8BF" w14:textId="15451E70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6</w:t>
      </w:r>
    </w:p>
    <w:p w14:paraId="6BD727AB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3819C016" w14:textId="77777777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t>Нарисуйте граф проекта по заданным действиям:</w:t>
      </w:r>
    </w:p>
    <w:p w14:paraId="07A47DE4" w14:textId="204046BB" w:rsidR="00A014D1" w:rsidRPr="005261D5" w:rsidRDefault="00A014D1" w:rsidP="00A014D1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Инициализировать репозиторий</w:t>
      </w:r>
    </w:p>
    <w:p w14:paraId="45920002" w14:textId="14DE3303" w:rsidR="005261D5" w:rsidRPr="005261D5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5261D5">
        <w:rPr>
          <w:lang w:val="ru-RU"/>
        </w:rPr>
        <w:t xml:space="preserve">Ветка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, коммит </w:t>
      </w:r>
      <w:r w:rsidRPr="00F77816">
        <w:rPr>
          <w:i/>
          <w:iCs/>
          <w:lang w:val="ru-RU"/>
        </w:rPr>
        <w:t>A</w:t>
      </w:r>
    </w:p>
    <w:p w14:paraId="0D1714A9" w14:textId="28B48D1F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49805942" w14:textId="3196AEBC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</w:p>
    <w:p w14:paraId="5BED05DA" w14:textId="7CBA3F48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от </w:t>
      </w:r>
      <w:proofErr w:type="spellStart"/>
      <w:r w:rsidRPr="00F77816">
        <w:rPr>
          <w:i/>
          <w:iCs/>
          <w:lang w:val="ru-RU"/>
        </w:rPr>
        <w:t>dev</w:t>
      </w:r>
      <w:proofErr w:type="spellEnd"/>
    </w:p>
    <w:p w14:paraId="2F0663F9" w14:textId="101A96F5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</w:p>
    <w:p w14:paraId="233610E4" w14:textId="33C9C4BC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dev</w:t>
      </w:r>
      <w:proofErr w:type="spellEnd"/>
    </w:p>
    <w:p w14:paraId="6C32AE9A" w14:textId="56F072F4" w:rsidR="005261D5" w:rsidRDefault="005261D5" w:rsidP="00A014D1">
      <w:pPr>
        <w:pStyle w:val="a3"/>
        <w:numPr>
          <w:ilvl w:val="0"/>
          <w:numId w:val="33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39D6E867" w14:textId="77777777" w:rsidR="00E3125E" w:rsidRDefault="00E3125E" w:rsidP="00E3125E">
      <w:pPr>
        <w:rPr>
          <w:lang w:val="en-US"/>
        </w:rPr>
      </w:pPr>
    </w:p>
    <w:p w14:paraId="44A28CD7" w14:textId="77777777" w:rsidR="00E3125E" w:rsidRDefault="00E3125E" w:rsidP="00E3125E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2B01DD50" w14:textId="77777777" w:rsidR="00E3125E" w:rsidRDefault="00E3125E" w:rsidP="00E3125E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действий:</w:t>
      </w:r>
    </w:p>
    <w:p w14:paraId="4F6BA2DA" w14:textId="5B73D18A" w:rsidR="00E3125E" w:rsidRPr="00E3125E" w:rsidRDefault="00E3125E" w:rsidP="00E3125E">
      <w:pPr>
        <w:jc w:val="center"/>
      </w:pPr>
      <w:r>
        <w:rPr>
          <w:noProof/>
        </w:rPr>
        <w:drawing>
          <wp:inline distT="0" distB="0" distL="0" distR="0" wp14:anchorId="0E53B77A" wp14:editId="4400E9AA">
            <wp:extent cx="3168015" cy="1153795"/>
            <wp:effectExtent l="0" t="0" r="0" b="0"/>
            <wp:docPr id="7489036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72A1" w14:textId="77777777" w:rsidR="005261D5" w:rsidRPr="005261D5" w:rsidRDefault="005261D5" w:rsidP="005261D5"/>
    <w:p w14:paraId="4EEAD44C" w14:textId="71B2B5E4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7</w:t>
      </w:r>
    </w:p>
    <w:p w14:paraId="21DF4C51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0E7F77B3" w14:textId="77777777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lastRenderedPageBreak/>
        <w:t>Нарисуйте граф проекта по заданным действиям:</w:t>
      </w:r>
    </w:p>
    <w:p w14:paraId="3E005F83" w14:textId="1D1ABAF6" w:rsidR="00A014D1" w:rsidRPr="00A014D1" w:rsidRDefault="00A014D1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Инициализировать репозиторий</w:t>
      </w:r>
    </w:p>
    <w:p w14:paraId="4BDC18EA" w14:textId="6176DEE5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55B4ADB6" w14:textId="6E5F2422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Созда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</w:p>
    <w:p w14:paraId="0F78FDC1" w14:textId="6600AF40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</w:p>
    <w:p w14:paraId="2FAB9866" w14:textId="43500630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B</w:t>
      </w:r>
    </w:p>
    <w:p w14:paraId="65025F3D" w14:textId="700A3467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</w:p>
    <w:p w14:paraId="270C8D5D" w14:textId="5A6DA20E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test</w:t>
      </w:r>
      <w:proofErr w:type="spellEnd"/>
    </w:p>
    <w:p w14:paraId="2797F956" w14:textId="1142895F" w:rsidR="005261D5" w:rsidRDefault="005261D5" w:rsidP="00A014D1">
      <w:pPr>
        <w:pStyle w:val="a3"/>
        <w:numPr>
          <w:ilvl w:val="0"/>
          <w:numId w:val="34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4408807C" w14:textId="77777777" w:rsidR="00E3125E" w:rsidRDefault="00E3125E" w:rsidP="00E3125E">
      <w:pPr>
        <w:rPr>
          <w:lang w:val="en-US"/>
        </w:rPr>
      </w:pPr>
    </w:p>
    <w:p w14:paraId="327DD018" w14:textId="77777777" w:rsidR="00E3125E" w:rsidRDefault="00E3125E" w:rsidP="00E3125E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1FA50A21" w14:textId="77777777" w:rsidR="00E3125E" w:rsidRDefault="00E3125E" w:rsidP="00E3125E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действий:</w:t>
      </w:r>
    </w:p>
    <w:p w14:paraId="4E3A6D3E" w14:textId="2BED2D13" w:rsidR="00E3125E" w:rsidRPr="00E3125E" w:rsidRDefault="00E3125E" w:rsidP="00E3125E">
      <w:pPr>
        <w:jc w:val="center"/>
      </w:pPr>
      <w:r>
        <w:rPr>
          <w:noProof/>
        </w:rPr>
        <w:drawing>
          <wp:inline distT="0" distB="0" distL="0" distR="0" wp14:anchorId="29F59D51" wp14:editId="46F1C434">
            <wp:extent cx="2612390" cy="1665605"/>
            <wp:effectExtent l="0" t="0" r="0" b="0"/>
            <wp:docPr id="825783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4447" w14:textId="77777777" w:rsidR="005261D5" w:rsidRPr="005261D5" w:rsidRDefault="005261D5" w:rsidP="005261D5"/>
    <w:p w14:paraId="4B1FD150" w14:textId="3C41781E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8</w:t>
      </w:r>
    </w:p>
    <w:p w14:paraId="1EADC840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0BE7FF18" w14:textId="77777777" w:rsidR="005261D5" w:rsidRDefault="005261D5" w:rsidP="005261D5">
      <w:pPr>
        <w:pStyle w:val="a3"/>
        <w:rPr>
          <w:lang w:val="ru-RU"/>
        </w:rPr>
      </w:pPr>
      <w:r>
        <w:rPr>
          <w:lang w:val="ru-RU"/>
        </w:rPr>
        <w:t>Нарисуйте граф проекта по заданным действиям:</w:t>
      </w:r>
    </w:p>
    <w:p w14:paraId="2EFDA114" w14:textId="0B964155" w:rsidR="00A014D1" w:rsidRPr="00A014D1" w:rsidRDefault="00A014D1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Инициализировать репозиторий</w:t>
      </w:r>
    </w:p>
    <w:p w14:paraId="451FC335" w14:textId="33CC4EC1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6E909FFE" w14:textId="77E11601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</w:p>
    <w:p w14:paraId="3D56C803" w14:textId="5C035AB2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 в </w:t>
      </w:r>
      <w:r w:rsidRPr="00F77816">
        <w:rPr>
          <w:i/>
          <w:iCs/>
          <w:lang w:val="ru-RU"/>
        </w:rPr>
        <w:t>feature1</w:t>
      </w:r>
    </w:p>
    <w:p w14:paraId="4543F4C7" w14:textId="5168894D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 xml:space="preserve">ть </w:t>
      </w:r>
      <w:r w:rsidRPr="00A014D1">
        <w:rPr>
          <w:lang w:val="ru-RU"/>
        </w:rPr>
        <w:t xml:space="preserve">ветку </w:t>
      </w:r>
      <w:r w:rsidRPr="00A014D1">
        <w:rPr>
          <w:lang w:val="ru-RU"/>
        </w:rPr>
        <w:t>f</w:t>
      </w:r>
      <w:r w:rsidRPr="00F77816">
        <w:rPr>
          <w:i/>
          <w:iCs/>
          <w:lang w:val="ru-RU"/>
        </w:rPr>
        <w:t>eature2</w:t>
      </w:r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B</w:t>
      </w:r>
    </w:p>
    <w:p w14:paraId="5B126064" w14:textId="368A267B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C</w:t>
      </w:r>
      <w:r w:rsidRPr="00A014D1">
        <w:rPr>
          <w:lang w:val="ru-RU"/>
        </w:rPr>
        <w:t xml:space="preserve"> в </w:t>
      </w:r>
      <w:r w:rsidRPr="00F77816">
        <w:rPr>
          <w:i/>
          <w:iCs/>
          <w:lang w:val="ru-RU"/>
        </w:rPr>
        <w:t>feature2</w:t>
      </w:r>
    </w:p>
    <w:p w14:paraId="6B08BDF5" w14:textId="339D15BC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Верн</w:t>
      </w:r>
      <w:r w:rsidR="00F77816">
        <w:rPr>
          <w:lang w:val="ru-RU"/>
        </w:rPr>
        <w:t>уться</w:t>
      </w:r>
      <w:r w:rsidRPr="00A014D1">
        <w:rPr>
          <w:lang w:val="ru-RU"/>
        </w:rPr>
        <w:t xml:space="preserve"> в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, сделайте коммит </w:t>
      </w:r>
      <w:r w:rsidRPr="00F77816">
        <w:rPr>
          <w:i/>
          <w:iCs/>
          <w:lang w:val="ru-RU"/>
        </w:rPr>
        <w:t>D</w:t>
      </w:r>
    </w:p>
    <w:p w14:paraId="496C53D8" w14:textId="70139A78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feature2</w:t>
      </w:r>
      <w:r w:rsidRPr="00A014D1">
        <w:rPr>
          <w:lang w:val="ru-RU"/>
        </w:rPr>
        <w:t xml:space="preserve"> в </w:t>
      </w:r>
      <w:r w:rsidRPr="00F77816">
        <w:rPr>
          <w:i/>
          <w:iCs/>
          <w:lang w:val="ru-RU"/>
        </w:rPr>
        <w:t>feature1</w:t>
      </w:r>
    </w:p>
    <w:p w14:paraId="5BD95843" w14:textId="7D44EEB9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lastRenderedPageBreak/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</w:p>
    <w:p w14:paraId="2FBA3346" w14:textId="77777777" w:rsidR="005261D5" w:rsidRPr="005261D5" w:rsidRDefault="005261D5" w:rsidP="005261D5"/>
    <w:p w14:paraId="2CC063C1" w14:textId="77777777" w:rsidR="00E3125E" w:rsidRDefault="00E3125E" w:rsidP="00E3125E">
      <w:pPr>
        <w:pStyle w:val="a3"/>
        <w:rPr>
          <w:lang w:val="ru-RU"/>
        </w:rPr>
      </w:pPr>
      <w:r w:rsidRPr="005261D5">
        <w:rPr>
          <w:lang w:val="ru-RU"/>
        </w:rPr>
        <w:t xml:space="preserve">Задание </w:t>
      </w:r>
      <w:r>
        <w:rPr>
          <w:lang w:val="ru-RU"/>
        </w:rPr>
        <w:t>2</w:t>
      </w:r>
    </w:p>
    <w:p w14:paraId="6BBFA1E7" w14:textId="77777777" w:rsidR="00E3125E" w:rsidRDefault="00E3125E" w:rsidP="00E3125E">
      <w:pPr>
        <w:pStyle w:val="a3"/>
        <w:rPr>
          <w:lang w:val="ru-RU"/>
        </w:rPr>
      </w:pPr>
      <w:r>
        <w:rPr>
          <w:lang w:val="ru-RU"/>
        </w:rPr>
        <w:t>По графу восстановите последовательность действий:</w:t>
      </w:r>
    </w:p>
    <w:p w14:paraId="0137DE1C" w14:textId="1C821FAC" w:rsidR="005261D5" w:rsidRPr="005261D5" w:rsidRDefault="00E3125E" w:rsidP="00E3125E">
      <w:pPr>
        <w:jc w:val="center"/>
      </w:pPr>
      <w:r>
        <w:rPr>
          <w:noProof/>
        </w:rPr>
        <w:drawing>
          <wp:inline distT="0" distB="0" distL="0" distR="0" wp14:anchorId="59456316" wp14:editId="4705DCBB">
            <wp:extent cx="2710815" cy="1621790"/>
            <wp:effectExtent l="0" t="0" r="0" b="0"/>
            <wp:docPr id="4173859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205E" w14:textId="77777777" w:rsidR="005261D5" w:rsidRPr="005261D5" w:rsidRDefault="005261D5" w:rsidP="005261D5"/>
    <w:p w14:paraId="7684B886" w14:textId="77777777" w:rsidR="005261D5" w:rsidRPr="005261D5" w:rsidRDefault="005261D5" w:rsidP="005261D5"/>
    <w:p w14:paraId="1F4FACB1" w14:textId="77777777" w:rsidR="005261D5" w:rsidRPr="005261D5" w:rsidRDefault="005261D5" w:rsidP="005261D5"/>
    <w:p w14:paraId="43F65611" w14:textId="77777777" w:rsidR="005261D5" w:rsidRPr="005261D5" w:rsidRDefault="005261D5" w:rsidP="005261D5"/>
    <w:p w14:paraId="18E6799D" w14:textId="77777777" w:rsidR="005261D5" w:rsidRPr="005261D5" w:rsidRDefault="005261D5" w:rsidP="005261D5"/>
    <w:p w14:paraId="4A82AA27" w14:textId="77777777" w:rsidR="005261D5" w:rsidRPr="005261D5" w:rsidRDefault="005261D5" w:rsidP="005261D5"/>
    <w:p w14:paraId="56AB8CC7" w14:textId="36BA801F" w:rsidR="005261D5" w:rsidRPr="005261D5" w:rsidRDefault="005261D5" w:rsidP="005261D5">
      <w:pPr>
        <w:pStyle w:val="a3"/>
        <w:rPr>
          <w:lang w:val="ru-RU"/>
        </w:rPr>
      </w:pPr>
    </w:p>
    <w:sectPr w:rsidR="005261D5" w:rsidRPr="0052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2A5"/>
    <w:multiLevelType w:val="hybridMultilevel"/>
    <w:tmpl w:val="39EC6CB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F71"/>
    <w:multiLevelType w:val="hybridMultilevel"/>
    <w:tmpl w:val="1E064892"/>
    <w:lvl w:ilvl="0" w:tplc="A33A515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750B5E"/>
    <w:multiLevelType w:val="hybridMultilevel"/>
    <w:tmpl w:val="B100EB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F754D6"/>
    <w:multiLevelType w:val="hybridMultilevel"/>
    <w:tmpl w:val="2030176C"/>
    <w:lvl w:ilvl="0" w:tplc="5E3232D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CC470E4"/>
    <w:multiLevelType w:val="hybridMultilevel"/>
    <w:tmpl w:val="E3A0FFC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79146E"/>
    <w:multiLevelType w:val="hybridMultilevel"/>
    <w:tmpl w:val="D09C671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B71"/>
    <w:multiLevelType w:val="hybridMultilevel"/>
    <w:tmpl w:val="1B5CF222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83418F"/>
    <w:multiLevelType w:val="hybridMultilevel"/>
    <w:tmpl w:val="8E34E13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9E78E2"/>
    <w:multiLevelType w:val="hybridMultilevel"/>
    <w:tmpl w:val="DC400F1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9204B"/>
    <w:multiLevelType w:val="hybridMultilevel"/>
    <w:tmpl w:val="8F32DFA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757D80"/>
    <w:multiLevelType w:val="hybridMultilevel"/>
    <w:tmpl w:val="D7C8C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4D0B47"/>
    <w:multiLevelType w:val="hybridMultilevel"/>
    <w:tmpl w:val="A5180C36"/>
    <w:lvl w:ilvl="0" w:tplc="5010DE5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3405A0"/>
    <w:multiLevelType w:val="hybridMultilevel"/>
    <w:tmpl w:val="E4726A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FF7DDF"/>
    <w:multiLevelType w:val="multilevel"/>
    <w:tmpl w:val="336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4531C"/>
    <w:multiLevelType w:val="hybridMultilevel"/>
    <w:tmpl w:val="2D9C279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BA521E"/>
    <w:multiLevelType w:val="hybridMultilevel"/>
    <w:tmpl w:val="22A2E2C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C6356B"/>
    <w:multiLevelType w:val="hybridMultilevel"/>
    <w:tmpl w:val="8422893A"/>
    <w:lvl w:ilvl="0" w:tplc="C77439B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6A90B03"/>
    <w:multiLevelType w:val="hybridMultilevel"/>
    <w:tmpl w:val="45BA6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29679F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9BD277B"/>
    <w:multiLevelType w:val="hybridMultilevel"/>
    <w:tmpl w:val="D88C003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EF30747"/>
    <w:multiLevelType w:val="hybridMultilevel"/>
    <w:tmpl w:val="BC1023D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B67"/>
    <w:multiLevelType w:val="hybridMultilevel"/>
    <w:tmpl w:val="0032B5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312C3"/>
    <w:multiLevelType w:val="hybridMultilevel"/>
    <w:tmpl w:val="63F29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1F6A8B"/>
    <w:multiLevelType w:val="hybridMultilevel"/>
    <w:tmpl w:val="5C9A079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E4D53"/>
    <w:multiLevelType w:val="hybridMultilevel"/>
    <w:tmpl w:val="7E8A124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40D79"/>
    <w:multiLevelType w:val="hybridMultilevel"/>
    <w:tmpl w:val="04DA583C"/>
    <w:lvl w:ilvl="0" w:tplc="FFFFFFF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5A47E6D"/>
    <w:multiLevelType w:val="hybridMultilevel"/>
    <w:tmpl w:val="D7BE44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AC36B1"/>
    <w:multiLevelType w:val="hybridMultilevel"/>
    <w:tmpl w:val="DB062EE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EA65B6"/>
    <w:multiLevelType w:val="hybridMultilevel"/>
    <w:tmpl w:val="693C8C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71AF1437"/>
    <w:multiLevelType w:val="hybridMultilevel"/>
    <w:tmpl w:val="241492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915A6"/>
    <w:multiLevelType w:val="hybridMultilevel"/>
    <w:tmpl w:val="5FE2D410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1F77BA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D657F8"/>
    <w:multiLevelType w:val="hybridMultilevel"/>
    <w:tmpl w:val="3AC27242"/>
    <w:lvl w:ilvl="0" w:tplc="F126C1D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B734F3D"/>
    <w:multiLevelType w:val="hybridMultilevel"/>
    <w:tmpl w:val="134E1ED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EB2491"/>
    <w:multiLevelType w:val="hybridMultilevel"/>
    <w:tmpl w:val="D7C8C9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70881483">
    <w:abstractNumId w:val="17"/>
  </w:num>
  <w:num w:numId="2" w16cid:durableId="1279725834">
    <w:abstractNumId w:val="28"/>
  </w:num>
  <w:num w:numId="3" w16cid:durableId="121461110">
    <w:abstractNumId w:val="22"/>
  </w:num>
  <w:num w:numId="4" w16cid:durableId="41490176">
    <w:abstractNumId w:val="10"/>
  </w:num>
  <w:num w:numId="5" w16cid:durableId="1881241410">
    <w:abstractNumId w:val="16"/>
  </w:num>
  <w:num w:numId="6" w16cid:durableId="319389451">
    <w:abstractNumId w:val="34"/>
  </w:num>
  <w:num w:numId="7" w16cid:durableId="621156180">
    <w:abstractNumId w:val="7"/>
  </w:num>
  <w:num w:numId="8" w16cid:durableId="238831254">
    <w:abstractNumId w:val="3"/>
  </w:num>
  <w:num w:numId="9" w16cid:durableId="638993341">
    <w:abstractNumId w:val="27"/>
  </w:num>
  <w:num w:numId="10" w16cid:durableId="1647667265">
    <w:abstractNumId w:val="21"/>
  </w:num>
  <w:num w:numId="11" w16cid:durableId="704066366">
    <w:abstractNumId w:val="0"/>
  </w:num>
  <w:num w:numId="12" w16cid:durableId="338891185">
    <w:abstractNumId w:val="30"/>
  </w:num>
  <w:num w:numId="13" w16cid:durableId="409809120">
    <w:abstractNumId w:val="18"/>
  </w:num>
  <w:num w:numId="14" w16cid:durableId="1804500461">
    <w:abstractNumId w:val="31"/>
  </w:num>
  <w:num w:numId="15" w16cid:durableId="1465731678">
    <w:abstractNumId w:val="15"/>
  </w:num>
  <w:num w:numId="16" w16cid:durableId="1309742268">
    <w:abstractNumId w:val="11"/>
  </w:num>
  <w:num w:numId="17" w16cid:durableId="362169690">
    <w:abstractNumId w:val="20"/>
  </w:num>
  <w:num w:numId="18" w16cid:durableId="236943632">
    <w:abstractNumId w:val="24"/>
  </w:num>
  <w:num w:numId="19" w16cid:durableId="1856310762">
    <w:abstractNumId w:val="5"/>
  </w:num>
  <w:num w:numId="20" w16cid:durableId="1137797766">
    <w:abstractNumId w:val="25"/>
  </w:num>
  <w:num w:numId="21" w16cid:durableId="638801695">
    <w:abstractNumId w:val="32"/>
  </w:num>
  <w:num w:numId="22" w16cid:durableId="1389650477">
    <w:abstractNumId w:val="14"/>
  </w:num>
  <w:num w:numId="23" w16cid:durableId="1026368372">
    <w:abstractNumId w:val="1"/>
  </w:num>
  <w:num w:numId="24" w16cid:durableId="1452288732">
    <w:abstractNumId w:val="13"/>
  </w:num>
  <w:num w:numId="25" w16cid:durableId="67189286">
    <w:abstractNumId w:val="2"/>
  </w:num>
  <w:num w:numId="26" w16cid:durableId="1038973848">
    <w:abstractNumId w:val="23"/>
  </w:num>
  <w:num w:numId="27" w16cid:durableId="1408184112">
    <w:abstractNumId w:val="29"/>
  </w:num>
  <w:num w:numId="28" w16cid:durableId="1449547460">
    <w:abstractNumId w:val="26"/>
  </w:num>
  <w:num w:numId="29" w16cid:durableId="2122068583">
    <w:abstractNumId w:val="12"/>
  </w:num>
  <w:num w:numId="30" w16cid:durableId="381441395">
    <w:abstractNumId w:val="8"/>
  </w:num>
  <w:num w:numId="31" w16cid:durableId="854076268">
    <w:abstractNumId w:val="6"/>
  </w:num>
  <w:num w:numId="32" w16cid:durableId="1391885365">
    <w:abstractNumId w:val="9"/>
  </w:num>
  <w:num w:numId="33" w16cid:durableId="1037202609">
    <w:abstractNumId w:val="4"/>
  </w:num>
  <w:num w:numId="34" w16cid:durableId="1590044623">
    <w:abstractNumId w:val="19"/>
  </w:num>
  <w:num w:numId="35" w16cid:durableId="6256962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D5"/>
    <w:rsid w:val="00027F7A"/>
    <w:rsid w:val="005261D5"/>
    <w:rsid w:val="008F70F7"/>
    <w:rsid w:val="009F4862"/>
    <w:rsid w:val="009F5AE9"/>
    <w:rsid w:val="00A014D1"/>
    <w:rsid w:val="00E3125E"/>
    <w:rsid w:val="00F1332A"/>
    <w:rsid w:val="00F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21F"/>
  <w15:chartTrackingRefBased/>
  <w15:docId w15:val="{538C0B33-99F0-CF49-9D53-A1659DAB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next w:val="a"/>
    <w:link w:val="a4"/>
    <w:qFormat/>
    <w:rsid w:val="009F5AE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a4">
    <w:name w:val="вуз Знак"/>
    <w:basedOn w:val="a0"/>
    <w:link w:val="a3"/>
    <w:rsid w:val="009F5AE9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2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61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61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61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61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61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61D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2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2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2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6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26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61D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2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26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Алексеевич</dc:creator>
  <cp:keywords/>
  <dc:description/>
  <cp:lastModifiedBy>Баранов Александр Алексеевич</cp:lastModifiedBy>
  <cp:revision>3</cp:revision>
  <dcterms:created xsi:type="dcterms:W3CDTF">2025-08-08T21:45:00Z</dcterms:created>
  <dcterms:modified xsi:type="dcterms:W3CDTF">2025-08-08T22:23:00Z</dcterms:modified>
</cp:coreProperties>
</file>