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772C" w14:textId="5E67DD70" w:rsidR="007F7601" w:rsidRPr="007F7601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интерфейса</w:t>
      </w: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6D015390" w14:textId="60879BD3" w:rsidR="007F7601" w:rsidRPr="00110B9B" w:rsidRDefault="00110B9B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78A759" wp14:editId="4D71E9BC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806440" cy="27965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601" w:rsidRPr="007F76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Dashboard</w:t>
      </w:r>
    </w:p>
    <w:p w14:paraId="730257E7" w14:textId="6928E289" w:rsid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  <w:r w:rsidRPr="007F7601">
        <w:rPr>
          <w:rFonts w:ascii="Times New Roman" w:hAnsi="Times New Roman" w:cs="Times New Roman"/>
        </w:rPr>
        <w:t xml:space="preserve">В разделе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  <w:r w:rsidRPr="007F7601">
        <w:rPr>
          <w:rFonts w:ascii="Times New Roman" w:hAnsi="Times New Roman" w:cs="Times New Roman"/>
        </w:rPr>
        <w:t xml:space="preserve"> можно отслеживать можно отслеживать </w:t>
      </w:r>
      <w:r w:rsidRPr="007F7601">
        <w:rPr>
          <w:rFonts w:ascii="Times New Roman" w:hAnsi="Times New Roman" w:cs="Times New Roman"/>
          <w:i/>
          <w:iCs/>
          <w:lang w:val="en-US"/>
        </w:rPr>
        <w:t>issues</w:t>
      </w:r>
      <w:r w:rsidRPr="007F7601">
        <w:rPr>
          <w:rFonts w:ascii="Times New Roman" w:hAnsi="Times New Roman" w:cs="Times New Roman"/>
        </w:rPr>
        <w:t>, запросы на включение изменений, переходить к своим основным репозиториям.</w:t>
      </w:r>
      <w:r>
        <w:rPr>
          <w:rFonts w:ascii="Times New Roman" w:hAnsi="Times New Roman" w:cs="Times New Roman"/>
        </w:rPr>
        <w:t xml:space="preserve"> Раздел </w:t>
      </w:r>
      <w:r w:rsidRPr="007F7601">
        <w:rPr>
          <w:rFonts w:ascii="Times New Roman" w:hAnsi="Times New Roman" w:cs="Times New Roman"/>
          <w:lang w:val="en-US"/>
        </w:rPr>
        <w:t>dashboard</w:t>
      </w:r>
      <w:r>
        <w:rPr>
          <w:rFonts w:ascii="Times New Roman" w:hAnsi="Times New Roman" w:cs="Times New Roman"/>
        </w:rPr>
        <w:t xml:space="preserve">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>:</w:t>
      </w:r>
    </w:p>
    <w:p w14:paraId="1A557BEB" w14:textId="3E9BC4DE" w:rsidR="007F7601" w:rsidRP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ED77B1E" w14:textId="37F64FD7" w:rsidR="007F7601" w:rsidRDefault="007F7601" w:rsidP="007F7601">
      <w:pPr>
        <w:spacing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Раздел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</w:p>
    <w:p w14:paraId="7DEA0061" w14:textId="151D74B0" w:rsidR="007F7601" w:rsidRPr="007F7601" w:rsidRDefault="00BD47BD" w:rsidP="00BD4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8DB21A3" w14:textId="7C15F3C9" w:rsidR="007F7601" w:rsidRPr="00BD47BD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Your</w:t>
      </w:r>
      <w:r w:rsidRPr="00BD47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repositories</w:t>
      </w:r>
    </w:p>
    <w:p w14:paraId="713668EB" w14:textId="70114AD6" w:rsidR="007F7601" w:rsidRPr="00BD47BD" w:rsidRDefault="00BD47BD" w:rsidP="007F7601">
      <w:pPr>
        <w:spacing w:line="360" w:lineRule="auto"/>
        <w:ind w:firstLine="709"/>
      </w:pPr>
      <w:r>
        <w:rPr>
          <w:rFonts w:ascii="Times New Roman" w:hAnsi="Times New Roman" w:cs="Times New Roman"/>
        </w:rPr>
        <w:t>Чтобы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попасть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раздел</w:t>
      </w:r>
      <w:r w:rsidRPr="00BD47BD">
        <w:rPr>
          <w:rFonts w:ascii="Times New Roman" w:hAnsi="Times New Roman" w:cs="Times New Roman"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совершить нажатие по иконке профиля. Иконка профиля 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1F463FA3" w14:textId="42FC9C9F" w:rsidR="007F7601" w:rsidRPr="00BD47BD" w:rsidRDefault="00E95578" w:rsidP="007F76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69D1EAC" wp14:editId="5D6720C4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187007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F23D" w14:textId="11684111" w:rsidR="00566529" w:rsidRDefault="00BD47BD" w:rsidP="00BD47B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Иконка пользователя</w:t>
      </w:r>
    </w:p>
    <w:p w14:paraId="641EEC9D" w14:textId="764C2C50" w:rsidR="00BD47BD" w:rsidRPr="00BD47BD" w:rsidRDefault="00566529" w:rsidP="00566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449ACB" w14:textId="6DC97C3D" w:rsidR="00F76A0B" w:rsidRDefault="00BD47BD" w:rsidP="0056652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нажатия на иконку пользователя появляется меню, в котором необходимо нажать кнопку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Pr="00BD47B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Кнопк</w:t>
      </w:r>
      <w:r w:rsidR="005665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="00566529">
        <w:rPr>
          <w:rFonts w:ascii="Times New Roman" w:hAnsi="Times New Roman" w:cs="Times New Roman"/>
        </w:rPr>
        <w:t xml:space="preserve"> на </w:t>
      </w:r>
      <w:proofErr w:type="gramStart"/>
      <w:r w:rsidR="00566529">
        <w:rPr>
          <w:rFonts w:ascii="Times New Roman" w:hAnsi="Times New Roman" w:cs="Times New Roman"/>
        </w:rPr>
        <w:t>Рисунке ?</w:t>
      </w:r>
      <w:proofErr w:type="gramEnd"/>
      <w:r w:rsidR="00566529">
        <w:rPr>
          <w:rFonts w:ascii="Times New Roman" w:hAnsi="Times New Roman" w:cs="Times New Roman"/>
        </w:rPr>
        <w:t xml:space="preserve">: </w:t>
      </w:r>
    </w:p>
    <w:p w14:paraId="65928AC7" w14:textId="56EAF399" w:rsidR="00566529" w:rsidRDefault="00E95578" w:rsidP="005665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B4E86D" wp14:editId="068AB908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4509770"/>
            <wp:effectExtent l="0" t="0" r="0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AC32D" w14:textId="7C54CC12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tab/>
      </w: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Кнопка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</w:p>
    <w:p w14:paraId="59081317" w14:textId="5C25D69C" w:rsidR="00566529" w:rsidRDefault="00566529">
      <w:r>
        <w:br w:type="page"/>
      </w:r>
    </w:p>
    <w:p w14:paraId="32A6F31E" w14:textId="4944CB0A" w:rsidR="00566529" w:rsidRDefault="00566529" w:rsidP="00566529">
      <w:pPr>
        <w:tabs>
          <w:tab w:val="left" w:pos="415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можно просмотреть все имеющиеся репозитории и перейти в каждый из них. Страница </w:t>
      </w:r>
      <w:r>
        <w:rPr>
          <w:rFonts w:ascii="Times New Roman" w:hAnsi="Times New Roman" w:cs="Times New Roman"/>
          <w:lang w:val="en-US"/>
        </w:rPr>
        <w:t>Your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repositories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Рисунке ?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5E9FBA23" w14:textId="6F2E2A01" w:rsidR="00566529" w:rsidRDefault="00E95578" w:rsidP="00566529">
      <w:pPr>
        <w:tabs>
          <w:tab w:val="left" w:pos="4152"/>
        </w:tabs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59EF6BC" wp14:editId="590E4D5E">
            <wp:simplePos x="0" y="0"/>
            <wp:positionH relativeFrom="page">
              <wp:align>center</wp:align>
            </wp:positionH>
            <wp:positionV relativeFrom="paragraph">
              <wp:posOffset>4690</wp:posOffset>
            </wp:positionV>
            <wp:extent cx="4753610" cy="1870075"/>
            <wp:effectExtent l="0" t="0" r="889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F88D" w14:textId="4FC3EC75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</w:p>
    <w:p w14:paraId="2A53217E" w14:textId="468EBBD6" w:rsidR="00FF52E1" w:rsidRDefault="00FF52E1">
      <w:r>
        <w:br w:type="page"/>
      </w:r>
    </w:p>
    <w:p w14:paraId="6F2EA68B" w14:textId="2A9325DC" w:rsidR="00FF52E1" w:rsidRDefault="00FF52E1" w:rsidP="00FF52E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Issues</w:t>
      </w:r>
    </w:p>
    <w:p w14:paraId="2663C521" w14:textId="0D89555E" w:rsidR="004427A6" w:rsidRDefault="004427A6" w:rsidP="00FF52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51E9EBC" wp14:editId="689CB5F0">
            <wp:simplePos x="0" y="0"/>
            <wp:positionH relativeFrom="margin">
              <wp:align>right</wp:align>
            </wp:positionH>
            <wp:positionV relativeFrom="paragraph">
              <wp:posOffset>608037</wp:posOffset>
            </wp:positionV>
            <wp:extent cx="5937885" cy="2954020"/>
            <wp:effectExtent l="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E1">
        <w:rPr>
          <w:b/>
          <w:bCs/>
          <w:lang w:val="en-US"/>
        </w:rPr>
        <w:tab/>
      </w:r>
      <w:r w:rsidR="00FF52E1" w:rsidRPr="00FF52E1">
        <w:rPr>
          <w:rFonts w:ascii="Times New Roman" w:hAnsi="Times New Roman" w:cs="Times New Roman"/>
        </w:rPr>
        <w:t xml:space="preserve">Для того, чтобы попасть </w:t>
      </w:r>
      <w:r w:rsidR="00FF52E1">
        <w:rPr>
          <w:rFonts w:ascii="Times New Roman" w:hAnsi="Times New Roman" w:cs="Times New Roman"/>
        </w:rPr>
        <w:t xml:space="preserve">в раздел </w:t>
      </w:r>
      <w:r w:rsidR="00FF52E1" w:rsidRPr="00FF52E1">
        <w:rPr>
          <w:rFonts w:ascii="Times New Roman" w:hAnsi="Times New Roman" w:cs="Times New Roman"/>
          <w:i/>
          <w:iCs/>
          <w:lang w:val="en-US"/>
        </w:rPr>
        <w:t>Issues</w:t>
      </w:r>
      <w:r w:rsidR="00FF52E1" w:rsidRPr="00FF52E1">
        <w:rPr>
          <w:rFonts w:ascii="Times New Roman" w:hAnsi="Times New Roman" w:cs="Times New Roman"/>
          <w:i/>
          <w:iCs/>
        </w:rPr>
        <w:t xml:space="preserve"> </w:t>
      </w:r>
      <w:r w:rsidR="00FF52E1">
        <w:rPr>
          <w:rFonts w:ascii="Times New Roman" w:hAnsi="Times New Roman" w:cs="Times New Roman"/>
        </w:rPr>
        <w:t>сначала необходимо перейти в определенный репозиторий</w:t>
      </w:r>
      <w:r w:rsidRPr="004427A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 xml:space="preserve">рисунке </w:t>
      </w:r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:</w:t>
      </w:r>
    </w:p>
    <w:p w14:paraId="6A2028E9" w14:textId="1B59BA23" w:rsidR="00FF52E1" w:rsidRPr="004427A6" w:rsidRDefault="004427A6" w:rsidP="004427A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Рисунок ?</w:t>
      </w:r>
      <w:proofErr w:type="gramEnd"/>
      <w:r>
        <w:rPr>
          <w:rFonts w:ascii="Times New Roman" w:hAnsi="Times New Roman" w:cs="Times New Roman"/>
        </w:rPr>
        <w:t xml:space="preserve"> – кнопка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6CC8D209" w14:textId="5C46981F" w:rsidR="004427A6" w:rsidRDefault="004427A6">
      <w:r>
        <w:br w:type="page"/>
      </w:r>
    </w:p>
    <w:p w14:paraId="1B46BB13" w14:textId="3943F41F" w:rsidR="00FF52E1" w:rsidRDefault="004427A6" w:rsidP="004427A6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9BD2F7" wp14:editId="4E2B8678">
            <wp:simplePos x="0" y="0"/>
            <wp:positionH relativeFrom="page">
              <wp:align>center</wp:align>
            </wp:positionH>
            <wp:positionV relativeFrom="paragraph">
              <wp:posOffset>767617</wp:posOffset>
            </wp:positionV>
            <wp:extent cx="5937885" cy="2954020"/>
            <wp:effectExtent l="0" t="0" r="571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В разделе </w:t>
      </w:r>
      <w:r>
        <w:rPr>
          <w:rFonts w:ascii="Times New Roman" w:hAnsi="Times New Roman" w:cs="Times New Roman"/>
          <w:i/>
          <w:iCs/>
          <w:lang w:val="en-US"/>
        </w:rPr>
        <w:t>Issues</w:t>
      </w:r>
      <w:r w:rsidRPr="004427A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будет показан список актуальных обсуждений проекта. Пример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  <w:r w:rsidRPr="004427A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продемонстрирован на </w:t>
      </w:r>
      <w:proofErr w:type="gramStart"/>
      <w:r>
        <w:rPr>
          <w:rFonts w:ascii="Times New Roman" w:hAnsi="Times New Roman" w:cs="Times New Roman"/>
        </w:rPr>
        <w:t xml:space="preserve">рисунке </w:t>
      </w:r>
      <w:r w:rsidRPr="004427A6"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>.</w:t>
      </w:r>
    </w:p>
    <w:p w14:paraId="5D2D02FC" w14:textId="79C775A1" w:rsidR="004427A6" w:rsidRDefault="004427A6" w:rsidP="004427A6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73F8A5F5" w14:textId="2503AD9A" w:rsidR="004427A6" w:rsidRDefault="004427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927C1B1" w14:textId="77777777" w:rsidR="004427A6" w:rsidRPr="004427A6" w:rsidRDefault="004427A6" w:rsidP="004427A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sectPr w:rsidR="004427A6" w:rsidRPr="004427A6" w:rsidSect="007F7601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E37C" w14:textId="77777777" w:rsidR="00E62688" w:rsidRDefault="00E62688" w:rsidP="00BD47BD">
      <w:pPr>
        <w:spacing w:after="0" w:line="240" w:lineRule="auto"/>
      </w:pPr>
      <w:r>
        <w:separator/>
      </w:r>
    </w:p>
  </w:endnote>
  <w:endnote w:type="continuationSeparator" w:id="0">
    <w:p w14:paraId="059AC4DF" w14:textId="77777777" w:rsidR="00E62688" w:rsidRDefault="00E62688" w:rsidP="00B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0CE5" w14:textId="77777777" w:rsidR="00E62688" w:rsidRDefault="00E62688" w:rsidP="00BD47BD">
      <w:pPr>
        <w:spacing w:after="0" w:line="240" w:lineRule="auto"/>
      </w:pPr>
      <w:r>
        <w:separator/>
      </w:r>
    </w:p>
  </w:footnote>
  <w:footnote w:type="continuationSeparator" w:id="0">
    <w:p w14:paraId="4D42D5B7" w14:textId="77777777" w:rsidR="00E62688" w:rsidRDefault="00E62688" w:rsidP="00BD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.85pt;height:.45pt;visibility:visible;mso-wrap-style:square" o:bullet="t">
        <v:imagedata r:id="rId1" o:title=""/>
      </v:shape>
    </w:pict>
  </w:numPicBullet>
  <w:abstractNum w:abstractNumId="0" w15:restartNumberingAfterBreak="0">
    <w:nsid w:val="09B10068"/>
    <w:multiLevelType w:val="hybridMultilevel"/>
    <w:tmpl w:val="65E80B8E"/>
    <w:lvl w:ilvl="0" w:tplc="A1D014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20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C7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526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784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A8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4E9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66B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E"/>
    <w:rsid w:val="00110B9B"/>
    <w:rsid w:val="004309AB"/>
    <w:rsid w:val="004427A6"/>
    <w:rsid w:val="00566529"/>
    <w:rsid w:val="007F7601"/>
    <w:rsid w:val="00BD47BD"/>
    <w:rsid w:val="00E62688"/>
    <w:rsid w:val="00E95578"/>
    <w:rsid w:val="00F318FE"/>
    <w:rsid w:val="00F76A0B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F24B"/>
  <w15:chartTrackingRefBased/>
  <w15:docId w15:val="{D1576E21-45AC-4A82-9779-F17CCC4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76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7BD"/>
  </w:style>
  <w:style w:type="paragraph" w:styleId="a8">
    <w:name w:val="footer"/>
    <w:basedOn w:val="a"/>
    <w:link w:val="a9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7BD"/>
  </w:style>
  <w:style w:type="paragraph" w:styleId="aa">
    <w:name w:val="List Paragraph"/>
    <w:basedOn w:val="a"/>
    <w:uiPriority w:val="34"/>
    <w:qFormat/>
    <w:rsid w:val="00E9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Кругликов Евгений Александрович</cp:lastModifiedBy>
  <cp:revision>7</cp:revision>
  <dcterms:created xsi:type="dcterms:W3CDTF">2025-05-04T12:57:00Z</dcterms:created>
  <dcterms:modified xsi:type="dcterms:W3CDTF">2025-05-06T20:49:00Z</dcterms:modified>
</cp:coreProperties>
</file>