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58B" w14:textId="7078E7BF" w:rsidR="0040624D" w:rsidRDefault="00F010CB" w:rsidP="002B6FA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заданий</w:t>
      </w:r>
    </w:p>
    <w:p w14:paraId="7204B1A5" w14:textId="6F14E6D5" w:rsidR="00187145" w:rsidRDefault="00FB67FB" w:rsidP="002B6FA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Вариант</w:t>
      </w:r>
    </w:p>
    <w:p w14:paraId="0D82375D" w14:textId="50215E20" w:rsidR="00FB67FB" w:rsidRDefault="00F12FB3" w:rsidP="002B6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8EE8F" wp14:editId="5800595A">
            <wp:simplePos x="0" y="0"/>
            <wp:positionH relativeFrom="column">
              <wp:posOffset>906145</wp:posOffset>
            </wp:positionH>
            <wp:positionV relativeFrom="paragraph">
              <wp:posOffset>1836420</wp:posOffset>
            </wp:positionV>
            <wp:extent cx="4107815" cy="497459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FB3">
        <w:rPr>
          <w:rFonts w:ascii="Times New Roman" w:hAnsi="Times New Roman" w:cs="Times New Roman"/>
          <w:sz w:val="28"/>
          <w:szCs w:val="28"/>
        </w:rPr>
        <w:t xml:space="preserve">1. </w:t>
      </w:r>
      <w:r w:rsidR="00FB67FB">
        <w:rPr>
          <w:rFonts w:ascii="Times New Roman" w:hAnsi="Times New Roman" w:cs="Times New Roman"/>
          <w:sz w:val="28"/>
          <w:szCs w:val="28"/>
        </w:rPr>
        <w:t xml:space="preserve">Опишите, что происходит во время выполнения команды 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67FB" w:rsidRPr="00FB67FB">
        <w:rPr>
          <w:rFonts w:ascii="Times New Roman" w:hAnsi="Times New Roman" w:cs="Times New Roman"/>
          <w:sz w:val="28"/>
          <w:szCs w:val="28"/>
        </w:rPr>
        <w:t>(</w:t>
      </w:r>
      <w:r w:rsidR="00FB67FB">
        <w:rPr>
          <w:rFonts w:ascii="Times New Roman" w:hAnsi="Times New Roman" w:cs="Times New Roman"/>
          <w:sz w:val="28"/>
          <w:szCs w:val="28"/>
        </w:rPr>
        <w:t>Какая цель команды? Какие коммиты отправляются</w:t>
      </w:r>
      <w:r w:rsidR="00187145">
        <w:rPr>
          <w:rFonts w:ascii="Times New Roman" w:hAnsi="Times New Roman" w:cs="Times New Roman"/>
          <w:sz w:val="28"/>
          <w:szCs w:val="28"/>
        </w:rPr>
        <w:t xml:space="preserve"> на удаленный репозиторий? Как изменяется указатель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>
        <w:rPr>
          <w:rFonts w:ascii="Times New Roman" w:hAnsi="Times New Roman" w:cs="Times New Roman"/>
          <w:sz w:val="28"/>
          <w:szCs w:val="28"/>
        </w:rPr>
        <w:t>?</w:t>
      </w:r>
      <w:r w:rsidR="00FB67FB" w:rsidRPr="00FB67FB">
        <w:rPr>
          <w:rFonts w:ascii="Times New Roman" w:hAnsi="Times New Roman" w:cs="Times New Roman"/>
          <w:sz w:val="28"/>
          <w:szCs w:val="28"/>
        </w:rPr>
        <w:t>)</w:t>
      </w:r>
      <w:r w:rsidR="00187145">
        <w:rPr>
          <w:rFonts w:ascii="Times New Roman" w:hAnsi="Times New Roman" w:cs="Times New Roman"/>
          <w:sz w:val="28"/>
          <w:szCs w:val="28"/>
        </w:rPr>
        <w:t xml:space="preserve">. Опишите состояние системы после выполнения команды 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(Почему теперь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и </w:t>
      </w:r>
      <w:r w:rsid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указывают на один коммит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5</w:t>
      </w:r>
      <w:proofErr w:type="spellStart"/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ba</w:t>
      </w:r>
      <w:proofErr w:type="spellEnd"/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1678</w:t>
      </w:r>
      <w:r w:rsidR="00187145">
        <w:rPr>
          <w:rFonts w:ascii="Times New Roman" w:hAnsi="Times New Roman" w:cs="Times New Roman"/>
          <w:sz w:val="28"/>
          <w:szCs w:val="28"/>
        </w:rPr>
        <w:t xml:space="preserve">? Что произойдёт, если другой пользователь выполнит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pu</w:t>
      </w:r>
      <w:r w:rsid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sz w:val="28"/>
          <w:szCs w:val="28"/>
        </w:rPr>
        <w:t xml:space="preserve">?)? </w:t>
      </w:r>
    </w:p>
    <w:p w14:paraId="071952A3" w14:textId="5FA60BA9" w:rsidR="00F12FB3" w:rsidRDefault="00F12FB3" w:rsidP="00F12F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A2EA3" w14:textId="783D0DA2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594106AF" w14:textId="2EAA4F5A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56B2F920" w14:textId="2B0C1AC4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0A6B9863" w14:textId="5CC1D6DE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35CF8BD" w14:textId="70BF2853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707AE4CC" w14:textId="35A84EA3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4DD85AE" w14:textId="115E1C1C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626924FA" w14:textId="76BC7D9C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382BAE00" w14:textId="7EBF183A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04116E4C" w14:textId="2BC10B97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27E65941" w14:textId="4AFACB55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25768FA" w14:textId="3E630447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77A8003D" w14:textId="031E2C4F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379687D3" w14:textId="24E57B2E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2B34FCE" w14:textId="04095F3E" w:rsid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67EC105B" w14:textId="68EF5C65" w:rsidR="002B6FAF" w:rsidRDefault="00E80C11" w:rsidP="002B6FA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2F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6FAF">
        <w:rPr>
          <w:rFonts w:ascii="Times New Roman" w:hAnsi="Times New Roman" w:cs="Times New Roman"/>
          <w:sz w:val="28"/>
          <w:szCs w:val="28"/>
        </w:rPr>
        <w:t xml:space="preserve">выполнил команду 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2B6FAF">
        <w:rPr>
          <w:rFonts w:ascii="Times New Roman" w:hAnsi="Times New Roman" w:cs="Times New Roman"/>
          <w:sz w:val="28"/>
          <w:szCs w:val="28"/>
        </w:rPr>
        <w:t xml:space="preserve">, при этом в удаленном репозитории находятся следующие коммиты (в хронологическом порядке): </w:t>
      </w:r>
    </w:p>
    <w:p w14:paraId="41B87472" w14:textId="7B508A91" w:rsidR="002B6FAF" w:rsidRP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a9jd5l2 – initial commit </w:t>
      </w:r>
    </w:p>
    <w:p w14:paraId="5BE0E711" w14:textId="5EAD7D13" w:rsid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p6fg91l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-файл</w:t>
      </w:r>
    </w:p>
    <w:p w14:paraId="40A42DB9" w14:textId="297145E6" w:rsid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ks49l1h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 список студентов </w:t>
      </w:r>
    </w:p>
    <w:p w14:paraId="166A5DE4" w14:textId="2DEF1471" w:rsid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sz w:val="28"/>
          <w:szCs w:val="28"/>
          <w:lang w:val="en-US"/>
        </w:rPr>
        <w:t>ju9fl17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добавлены результаты сессии </w:t>
      </w:r>
    </w:p>
    <w:p w14:paraId="47F002D9" w14:textId="77D10C35" w:rsidR="002B6FAF" w:rsidRDefault="002B6FAF" w:rsidP="002B6FA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коммит станет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 w:rsidRPr="002B6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локальном репозитории? Как просмотреть историю коммитов в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2B6F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1DBDB00" w14:textId="37589A3D" w:rsidR="002B6FAF" w:rsidRDefault="004F6B1F" w:rsidP="002B6FA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B6FAF" w:rsidRPr="00F12F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Разработчик выполнил следующие действия в локальном репозитории: </w:t>
      </w:r>
    </w:p>
    <w:p w14:paraId="59F4DD55" w14:textId="096266E6" w:rsidR="002B6FA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файл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и добавил его в индекс.</w:t>
      </w:r>
    </w:p>
    <w:p w14:paraId="1F12385C" w14:textId="6B9AB7AE" w:rsidR="004F6B1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коммит с хэшем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95</w:t>
      </w:r>
      <w:proofErr w:type="spellStart"/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gh</w:t>
      </w:r>
      <w:proofErr w:type="spellEnd"/>
      <w:r w:rsidRPr="004F6B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4F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сообщением «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Initial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F6B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581AD" w14:textId="5E04C3E2" w:rsidR="004F6B1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файл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и добавил «ТУУ-311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», затем добавил все изменения в индекс коммита и сделал коммит с сообщением «Добавлена ведомость». Хэш коммит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2sd5laq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1A0884" w14:textId="2F12F09F" w:rsidR="004F6B1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раз изменил файл «ТУУ-311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», создал коммит 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4</w:t>
      </w:r>
      <w:proofErr w:type="spellStart"/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fla</w:t>
      </w:r>
      <w:proofErr w:type="spellEnd"/>
      <w:r w:rsidRPr="004F6B1F">
        <w:rPr>
          <w:rFonts w:ascii="Times New Roman" w:hAnsi="Times New Roman" w:cs="Times New Roman"/>
          <w:i/>
          <w:iCs/>
          <w:sz w:val="28"/>
          <w:szCs w:val="28"/>
        </w:rPr>
        <w:t>96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4F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сообщением «Исправлена ведомость».</w:t>
      </w:r>
    </w:p>
    <w:p w14:paraId="04A5DB0F" w14:textId="62367791" w:rsidR="004F6B1F" w:rsidRDefault="004F6B1F" w:rsidP="004F6B1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файла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в индекс</w:t>
      </w:r>
      <w:r w:rsidR="00951047">
        <w:rPr>
          <w:rFonts w:ascii="Times New Roman" w:hAnsi="Times New Roman" w:cs="Times New Roman"/>
          <w:sz w:val="28"/>
          <w:szCs w:val="28"/>
        </w:rPr>
        <w:t>, что произойдет когда коммит будет создан? Как индекс связан с созданием нового коммита? Коммиты содержат метаданные и указатели на другие коммиты, проиллюстрируйте это на приведенном примере.</w:t>
      </w:r>
    </w:p>
    <w:p w14:paraId="5E95D967" w14:textId="785F73DB" w:rsidR="003F54EA" w:rsidRDefault="003F54EA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Есть две ветки: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F5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. В ветке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F5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3F54EA">
        <w:rPr>
          <w:rFonts w:ascii="Times New Roman" w:hAnsi="Times New Roman" w:cs="Times New Roman"/>
          <w:sz w:val="28"/>
          <w:szCs w:val="28"/>
        </w:rPr>
        <w:t xml:space="preserve"> </w:t>
      </w:r>
      <w:r w:rsidR="0009542E">
        <w:rPr>
          <w:rFonts w:ascii="Times New Roman" w:hAnsi="Times New Roman" w:cs="Times New Roman"/>
          <w:sz w:val="28"/>
          <w:szCs w:val="28"/>
        </w:rPr>
        <w:t xml:space="preserve">содержит: </w:t>
      </w:r>
    </w:p>
    <w:p w14:paraId="00EC90AC" w14:textId="61BCEE81" w:rsidR="0009542E" w:rsidRDefault="0009542E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542E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proofErr w:type="gramStart"/>
      <w:r w:rsidRPr="0009542E">
        <w:rPr>
          <w:rFonts w:ascii="Times New Roman" w:hAnsi="Times New Roman" w:cs="Times New Roman"/>
          <w:i/>
          <w:iCs/>
          <w:sz w:val="28"/>
          <w:szCs w:val="28"/>
        </w:rPr>
        <w:t>=”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</w:t>
      </w:r>
      <w:proofErr w:type="gramEnd"/>
      <w:r w:rsidRPr="0009542E">
        <w:rPr>
          <w:rFonts w:ascii="Times New Roman" w:hAnsi="Times New Roman" w:cs="Times New Roman"/>
          <w:i/>
          <w:iCs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&lt;/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2816AF1F" w14:textId="24E569F4" w:rsidR="0009542E" w:rsidRDefault="0009542E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файл изменён:</w:t>
      </w:r>
    </w:p>
    <w:p w14:paraId="7B430397" w14:textId="77777777" w:rsidR="0009542E" w:rsidRDefault="0009542E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542E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proofErr w:type="gramStart"/>
      <w:r w:rsidRPr="0009542E">
        <w:rPr>
          <w:rFonts w:ascii="Times New Roman" w:hAnsi="Times New Roman" w:cs="Times New Roman"/>
          <w:i/>
          <w:iCs/>
          <w:sz w:val="28"/>
          <w:szCs w:val="28"/>
        </w:rPr>
        <w:t>=”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</w:t>
      </w:r>
      <w:proofErr w:type="gramEnd"/>
      <w:r w:rsidRPr="0009542E">
        <w:rPr>
          <w:rFonts w:ascii="Times New Roman" w:hAnsi="Times New Roman" w:cs="Times New Roman"/>
          <w:i/>
          <w:iCs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&lt;/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54EDBA3B" w14:textId="6D3024E2" w:rsidR="0009542E" w:rsidRPr="0009542E" w:rsidRDefault="0009542E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class</w:t>
      </w:r>
      <w:proofErr w:type="gramStart"/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=”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proofErr w:type="gramEnd"/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”&gt;</w:t>
      </w:r>
      <w:r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6B03D17C" w14:textId="79AD96DD" w:rsidR="0009542E" w:rsidRDefault="0009542E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переключился на ветку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выполнил слияние с веткой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3819D17" w14:textId="234F2767" w:rsidR="0009542E" w:rsidRDefault="0009542E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произойдет после выполнения команды? Почему конфликт не возникнет? Как будет выглядеть содержимое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7B5F3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  <w:r w:rsidR="007B5F33">
        <w:rPr>
          <w:rFonts w:ascii="Times New Roman" w:hAnsi="Times New Roman" w:cs="Times New Roman"/>
          <w:sz w:val="28"/>
          <w:szCs w:val="28"/>
        </w:rPr>
        <w:t xml:space="preserve"> Нарисуйте граф веток до и после слияния.</w:t>
      </w:r>
    </w:p>
    <w:p w14:paraId="2EA76F63" w14:textId="77777777" w:rsidR="007B5F33" w:rsidRPr="0009542E" w:rsidRDefault="007B5F33" w:rsidP="004B4139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E7389" w14:textId="77777777" w:rsidR="0009542E" w:rsidRPr="0009542E" w:rsidRDefault="0009542E" w:rsidP="004F6B1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E4276" w14:textId="77777777" w:rsidR="0009542E" w:rsidRPr="0009542E" w:rsidRDefault="0009542E" w:rsidP="004F6B1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5A00B" w14:textId="77777777" w:rsidR="00951047" w:rsidRPr="0009542E" w:rsidRDefault="00951047" w:rsidP="004F6B1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51047" w:rsidRPr="0009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3F15"/>
    <w:multiLevelType w:val="hybridMultilevel"/>
    <w:tmpl w:val="B94AEDBE"/>
    <w:lvl w:ilvl="0" w:tplc="D1567C60">
      <w:start w:val="1"/>
      <w:numFmt w:val="lowerLetter"/>
      <w:lvlText w:val="%1."/>
      <w:lvlJc w:val="left"/>
      <w:pPr>
        <w:ind w:left="1429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335A30"/>
    <w:multiLevelType w:val="hybridMultilevel"/>
    <w:tmpl w:val="A2ECE12C"/>
    <w:lvl w:ilvl="0" w:tplc="D1567C60">
      <w:start w:val="1"/>
      <w:numFmt w:val="lowerLetter"/>
      <w:lvlText w:val="%1."/>
      <w:lvlJc w:val="left"/>
      <w:pPr>
        <w:ind w:left="1429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3B34DF"/>
    <w:multiLevelType w:val="hybridMultilevel"/>
    <w:tmpl w:val="19C4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9"/>
    <w:rsid w:val="0009542E"/>
    <w:rsid w:val="00187145"/>
    <w:rsid w:val="002B6FAF"/>
    <w:rsid w:val="003F54EA"/>
    <w:rsid w:val="0040624D"/>
    <w:rsid w:val="004B4139"/>
    <w:rsid w:val="004F6B1F"/>
    <w:rsid w:val="005940A9"/>
    <w:rsid w:val="007508B8"/>
    <w:rsid w:val="007B5F33"/>
    <w:rsid w:val="007C4B09"/>
    <w:rsid w:val="00951047"/>
    <w:rsid w:val="00C93346"/>
    <w:rsid w:val="00D67021"/>
    <w:rsid w:val="00D85735"/>
    <w:rsid w:val="00D91D27"/>
    <w:rsid w:val="00E80C11"/>
    <w:rsid w:val="00F010CB"/>
    <w:rsid w:val="00F12FB3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6C2D"/>
  <w15:chartTrackingRefBased/>
  <w15:docId w15:val="{A7E97AE4-6CA2-4E0F-84F2-CF90D04A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Виктор Гречкин</cp:lastModifiedBy>
  <cp:revision>7</cp:revision>
  <dcterms:created xsi:type="dcterms:W3CDTF">2025-07-01T21:06:00Z</dcterms:created>
  <dcterms:modified xsi:type="dcterms:W3CDTF">2025-07-09T21:51:00Z</dcterms:modified>
</cp:coreProperties>
</file>