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E7373" w14:textId="77777777" w:rsidR="002F3B62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3B8FDD37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9266A0A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1BEBA0D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CF47C4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0A51B8A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25528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3EDBF4E9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F6FD4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D81E20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C9AB84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5D9E6" w14:textId="42E0AB36" w:rsidR="0077386C" w:rsidRPr="005153D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1</w:t>
      </w:r>
      <w:r w:rsidR="00E57DE9">
        <w:rPr>
          <w:rFonts w:ascii="Times New Roman" w:hAnsi="Times New Roman" w:cs="Times New Roman"/>
          <w:sz w:val="56"/>
          <w:szCs w:val="28"/>
        </w:rPr>
        <w:t>7</w:t>
      </w:r>
    </w:p>
    <w:p w14:paraId="1244F219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7A085CA1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DD68B7E" w14:textId="7194073F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57DE9">
        <w:rPr>
          <w:rFonts w:ascii="Times New Roman" w:hAnsi="Times New Roman" w:cs="Times New Roman"/>
          <w:sz w:val="28"/>
          <w:szCs w:val="28"/>
        </w:rPr>
        <w:t xml:space="preserve">Автоматизация </w:t>
      </w:r>
      <w:r w:rsidR="00E57DE9"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AB2361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D2F27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ACA9B4" w14:textId="1877AF5E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E57DE9" w:rsidRPr="00E57D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EF73C7F" w14:textId="6A465E3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57DE9">
        <w:rPr>
          <w:rFonts w:ascii="Times New Roman" w:hAnsi="Times New Roman" w:cs="Times New Roman"/>
          <w:sz w:val="28"/>
          <w:szCs w:val="28"/>
        </w:rPr>
        <w:t>Баранов А. 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D8D9BB" w14:textId="426B803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</w:t>
      </w:r>
      <w:r w:rsidR="00E57DE9">
        <w:rPr>
          <w:rFonts w:ascii="Times New Roman" w:hAnsi="Times New Roman" w:cs="Times New Roman"/>
          <w:sz w:val="28"/>
          <w:szCs w:val="28"/>
        </w:rPr>
        <w:t>7</w:t>
      </w:r>
    </w:p>
    <w:p w14:paraId="3325D60B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D912841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4C231A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8F7F763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1BDA6663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24969A24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40A41711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7215C5A8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484CC01B" w14:textId="6ABD5461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E57DE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5065161"/>
        <w:docPartObj>
          <w:docPartGallery w:val="Table of Contents"/>
          <w:docPartUnique/>
        </w:docPartObj>
      </w:sdtPr>
      <w:sdtEndPr/>
      <w:sdtContent>
        <w:p w14:paraId="1C808208" w14:textId="6FF41BA3" w:rsidR="000207EC" w:rsidRPr="000207EC" w:rsidRDefault="000207EC">
          <w:pPr>
            <w:pStyle w:val="ab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0207EC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C79FCA9" w14:textId="26447324" w:rsidR="000207EC" w:rsidRPr="000207EC" w:rsidRDefault="000207EC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r w:rsidRPr="000207EC">
            <w:rPr>
              <w:b w:val="0"/>
              <w:bCs w:val="0"/>
            </w:rPr>
            <w:fldChar w:fldCharType="begin"/>
          </w:r>
          <w:r w:rsidRPr="000207EC">
            <w:rPr>
              <w:b w:val="0"/>
              <w:bCs w:val="0"/>
            </w:rPr>
            <w:instrText xml:space="preserve"> TOC \o "1-3" \h \z \u </w:instrText>
          </w:r>
          <w:r w:rsidRPr="000207EC">
            <w:rPr>
              <w:b w:val="0"/>
              <w:bCs w:val="0"/>
            </w:rPr>
            <w:fldChar w:fldCharType="separate"/>
          </w:r>
          <w:hyperlink w:anchor="_Toc182695869" w:history="1">
            <w:r w:rsidRPr="000207EC">
              <w:rPr>
                <w:rStyle w:val="ac"/>
                <w:b w:val="0"/>
                <w:bCs w:val="0"/>
              </w:rPr>
              <w:t>1. Цель работы</w:t>
            </w:r>
            <w:r w:rsidRPr="000207EC">
              <w:rPr>
                <w:b w:val="0"/>
                <w:bCs w:val="0"/>
                <w:webHidden/>
              </w:rPr>
              <w:tab/>
            </w:r>
            <w:r w:rsidRPr="000207EC">
              <w:rPr>
                <w:b w:val="0"/>
                <w:bCs w:val="0"/>
                <w:webHidden/>
              </w:rPr>
              <w:fldChar w:fldCharType="begin"/>
            </w:r>
            <w:r w:rsidRPr="000207EC">
              <w:rPr>
                <w:b w:val="0"/>
                <w:bCs w:val="0"/>
                <w:webHidden/>
              </w:rPr>
              <w:instrText xml:space="preserve"> PAGEREF _Toc182695869 \h </w:instrText>
            </w:r>
            <w:r w:rsidRPr="000207EC">
              <w:rPr>
                <w:b w:val="0"/>
                <w:bCs w:val="0"/>
                <w:webHidden/>
              </w:rPr>
            </w:r>
            <w:r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3</w:t>
            </w:r>
            <w:r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DEAC59" w14:textId="3859A5D7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0" w:history="1">
            <w:r w:rsidR="000207EC" w:rsidRPr="000207EC">
              <w:rPr>
                <w:rStyle w:val="ac"/>
                <w:b w:val="0"/>
                <w:bCs w:val="0"/>
              </w:rPr>
              <w:t>2. Формулировка задачи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_Toc182695870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3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F869AB7" w14:textId="3781502E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1" w:history="1">
            <w:r w:rsidR="000207EC" w:rsidRPr="000207EC">
              <w:rPr>
                <w:rStyle w:val="ac"/>
                <w:b w:val="0"/>
                <w:bCs w:val="0"/>
              </w:rPr>
              <w:t>3. Сеть Петри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_Toc182695871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4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39EA23CA" w14:textId="7CBDA42B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2" w:history="1">
            <w:r w:rsidR="000207EC" w:rsidRPr="000207EC">
              <w:rPr>
                <w:rStyle w:val="ac"/>
                <w:b w:val="0"/>
                <w:bCs w:val="0"/>
              </w:rPr>
              <w:t>4. Составление схем алгоритмов методов в составе решения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_Toc182695872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5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666BD6E5" w14:textId="4A9FC813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3" w:history="1">
            <w:r w:rsidR="000207EC" w:rsidRPr="000207EC">
              <w:rPr>
                <w:rStyle w:val="ac"/>
                <w:b w:val="0"/>
                <w:bCs w:val="0"/>
              </w:rPr>
              <w:t>5. Подбор тестовых примеров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_Toc182695873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10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521FF937" w14:textId="7B16AE03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4" w:history="1">
            <w:r w:rsidR="000207EC" w:rsidRPr="000207EC">
              <w:rPr>
                <w:rStyle w:val="ac"/>
                <w:b w:val="0"/>
                <w:bCs w:val="0"/>
              </w:rPr>
              <w:t>6. Листинг (код)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_Toc182695874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13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2FA88DA5" w14:textId="671A164D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5" w:history="1">
            <w:r w:rsidR="000207EC" w:rsidRPr="000207EC">
              <w:rPr>
                <w:rStyle w:val="ac"/>
                <w:b w:val="0"/>
                <w:bCs w:val="0"/>
              </w:rPr>
              <w:t>7. Графический пользовательский интерфейс программного обеспечения и его описание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_Toc182695875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13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04EC489" w14:textId="66D3C62B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6" w:history="1">
            <w:r w:rsidR="000207EC" w:rsidRPr="000207EC">
              <w:rPr>
                <w:rStyle w:val="ac"/>
                <w:b w:val="0"/>
                <w:bCs w:val="0"/>
              </w:rPr>
              <w:t>8. Подтверждение соответствия графического пользовательского интерфейса требованиям к оформлению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_Toc182695876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20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18D6B48F" w14:textId="50CDA456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7" w:history="1">
            <w:r w:rsidR="000207EC" w:rsidRPr="000207EC">
              <w:rPr>
                <w:rStyle w:val="ac"/>
                <w:b w:val="0"/>
                <w:bCs w:val="0"/>
              </w:rPr>
              <w:t>9. Расчёт тестовых примеров с использованием составленного программного обеспечения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_Toc182695877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24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7FD97DEE" w14:textId="22BFC575" w:rsidR="000207EC" w:rsidRPr="000207EC" w:rsidRDefault="00991F6A" w:rsidP="000207EC">
          <w:pPr>
            <w:pStyle w:val="11"/>
            <w:rPr>
              <w:rFonts w:eastAsiaTheme="minorEastAsia"/>
              <w:b w:val="0"/>
              <w:bCs w:val="0"/>
              <w:lang w:eastAsia="ru-RU"/>
            </w:rPr>
          </w:pPr>
          <w:hyperlink w:anchor="_Toc182695878" w:history="1">
            <w:r w:rsidR="000207EC" w:rsidRPr="000207EC">
              <w:rPr>
                <w:rStyle w:val="ac"/>
                <w:b w:val="0"/>
                <w:bCs w:val="0"/>
              </w:rPr>
              <w:t>10. Формулировку вывода о проделанной работе</w:t>
            </w:r>
            <w:r w:rsidR="000207EC" w:rsidRPr="000207EC">
              <w:rPr>
                <w:b w:val="0"/>
                <w:bCs w:val="0"/>
                <w:webHidden/>
              </w:rPr>
              <w:tab/>
            </w:r>
            <w:r w:rsidR="000207EC" w:rsidRPr="000207EC">
              <w:rPr>
                <w:b w:val="0"/>
                <w:bCs w:val="0"/>
                <w:webHidden/>
              </w:rPr>
              <w:fldChar w:fldCharType="begin"/>
            </w:r>
            <w:r w:rsidR="000207EC" w:rsidRPr="000207EC">
              <w:rPr>
                <w:b w:val="0"/>
                <w:bCs w:val="0"/>
                <w:webHidden/>
              </w:rPr>
              <w:instrText xml:space="preserve"> PAGEREF _Toc182695878 \h </w:instrText>
            </w:r>
            <w:r w:rsidR="000207EC" w:rsidRPr="000207EC">
              <w:rPr>
                <w:b w:val="0"/>
                <w:bCs w:val="0"/>
                <w:webHidden/>
              </w:rPr>
            </w:r>
            <w:r w:rsidR="000207EC" w:rsidRPr="000207EC">
              <w:rPr>
                <w:b w:val="0"/>
                <w:bCs w:val="0"/>
                <w:webHidden/>
              </w:rPr>
              <w:fldChar w:fldCharType="separate"/>
            </w:r>
            <w:r w:rsidR="00AF784A">
              <w:rPr>
                <w:b w:val="0"/>
                <w:bCs w:val="0"/>
                <w:webHidden/>
              </w:rPr>
              <w:t>28</w:t>
            </w:r>
            <w:r w:rsidR="000207EC" w:rsidRPr="000207EC">
              <w:rPr>
                <w:b w:val="0"/>
                <w:bCs w:val="0"/>
                <w:webHidden/>
              </w:rPr>
              <w:fldChar w:fldCharType="end"/>
            </w:r>
          </w:hyperlink>
        </w:p>
        <w:p w14:paraId="09092170" w14:textId="44D30F05" w:rsidR="000207EC" w:rsidRPr="000207EC" w:rsidRDefault="000207EC">
          <w:r w:rsidRPr="000207E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C5AFDB4" w14:textId="5FCC973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D1F538" w14:textId="7FB92FD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6C7A41" w14:textId="73D9A02F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EE31DC9" w14:textId="66927140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0F8057" w14:textId="5BE31022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EEBDB2" w14:textId="670D826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501591" w14:textId="6546B31D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52413D" w14:textId="2D083FC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831BD2" w14:textId="4DD16F35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A41A91" w14:textId="31ACB86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2B67D7" w14:textId="1F3590F9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07610B" w14:textId="2C0C6AC1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83764" w14:textId="74AAE66C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56C4A1" w14:textId="7112EC24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FA1AD5" w14:textId="77777777" w:rsidR="000207EC" w:rsidRDefault="000207E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8A8FC8" w14:textId="50837057" w:rsidR="00E57DE9" w:rsidRP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82695869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 Цель работы</w:t>
      </w:r>
      <w:bookmarkEnd w:id="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5E3736C2" w14:textId="1FE3EA76" w:rsidR="00E57DE9" w:rsidRDefault="00E57DE9" w:rsidP="00E57D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E57DE9">
        <w:rPr>
          <w:rFonts w:ascii="Times New Roman" w:hAnsi="Times New Roman" w:cs="Times New Roman"/>
          <w:sz w:val="28"/>
          <w:szCs w:val="28"/>
        </w:rPr>
        <w:t xml:space="preserve">своить навыки подключения внешних модулей (библиотек классов) и их использования в разрабатываемых программах; освоить навыки программируемой настройки параметров документов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E57DE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E57DE9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E57DE9">
        <w:rPr>
          <w:rFonts w:ascii="Times New Roman" w:hAnsi="Times New Roman" w:cs="Times New Roman"/>
          <w:sz w:val="28"/>
          <w:szCs w:val="28"/>
        </w:rPr>
        <w:t>.</w:t>
      </w:r>
    </w:p>
    <w:p w14:paraId="05A6767B" w14:textId="317E913A" w:rsidR="00E57DE9" w:rsidRDefault="00E57DE9" w:rsidP="00E57DE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82695870"/>
      <w:r w:rsidRPr="00E57DE9">
        <w:rPr>
          <w:rFonts w:ascii="Times New Roman" w:hAnsi="Times New Roman" w:cs="Times New Roman"/>
          <w:b/>
          <w:bCs/>
          <w:color w:val="auto"/>
          <w:sz w:val="28"/>
          <w:szCs w:val="28"/>
        </w:rPr>
        <w:t>2. Формулировка задачи</w:t>
      </w:r>
      <w:bookmarkEnd w:id="1"/>
    </w:p>
    <w:p w14:paraId="5F963848" w14:textId="15ED9FAB" w:rsidR="00E57DE9" w:rsidRPr="00C22C37" w:rsidRDefault="007D13AF" w:rsidP="00AF784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784A">
        <w:rPr>
          <w:rFonts w:ascii="Times New Roman" w:hAnsi="Times New Roman" w:cs="Times New Roman"/>
          <w:sz w:val="28"/>
          <w:szCs w:val="28"/>
        </w:rPr>
        <w:t xml:space="preserve">В интегрированной среде разработки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Studio</w:t>
      </w:r>
      <w:r w:rsidRPr="00AF784A">
        <w:rPr>
          <w:rFonts w:ascii="Times New Roman" w:hAnsi="Times New Roman" w:cs="Times New Roman"/>
          <w:sz w:val="28"/>
          <w:szCs w:val="28"/>
        </w:rPr>
        <w:t xml:space="preserve"> составить программу в режиме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Windows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Forms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Application</w:t>
      </w:r>
      <w:r w:rsidRPr="00AF784A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Visual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 w:rsidRPr="00AF784A">
        <w:rPr>
          <w:rFonts w:ascii="Times New Roman" w:hAnsi="Times New Roman" w:cs="Times New Roman"/>
          <w:i/>
          <w:sz w:val="28"/>
          <w:szCs w:val="28"/>
        </w:rPr>
        <w:t>#</w:t>
      </w:r>
      <w:r w:rsidRPr="00AF784A">
        <w:rPr>
          <w:rFonts w:ascii="Times New Roman" w:hAnsi="Times New Roman" w:cs="Times New Roman"/>
          <w:sz w:val="28"/>
          <w:szCs w:val="28"/>
        </w:rPr>
        <w:t xml:space="preserve">, представляющую собой средство взаимодействия с текстовым файлом, необходимым для настройки формата надписей, заносимых в документ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>.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 xml:space="preserve">Создать и настроить графический пользовательский интерфейс, взаимодействующий с модулем (библиотекой классов) текстового редактора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>, предназначенный для создания двух документов: титульного листа и индивидуального документа.</w:t>
      </w:r>
      <w:r w:rsidRP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 xml:space="preserve">Должна быть предусмотрена кнопка «Создать титульный лист», инициирующая генерацию титульного листа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>.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 xml:space="preserve">Индивидуальный документ, представленный иллюстрацией, должен быть первично набран в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sz w:val="28"/>
          <w:szCs w:val="28"/>
        </w:rPr>
        <w:t xml:space="preserve"> вручную. Он запланирован в качестве тестового примера в данной работе.</w:t>
      </w:r>
      <w:r w:rsidRP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 xml:space="preserve">Должна быть предусмотрена кнопка «Создать документ», инициирующая генерацию индивидуального документа в формате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Microsoft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Office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Word</w:t>
      </w:r>
      <w:r w:rsidRPr="00AF784A">
        <w:rPr>
          <w:rFonts w:ascii="Times New Roman" w:hAnsi="Times New Roman" w:cs="Times New Roman"/>
          <w:i/>
          <w:sz w:val="28"/>
          <w:szCs w:val="28"/>
        </w:rPr>
        <w:t>.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>Должен быть предусмотрен предварительный просмотр документа, планируемого к выгрузке.</w:t>
      </w:r>
      <w:r w:rsidRP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>Все заполнители в работе выполняются при помощи «кареток»</w:t>
      </w:r>
      <w:r w:rsid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>[</w:t>
      </w:r>
      <w:r w:rsidRPr="00AF7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304470" wp14:editId="22BE4FDC">
            <wp:extent cx="123810" cy="14285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3810" cy="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0A7639" wp14:editId="7E665799">
            <wp:extent cx="142857" cy="1238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,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3B8231" wp14:editId="00FE6427">
            <wp:extent cx="104762" cy="13333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4762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</w:t>
      </w:r>
      <w:r w:rsidRPr="00AF784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AF784A">
        <w:rPr>
          <w:rFonts w:ascii="Times New Roman" w:hAnsi="Times New Roman" w:cs="Times New Roman"/>
          <w:sz w:val="28"/>
          <w:szCs w:val="28"/>
        </w:rPr>
        <w:t>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Stops</w:t>
      </w:r>
      <w:r w:rsidRPr="00AF784A">
        <w:rPr>
          <w:rFonts w:ascii="Times New Roman" w:hAnsi="Times New Roman" w:cs="Times New Roman"/>
          <w:sz w:val="28"/>
          <w:szCs w:val="28"/>
        </w:rPr>
        <w:t>) и табуляции [</w:t>
      </w:r>
      <w:r w:rsidRPr="00AF78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54D12F" wp14:editId="62E9C793">
            <wp:extent cx="328229" cy="206734"/>
            <wp:effectExtent l="0" t="0" r="0" b="0"/>
            <wp:docPr id="7" name="Рисунок 7" descr="https://prosto-kod.ru/17_01_2023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rosto-kod.ru/17_01_2023/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03" cy="2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784A">
        <w:rPr>
          <w:rFonts w:ascii="Times New Roman" w:hAnsi="Times New Roman" w:cs="Times New Roman"/>
          <w:sz w:val="28"/>
          <w:szCs w:val="28"/>
        </w:rPr>
        <w:t>] (</w:t>
      </w:r>
      <w:r w:rsidRPr="00AF784A">
        <w:rPr>
          <w:rFonts w:ascii="Times New Roman" w:hAnsi="Times New Roman" w:cs="Times New Roman"/>
          <w:i/>
          <w:sz w:val="28"/>
          <w:szCs w:val="28"/>
          <w:lang w:val="en-US"/>
        </w:rPr>
        <w:t>Tab</w:t>
      </w:r>
      <w:r w:rsidRPr="00AF784A">
        <w:rPr>
          <w:rFonts w:ascii="Times New Roman" w:hAnsi="Times New Roman" w:cs="Times New Roman"/>
          <w:sz w:val="28"/>
          <w:szCs w:val="28"/>
        </w:rPr>
        <w:t>).</w:t>
      </w:r>
      <w:r w:rsidRPr="00AF784A">
        <w:rPr>
          <w:rFonts w:ascii="Times New Roman" w:hAnsi="Times New Roman" w:cs="Times New Roman"/>
          <w:sz w:val="28"/>
          <w:szCs w:val="28"/>
        </w:rPr>
        <w:t xml:space="preserve"> </w:t>
      </w:r>
      <w:r w:rsidRPr="00AF784A">
        <w:rPr>
          <w:rFonts w:ascii="Times New Roman" w:hAnsi="Times New Roman" w:cs="Times New Roman"/>
          <w:sz w:val="28"/>
          <w:szCs w:val="28"/>
        </w:rPr>
        <w:t>Все неявные колоночные выравнивания допустимо выполнять необрамлёнными таблицами (таблицами без визуальных границ).</w:t>
      </w:r>
      <w:r w:rsidR="00AF784A" w:rsidRPr="00AF784A">
        <w:rPr>
          <w:rFonts w:ascii="Times New Roman" w:hAnsi="Times New Roman" w:cs="Times New Roman"/>
          <w:sz w:val="28"/>
          <w:szCs w:val="28"/>
        </w:rPr>
        <w:t xml:space="preserve"> </w:t>
      </w:r>
      <w:r w:rsidR="00AF784A" w:rsidRPr="00AF784A">
        <w:rPr>
          <w:rFonts w:ascii="Times New Roman" w:hAnsi="Times New Roman" w:cs="Times New Roman"/>
          <w:sz w:val="28"/>
          <w:szCs w:val="28"/>
        </w:rPr>
        <w:t>Предоставить пользователю возможность для выгрузки «по галочке» не только титульного листа, но и полноценного шаблона для отчёта по работе с разделами: «Цель работы», «Задача», «Содержательная часть», «Вывод». Каждый раздел должен располагаться на отдельной странице. Использовать для переноса не пустые абзацы, а разрывы страницы.</w:t>
      </w:r>
    </w:p>
    <w:p w14:paraId="0F44164F" w14:textId="7B297755" w:rsidR="00F260B7" w:rsidRPr="007D13AF" w:rsidRDefault="00F260B7" w:rsidP="00F260B7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82695871"/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3.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Сеть</w:t>
      </w:r>
      <w:r w:rsidRPr="007D13A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Петри</w:t>
      </w:r>
      <w:bookmarkEnd w:id="2"/>
    </w:p>
    <w:p w14:paraId="7B6486C6" w14:textId="68C32DA1" w:rsidR="001F014F" w:rsidRPr="00476677" w:rsidRDefault="006751C0" w:rsidP="00476677">
      <w:pPr>
        <w:jc w:val="center"/>
      </w:pPr>
      <w:r>
        <w:rPr>
          <w:noProof/>
          <w:lang w:eastAsia="ru-RU"/>
        </w:rPr>
        <w:drawing>
          <wp:inline distT="0" distB="0" distL="0" distR="0" wp14:anchorId="411296FB" wp14:editId="6B2B995D">
            <wp:extent cx="5940425" cy="70396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3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8FAE" w14:textId="7277CFEB" w:rsidR="001F014F" w:rsidRPr="00C22C37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Сеть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Петри</w:t>
      </w:r>
    </w:p>
    <w:p w14:paraId="1C65364A" w14:textId="20D5A7BD" w:rsidR="00E57DE9" w:rsidRPr="00A95AC1" w:rsidRDefault="00686278" w:rsidP="00387569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3" w:name="_Toc182695872"/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4.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Составление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схем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алгоритмов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методов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в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составе</w:t>
      </w:r>
      <w:r w:rsidRPr="00A95AC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решения</w:t>
      </w:r>
      <w:bookmarkEnd w:id="3"/>
    </w:p>
    <w:p w14:paraId="6A2235E1" w14:textId="35E3B8F9" w:rsidR="00387569" w:rsidRPr="00A95AC1" w:rsidRDefault="00A95AC1" w:rsidP="00476677">
      <w:pPr>
        <w:jc w:val="center"/>
      </w:pPr>
      <w:r>
        <w:rPr>
          <w:noProof/>
          <w:lang w:eastAsia="ru-RU"/>
        </w:rPr>
        <w:drawing>
          <wp:inline distT="0" distB="0" distL="0" distR="0" wp14:anchorId="65A68ABD" wp14:editId="7027A54C">
            <wp:extent cx="4535424" cy="84864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416" cy="851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F4499" w14:textId="699E3099" w:rsidR="00387569" w:rsidRPr="00387569" w:rsidRDefault="00387569" w:rsidP="00387569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22C37">
        <w:rPr>
          <w:rFonts w:ascii="Times New Roman" w:hAnsi="Times New Roman" w:cs="Times New Roman"/>
          <w:sz w:val="28"/>
          <w:szCs w:val="28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C22C3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3F81C705" w14:textId="08875E7E" w:rsidR="00387569" w:rsidRPr="00C22C37" w:rsidRDefault="00A95AC1" w:rsidP="00C22C3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F009321" wp14:editId="2469B014">
            <wp:extent cx="5940425" cy="50622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87569">
        <w:rPr>
          <w:rFonts w:ascii="Times New Roman" w:hAnsi="Times New Roman" w:cs="Times New Roman"/>
          <w:sz w:val="28"/>
          <w:szCs w:val="28"/>
        </w:rPr>
        <w:t xml:space="preserve">Рисунок 3 – Блок-схема метода </w:t>
      </w:r>
      <w:proofErr w:type="spellStart"/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="00387569"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="00387569"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0DBB336" w14:textId="24450813" w:rsidR="00387569" w:rsidRDefault="00387569" w:rsidP="00387569"/>
    <w:p w14:paraId="6104F116" w14:textId="2C80E20B" w:rsidR="00387569" w:rsidRDefault="00387569" w:rsidP="00387569"/>
    <w:p w14:paraId="6A1460EF" w14:textId="77777777" w:rsidR="00387569" w:rsidRDefault="00387569" w:rsidP="00387569"/>
    <w:p w14:paraId="1ECE5C56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1A397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35210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DC64AA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AAF0FC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067EC9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282EB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F989D8" w14:textId="77777777" w:rsidR="00AD3035" w:rsidRDefault="00AD3035" w:rsidP="00AD3035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4CA6CB" w14:textId="24A40414" w:rsidR="00AD3035" w:rsidRDefault="00A95AC1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EB4CEB2" wp14:editId="33D5CFC1">
            <wp:extent cx="5810250" cy="542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4165" w14:textId="779BE178" w:rsidR="00AD3035" w:rsidRPr="00A95AC1" w:rsidRDefault="00AD3035" w:rsidP="00476677">
      <w:pPr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4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1C1852D5" w14:textId="0A659F45" w:rsidR="00AD3035" w:rsidRDefault="00A95AC1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128D498D" wp14:editId="10A0F863">
            <wp:extent cx="4772025" cy="28765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97004" w14:textId="7F986A68" w:rsidR="00AD3035" w:rsidRPr="00C22C37" w:rsidRDefault="00AD3035" w:rsidP="00476677">
      <w:pPr>
        <w:spacing w:line="257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A95AC1">
        <w:rPr>
          <w:rFonts w:ascii="Times New Roman" w:hAnsi="Times New Roman" w:cs="Times New Roman"/>
          <w:sz w:val="28"/>
          <w:szCs w:val="28"/>
        </w:rPr>
        <w:t xml:space="preserve">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SetParagraphText</w:t>
      </w:r>
      <w:proofErr w:type="spellEnd"/>
    </w:p>
    <w:p w14:paraId="58768703" w14:textId="0F57AED4" w:rsidR="00A95AC1" w:rsidRDefault="00A95AC1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664C588E" wp14:editId="39C1E44D">
            <wp:extent cx="4476750" cy="83439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FD75C" w14:textId="0DA15934" w:rsidR="00AD3035" w:rsidRDefault="00AD3035" w:rsidP="00476677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Блок-схема метода </w:t>
      </w:r>
      <w:proofErr w:type="spellStart"/>
      <w:r w:rsidR="00A95AC1" w:rsidRPr="00C22C37">
        <w:rPr>
          <w:rFonts w:ascii="Times New Roman" w:hAnsi="Times New Roman" w:cs="Times New Roman"/>
          <w:i/>
          <w:color w:val="000000"/>
          <w:sz w:val="28"/>
          <w:szCs w:val="28"/>
        </w:rPr>
        <w:t>createADocument_Click</w:t>
      </w:r>
      <w:proofErr w:type="spellEnd"/>
    </w:p>
    <w:p w14:paraId="01E7DCBD" w14:textId="370BDEA8" w:rsidR="00A95AC1" w:rsidRDefault="00A95AC1" w:rsidP="00A95AC1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E063A" w14:textId="79DBDFC2" w:rsidR="00A95AC1" w:rsidRPr="00476677" w:rsidRDefault="00A95AC1" w:rsidP="00476677">
      <w:pPr>
        <w:spacing w:line="257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4B18A95" wp14:editId="4EF9B2C2">
            <wp:extent cx="5940291" cy="774469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306" cy="7752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5BFC" w14:textId="1A303614" w:rsidR="00AD3035" w:rsidRPr="00C22C37" w:rsidRDefault="00AD3035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Блок-схема метода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7450FA92" w14:textId="2E1D8065" w:rsidR="00BD167C" w:rsidRDefault="00BD167C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82695873"/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04A81DB" wp14:editId="5048150C">
            <wp:extent cx="4288790" cy="8686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E21D0" w14:textId="11799ADB" w:rsidR="00BD167C" w:rsidRPr="00835882" w:rsidRDefault="00BD167C" w:rsidP="00476677">
      <w:pPr>
        <w:spacing w:line="257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Блок</w:t>
      </w:r>
      <w:r w:rsidRPr="00BD16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createATitlePage</w:t>
      </w:r>
      <w:proofErr w:type="spellEnd"/>
      <w:r w:rsidRPr="00C22C37">
        <w:rPr>
          <w:rFonts w:ascii="Times New Roman" w:hAnsi="Times New Roman" w:cs="Times New Roman"/>
          <w:i/>
          <w:sz w:val="28"/>
          <w:szCs w:val="28"/>
        </w:rPr>
        <w:t>_</w:t>
      </w:r>
      <w:r w:rsidRPr="00C22C37">
        <w:rPr>
          <w:rFonts w:ascii="Times New Roman" w:hAnsi="Times New Roman" w:cs="Times New Roman"/>
          <w:i/>
          <w:sz w:val="28"/>
          <w:szCs w:val="28"/>
          <w:lang w:val="en-US"/>
        </w:rPr>
        <w:t>Click</w:t>
      </w:r>
    </w:p>
    <w:p w14:paraId="01367C0F" w14:textId="7FA6B46F" w:rsidR="006751C0" w:rsidRDefault="006751C0" w:rsidP="00476677">
      <w:pPr>
        <w:spacing w:line="257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  <w:lang w:eastAsia="ru-RU"/>
        </w:rPr>
        <w:lastRenderedPageBreak/>
        <w:drawing>
          <wp:inline distT="0" distB="0" distL="0" distR="0" wp14:anchorId="6F405FA8" wp14:editId="52C211E8">
            <wp:extent cx="4021455" cy="20999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02B9E" w14:textId="529466AF" w:rsidR="006751C0" w:rsidRPr="006751C0" w:rsidRDefault="006751C0" w:rsidP="00476677">
      <w:pPr>
        <w:spacing w:line="257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BD167C">
        <w:rPr>
          <w:rFonts w:ascii="Times New Roman" w:hAnsi="Times New Roman" w:cs="Times New Roman"/>
          <w:sz w:val="28"/>
          <w:szCs w:val="28"/>
        </w:rPr>
        <w:t xml:space="preserve"> </w:t>
      </w:r>
      <w:r w:rsidR="00F62D89">
        <w:rPr>
          <w:rFonts w:ascii="Times New Roman" w:hAnsi="Times New Roman" w:cs="Times New Roman"/>
          <w:sz w:val="28"/>
          <w:szCs w:val="28"/>
        </w:rPr>
        <w:t>9</w:t>
      </w:r>
      <w:r w:rsidRPr="00BD167C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Инициализация програм</w:t>
      </w:r>
      <w:r w:rsidR="00AD0FF1">
        <w:rPr>
          <w:rFonts w:ascii="Times New Roman" w:hAnsi="Times New Roman" w:cs="Times New Roman"/>
          <w:sz w:val="28"/>
          <w:szCs w:val="28"/>
        </w:rPr>
        <w:t>мы</w:t>
      </w:r>
    </w:p>
    <w:p w14:paraId="39650CF9" w14:textId="77777777" w:rsidR="006751C0" w:rsidRPr="006751C0" w:rsidRDefault="006751C0" w:rsidP="00BD167C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280CAAD9" w14:textId="0035529E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5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Подбор тестовых примеров</w:t>
      </w:r>
      <w:bookmarkEnd w:id="4"/>
    </w:p>
    <w:p w14:paraId="18AF233C" w14:textId="7FB6B24C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5D94F332" w14:textId="1DDD4999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D5D40A8" w14:textId="0C33C6A3" w:rsidR="00BD167C" w:rsidRPr="00C22C37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</w:t>
      </w:r>
      <w:r w:rsidRPr="00C22C37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39581908" w14:textId="1826147D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C22C3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07ECC4CC" w14:textId="69655BD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708111CE" w14:textId="15AF9580" w:rsidR="009845FB" w:rsidRPr="009845FB" w:rsidRDefault="009845FB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78969A86" w14:textId="62156C3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выключена</w:t>
      </w:r>
    </w:p>
    <w:p w14:paraId="38215C11" w14:textId="1EE30C64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E542F5" w14:textId="19555D2B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т</w:t>
      </w:r>
      <w:r w:rsidRPr="00BD167C">
        <w:rPr>
          <w:rFonts w:ascii="Times New Roman" w:hAnsi="Times New Roman" w:cs="Times New Roman"/>
          <w:sz w:val="28"/>
          <w:szCs w:val="28"/>
        </w:rPr>
        <w:t>естовый пример общей части задания</w:t>
      </w:r>
    </w:p>
    <w:p w14:paraId="7846AE0E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отчетного документа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4A90556F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работы</w:t>
      </w:r>
      <w:r w:rsidRPr="00BD167C">
        <w:rPr>
          <w:rFonts w:ascii="Times New Roman" w:hAnsi="Times New Roman" w:cs="Times New Roman"/>
          <w:sz w:val="28"/>
          <w:szCs w:val="28"/>
        </w:rPr>
        <w:t>: 3</w:t>
      </w:r>
    </w:p>
    <w:p w14:paraId="1E2A5107" w14:textId="77777777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работы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Циклы</w:t>
      </w:r>
    </w:p>
    <w:p w14:paraId="58733AE1" w14:textId="4FE2CA16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Наименование дисциплины</w:t>
      </w:r>
      <w:r w:rsidRPr="00BD167C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</w:p>
    <w:p w14:paraId="4A6F9B50" w14:textId="1F1CFFB0" w:rsidR="009845FB" w:rsidRDefault="009845FB" w:rsidP="009845FB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Pr="009845F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Иванов И.И.</w:t>
      </w:r>
    </w:p>
    <w:p w14:paraId="57A6B290" w14:textId="093F67EC" w:rsid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Галочка «Добавить разделы отчета» включена</w:t>
      </w:r>
    </w:p>
    <w:p w14:paraId="6EE3EFDD" w14:textId="7777777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23501C1" w14:textId="77777777" w:rsidR="00C22C37" w:rsidRDefault="00C22C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8469424" w14:textId="7DDEAA37" w:rsidR="00BD167C" w:rsidRPr="00BD167C" w:rsidRDefault="00BD167C" w:rsidP="00BD167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167C">
        <w:rPr>
          <w:rFonts w:ascii="Times New Roman" w:hAnsi="Times New Roman" w:cs="Times New Roman"/>
          <w:sz w:val="28"/>
          <w:szCs w:val="28"/>
        </w:rPr>
        <w:lastRenderedPageBreak/>
        <w:t>Тестовый пример индивидуальной части задания:</w:t>
      </w:r>
    </w:p>
    <w:p w14:paraId="57081F0C" w14:textId="0A5C7674" w:rsidR="00AD3035" w:rsidRDefault="00366D7F" w:rsidP="00476677">
      <w:pPr>
        <w:jc w:val="center"/>
      </w:pPr>
      <w:r w:rsidRPr="00366D7F">
        <w:rPr>
          <w:noProof/>
          <w:lang w:eastAsia="ru-RU"/>
        </w:rPr>
        <w:drawing>
          <wp:inline distT="0" distB="0" distL="0" distR="0" wp14:anchorId="270C85B7" wp14:editId="26728DCE">
            <wp:extent cx="5677692" cy="7287642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F2AB" w14:textId="3F5CBE51" w:rsidR="00366D7F" w:rsidRDefault="00366D7F" w:rsidP="00476677">
      <w:pPr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62D89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Тестовый пример индивидуальной части задания</w:t>
      </w:r>
    </w:p>
    <w:p w14:paraId="261E81A9" w14:textId="7B60F50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A4F611" w14:textId="4080D300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92B8543" w14:textId="05A42227" w:rsidR="00366D7F" w:rsidRDefault="00366D7F" w:rsidP="00366D7F">
      <w:pPr>
        <w:tabs>
          <w:tab w:val="left" w:pos="3371"/>
        </w:tabs>
        <w:spacing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EF6A16" w14:textId="3AB3C288" w:rsidR="00366D7F" w:rsidRDefault="00366D7F" w:rsidP="00366D7F">
      <w:pPr>
        <w:pStyle w:val="1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5" w:name="_Toc182695874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6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366D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Листинг (код) составленного программного обеспечения</w:t>
      </w:r>
      <w:bookmarkEnd w:id="5"/>
    </w:p>
    <w:p w14:paraId="3B391BB4" w14:textId="77777777" w:rsidR="0006179C" w:rsidRPr="005145B6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bookmarkStart w:id="6" w:name="_Toc182695875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using</w:t>
      </w:r>
      <w:r w:rsidRPr="005145B6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</w:t>
      </w:r>
      <w:r w:rsidRPr="005145B6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8E899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E45D2E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Word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7B80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System.Reflection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946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using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Microsoft.Office.Interop.Word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BFDA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23B971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namespace laboratornaya_rabota_17</w:t>
      </w:r>
    </w:p>
    <w:p w14:paraId="43211D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6863B28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3C4776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public partial class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Form</w:t>
      </w:r>
    </w:p>
    <w:p w14:paraId="3325712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{</w:t>
      </w:r>
    </w:p>
    <w:p w14:paraId="3E72AAA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object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ObjMissing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Missing.Value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008A4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Отчёт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Реферат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Эссе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Курсовой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проект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", </w:t>
      </w:r>
    </w:p>
    <w:p w14:paraId="769E7D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"Курсовая работа", "Доклад", "Домашнее задание"};</w:t>
      </w:r>
    </w:p>
    <w:p w14:paraId="39354F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private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 "Лабораторная работа", "Практическая работа", "Индивидуальное задание", </w:t>
      </w:r>
    </w:p>
    <w:p w14:paraId="4D3738F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"Учебная практика", "Производственная практика", "Преддипломная практика"};</w:t>
      </w:r>
    </w:p>
    <w:p w14:paraId="5A912B4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private string[]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{ "1", "2", "3", "4", "5", "6", "7", "8", "9", "10" };</w:t>
      </w:r>
    </w:p>
    <w:p w14:paraId="0E372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wordAutomation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74A3BB7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85C6B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InitializeComponent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C9B87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reportingDocument.Items.AddRange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typeOfReportingDocument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5A6D6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workType.Items.AddRange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typeOfWork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3C8D78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number.Items.AddRange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numberOfWork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1A4A661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</w:p>
    <w:p w14:paraId="333C825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3600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static void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Paragraph paragraph, string text, int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string font, string alignment)</w:t>
      </w:r>
    </w:p>
    <w:p w14:paraId="0555F80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4E192F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text;</w:t>
      </w:r>
    </w:p>
    <w:p w14:paraId="374FD1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fontSize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C300B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paragraph.Range.Font.Name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font;</w:t>
      </w:r>
    </w:p>
    <w:p w14:paraId="2A37D9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switch (alignment)</w:t>
      </w:r>
    </w:p>
    <w:p w14:paraId="3BA181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DF62EE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"Right":</w:t>
      </w:r>
    </w:p>
    <w:p w14:paraId="2871A5E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Word.WdParagraphAlignment.wdAlignParagraphRight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AF6C79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5854C8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"Left":</w:t>
      </w:r>
    </w:p>
    <w:p w14:paraId="4799B0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E1F78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484EF4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case "Center":</w:t>
      </w:r>
    </w:p>
    <w:p w14:paraId="17FC48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46C069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7F4635D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default:</w:t>
      </w:r>
    </w:p>
    <w:p w14:paraId="438D12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break;</w:t>
      </w:r>
    </w:p>
    <w:p w14:paraId="1612B4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6AE94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paragraph.Range.InsertParagraphAfter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29074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0AE4DD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createATitlePage_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0922F3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1CDF12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4E6B7C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2258D1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5A345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oWord.Documents.Add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39B55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oDoc.Paragraphs.Add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1935F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</w:t>
      </w:r>
    </w:p>
    <w:p w14:paraId="45C0ECA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"Министерство транспорта Российской Федерации",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1543DB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, "Федеральное государственное автономное образовательное", 14,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Times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new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roman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Center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");</w:t>
      </w:r>
    </w:p>
    <w:p w14:paraId="673B0C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учреждение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высшего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образования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5F66358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Российский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университет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6F20C3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"(ФГАОУ ВО РУТ(МИИТ), РУТ (МИИТ)", 14, "Times new roman", "Center");</w:t>
      </w:r>
    </w:p>
    <w:p w14:paraId="56FEB3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431CF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05E751F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3F3FA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Институт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транспортной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техники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систем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"Center");</w:t>
      </w:r>
    </w:p>
    <w:p w14:paraId="137AA15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28D84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6A32CE3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A1D458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Кафедра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«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Управление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и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защита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информации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»", 14, "Times new roman", "Center");</w:t>
      </w:r>
    </w:p>
    <w:p w14:paraId="100145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BD14A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71D49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9916E6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6B4458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80606D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A415C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883477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string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reportingDocument.SelectedIndex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&gt;=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0 ?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reportingDocument.Text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workType.Text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) + " №" +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number.Text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F589A5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changingText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28, "Times new roman", "Center");</w:t>
      </w:r>
    </w:p>
    <w:p w14:paraId="0525986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E53917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70130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43AE21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по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дисциплине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nameOfTheDiscipline.Text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A4AC90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20F46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F1BC27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70159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тему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«{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topicOfWork.Text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}»", 14, "Times new roman", "Center");</w:t>
      </w:r>
    </w:p>
    <w:p w14:paraId="09D65BA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F8619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69910B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4923E3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0EBB6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Выполнил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: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гр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 ТУУ-211", 14, "Times new roman", "Right");</w:t>
      </w:r>
    </w:p>
    <w:p w14:paraId="6DC8A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Баранов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А.А.", 14, "Times new roman", "Right");</w:t>
      </w:r>
    </w:p>
    <w:p w14:paraId="44DE67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Вариант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№7", 14, "Times new roman", "Right");</w:t>
      </w:r>
    </w:p>
    <w:p w14:paraId="23390DB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$"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Проверил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: {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teacher.Text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}", 14, "Times new roman", "Right");</w:t>
      </w:r>
    </w:p>
    <w:p w14:paraId="5ECFAA4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FC43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04A2145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8F3B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"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Москва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– 2024 г.", 14, "Times new roman", "Center");</w:t>
      </w:r>
    </w:p>
    <w:p w14:paraId="1802E2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if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addReportSections.Checked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41C4E91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3A2FA7F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oPr.Range.Font.Bold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</w:t>
      </w:r>
    </w:p>
    <w:p w14:paraId="514AC16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"1.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Цель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работы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BEAB27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5CD20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19563B8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object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Word.WdBreakType.wdPageBreak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C35691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480DEE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5990E3F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"2.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Задача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268601C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DFEE59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6BBAC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58CEC26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F0479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"3.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Содержательная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часть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39A8AC8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16F07F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oPr.Range.InsertParagraphAfter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364C3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oPr.Range.InsertBreak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(ref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breakType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);</w:t>
      </w:r>
    </w:p>
    <w:p w14:paraId="6BA73D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09F4B6A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SetParagraphText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oPr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, "4.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Вывод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14, "Times new roman", "Left");</w:t>
      </w:r>
    </w:p>
    <w:p w14:paraId="0C0F610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450962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oDoc.SaveAs2(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"\\Титульный лист.docx");</w:t>
      </w:r>
    </w:p>
    <w:p w14:paraId="141DE4C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oWord.Quit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59DE39E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}</w:t>
      </w:r>
    </w:p>
    <w:p w14:paraId="3D61033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private void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createADocument_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Click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object sender,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EventArgs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e)</w:t>
      </w:r>
    </w:p>
    <w:p w14:paraId="4DC4AE0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{</w:t>
      </w:r>
    </w:p>
    <w:p w14:paraId="0D54B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</w:t>
      </w:r>
    </w:p>
    <w:p w14:paraId="07144FB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oWord2 = new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Word.Application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3142A92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Word.Document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oDoc2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oWord2.Documents.Add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655FDA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Word.Paragraph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oPr2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oDoc2.Paragraphs.Add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();</w:t>
      </w:r>
    </w:p>
    <w:p w14:paraId="295B41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Word.Table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table =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oDoc2.Tables.Add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(oDoc2.Range(0, 0), 48, 1);</w:t>
      </w:r>
    </w:p>
    <w:p w14:paraId="2CE2F1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foreach 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Word.Row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row in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194DAB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{</w:t>
      </w:r>
    </w:p>
    <w:p w14:paraId="53C558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 </w:t>
      </w:r>
    </w:p>
    <w:p w14:paraId="54CEDBF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row.HeightRule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Word.WdRowHeightRule.wdRowHeightExactly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EDA2B6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32C045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table.Rows.Height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15;</w:t>
      </w:r>
    </w:p>
    <w:p w14:paraId="15301D0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(4,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(6, 1));</w:t>
      </w:r>
    </w:p>
    <w:p w14:paraId="71D65E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(8,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1));</w:t>
      </w:r>
    </w:p>
    <w:p w14:paraId="480370B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(9, 1).Split(1, 2);</w:t>
      </w:r>
    </w:p>
    <w:p w14:paraId="47085B0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1).Split(1, 2);</w:t>
      </w:r>
    </w:p>
    <w:p w14:paraId="2698CBA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EC96A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20002B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19A159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F3A792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114785D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7FE688C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1).Split(1, 2);</w:t>
      </w:r>
    </w:p>
    <w:p w14:paraId="4A1A4E4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1).Width = 85;</w:t>
      </w:r>
    </w:p>
    <w:p w14:paraId="6E39C9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39FD509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4609B7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topBorder.LineWidth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Word.WdLineWidth.wdLineWidth025pt;  </w:t>
      </w:r>
    </w:p>
    <w:p w14:paraId="7DD752B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topBorder.Color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488E0B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2).Width = 14;</w:t>
      </w:r>
    </w:p>
    <w:p w14:paraId="0C49FAD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3).Width = 92;</w:t>
      </w:r>
    </w:p>
    <w:p w14:paraId="0D27CD4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topBorder2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AFB4D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25DAE0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topBorder2.LineWidth = Word.WdLineWidth.wdLineWidth025pt;   </w:t>
      </w:r>
    </w:p>
    <w:p w14:paraId="58E39D3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topBorder2.Color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1407F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4).Width = 41;</w:t>
      </w:r>
    </w:p>
    <w:p w14:paraId="2E82BA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5).Width = 77;</w:t>
      </w:r>
    </w:p>
    <w:p w14:paraId="684C6C7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topBorder3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5).Borders[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56E971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 </w:t>
      </w:r>
    </w:p>
    <w:p w14:paraId="54A9F57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topBorder3.LineWidth = Word.WdLineWidth.wdLineWidth025pt;   </w:t>
      </w:r>
    </w:p>
    <w:p w14:paraId="173BD5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topBorder3.Color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D85794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6).Width = 14;</w:t>
      </w:r>
    </w:p>
    <w:p w14:paraId="3489886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7).Width = 92;</w:t>
      </w:r>
    </w:p>
    <w:p w14:paraId="1B42D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topBorder4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7).Borders[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6E3A01B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; </w:t>
      </w:r>
    </w:p>
    <w:p w14:paraId="426118C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topBorder4.LineWidth = Word.WdLineWidth.wdLineWidth025pt;   </w:t>
      </w:r>
    </w:p>
    <w:p w14:paraId="220187C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topBorder4.Color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Word.WdColor.wdColorBlack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FC1C6B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8).Width = 53;</w:t>
      </w:r>
    </w:p>
    <w:p w14:paraId="37F0240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1).Split(1, 2);</w:t>
      </w:r>
    </w:p>
    <w:p w14:paraId="12A315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1).Split(1, 2);</w:t>
      </w:r>
    </w:p>
    <w:p w14:paraId="157A049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3).Split(1, 2);</w:t>
      </w:r>
    </w:p>
    <w:p w14:paraId="050ED0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4).Split(1, 2);</w:t>
      </w:r>
    </w:p>
    <w:p w14:paraId="245BC8B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1).Width = 163;</w:t>
      </w:r>
    </w:p>
    <w:p w14:paraId="702FDAE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topBorder5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76EE12F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65A13A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topBorder5.LineWidth = Word.WdLineWidth.wdLineWidth025pt;</w:t>
      </w:r>
    </w:p>
    <w:p w14:paraId="68B0AEA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2).Width = 71;</w:t>
      </w:r>
    </w:p>
    <w:p w14:paraId="5D2842D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3).Width = 29;</w:t>
      </w:r>
    </w:p>
    <w:p w14:paraId="6C98D8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4).Width = 156;</w:t>
      </w:r>
    </w:p>
    <w:p w14:paraId="3EACADD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topBorder6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01952F5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topBorder6.LineStyle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455B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topBorder6.LineWidth = Word.WdLineWidth.wdLineWidth025pt;</w:t>
      </w:r>
    </w:p>
    <w:p w14:paraId="26D0F0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5).Width = 49;</w:t>
      </w:r>
    </w:p>
    <w:p w14:paraId="38AD72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(15,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(20, 1)); </w:t>
      </w:r>
    </w:p>
    <w:p w14:paraId="70FDB4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(26,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1));</w:t>
      </w:r>
    </w:p>
    <w:p w14:paraId="50030A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1).Split(1, 3);</w:t>
      </w:r>
    </w:p>
    <w:p w14:paraId="1FBA063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1).Width = 128;</w:t>
      </w:r>
    </w:p>
    <w:p w14:paraId="3E8D51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2).Width = 106;</w:t>
      </w:r>
    </w:p>
    <w:p w14:paraId="4E6E6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3).Width = 233;</w:t>
      </w:r>
    </w:p>
    <w:p w14:paraId="7C82DE3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1).Split(1, 3);</w:t>
      </w:r>
    </w:p>
    <w:p w14:paraId="4394F75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1).Width = 128;</w:t>
      </w:r>
    </w:p>
    <w:p w14:paraId="44E0D5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2).Width = 106;</w:t>
      </w:r>
    </w:p>
    <w:p w14:paraId="007C272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3).Width = 233;</w:t>
      </w:r>
    </w:p>
    <w:p w14:paraId="35F73AF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89E053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1).Split(1, 4);</w:t>
      </w:r>
    </w:p>
    <w:p w14:paraId="113B4B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1).Width = 234;</w:t>
      </w:r>
    </w:p>
    <w:p w14:paraId="2AD7C7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2).Width = 28;</w:t>
      </w:r>
    </w:p>
    <w:p w14:paraId="32FECD5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3).Width = 78;</w:t>
      </w:r>
    </w:p>
    <w:p w14:paraId="7417B38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Word.Border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topBorder7 =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3).Borders[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Word.WdBorderType.wdBorderTop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];</w:t>
      </w:r>
    </w:p>
    <w:p w14:paraId="4C503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topBorder7.LineStyle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Word.WdLineStyle.wdLineStyleSingle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C4AF6D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topBorder7.LineWidth = Word.WdLineWidth.wdLineWidth025pt;</w:t>
      </w:r>
    </w:p>
    <w:p w14:paraId="22EBF0C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4).Width = 127;</w:t>
      </w:r>
    </w:p>
    <w:p w14:paraId="5081640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(31, 1).Merge(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(33, 1));</w:t>
      </w:r>
    </w:p>
    <w:p w14:paraId="0EE82B6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table.Borders.OutsideLineStyle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Word.WdLineStyle.wdLineStyleNone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BD6D33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7B72681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string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[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,]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data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= {</w:t>
      </w:r>
    </w:p>
    <w:p w14:paraId="6F0FCBF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{"Наименование министерства (ведомства)", "", "", "", "", "", "", ""},</w:t>
      </w:r>
    </w:p>
    <w:p w14:paraId="4C10909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{"ПОЛНОЕ НАИМЕНОВАНИЕ ОРГАНИЗАЦИИ – ИСПОЛНИТЕЛЬ НИР", "", "", "", "", "", "", ""},</w:t>
      </w:r>
    </w:p>
    <w:p w14:paraId="3287737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{"(СОКРАЩЕННОЕ НАИМЕНОВАНИЕ ОРГАНИЗАЦИИ – ИМПОЛНИТЕЛЬ НИР)", "", "", "", "", "", "", ""},</w:t>
      </w:r>
    </w:p>
    <w:p w14:paraId="1165F6E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0FBCA3E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{"Индекс УДК", "", "", "", "", "", "", ""},</w:t>
      </w:r>
    </w:p>
    <w:p w14:paraId="52E8950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НИОКТР", "", "", "", "", "", "", ""},</w:t>
      </w:r>
    </w:p>
    <w:p w14:paraId="3FAB26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{"Рег. № ИКРБС", "", "", "", "", "", "", ""},</w:t>
      </w:r>
    </w:p>
    <w:p w14:paraId="23F11C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73E6BFD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{"СОГЛАСОВАНО", "УТВЕРЖДАЮ", "", "", "", "", "", ""},</w:t>
      </w:r>
    </w:p>
    <w:p w14:paraId="765A798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. орг.", "Должность, сокращ.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. орг.", "", "", "", "", "", ""},</w:t>
      </w:r>
    </w:p>
    <w:p w14:paraId="07F491B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{"", "", "", "", "", "", "", ""},</w:t>
      </w:r>
    </w:p>
    <w:p w14:paraId="4C86444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{"подпись", "", "расшифровка подписи", "", "подпись", "", "расшифровка подписи", ""},</w:t>
      </w:r>
    </w:p>
    <w:p w14:paraId="55F690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6F14E1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дата", "", "", "дата", "", "", "", ""},</w:t>
      </w:r>
    </w:p>
    <w:p w14:paraId="0F22328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DF9B4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ОТЧЕТ", "", "", "", "", "", "", ""},</w:t>
      </w:r>
    </w:p>
    <w:p w14:paraId="5F94EA79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О НАУЧНО-ИССЛЕДОВАТЕЛЬСКОЙ РАБОТЕ", "", "", "", "", "", "", ""},</w:t>
      </w:r>
    </w:p>
    <w:p w14:paraId="6EF402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220E84C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НИР", "", "", "", "", "", "", ""},</w:t>
      </w:r>
    </w:p>
    <w:p w14:paraId="2208134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по теме:", "", "", "", "", "", "", ""},</w:t>
      </w:r>
    </w:p>
    <w:p w14:paraId="2AD7FD28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lastRenderedPageBreak/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ОТЧЕТА", "", "", "", "", "", "", ""},</w:t>
      </w:r>
    </w:p>
    <w:p w14:paraId="3B17BF2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(вид отчета, № этапа)", "", "", "", "", "", "", ""},</w:t>
      </w:r>
    </w:p>
    <w:p w14:paraId="190BEF1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79DF1AB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Наименование федеральной программы", "", "", "", "", "", "", ""},</w:t>
      </w:r>
    </w:p>
    <w:p w14:paraId="7F11D45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Номер книги", "", "", "", "", "", "", ""},</w:t>
      </w:r>
    </w:p>
    <w:p w14:paraId="6A0D29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15F7A694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{ "", "", "", "", "", "", "", ""},</w:t>
      </w:r>
    </w:p>
    <w:p w14:paraId="58BE49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"Руководитель НИР,", "", "", "", "", "", ""},</w:t>
      </w:r>
    </w:p>
    <w:p w14:paraId="171821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"должность", "ФИО", "", "", "", "", ""},</w:t>
      </w:r>
    </w:p>
    <w:p w14:paraId="13D59A2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{ "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", "", "подпись, дата", "", "", "", "", ""},</w:t>
      </w:r>
    </w:p>
    <w:p w14:paraId="04888EFC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        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 "", "", "", "", "", "", "", ""},</w:t>
      </w:r>
    </w:p>
    <w:p w14:paraId="05E21CD6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E78F59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11717B8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"", "", "", "", "", "", "", ""},</w:t>
      </w:r>
    </w:p>
    <w:p w14:paraId="499C4780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 "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Место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Год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", "", "", "", "", "", "", ""}</w:t>
      </w:r>
    </w:p>
    <w:p w14:paraId="0B6FDD75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};</w:t>
      </w:r>
    </w:p>
    <w:p w14:paraId="5D8F90D1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67B38E6B" w14:textId="77777777" w:rsidR="0006179C" w:rsidRPr="00C22C37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for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(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int</w:t>
      </w: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&lt;= 35;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++)</w:t>
      </w:r>
    </w:p>
    <w:p w14:paraId="6E6B9FA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C22C37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{</w:t>
      </w:r>
    </w:p>
    <w:p w14:paraId="31D96C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for (int j = 1; j &lt;= 8;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j++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)</w:t>
      </w:r>
    </w:p>
    <w:p w14:paraId="7D25C91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{</w:t>
      </w:r>
    </w:p>
    <w:p w14:paraId="2D9F705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try</w:t>
      </w:r>
    </w:p>
    <w:p w14:paraId="58A56117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5B8AA4F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Range.Text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data[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- 1, j - 1];</w:t>
      </w:r>
    </w:p>
    <w:p w14:paraId="70E884D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11;</w:t>
      </w:r>
    </w:p>
    <w:p w14:paraId="233DA49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i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, j).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WdParagraphAlignment.wdAlignParagraphCenter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EDF34C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23F98C6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catch</w:t>
      </w:r>
    </w:p>
    <w:p w14:paraId="378CA696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{</w:t>
      </w:r>
    </w:p>
    <w:p w14:paraId="29DF876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    </w:t>
      </w:r>
    </w:p>
    <w:p w14:paraId="7F5B76F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    }</w:t>
      </w:r>
    </w:p>
    <w:p w14:paraId="72F043D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    }</w:t>
      </w:r>
    </w:p>
    <w:p w14:paraId="0668569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}</w:t>
      </w:r>
    </w:p>
    <w:p w14:paraId="6BCFC37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//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Настройка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отдельных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ячеек</w:t>
      </w:r>
      <w:proofErr w:type="spellEnd"/>
    </w:p>
    <w:p w14:paraId="1C8989F0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(5,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37D858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(6,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6178F8A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(7,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8E8836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(9,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0B06B52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1B5F863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3AAD7E1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(10,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2CCA3CF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659109E5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8358B4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5).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92E0582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lastRenderedPageBreak/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(12, 7).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4595FB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1).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25D8B591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(14, 4).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5BA378C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(28,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53F1AE5B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(29, 2).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Range.ParagraphFormat.Alignment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WdParagraphAlignment.wdAlignParagraphLeft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;</w:t>
      </w:r>
    </w:p>
    <w:p w14:paraId="79BAB13F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table.Cell</w:t>
      </w:r>
      <w:proofErr w:type="spellEnd"/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(30, 3).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Range.Font.Size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= 8;</w:t>
      </w:r>
    </w:p>
    <w:p w14:paraId="0A2EB61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</w:p>
    <w:p w14:paraId="3D0BB7DE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oDoc2.SaveAs2(</w:t>
      </w:r>
      <w:proofErr w:type="spellStart"/>
      <w:proofErr w:type="gram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System.Windows.Forms.Application</w:t>
      </w:r>
      <w:proofErr w:type="gram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.StartupPath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+ "\\Индивидуальный документ.docx");</w:t>
      </w:r>
    </w:p>
    <w:p w14:paraId="059985A3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 xml:space="preserve">            </w:t>
      </w:r>
      <w:proofErr w:type="spellStart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oWord</w:t>
      </w:r>
      <w:proofErr w:type="spellEnd"/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2.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  <w:lang w:val="en-US"/>
        </w:rPr>
        <w:t>Quit</w:t>
      </w: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();</w:t>
      </w:r>
    </w:p>
    <w:p w14:paraId="6DA8645A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    }</w:t>
      </w:r>
    </w:p>
    <w:p w14:paraId="701EBBFD" w14:textId="77777777" w:rsidR="0006179C" w:rsidRP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   }</w:t>
      </w:r>
    </w:p>
    <w:p w14:paraId="5CC6D3D6" w14:textId="52B990A2" w:rsidR="0006179C" w:rsidRDefault="0006179C" w:rsidP="00C22C37">
      <w:pPr>
        <w:pStyle w:val="1"/>
        <w:spacing w:before="0" w:line="240" w:lineRule="auto"/>
        <w:ind w:firstLine="709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06179C">
        <w:rPr>
          <w:rFonts w:ascii="Times New Roman" w:eastAsiaTheme="minorHAnsi" w:hAnsi="Times New Roman" w:cs="Times New Roman"/>
          <w:color w:val="auto"/>
          <w:sz w:val="24"/>
          <w:szCs w:val="24"/>
        </w:rPr>
        <w:t>}</w:t>
      </w:r>
    </w:p>
    <w:p w14:paraId="33EE732A" w14:textId="77777777" w:rsidR="0006179C" w:rsidRPr="0006179C" w:rsidRDefault="0006179C" w:rsidP="00EA14C7">
      <w:pPr>
        <w:spacing w:after="0" w:line="360" w:lineRule="auto"/>
      </w:pPr>
    </w:p>
    <w:p w14:paraId="66304D5C" w14:textId="7625BCB7" w:rsidR="00617659" w:rsidRDefault="00617659" w:rsidP="00EA14C7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7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Графический пользовательский интерфейс программного обеспечения и его описание</w:t>
      </w:r>
      <w:bookmarkEnd w:id="6"/>
    </w:p>
    <w:p w14:paraId="20C5B41D" w14:textId="77777777" w:rsidR="00476677" w:rsidRPr="00476677" w:rsidRDefault="00476677" w:rsidP="00476677"/>
    <w:p w14:paraId="067C3F7F" w14:textId="21886CE0" w:rsidR="00A30AE9" w:rsidRDefault="00617659" w:rsidP="0047667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1765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D80159" wp14:editId="789E818C">
            <wp:extent cx="5940425" cy="39109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BB92" w14:textId="231DB5E3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F62D89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пользовательский интерфейс программного обеспечения</w:t>
      </w:r>
    </w:p>
    <w:p w14:paraId="67E1EAC7" w14:textId="6B30BCC9" w:rsidR="00EA14C7" w:rsidRDefault="00EA14C7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C76168" w14:textId="77777777" w:rsidR="005145B6" w:rsidRDefault="005145B6" w:rsidP="00EA14C7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A0FD4" w14:textId="4A7EBAB9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182695876"/>
      <w:r w:rsidRPr="007D13AF">
        <w:rPr>
          <w:rFonts w:ascii="Times New Roman" w:hAnsi="Times New Roman" w:cs="Times New Roman"/>
          <w:b/>
          <w:sz w:val="28"/>
          <w:szCs w:val="28"/>
        </w:rPr>
        <w:lastRenderedPageBreak/>
        <w:t>Требования</w:t>
      </w:r>
      <w:r w:rsidR="007D13AF" w:rsidRPr="007D13A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b/>
          <w:sz w:val="28"/>
          <w:szCs w:val="28"/>
        </w:rPr>
        <w:t>к оформлению графического пользовательского интерфейса</w:t>
      </w:r>
      <w:r w:rsidRPr="007D13A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609E20F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1. Заголовок главной формы должен содержать надпись вида: «Задание №5 выполнил: [Фамилия И.О. автора]; Номер варианта: [Номер]; Дата выполнения: [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7D13AF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7D13AF">
        <w:rPr>
          <w:rFonts w:ascii="Times New Roman" w:hAnsi="Times New Roman" w:cs="Times New Roman"/>
          <w:sz w:val="28"/>
          <w:szCs w:val="28"/>
        </w:rPr>
        <w:t>]».</w:t>
      </w:r>
    </w:p>
    <w:p w14:paraId="2D64762F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2. Дата выполнения проставляется в момент, когда программа считается законченной и по ней можно готовить итоговый отчёт о выполнении работы. Этот момент должен быть согласован с преподавателем, ведущим учебную дисциплину.</w:t>
      </w:r>
    </w:p>
    <w:p w14:paraId="0216AE9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3. Имя автора-разработчика графического пользовательского интерфейса вводится через свойства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Properties</w:t>
      </w:r>
      <w:r w:rsidRPr="007D13AF">
        <w:rPr>
          <w:rFonts w:ascii="Times New Roman" w:hAnsi="Times New Roman" w:cs="Times New Roman"/>
          <w:sz w:val="28"/>
          <w:szCs w:val="28"/>
        </w:rPr>
        <w:t>) экранной формы и не должно быть подвержено изменению/редактированию в коде. Это же имя должно быть использовано для вставки в строку Ф.И.О. автора-составителя на титульном листе.</w:t>
      </w:r>
      <w:r w:rsidRPr="007D13AF">
        <w:rPr>
          <w:rFonts w:ascii="Times New Roman" w:hAnsi="Times New Roman" w:cs="Times New Roman"/>
          <w:sz w:val="28"/>
          <w:szCs w:val="28"/>
        </w:rPr>
        <w:tab/>
      </w:r>
    </w:p>
    <w:p w14:paraId="3B355FBA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4. Имя и должность лица, проверяющего работу, вводится либо через текстовое поле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либо через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если условием индивидуального задания по варианту не предусмотрено иное.</w:t>
      </w:r>
    </w:p>
    <w:p w14:paraId="09A6403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5.</w:t>
      </w:r>
      <w:r w:rsidRPr="007D13A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D13AF">
        <w:rPr>
          <w:rFonts w:ascii="Times New Roman" w:hAnsi="Times New Roman" w:cs="Times New Roman"/>
          <w:sz w:val="28"/>
          <w:szCs w:val="28"/>
        </w:rPr>
        <w:t>Предусмотреть на графическом пользовательском интерфейсе комбинированный список (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7D13A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D13AF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7D13AF">
        <w:rPr>
          <w:rFonts w:ascii="Times New Roman" w:hAnsi="Times New Roman" w:cs="Times New Roman"/>
          <w:sz w:val="28"/>
          <w:szCs w:val="28"/>
        </w:rPr>
        <w:t>), в котором выбирается вид отчётного документа:</w:t>
      </w:r>
    </w:p>
    <w:p w14:paraId="49FB0A3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отчёт;</w:t>
      </w:r>
    </w:p>
    <w:p w14:paraId="3EC4110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реферат;</w:t>
      </w:r>
    </w:p>
    <w:p w14:paraId="02CE686E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эссе;</w:t>
      </w:r>
    </w:p>
    <w:p w14:paraId="4388F57D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курсовой проект;</w:t>
      </w:r>
    </w:p>
    <w:p w14:paraId="783E98B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курсовая работа;</w:t>
      </w:r>
    </w:p>
    <w:p w14:paraId="1475D9A9" w14:textId="77777777" w:rsidR="005145B6" w:rsidRPr="007D13AF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D13AF">
        <w:rPr>
          <w:rFonts w:ascii="Times New Roman" w:hAnsi="Times New Roman" w:cs="Times New Roman"/>
          <w:sz w:val="28"/>
          <w:szCs w:val="28"/>
        </w:rPr>
        <w:t>- доклад;</w:t>
      </w:r>
    </w:p>
    <w:p w14:paraId="082BE3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lastRenderedPageBreak/>
        <w:t>- домашнее задание.</w:t>
      </w:r>
    </w:p>
    <w:p w14:paraId="16D53DB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6. Предусмотреть на графическом пользовательском интерфейсе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в котором выбирается вид работы:</w:t>
      </w:r>
    </w:p>
    <w:p w14:paraId="0DAD7E29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лабораторная работа;</w:t>
      </w:r>
    </w:p>
    <w:p w14:paraId="53CD94D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практическая работа;</w:t>
      </w:r>
    </w:p>
    <w:p w14:paraId="10D4649C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индивидуальное задание;</w:t>
      </w:r>
    </w:p>
    <w:p w14:paraId="3F24805A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учебная практика;</w:t>
      </w:r>
    </w:p>
    <w:p w14:paraId="765CC1B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производственная практика;</w:t>
      </w:r>
    </w:p>
    <w:p w14:paraId="5F7FFB64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преддипломная практика.</w:t>
      </w:r>
    </w:p>
    <w:p w14:paraId="4BDC25D6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7. Предусмотреть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позволяющий выбрать номер работы (диапазон от 1 до 10).</w:t>
      </w:r>
    </w:p>
    <w:p w14:paraId="57A45BE8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8.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работы.</w:t>
      </w:r>
    </w:p>
    <w:p w14:paraId="5766B2F7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9.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темы работы.</w:t>
      </w:r>
    </w:p>
    <w:p w14:paraId="19EC85D9" w14:textId="77777777" w:rsidR="005145B6" w:rsidRPr="005145B6" w:rsidRDefault="005145B6" w:rsidP="005145B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10.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дисциплины, в рамках которой выполняется работа.</w:t>
      </w:r>
    </w:p>
    <w:p w14:paraId="38422178" w14:textId="032D3570" w:rsidR="00EA14C7" w:rsidRDefault="00EA14C7" w:rsidP="00EA14C7">
      <w:pPr>
        <w:spacing w:after="0" w:line="360" w:lineRule="auto"/>
      </w:pPr>
    </w:p>
    <w:p w14:paraId="7867ABC7" w14:textId="3C35E3F0" w:rsidR="005145B6" w:rsidRDefault="005145B6" w:rsidP="00EA14C7">
      <w:pPr>
        <w:spacing w:after="0" w:line="360" w:lineRule="auto"/>
      </w:pPr>
    </w:p>
    <w:p w14:paraId="7A76354B" w14:textId="23E7668C" w:rsidR="005145B6" w:rsidRDefault="005145B6" w:rsidP="00EA14C7">
      <w:pPr>
        <w:spacing w:after="0" w:line="360" w:lineRule="auto"/>
      </w:pPr>
    </w:p>
    <w:p w14:paraId="7F55DCB3" w14:textId="1C00C90C" w:rsidR="005145B6" w:rsidRDefault="005145B6" w:rsidP="00EA14C7">
      <w:pPr>
        <w:spacing w:after="0" w:line="360" w:lineRule="auto"/>
      </w:pPr>
    </w:p>
    <w:p w14:paraId="652D9B50" w14:textId="21AC309E" w:rsidR="005145B6" w:rsidRDefault="005145B6" w:rsidP="00EA14C7">
      <w:pPr>
        <w:spacing w:after="0" w:line="360" w:lineRule="auto"/>
      </w:pPr>
    </w:p>
    <w:p w14:paraId="65D1EE18" w14:textId="41A8009C" w:rsidR="005145B6" w:rsidRDefault="005145B6" w:rsidP="00EA14C7">
      <w:pPr>
        <w:spacing w:after="0" w:line="360" w:lineRule="auto"/>
      </w:pPr>
    </w:p>
    <w:p w14:paraId="652C3E1B" w14:textId="6D577F0D" w:rsidR="005145B6" w:rsidRDefault="005145B6" w:rsidP="00EA14C7">
      <w:pPr>
        <w:spacing w:after="0" w:line="360" w:lineRule="auto"/>
      </w:pPr>
    </w:p>
    <w:p w14:paraId="50B20F7B" w14:textId="5A08C1F7" w:rsidR="005145B6" w:rsidRDefault="005145B6" w:rsidP="00EA14C7">
      <w:pPr>
        <w:spacing w:after="0" w:line="360" w:lineRule="auto"/>
      </w:pPr>
    </w:p>
    <w:p w14:paraId="1D060A3B" w14:textId="77777777" w:rsidR="005145B6" w:rsidRPr="00EA14C7" w:rsidRDefault="005145B6" w:rsidP="00EA14C7">
      <w:pPr>
        <w:spacing w:after="0" w:line="360" w:lineRule="auto"/>
      </w:pPr>
    </w:p>
    <w:p w14:paraId="09C5819B" w14:textId="069F5F2E" w:rsidR="00617659" w:rsidRDefault="00617659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8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617659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  <w:bookmarkEnd w:id="7"/>
    </w:p>
    <w:p w14:paraId="2B13169E" w14:textId="77777777" w:rsidR="00476677" w:rsidRPr="00476677" w:rsidRDefault="00476677" w:rsidP="00476677"/>
    <w:p w14:paraId="08069B43" w14:textId="616EB1AA" w:rsidR="00617659" w:rsidRPr="00617659" w:rsidRDefault="00617659" w:rsidP="00835882">
      <w:pPr>
        <w:spacing w:after="0" w:line="360" w:lineRule="auto"/>
      </w:pPr>
      <w:r w:rsidRPr="00617659">
        <w:rPr>
          <w:noProof/>
          <w:lang w:eastAsia="ru-RU"/>
        </w:rPr>
        <w:drawing>
          <wp:inline distT="0" distB="0" distL="0" distR="0" wp14:anchorId="6EA2A5D7" wp14:editId="4C1F5673">
            <wp:extent cx="5940425" cy="39179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442" w14:textId="76C8E166" w:rsidR="00617659" w:rsidRDefault="00617659" w:rsidP="00EA14C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845FB">
        <w:rPr>
          <w:rFonts w:ascii="Times New Roman" w:hAnsi="Times New Roman" w:cs="Times New Roman"/>
          <w:sz w:val="28"/>
          <w:szCs w:val="28"/>
        </w:rPr>
        <w:t>1</w:t>
      </w:r>
      <w:r w:rsidR="00F62D8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617659">
        <w:rPr>
          <w:rFonts w:ascii="Times New Roman" w:hAnsi="Times New Roman" w:cs="Times New Roman"/>
          <w:color w:val="000000"/>
          <w:sz w:val="28"/>
          <w:szCs w:val="28"/>
        </w:rPr>
        <w:t>Подтверждение соответствия графического пользовательского интерфейса требованиям к оформлению</w:t>
      </w:r>
    </w:p>
    <w:p w14:paraId="0E28498B" w14:textId="77777777" w:rsidR="00835882" w:rsidRDefault="00835882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DC0A997" w14:textId="77777777" w:rsidR="00B24E0C" w:rsidRPr="00B24E0C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24E0C">
        <w:rPr>
          <w:rFonts w:ascii="Times New Roman" w:hAnsi="Times New Roman" w:cs="Times New Roman"/>
          <w:bCs/>
          <w:sz w:val="28"/>
          <w:szCs w:val="28"/>
        </w:rPr>
        <w:t xml:space="preserve">Требования к оформлению графического пользовательского интерфейса: </w:t>
      </w:r>
    </w:p>
    <w:p w14:paraId="6336F400" w14:textId="1C247556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1. Заголовок главной формы должен содержать надпись вида: «Задание №5 выполнил: [Фамилия И.О. автора]; Номер варианта: [Номер]; Дата выполнения: [</w:t>
      </w:r>
      <w:proofErr w:type="spellStart"/>
      <w:r w:rsidRPr="005145B6">
        <w:rPr>
          <w:rFonts w:ascii="Times New Roman" w:hAnsi="Times New Roman" w:cs="Times New Roman"/>
          <w:sz w:val="28"/>
          <w:szCs w:val="28"/>
        </w:rPr>
        <w:t>дд</w:t>
      </w:r>
      <w:proofErr w:type="spellEnd"/>
      <w:r w:rsidRPr="005145B6">
        <w:rPr>
          <w:rFonts w:ascii="Times New Roman" w:hAnsi="Times New Roman" w:cs="Times New Roman"/>
          <w:sz w:val="28"/>
          <w:szCs w:val="28"/>
        </w:rPr>
        <w:t>/мм/</w:t>
      </w:r>
      <w:proofErr w:type="spellStart"/>
      <w:r w:rsidRPr="005145B6">
        <w:rPr>
          <w:rFonts w:ascii="Times New Roman" w:hAnsi="Times New Roman" w:cs="Times New Roman"/>
          <w:sz w:val="28"/>
          <w:szCs w:val="28"/>
        </w:rPr>
        <w:t>гггг</w:t>
      </w:r>
      <w:proofErr w:type="spellEnd"/>
      <w:r w:rsidRPr="005145B6">
        <w:rPr>
          <w:rFonts w:ascii="Times New Roman" w:hAnsi="Times New Roman" w:cs="Times New Roman"/>
          <w:sz w:val="28"/>
          <w:szCs w:val="28"/>
        </w:rPr>
        <w:t>]»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выполнено.</w:t>
      </w:r>
    </w:p>
    <w:p w14:paraId="4E3B7E70" w14:textId="502EF2BB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2. Дата выполнения проставляется в момент, когда программа считается законченной и по ней можно готовить итоговый отчёт о выполнении работы. Этот момент должен быть согласован с преподавателем, ведущим учебную дисциплину</w:t>
      </w:r>
      <w:r>
        <w:rPr>
          <w:rFonts w:ascii="Times New Roman" w:hAnsi="Times New Roman" w:cs="Times New Roman"/>
          <w:sz w:val="28"/>
          <w:szCs w:val="28"/>
        </w:rPr>
        <w:t xml:space="preserve"> – выполнено.</w:t>
      </w:r>
    </w:p>
    <w:p w14:paraId="5B6E71BE" w14:textId="70979091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lastRenderedPageBreak/>
        <w:t>3. Имя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sz w:val="28"/>
          <w:szCs w:val="28"/>
        </w:rPr>
        <w:t>автора-разработчика графического пользовательского интерфейса вводится через свойства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Properties</w:t>
      </w:r>
      <w:r w:rsidRPr="005145B6">
        <w:rPr>
          <w:rFonts w:ascii="Times New Roman" w:hAnsi="Times New Roman" w:cs="Times New Roman"/>
          <w:sz w:val="28"/>
          <w:szCs w:val="28"/>
        </w:rPr>
        <w:t>) экранной формы и не должно быть подвержено изменению/редактированию в коде. Это же имя должно быть использовано для вставки в строку Ф.И.О. автора-составителя на титульном листе</w:t>
      </w:r>
      <w:r>
        <w:rPr>
          <w:rFonts w:ascii="Times New Roman" w:hAnsi="Times New Roman" w:cs="Times New Roman"/>
          <w:sz w:val="28"/>
          <w:szCs w:val="28"/>
        </w:rPr>
        <w:t xml:space="preserve"> – выполнено. </w:t>
      </w:r>
      <w:r w:rsidRPr="005145B6">
        <w:rPr>
          <w:rFonts w:ascii="Times New Roman" w:hAnsi="Times New Roman" w:cs="Times New Roman"/>
          <w:sz w:val="28"/>
          <w:szCs w:val="28"/>
        </w:rPr>
        <w:tab/>
      </w:r>
    </w:p>
    <w:p w14:paraId="370E64CF" w14:textId="33C56704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4. Имя и должность лица, проверяющего работу, вводится либо через текстовое поле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либо через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если условием индивидуального задания по варианту не предусмотрено иное</w:t>
      </w:r>
      <w:r>
        <w:rPr>
          <w:rFonts w:ascii="Times New Roman" w:hAnsi="Times New Roman" w:cs="Times New Roman"/>
          <w:sz w:val="28"/>
          <w:szCs w:val="28"/>
        </w:rPr>
        <w:t xml:space="preserve"> – выполнено.</w:t>
      </w:r>
    </w:p>
    <w:p w14:paraId="3E3E2A6C" w14:textId="72F9F27F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5.</w:t>
      </w:r>
      <w:r w:rsidRPr="005145B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5145B6">
        <w:rPr>
          <w:rFonts w:ascii="Times New Roman" w:hAnsi="Times New Roman" w:cs="Times New Roman"/>
          <w:sz w:val="28"/>
          <w:szCs w:val="28"/>
        </w:rPr>
        <w:t>Предусмотре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5145B6">
        <w:rPr>
          <w:rFonts w:ascii="Times New Roman" w:hAnsi="Times New Roman" w:cs="Times New Roman"/>
          <w:sz w:val="28"/>
          <w:szCs w:val="28"/>
        </w:rPr>
        <w:t xml:space="preserve"> на графическом пользовательском интерфейсе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в котором выбирается вид отчётного документа:</w:t>
      </w:r>
    </w:p>
    <w:p w14:paraId="71EE472D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отчёт;</w:t>
      </w:r>
    </w:p>
    <w:p w14:paraId="5D2D704C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реферат;</w:t>
      </w:r>
    </w:p>
    <w:p w14:paraId="333A03A1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эссе;</w:t>
      </w:r>
    </w:p>
    <w:p w14:paraId="53AA002B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курсовой проект;</w:t>
      </w:r>
    </w:p>
    <w:p w14:paraId="3BD552CE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курсовая работа;</w:t>
      </w:r>
    </w:p>
    <w:p w14:paraId="01D672DF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доклад;</w:t>
      </w:r>
    </w:p>
    <w:p w14:paraId="1B0173CF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домашнее задание.</w:t>
      </w:r>
    </w:p>
    <w:p w14:paraId="21C498C8" w14:textId="381A85EA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6. Предусмотре</w:t>
      </w:r>
      <w:r>
        <w:rPr>
          <w:rFonts w:ascii="Times New Roman" w:hAnsi="Times New Roman" w:cs="Times New Roman"/>
          <w:sz w:val="28"/>
          <w:szCs w:val="28"/>
        </w:rPr>
        <w:t xml:space="preserve">л </w:t>
      </w:r>
      <w:r w:rsidRPr="005145B6">
        <w:rPr>
          <w:rFonts w:ascii="Times New Roman" w:hAnsi="Times New Roman" w:cs="Times New Roman"/>
          <w:sz w:val="28"/>
          <w:szCs w:val="28"/>
        </w:rPr>
        <w:t>на графическом пользовательском интерфейсе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в котором выбирается вид работы:</w:t>
      </w:r>
    </w:p>
    <w:p w14:paraId="0E25ED34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лабораторная работа;</w:t>
      </w:r>
    </w:p>
    <w:p w14:paraId="60098E60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практическая работа;</w:t>
      </w:r>
    </w:p>
    <w:p w14:paraId="69A7D256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индивидуальное задание;</w:t>
      </w:r>
    </w:p>
    <w:p w14:paraId="663D28CC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учебная практика;</w:t>
      </w:r>
    </w:p>
    <w:p w14:paraId="5353081A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lastRenderedPageBreak/>
        <w:t>- производственная практика;</w:t>
      </w:r>
    </w:p>
    <w:p w14:paraId="336AC029" w14:textId="77777777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- преддипломная практика.</w:t>
      </w:r>
    </w:p>
    <w:p w14:paraId="215AC242" w14:textId="259C858F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7. Предусмотреть комбинированный список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Combo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), позволяющий выбрать номер работы (диапазон от 1 до 10)</w:t>
      </w:r>
      <w:r>
        <w:rPr>
          <w:rFonts w:ascii="Times New Roman" w:hAnsi="Times New Roman" w:cs="Times New Roman"/>
          <w:sz w:val="28"/>
          <w:szCs w:val="28"/>
        </w:rPr>
        <w:t xml:space="preserve"> – выполнено.</w:t>
      </w:r>
    </w:p>
    <w:p w14:paraId="31DB1DE4" w14:textId="24CD615E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8.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работы</w:t>
      </w:r>
      <w:r>
        <w:rPr>
          <w:rFonts w:ascii="Times New Roman" w:hAnsi="Times New Roman" w:cs="Times New Roman"/>
          <w:sz w:val="28"/>
          <w:szCs w:val="28"/>
        </w:rPr>
        <w:t xml:space="preserve"> – выполнено.</w:t>
      </w:r>
    </w:p>
    <w:p w14:paraId="3E168B58" w14:textId="03BCCA75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9.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темы работы</w:t>
      </w:r>
      <w:r>
        <w:rPr>
          <w:rFonts w:ascii="Times New Roman" w:hAnsi="Times New Roman" w:cs="Times New Roman"/>
          <w:sz w:val="28"/>
          <w:szCs w:val="28"/>
        </w:rPr>
        <w:t xml:space="preserve"> – выполнено.</w:t>
      </w:r>
    </w:p>
    <w:p w14:paraId="01EC8ECE" w14:textId="41D077D6" w:rsidR="00B24E0C" w:rsidRPr="005145B6" w:rsidRDefault="00B24E0C" w:rsidP="00B24E0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145B6">
        <w:rPr>
          <w:rFonts w:ascii="Times New Roman" w:hAnsi="Times New Roman" w:cs="Times New Roman"/>
          <w:sz w:val="28"/>
          <w:szCs w:val="28"/>
        </w:rPr>
        <w:t>10. Предусмотреть текстовое поле для ввода (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Text</w:t>
      </w:r>
      <w:r w:rsidRPr="005145B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145B6">
        <w:rPr>
          <w:rFonts w:ascii="Times New Roman" w:hAnsi="Times New Roman" w:cs="Times New Roman"/>
          <w:i/>
          <w:sz w:val="28"/>
          <w:szCs w:val="28"/>
          <w:lang w:val="en-US"/>
        </w:rPr>
        <w:t>Box</w:t>
      </w:r>
      <w:r w:rsidRPr="005145B6">
        <w:rPr>
          <w:rFonts w:ascii="Times New Roman" w:hAnsi="Times New Roman" w:cs="Times New Roman"/>
          <w:sz w:val="28"/>
          <w:szCs w:val="28"/>
        </w:rPr>
        <w:t>) наименования дисциплины, в рамках которой выполняется работа</w:t>
      </w:r>
      <w:r>
        <w:rPr>
          <w:rFonts w:ascii="Times New Roman" w:hAnsi="Times New Roman" w:cs="Times New Roman"/>
          <w:sz w:val="28"/>
          <w:szCs w:val="28"/>
        </w:rPr>
        <w:t xml:space="preserve"> – выполнено.</w:t>
      </w:r>
    </w:p>
    <w:p w14:paraId="6402CE02" w14:textId="3206CB68" w:rsidR="00AD0FF1" w:rsidRDefault="00AD0FF1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9B62D92" w14:textId="6CFF1D3E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211C03F" w14:textId="6D02A367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94393D1" w14:textId="3BE611D0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044625E4" w14:textId="7B095DBF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315E672B" w14:textId="18864AB3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2EC76F6" w14:textId="714E6532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678D2EFD" w14:textId="6779DB34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8DB3800" w14:textId="25FE31D0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23C9BB67" w14:textId="7FDFA15C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13E3F82" w14:textId="401FD976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20E66B58" w14:textId="04527D0B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6B93BF9F" w14:textId="5865A842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EF4CA9C" w14:textId="45D76DA9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7496BCF1" w14:textId="0280E160" w:rsidR="00AF784A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2552CBB6" w14:textId="77777777" w:rsidR="00AF784A" w:rsidRPr="00AD0FF1" w:rsidRDefault="00AF784A" w:rsidP="00EA14C7">
      <w:pPr>
        <w:tabs>
          <w:tab w:val="left" w:pos="3371"/>
        </w:tabs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46939056" w14:textId="7FBF6F9F" w:rsidR="00617659" w:rsidRPr="00AD0FF1" w:rsidRDefault="00617659" w:rsidP="00AD0FF1">
      <w:pPr>
        <w:pStyle w:val="2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2695877"/>
      <w:r w:rsidRPr="00AD0FF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9. Расчёт тестовых примеров с использованием составленного программного обеспечения</w:t>
      </w:r>
      <w:bookmarkEnd w:id="8"/>
    </w:p>
    <w:p w14:paraId="27A7C980" w14:textId="77777777" w:rsidR="00EA14C7" w:rsidRDefault="00EA14C7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8999714" w14:textId="0B3C53F7" w:rsidR="0006179C" w:rsidRDefault="0006179C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9845FB"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  <w:r w:rsidR="00835882">
        <w:rPr>
          <w:rFonts w:ascii="Times New Roman" w:hAnsi="Times New Roman" w:cs="Times New Roman"/>
          <w:sz w:val="28"/>
          <w:szCs w:val="28"/>
        </w:rPr>
        <w:t>.</w:t>
      </w:r>
    </w:p>
    <w:p w14:paraId="15F8BCE5" w14:textId="34D98CE3" w:rsidR="009845FB" w:rsidRPr="0006179C" w:rsidRDefault="009845FB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845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FEBD14" wp14:editId="54B2974E">
            <wp:extent cx="3752030" cy="5237683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1176" cy="525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9964" w14:textId="18EBF996" w:rsidR="009845FB" w:rsidRDefault="009845FB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первого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6B9B4FF0" w14:textId="1154C3E3" w:rsidR="00832091" w:rsidRDefault="00832091" w:rsidP="00476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54FC50DE" w14:textId="2A068DD8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BC2186" wp14:editId="65D9303C">
            <wp:extent cx="4400367" cy="6239865"/>
            <wp:effectExtent l="0" t="0" r="63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97" cy="624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404F" w14:textId="3DFC7EB1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66BD7FB6" w14:textId="6DFE8CFC" w:rsidR="00832091" w:rsidRDefault="00832091" w:rsidP="00835882">
      <w:pPr>
        <w:spacing w:after="0" w:line="360" w:lineRule="auto"/>
        <w:jc w:val="center"/>
      </w:pPr>
      <w:r w:rsidRPr="00832091">
        <w:rPr>
          <w:noProof/>
          <w:lang w:eastAsia="ru-RU"/>
        </w:rPr>
        <w:drawing>
          <wp:inline distT="0" distB="0" distL="0" distR="0" wp14:anchorId="59738599" wp14:editId="3FD927B5">
            <wp:extent cx="4563112" cy="666843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31E8" w14:textId="63728C73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2EE80CB" w14:textId="02CFC67D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7FE5B9C" w14:textId="1CC4E2DB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3070FB" wp14:editId="3101285B">
            <wp:extent cx="4198925" cy="604783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4749" cy="61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FA7D" w14:textId="7E3005BE" w:rsidR="00832091" w:rsidRDefault="00832091" w:rsidP="0047667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3E96CFEC" w14:textId="1AD504FB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A303878" wp14:editId="66F33214">
            <wp:extent cx="4648849" cy="714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13E" w14:textId="77777777" w:rsidR="00832091" w:rsidRDefault="00832091" w:rsidP="00EA14C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8352937" w14:textId="3F48780E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029A1418" w14:textId="0F409851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202023" wp14:editId="377DA7D9">
            <wp:extent cx="4686954" cy="75258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E929" w14:textId="61250AF7" w:rsidR="00832091" w:rsidRDefault="00832091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06179C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>
        <w:rPr>
          <w:rFonts w:ascii="Times New Roman" w:hAnsi="Times New Roman" w:cs="Times New Roman"/>
          <w:sz w:val="28"/>
          <w:szCs w:val="28"/>
        </w:rPr>
        <w:t xml:space="preserve">второго примера для </w:t>
      </w:r>
      <w:r w:rsidRPr="0006179C">
        <w:rPr>
          <w:rFonts w:ascii="Times New Roman" w:hAnsi="Times New Roman" w:cs="Times New Roman"/>
          <w:sz w:val="28"/>
          <w:szCs w:val="28"/>
        </w:rPr>
        <w:t>общей части задания</w:t>
      </w:r>
    </w:p>
    <w:p w14:paraId="7DD1BF48" w14:textId="21A19C86" w:rsidR="00EA14C7" w:rsidRDefault="00EA14C7" w:rsidP="00EA14C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3A262F" w14:textId="5EBA9082" w:rsidR="00832091" w:rsidRPr="00832091" w:rsidRDefault="00832091" w:rsidP="00EA14C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32091">
        <w:rPr>
          <w:rFonts w:ascii="Times New Roman" w:hAnsi="Times New Roman" w:cs="Times New Roman"/>
          <w:sz w:val="28"/>
          <w:szCs w:val="28"/>
        </w:rPr>
        <w:t xml:space="preserve">Тестирование </w:t>
      </w:r>
      <w:r w:rsidR="00F62D89">
        <w:rPr>
          <w:rFonts w:ascii="Times New Roman" w:hAnsi="Times New Roman" w:cs="Times New Roman"/>
          <w:sz w:val="28"/>
          <w:szCs w:val="28"/>
        </w:rPr>
        <w:t>индивидуальной</w:t>
      </w:r>
      <w:r w:rsidRPr="00832091">
        <w:rPr>
          <w:rFonts w:ascii="Times New Roman" w:hAnsi="Times New Roman" w:cs="Times New Roman"/>
          <w:sz w:val="28"/>
          <w:szCs w:val="28"/>
        </w:rPr>
        <w:t xml:space="preserve"> части задания</w:t>
      </w:r>
      <w:r w:rsidR="00835882">
        <w:rPr>
          <w:rFonts w:ascii="Times New Roman" w:hAnsi="Times New Roman" w:cs="Times New Roman"/>
          <w:sz w:val="28"/>
          <w:szCs w:val="28"/>
        </w:rPr>
        <w:t>.</w:t>
      </w:r>
    </w:p>
    <w:p w14:paraId="79D57581" w14:textId="7511405A" w:rsidR="00617659" w:rsidRDefault="004054A8" w:rsidP="008358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054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41E06D" wp14:editId="639C99A0">
            <wp:extent cx="4092873" cy="5164531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741" b="6467"/>
                    <a:stretch/>
                  </pic:blipFill>
                  <pic:spPr bwMode="auto">
                    <a:xfrm>
                      <a:off x="0" y="0"/>
                      <a:ext cx="4097602" cy="517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CA45E" w14:textId="2023FFAC" w:rsidR="00835882" w:rsidRDefault="004054A8" w:rsidP="00476677">
      <w:pPr>
        <w:tabs>
          <w:tab w:val="left" w:pos="3371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F62D89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4054A8">
        <w:rPr>
          <w:rFonts w:ascii="Times New Roman" w:hAnsi="Times New Roman" w:cs="Times New Roman"/>
          <w:color w:val="000000"/>
          <w:sz w:val="28"/>
          <w:szCs w:val="28"/>
        </w:rPr>
        <w:t>Расчёт тестовых примеров с использованием составленного программного обеспечения</w:t>
      </w:r>
    </w:p>
    <w:p w14:paraId="3C9FA66B" w14:textId="31FCFC05" w:rsidR="004054A8" w:rsidRDefault="004054A8" w:rsidP="00EA14C7">
      <w:pPr>
        <w:pStyle w:val="1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bookmarkStart w:id="9" w:name="_Toc182695878"/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10</w:t>
      </w:r>
      <w:r w:rsidRPr="00686278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. </w:t>
      </w:r>
      <w:r w:rsidRPr="004054A8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Формулировку вывода о проделанной работе</w:t>
      </w:r>
      <w:bookmarkEnd w:id="9"/>
    </w:p>
    <w:p w14:paraId="515D2C40" w14:textId="3DBA9664" w:rsidR="004054A8" w:rsidRPr="004054A8" w:rsidRDefault="004054A8" w:rsidP="00EA14C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получил навык подключения внешних модулей (библиотек классов), освоил работу с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4054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4054A8">
        <w:rPr>
          <w:rFonts w:ascii="Times New Roman" w:hAnsi="Times New Roman" w:cs="Times New Roman"/>
          <w:i/>
          <w:iCs/>
          <w:sz w:val="28"/>
          <w:szCs w:val="28"/>
          <w:lang w:val="en-US"/>
        </w:rPr>
        <w:t>Word</w:t>
      </w:r>
      <w:r w:rsidRPr="004054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программным</w:t>
      </w:r>
      <w:r w:rsidR="00832091">
        <w:rPr>
          <w:rFonts w:ascii="Times New Roman" w:hAnsi="Times New Roman" w:cs="Times New Roman"/>
          <w:sz w:val="28"/>
          <w:szCs w:val="28"/>
        </w:rPr>
        <w:t xml:space="preserve">, освоил работу с абзацами, редактирование текста, </w:t>
      </w:r>
      <w:r w:rsidR="00C22C37">
        <w:rPr>
          <w:rFonts w:ascii="Times New Roman" w:hAnsi="Times New Roman" w:cs="Times New Roman"/>
          <w:sz w:val="28"/>
          <w:szCs w:val="28"/>
        </w:rPr>
        <w:t>выравнивание</w:t>
      </w:r>
      <w:r w:rsidR="00832091">
        <w:rPr>
          <w:rFonts w:ascii="Times New Roman" w:hAnsi="Times New Roman" w:cs="Times New Roman"/>
          <w:sz w:val="28"/>
          <w:szCs w:val="28"/>
        </w:rPr>
        <w:t xml:space="preserve"> текста, сохранение документов, работу с таблицами, а </w:t>
      </w:r>
      <w:r w:rsidR="00C22C37">
        <w:rPr>
          <w:rFonts w:ascii="Times New Roman" w:hAnsi="Times New Roman" w:cs="Times New Roman"/>
          <w:sz w:val="28"/>
          <w:szCs w:val="28"/>
        </w:rPr>
        <w:t>также</w:t>
      </w:r>
      <w:r w:rsidR="00832091">
        <w:rPr>
          <w:rFonts w:ascii="Times New Roman" w:hAnsi="Times New Roman" w:cs="Times New Roman"/>
          <w:sz w:val="28"/>
          <w:szCs w:val="28"/>
        </w:rPr>
        <w:t xml:space="preserve"> получил практический навык работы с объектами и закрепил навык работы с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Windows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832091" w:rsidRPr="00832091">
        <w:rPr>
          <w:rFonts w:ascii="Times New Roman" w:hAnsi="Times New Roman" w:cs="Times New Roman"/>
          <w:i/>
          <w:iCs/>
          <w:sz w:val="28"/>
          <w:szCs w:val="28"/>
          <w:lang w:val="en-US"/>
        </w:rPr>
        <w:t>Forms</w:t>
      </w:r>
      <w:r w:rsidR="00832091" w:rsidRPr="00832091">
        <w:rPr>
          <w:rFonts w:ascii="Times New Roman" w:hAnsi="Times New Roman" w:cs="Times New Roman"/>
          <w:sz w:val="28"/>
          <w:szCs w:val="28"/>
        </w:rPr>
        <w:t>.</w:t>
      </w:r>
      <w:r w:rsidR="00832091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054A8" w:rsidRPr="004054A8" w:rsidSect="00AC0ED9">
      <w:footerReference w:type="defaul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C14514" w14:textId="77777777" w:rsidR="00991F6A" w:rsidRDefault="00991F6A" w:rsidP="004054A8">
      <w:pPr>
        <w:spacing w:after="0" w:line="240" w:lineRule="auto"/>
      </w:pPr>
      <w:r>
        <w:separator/>
      </w:r>
    </w:p>
  </w:endnote>
  <w:endnote w:type="continuationSeparator" w:id="0">
    <w:p w14:paraId="4BD060FA" w14:textId="77777777" w:rsidR="00991F6A" w:rsidRDefault="00991F6A" w:rsidP="00405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590838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21AAE54D" w14:textId="0120E846" w:rsidR="002F3B62" w:rsidRPr="00EA14C7" w:rsidRDefault="002F3B62">
        <w:pPr>
          <w:pStyle w:val="a9"/>
          <w:jc w:val="center"/>
          <w:rPr>
            <w:rFonts w:ascii="Times New Roman" w:hAnsi="Times New Roman" w:cs="Times New Roman"/>
          </w:rPr>
        </w:pPr>
        <w:r w:rsidRPr="00EA14C7">
          <w:rPr>
            <w:rFonts w:ascii="Times New Roman" w:hAnsi="Times New Roman" w:cs="Times New Roman"/>
          </w:rPr>
          <w:fldChar w:fldCharType="begin"/>
        </w:r>
        <w:r w:rsidRPr="00EA14C7">
          <w:rPr>
            <w:rFonts w:ascii="Times New Roman" w:hAnsi="Times New Roman" w:cs="Times New Roman"/>
          </w:rPr>
          <w:instrText>PAGE   \* MERGEFORMAT</w:instrText>
        </w:r>
        <w:r w:rsidRPr="00EA14C7">
          <w:rPr>
            <w:rFonts w:ascii="Times New Roman" w:hAnsi="Times New Roman" w:cs="Times New Roman"/>
          </w:rPr>
          <w:fldChar w:fldCharType="separate"/>
        </w:r>
        <w:r w:rsidR="00476677">
          <w:rPr>
            <w:rFonts w:ascii="Times New Roman" w:hAnsi="Times New Roman" w:cs="Times New Roman"/>
            <w:noProof/>
          </w:rPr>
          <w:t>24</w:t>
        </w:r>
        <w:r w:rsidRPr="00EA14C7">
          <w:rPr>
            <w:rFonts w:ascii="Times New Roman" w:hAnsi="Times New Roman" w:cs="Times New Roman"/>
          </w:rPr>
          <w:fldChar w:fldCharType="end"/>
        </w:r>
      </w:p>
    </w:sdtContent>
  </w:sdt>
  <w:p w14:paraId="36033A86" w14:textId="77777777" w:rsidR="002F3B62" w:rsidRDefault="002F3B6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D5ED4" w14:textId="77777777" w:rsidR="00991F6A" w:rsidRDefault="00991F6A" w:rsidP="004054A8">
      <w:pPr>
        <w:spacing w:after="0" w:line="240" w:lineRule="auto"/>
      </w:pPr>
      <w:r>
        <w:separator/>
      </w:r>
    </w:p>
  </w:footnote>
  <w:footnote w:type="continuationSeparator" w:id="0">
    <w:p w14:paraId="5E89888B" w14:textId="77777777" w:rsidR="00991F6A" w:rsidRDefault="00991F6A" w:rsidP="004054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207EC"/>
    <w:rsid w:val="0006179C"/>
    <w:rsid w:val="00090C01"/>
    <w:rsid w:val="000D6A9B"/>
    <w:rsid w:val="001D704E"/>
    <w:rsid w:val="001F014F"/>
    <w:rsid w:val="002F3B62"/>
    <w:rsid w:val="00366D7F"/>
    <w:rsid w:val="00387569"/>
    <w:rsid w:val="003E24F8"/>
    <w:rsid w:val="004054A8"/>
    <w:rsid w:val="00476677"/>
    <w:rsid w:val="005145B6"/>
    <w:rsid w:val="005153D8"/>
    <w:rsid w:val="00617659"/>
    <w:rsid w:val="006751C0"/>
    <w:rsid w:val="00686278"/>
    <w:rsid w:val="0069130F"/>
    <w:rsid w:val="00720723"/>
    <w:rsid w:val="0077386C"/>
    <w:rsid w:val="007D13AF"/>
    <w:rsid w:val="007D5A3C"/>
    <w:rsid w:val="00832091"/>
    <w:rsid w:val="00835882"/>
    <w:rsid w:val="008E6780"/>
    <w:rsid w:val="009572AC"/>
    <w:rsid w:val="009845FB"/>
    <w:rsid w:val="00991F6A"/>
    <w:rsid w:val="009B03A5"/>
    <w:rsid w:val="009C68B3"/>
    <w:rsid w:val="009E3F7E"/>
    <w:rsid w:val="00A30AE9"/>
    <w:rsid w:val="00A95AC1"/>
    <w:rsid w:val="00AC0ED9"/>
    <w:rsid w:val="00AD0FF1"/>
    <w:rsid w:val="00AD3035"/>
    <w:rsid w:val="00AF784A"/>
    <w:rsid w:val="00B24E0C"/>
    <w:rsid w:val="00B8340F"/>
    <w:rsid w:val="00BD167C"/>
    <w:rsid w:val="00C22C37"/>
    <w:rsid w:val="00C41525"/>
    <w:rsid w:val="00C45155"/>
    <w:rsid w:val="00C87C6A"/>
    <w:rsid w:val="00CE5A43"/>
    <w:rsid w:val="00D26FD7"/>
    <w:rsid w:val="00D61FC0"/>
    <w:rsid w:val="00E57DE9"/>
    <w:rsid w:val="00EA14C7"/>
    <w:rsid w:val="00F21678"/>
    <w:rsid w:val="00F260B7"/>
    <w:rsid w:val="00F61579"/>
    <w:rsid w:val="00F62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C8D40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57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7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57DE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57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5">
    <w:name w:val="программирование"/>
    <w:basedOn w:val="a"/>
    <w:link w:val="a6"/>
    <w:qFormat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6">
    <w:name w:val="программирование Знак"/>
    <w:basedOn w:val="a0"/>
    <w:link w:val="a5"/>
    <w:rsid w:val="00E57DE9"/>
    <w:rPr>
      <w:rFonts w:ascii="Times New Roman" w:hAnsi="Times New Roman" w:cs="Times New Roman"/>
      <w:b/>
      <w:bC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E57DE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054A8"/>
  </w:style>
  <w:style w:type="paragraph" w:styleId="a9">
    <w:name w:val="footer"/>
    <w:basedOn w:val="a"/>
    <w:link w:val="aa"/>
    <w:uiPriority w:val="99"/>
    <w:unhideWhenUsed/>
    <w:rsid w:val="00405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054A8"/>
  </w:style>
  <w:style w:type="paragraph" w:styleId="ab">
    <w:name w:val="TOC Heading"/>
    <w:basedOn w:val="1"/>
    <w:next w:val="a"/>
    <w:uiPriority w:val="39"/>
    <w:unhideWhenUsed/>
    <w:qFormat/>
    <w:rsid w:val="001D704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207EC"/>
    <w:pPr>
      <w:tabs>
        <w:tab w:val="right" w:leader="dot" w:pos="9345"/>
      </w:tabs>
      <w:spacing w:after="100"/>
    </w:pPr>
    <w:rPr>
      <w:rFonts w:ascii="Times New Roman" w:hAnsi="Times New Roman" w:cs="Times New Roman"/>
      <w:b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1D704E"/>
    <w:rPr>
      <w:color w:val="0563C1" w:themeColor="hyperlink"/>
      <w:u w:val="single"/>
    </w:rPr>
  </w:style>
  <w:style w:type="character" w:styleId="ad">
    <w:name w:val="annotation reference"/>
    <w:basedOn w:val="a0"/>
    <w:uiPriority w:val="99"/>
    <w:semiHidden/>
    <w:unhideWhenUsed/>
    <w:rsid w:val="002F3B62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2F3B62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2F3B62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2F3B62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2F3B62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2F3B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2F3B6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917DB-C721-476F-A70D-18E6F5E4F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28</Pages>
  <Words>3645</Words>
  <Characters>20781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Виктор Гречкин</cp:lastModifiedBy>
  <cp:revision>12</cp:revision>
  <dcterms:created xsi:type="dcterms:W3CDTF">2024-10-29T22:39:00Z</dcterms:created>
  <dcterms:modified xsi:type="dcterms:W3CDTF">2024-12-06T18:08:00Z</dcterms:modified>
</cp:coreProperties>
</file>