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60"/>
        <w:gridCol w:w="10419"/>
        <w:gridCol w:w="6301"/>
      </w:tblGrid>
      <w:tr w:rsidR="000F5170" w14:paraId="03616C3B" w14:textId="77777777" w:rsidTr="00AE7B14">
        <w:trPr>
          <w:jc w:val="center"/>
        </w:trPr>
        <w:tc>
          <w:tcPr>
            <w:tcW w:w="1314" w:type="pct"/>
            <w:hideMark/>
          </w:tcPr>
          <w:p w14:paraId="5D335FC5" w14:textId="77777777" w:rsidR="000F5170" w:rsidRDefault="000F5170" w:rsidP="00AE7B14">
            <w:pPr>
              <w:pStyle w:val="3"/>
              <w:spacing w:line="120" w:lineRule="atLeast"/>
              <w:ind w:left="0" w:firstLine="0"/>
              <w:rPr>
                <w:rFonts w:eastAsia="Times New Roman"/>
                <w:noProof/>
                <w:color w:val="808080"/>
                <w:sz w:val="24"/>
              </w:rPr>
            </w:pPr>
          </w:p>
          <w:p w14:paraId="5E4DE14F" w14:textId="2661ADD3" w:rsidR="000F5170" w:rsidRPr="000F5170" w:rsidRDefault="000F5170" w:rsidP="000F5170">
            <w:pPr>
              <w:rPr>
                <w:lang w:eastAsia="ru-RU"/>
              </w:rPr>
            </w:pPr>
            <w:r>
              <w:rPr>
                <w:lang w:eastAsia="ru-RU"/>
              </w:rPr>
              <w:t>АСУ МИИТ</w:t>
            </w:r>
          </w:p>
        </w:tc>
        <w:tc>
          <w:tcPr>
            <w:tcW w:w="2297" w:type="pct"/>
            <w:hideMark/>
          </w:tcPr>
          <w:p w14:paraId="6F08FF03" w14:textId="77777777" w:rsidR="000F5170" w:rsidRDefault="000F5170" w:rsidP="00AE7B14">
            <w:pPr>
              <w:pStyle w:val="2"/>
              <w:spacing w:line="120" w:lineRule="atLeast"/>
              <w:rPr>
                <w:rFonts w:eastAsia="Times New Roman"/>
                <w:noProof/>
                <w:sz w:val="24"/>
              </w:rPr>
            </w:pPr>
          </w:p>
          <w:p w14:paraId="2C2AA671" w14:textId="77777777" w:rsidR="000F5170" w:rsidRDefault="000F5170" w:rsidP="000F5170">
            <w:pPr>
              <w:rPr>
                <w:lang w:eastAsia="ru-RU"/>
              </w:rPr>
            </w:pPr>
            <w:r>
              <w:rPr>
                <w:lang w:eastAsia="ru-RU"/>
              </w:rPr>
              <w:t>РАСЧЁТ УЧЕБНОЙ НАГРУЗКИ</w:t>
            </w:r>
          </w:p>
          <w:p w14:paraId="0A02B033" w14:textId="7B81586F" w:rsidR="000F5170" w:rsidRPr="000F5170" w:rsidRDefault="000F5170" w:rsidP="000F5170">
            <w:pPr>
              <w:rPr>
                <w:lang w:eastAsia="ru-RU"/>
              </w:rPr>
            </w:pPr>
          </w:p>
        </w:tc>
        <w:tc>
          <w:tcPr>
            <w:tcW w:w="1389" w:type="pct"/>
            <w:hideMark/>
          </w:tcPr>
          <w:p w14:paraId="23C6194D" w14:textId="77777777" w:rsidR="000F5170" w:rsidRDefault="000F5170" w:rsidP="00AE7B14">
            <w:pPr>
              <w:jc w:val="right"/>
              <w:rPr>
                <w:b/>
                <w:bCs/>
                <w:noProof/>
                <w:color w:val="808080"/>
                <w:sz w:val="16"/>
                <w:szCs w:val="16"/>
              </w:rPr>
            </w:pPr>
          </w:p>
          <w:p w14:paraId="42A1FAC7" w14:textId="77777777" w:rsidR="000F5170" w:rsidRDefault="000F5170" w:rsidP="00AE7B14">
            <w:pPr>
              <w:jc w:val="right"/>
              <w:rPr>
                <w:b/>
                <w:bCs/>
                <w:noProof/>
                <w:color w:val="808080"/>
                <w:sz w:val="16"/>
                <w:szCs w:val="16"/>
              </w:rPr>
            </w:pPr>
            <w:r>
              <w:rPr>
                <w:b/>
                <w:bCs/>
                <w:noProof/>
                <w:color w:val="808080"/>
                <w:sz w:val="16"/>
                <w:szCs w:val="16"/>
              </w:rPr>
              <w:t>Модуль "Поддержка учебного процесса"</w:t>
            </w:r>
          </w:p>
          <w:p w14:paraId="20088EF7" w14:textId="4C75C8D9" w:rsidR="000F5170" w:rsidRDefault="000F5170" w:rsidP="00AE7B14">
            <w:pPr>
              <w:jc w:val="right"/>
              <w:rPr>
                <w:b/>
                <w:bCs/>
                <w:noProof/>
                <w:color w:val="808080"/>
                <w:sz w:val="16"/>
                <w:szCs w:val="16"/>
              </w:rPr>
            </w:pPr>
            <w:r>
              <w:rPr>
                <w:b/>
                <w:bCs/>
                <w:noProof/>
                <w:color w:val="808080"/>
                <w:sz w:val="16"/>
                <w:szCs w:val="16"/>
              </w:rPr>
              <w:t>06.10.2020 17:17:11</w:t>
            </w:r>
          </w:p>
        </w:tc>
      </w:tr>
    </w:tbl>
    <w:p w14:paraId="4B81C662" w14:textId="77777777" w:rsidR="000F5170" w:rsidRDefault="000F5170" w:rsidP="000F5170">
      <w:pPr>
        <w:jc w:val="center"/>
        <w:rPr>
          <w:rFonts w:ascii="Arial" w:hAnsi="Arial" w:cs="Arial"/>
          <w:noProof/>
        </w:rPr>
      </w:pPr>
    </w:p>
    <w:p w14:paraId="4CA48B39" w14:textId="77777777" w:rsidR="000F5170" w:rsidRDefault="000F5170" w:rsidP="000F5170">
      <w:pPr>
        <w:jc w:val="center"/>
        <w:rPr>
          <w:rFonts w:ascii="Arial" w:hAnsi="Arial" w:cs="Arial"/>
          <w:b/>
          <w:noProof/>
          <w:szCs w:val="28"/>
        </w:rPr>
      </w:pPr>
      <w:r>
        <w:rPr>
          <w:rFonts w:ascii="Arial" w:hAnsi="Arial" w:cs="Arial"/>
          <w:b/>
          <w:noProof/>
          <w:szCs w:val="28"/>
        </w:rPr>
        <w:t>кафедра 98 «Управление и защита информации»</w:t>
      </w:r>
    </w:p>
    <w:p w14:paraId="5F7DD994" w14:textId="77777777" w:rsidR="000F5170" w:rsidRDefault="000F5170" w:rsidP="000F5170">
      <w:pPr>
        <w:rPr>
          <w:rFonts w:ascii="Arial" w:hAnsi="Arial" w:cs="Arial"/>
          <w:noProof/>
        </w:rPr>
      </w:pPr>
    </w:p>
    <w:p w14:paraId="7A10F4BA" w14:textId="77777777" w:rsidR="000F5170" w:rsidRDefault="000F5170" w:rsidP="000F5170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p w14:paraId="77898E56" w14:textId="77777777" w:rsidR="000F5170" w:rsidRDefault="000F5170" w:rsidP="000F5170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01.10.2020 15:20:33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9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884"/>
        <w:gridCol w:w="787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  <w:gridCol w:w="974"/>
        <w:gridCol w:w="947"/>
      </w:tblGrid>
      <w:tr w:rsidR="000F5170" w14:paraId="624333F6" w14:textId="77777777" w:rsidTr="00AE7B14">
        <w:trPr>
          <w:cantSplit/>
          <w:trHeight w:val="1077"/>
          <w:tblHeader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26625D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9883FF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0C8B01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3D7624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E9EF36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8AC3EF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8B6F14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314881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B74877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63E1A3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D3ECFA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370698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04AB8B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14:paraId="6D35C16B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4A227A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197EDC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247DE9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14:paraId="24FF3222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32F7B3" w14:textId="77777777" w:rsidR="000F5170" w:rsidRPr="001406BE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14:paraId="57557474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406BE">
              <w:rPr>
                <w:rFonts w:ascii="Arial" w:hAnsi="Arial" w:cs="Arial"/>
                <w:noProof/>
                <w:sz w:val="16"/>
                <w:szCs w:val="16"/>
              </w:rPr>
              <w:t>Конс. перед ЭК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616BAC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6C5DAF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52BEE4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721322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54E52D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14:paraId="03E8E9C9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5D7001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9EA1BE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AFC586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14:paraId="023974CF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42D57B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04B6F0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EAEB48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14:paraId="0E50F7AF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3AB5D6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14:paraId="0E5EB49A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F5170" w14:paraId="58B671A4" w14:textId="77777777" w:rsidTr="00AE7B14">
        <w:trPr>
          <w:cantSplit/>
          <w:tblHeader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D512A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8F8835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692BD4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31DF0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604352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039767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D41281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6884C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7B69B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6540D5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51435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4ED26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AB7FA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50BE53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A23B16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19907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879CF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5D2FE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7C171D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8FA041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3CD08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D8991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F35B77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08AB43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9F0AAB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94074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DA5F35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834F84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8E5DF0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F5170" w14:paraId="2CE2B44E" w14:textId="77777777" w:rsidTr="00AE7B14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3275EB" w14:textId="77777777" w:rsidR="000F5170" w:rsidRDefault="000F5170" w:rsidP="00AE7B14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1 из 2, 2020-2021 учебный год</w:t>
            </w:r>
          </w:p>
        </w:tc>
      </w:tr>
      <w:tr w:rsidR="000F5170" w14:paraId="7D1B6B85" w14:textId="77777777" w:rsidTr="00AE7B14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2BD873" w14:textId="77777777" w:rsidR="000F5170" w:rsidRDefault="000F5170" w:rsidP="00AE7B14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ВФ</w:t>
            </w:r>
          </w:p>
        </w:tc>
      </w:tr>
      <w:tr w:rsidR="000F5170" w14:paraId="0D7193CB" w14:textId="77777777" w:rsidTr="00AE7B14">
        <w:trPr>
          <w:cantSplit/>
        </w:trPr>
        <w:tc>
          <w:tcPr>
            <w:tcW w:w="1643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14:paraId="1FF8D2EA" w14:textId="77777777" w:rsidR="000F5170" w:rsidRDefault="000F5170" w:rsidP="00AE7B1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бакалавриат: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27C02FC1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12F4C34D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52F51FB0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20CD7E0D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06698DC5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1A707844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67C276EF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98B70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14:paraId="48470EA5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6909AA4E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32D74E6D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08E86825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56EFFDED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4FED4690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5CB8D781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3A305DDC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D8D45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F5170" w14:paraId="307477B4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F92C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14:paraId="76EFF4A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9824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195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704D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62082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045D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E347DA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869BC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БЖД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0D2E9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0E97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C8495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1D49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364E3E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49E1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14:paraId="48124CD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14:paraId="011AEEF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14EFE5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E7FD2F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CDACD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56C10B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CB06B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14:paraId="30CC7A9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78E8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E72C5A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4165D6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90942D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356A5A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CAB5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14:paraId="4CE5F5A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2D0D173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A3FE71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090C52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84FA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7453F8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6A38AF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B170CE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E56FEC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7880F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14:paraId="6BF9574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72CA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D99742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0A332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958DBA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0EF348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3BF65A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0,05*21</w:t>
            </w:r>
          </w:p>
          <w:p w14:paraId="10AC8BF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3751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C303A8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141AC2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F76119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F8E656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561F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91BD4A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BBA3D5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2D1479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1B4632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C3C8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7BA3EA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F02C7C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8B6730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A67E90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63735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54C49C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78FE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F18F36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F7A4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D4211C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AB0533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976062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FD5F7F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62EE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14:paraId="7292E12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7D3C78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AF27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14:paraId="6D53B5C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F72C17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</w:tr>
      <w:tr w:rsidR="000F5170" w14:paraId="5C63848A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20F1D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14:paraId="2DEA501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1083B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173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9BDC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23AE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6AB84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CB8D7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BBCE4C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60A4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6443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14428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483C1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36E892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5002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5D64C81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7E5C087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BBDCAB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B15E61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972A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B211AA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0887A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14:paraId="3248323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AAFC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2F5131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EE9E2E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DB2D16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018735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D0A4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004EFD9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7163302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53ACE5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C09B73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799B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361EE2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EFA501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3DF813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06CBBF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73301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2C09DCB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6649C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C2A231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0756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BF5DB8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1F35FF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0B69BF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0,05*14</w:t>
            </w:r>
          </w:p>
          <w:p w14:paraId="6889526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A274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732D3E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3F7DC1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6C27D4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E4BCA8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490E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058BAA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6FE4BE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4B19FB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D4963C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4E45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C39AA4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B469EF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F4C570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EB341F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78BA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CB68D5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5846F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FA7A3B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F59A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25E32E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2D4AC3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3DF155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0428B4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56F5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14:paraId="13EC586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D09644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8DC5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14:paraId="180A132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58EA52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0F5170" w14:paraId="66EA583D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0902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14:paraId="72060E5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60FD0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161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855F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664C1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817E5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7EE93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E84E9F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1D261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A413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B4387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604A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4CED41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6C31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14:paraId="08E7E39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313BAB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6EF505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5EA844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1941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8FB6A0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1FA4C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0,15*19</w:t>
            </w:r>
          </w:p>
          <w:p w14:paraId="7901210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D3FB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361590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8A0E7F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FF0A03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D3F268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542D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14:paraId="46D1DE0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7C3F03D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88408E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C567B0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AB81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234866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414B43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951C46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0E8358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5B3A8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14:paraId="01E2861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3E3FC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121639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6DF2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1DC2E6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6EC8DE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C0C3C5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0,05*19</w:t>
            </w:r>
          </w:p>
          <w:p w14:paraId="4C72DD1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9C51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F2B644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EB34FC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009ABB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E0E4F1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D38F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E7F2F2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03FBED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888D3E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436660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46F2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D594B3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5A7563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FA3891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FCE528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3FE5F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366436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344D8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28F646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C738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2B9CCD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CF49ED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F7F62B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4FA1B6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A4F6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  <w:p w14:paraId="62C50E7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CC8C23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FDA1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14:paraId="4CEFDA2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8913D5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(57)</w:t>
            </w:r>
          </w:p>
        </w:tc>
      </w:tr>
      <w:tr w:rsidR="000F5170" w14:paraId="290B4521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481A1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14:paraId="341EB15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6122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174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740B5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3A48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CABE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CBD8B2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4FBCE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CF13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DB91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F2B4D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0FB3B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EE5CC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72AD4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5C6E997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1A02632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8A3228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570F1A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2A41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14:paraId="3F8E418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4A7D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957CE1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AA3F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9C149D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73ABAC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31B95C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44D729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2FF4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517721A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6252D09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E1A2C2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6D1C4CB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93C4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A49C05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A658A8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4800F3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FD5B23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21AE2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6B2322C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F9010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4A87AE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EB25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D8CEB6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22FBDE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C95784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0,1*20</w:t>
            </w:r>
          </w:p>
          <w:p w14:paraId="2D33ED1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B9F7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AC25C3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D58BA1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FE7035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C778F9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CB18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4C2824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50D6EA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F5BF79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635D80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DA0F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206144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E45BAB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41807B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8ECFB9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7C3F8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79DBA9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0C149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F7DACC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95D2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657708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3845F8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850B2C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AE6565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8AA18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14:paraId="7E6420D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24CE60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128D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14:paraId="022927A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FE2560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0F5170" w14:paraId="254C0B51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67D3D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14:paraId="1A36923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3D07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786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0936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3EF7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D7B87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DC66A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41A81A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DAADE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4D990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F4B14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40F37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C7EDF3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04A1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14:paraId="7126FA6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14:paraId="7F61BF3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3F0E9C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C44966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4B194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14:paraId="0216930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13A7F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81FBDE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5D5A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4A18BF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483034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120B8F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F63D7C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9F28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14:paraId="39B98A2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1DF57F5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E22F48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4E0C13F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7EA9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D9F6B3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7E1C87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BD47E2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1F99BB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71EE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14:paraId="0ACA88C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EEC90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1A235D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7F9A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23079B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8BB493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3F478A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14:paraId="04C4946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EEEA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495E9A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630E6C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D136FD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DB5458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8D9A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603C44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98E7A8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9FEEAC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38293F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72338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F2FBDF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597E3E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F0FFF9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3CC634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9491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64627A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6C679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5CF0CF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0EBA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6CCEE3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EDB5C3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06D989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7831D2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1AA7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14:paraId="76F5B25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AC8B08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989A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14:paraId="2492BE9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CA7329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0F5170" w14:paraId="42B34214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5AFB1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14:paraId="4A5E907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8342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162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56056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AFC1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45E1D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F69727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119208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EEB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A2741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4D8A3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BC990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87A97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3B7D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14:paraId="5E017E4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A56B10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AD232B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CF0299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78459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14:paraId="5513AE5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427A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343238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6489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90C516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89CAAD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D522D9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4AC5BB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65A9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14:paraId="4D0EED2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50AE0E1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05FAFB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31E603F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3ACF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97F787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A3C526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733157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DCB1EF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70C8E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14:paraId="15D8C6B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4B870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4874A9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56E2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39FAC3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F9E1F2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01E1A5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14:paraId="0DE49EF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462F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146999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C80191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94F674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639625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F484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804920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261EB6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190D3B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C16F2B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A2B2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F06346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C147CC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9049F3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15CB32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52E06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276959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55D67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A1067F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07FE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0E7F50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DB09A4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B1CB77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7B655E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9348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14:paraId="0131548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C84499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8B09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14:paraId="1A6BDB7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6CF1DB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F5170" w14:paraId="127B5535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FAE23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14:paraId="40C62A5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53C9F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787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78BC1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D4754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041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E3515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74617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8A39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7C8E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2BD2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CF516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733DF4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технологии в управлении персоналом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C897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FD178A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20FBA1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06339E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9B1578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78364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</w:p>
          <w:p w14:paraId="15C81AC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78F2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4FC46C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4183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2909F7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1424A4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72892E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A97C31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32A4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F19F47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1C4005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74E39F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4F1368B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50B1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4A7970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C598BF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25B1AA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C19908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A05D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405027C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121F1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84042A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9AD1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9828D5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0754D1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F1A9F2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0,1*7</w:t>
            </w:r>
          </w:p>
          <w:p w14:paraId="3B587F6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D2D9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36A23F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9F3749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BCD341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A54A27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95A9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246196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64901C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9D6BB3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DD9DB9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CB08A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D18AB3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66E2D9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BD69E1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37BBBB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D096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6BEE84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0905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60DBF6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3D66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EF562B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6DA02B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4A8064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D05575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4690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14:paraId="5B6D921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589B1A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129D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14:paraId="365ECC3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DCDFD4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</w:tr>
      <w:tr w:rsidR="000F5170" w14:paraId="3F8EBFB9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08AD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14:paraId="7E5A9FC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B1BC4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03E1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ABCE6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1A268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4CC1A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56F116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6BCB8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CFC7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1D96E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32EE9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6F1A3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0E69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14:paraId="65B9EEF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14:paraId="29114C9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7B485B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37B7CA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6ACA9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14:paraId="22EB099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B3CD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EBB032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74448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276080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51F8AE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62091E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A89A6B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E11A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14:paraId="4588E71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14:paraId="30168E5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C5F546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2036DBF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A1BB6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14:paraId="1E9EE6A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14:paraId="5103BAA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71BBF8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14:paraId="1E8E8BD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98422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352E93B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6444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AD70FD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8A5F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052F6C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9D1FD2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7EA426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0,1*20</w:t>
            </w:r>
          </w:p>
          <w:p w14:paraId="71020C7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5CB2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170B7B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C43F79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67F149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4465EB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AD701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AB2371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1F8363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A43983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E3277F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0A88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2BF0C0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63E3F0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D05474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E8BAD0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78ED2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D2E0F2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8819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0616FA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4363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DA2090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C40E1A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01D9F8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B7DF26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95CF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14:paraId="2D01549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717EAC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74CD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87</w:t>
            </w:r>
          </w:p>
          <w:p w14:paraId="566B4E1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DA073F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0F5170" w14:paraId="2D7EB84A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DFE2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9</w:t>
            </w:r>
          </w:p>
          <w:p w14:paraId="4AEB6E1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EA447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523FB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3DE5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5C80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6E03F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5C3D5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A6681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33C0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52A8F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27FBA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DB778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437D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AFFAE6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DD311F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5651B6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2DA179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C8B4E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5D0FE1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FF7E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2C6C41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E934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D44151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7E992C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6AFE4E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4EE711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75C8F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3AC63E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780A40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D20782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1AF50E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09A9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0F794C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513954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B5359E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7ABDB5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A60D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431CF7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F15E1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7B2E82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1E80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3B0358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A02711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AB901D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687FBB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0127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E62270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6809E7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F4C5AC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F426D0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CF03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2777B6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CC675C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4A0950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F82098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5688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C77B1A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6E7066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7ED296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05A570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9256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1*20</w:t>
            </w:r>
          </w:p>
          <w:p w14:paraId="33AB7D1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A8B1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4E6998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C449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EFFC39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5008D2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1338AE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163835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B1D9B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EFA6EA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8735AA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80D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67FF56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5F6F0B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0F5170" w14:paraId="4D4BECE6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70ADB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14:paraId="0AC6617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94D2A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1A5F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2893D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BEE1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A3D60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017539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F48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3E3B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4BDC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229C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F99BFF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Численные методы в инженерных расчетах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2644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14:paraId="242D94B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14:paraId="03AF0EA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DD275F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E042EE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88AB0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14:paraId="331664E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2A4D6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AE7836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9590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1C9C52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49E229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1A1F37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D06ED5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BB78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14:paraId="4B4BEA2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14:paraId="3A6240D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65E692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4EF59A7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4C7F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1*2*8</w:t>
            </w:r>
          </w:p>
          <w:p w14:paraId="66E9042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14:paraId="14525FA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72C8F0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14:paraId="437858C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1FA6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3020C2F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3A34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EFC44D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AE39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42939A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C9648F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C79D82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0,1*20</w:t>
            </w:r>
          </w:p>
          <w:p w14:paraId="1966921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F0CC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1,5*20</w:t>
            </w:r>
          </w:p>
          <w:p w14:paraId="69998C9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14:paraId="42B2C74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F93F3D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9FF55E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8F58F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D557BC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379B4D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F1C780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234593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E615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2F893A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5455A1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09DF7D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73957D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B5BB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92A9DC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39F6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737108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1EA4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1057A8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A3AC45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B8A3C8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13FFBF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27AD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71</w:t>
            </w:r>
          </w:p>
          <w:p w14:paraId="5020505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2B714B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274A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101</w:t>
            </w:r>
          </w:p>
          <w:p w14:paraId="276282D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9423DD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0F5170" w14:paraId="4606B88D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C146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14:paraId="5438E13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2483E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4D9A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7DF5D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4D18B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B9F5A2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0F076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E5C9F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102B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50CF2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274A3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569A97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5435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14:paraId="13A501B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14:paraId="3C3FFAF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D8C7B2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15D465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0098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959D03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96925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14:paraId="7C79203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6E86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89E974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71D584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BD16AF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C00B21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DC11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14:paraId="27A5CFB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14:paraId="1F1DC3E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3F1E98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299EEF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12F4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14:paraId="1F30984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14:paraId="264FD86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02EC39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14:paraId="7D1314B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0F3AB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34BCD1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843B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E1BE66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2EC7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1164C0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F7058D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40C892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0,05*20</w:t>
            </w:r>
          </w:p>
          <w:p w14:paraId="5FF618E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5FBD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F3AF0C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333A00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E8F7DD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1DAA12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43F8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FE64EB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166F4E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5CD6E9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518BE0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EA8E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BE151C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E0BD05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64422D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EF8B95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A28E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02FDC8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2C83E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1CE2D9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78B1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55FC2A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5BB5D9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001D99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2058C7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A687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14:paraId="10B5FF0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105CE6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BAF2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14:paraId="0F0BBA2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FF0054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0F5170" w14:paraId="79EEF7DB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E2D19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14:paraId="3A8E611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2ECEA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B996D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D3B6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3BF7B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9A1A04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E4E7B1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93BC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7304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23548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6F99B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9AC72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Машинно-ориентированные языки программирования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9618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7EEBF1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D25FA1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4F9618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E1EA7F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DC21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5AB914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F1D92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14:paraId="26240D5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FFB6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5FD490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0E6A55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B62161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CF5F9C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7CDCC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82DA34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9DD48A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93956E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7C6EDA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6DE9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57E5AA3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14:paraId="20C08AC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599AD7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43A19E8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4A8BA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08DBBEB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30256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F18DA9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6561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7A10FD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8E9650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CD580A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0,05*11</w:t>
            </w:r>
          </w:p>
          <w:p w14:paraId="75B6637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26DF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B10D33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F842AB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C6795C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CEAEC4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6737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A37C3B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85D160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622173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4E1F77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E8F0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422E03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90110A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8E97D2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0727BB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0C05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EDFD7E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6A438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3AE96D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DCAC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6B8831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F88F02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370EA5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DDC03F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1299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  <w:p w14:paraId="37F67B2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5DF381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7E20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14:paraId="1526592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B36A1E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</w:tr>
      <w:tr w:rsidR="000F5170" w14:paraId="17C46A9C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A7890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14:paraId="39402D0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D3A5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83132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2EEB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D1F7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C5C5D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0309A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5757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F810D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AA4A2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EB189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1B9766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Моделирование систем управления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BFA8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1116B1B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2EAB599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E98FFF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E9FDE0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166B5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14:paraId="0521DC6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111A6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E2FE4F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F02D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3CCAD4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E21297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9412A9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40C246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D175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4CD5974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391A93B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BA150B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06A2145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1EB6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65E0739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6EBEF89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F52998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0ED9D67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68DE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547F4AA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00A8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9802A9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FBFD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CA0AAF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ACCE26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117A87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14:paraId="13A5FB7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C430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894D5C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0DA633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51D6E6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2*11</w:t>
            </w:r>
          </w:p>
          <w:p w14:paraId="55223B0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EE61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10EC25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E41B12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937396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6A222D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EBC8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733C35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7D9A5D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3BBFCA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DD85A7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2C81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B92094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7B694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58272F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1C4C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566C59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2B7B7C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D13344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4C9447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527D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14:paraId="35E5E79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FF2D4E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DEF6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14:paraId="2A36A56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D7334F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</w:tr>
      <w:tr w:rsidR="000F5170" w14:paraId="2FDC9E0F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AABF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14:paraId="16E37BD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12DCE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1055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6FE1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EEBF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DEFEE7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5C926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62797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BA39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1F1F3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D282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AD363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Системное программное обеспечение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C47D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9AC085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7CA107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DE7351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9EBCD1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27546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DDEC37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FDC5B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14:paraId="7395A46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1482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DCAE64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BF0016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173030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447A39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CC53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1064FC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A306BA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E9F9D8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C6AD0B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57DF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414ED1F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14:paraId="07D8B02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EEB1C2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3CA3659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7D743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5EE0A02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CABC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6076A5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7F63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BFD1E3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87D822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1F68E9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0,05*11</w:t>
            </w:r>
          </w:p>
          <w:p w14:paraId="7AC85BA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186C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54CBAF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BAC750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211B62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C86BE2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8D36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712E0F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A4D800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A35890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2D5939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C432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DF9F31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8EF4F6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FC54BE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EFCB21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48A41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0CB3B9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B96C1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7757C1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632E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17AC85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E63988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DDF495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A0E31D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B537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  <w:p w14:paraId="6ADD927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14976D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1D1A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14:paraId="65B3E30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11A7A8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</w:tr>
      <w:tr w:rsidR="000F5170" w14:paraId="6FD6ADA9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A884A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14:paraId="04F7023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1DE81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E16A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9792A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E2F5D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E8177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B980D4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0339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8C56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5A099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2F95E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70F98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кодирования и информации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E0F1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14:paraId="66D69DA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14:paraId="526B12D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0BFAA8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3FD319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44B2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14:paraId="59A3836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F4489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6921B6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2282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53AD23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CA0038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1B3AFE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56F04C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184A4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0,1*1*36</w:t>
            </w:r>
          </w:p>
          <w:p w14:paraId="61E6276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14:paraId="5583BC9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9E6E2F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699D1B9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7E96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B02498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1CB4E2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F81278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8D609D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45100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1284542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9D28D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D33D32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8A1D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FA575B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9A0F72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F370DB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14:paraId="5E1681F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5DCE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1,5*11</w:t>
            </w:r>
          </w:p>
          <w:p w14:paraId="4A78EF9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  <w:p w14:paraId="1C8BA9D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4FEF22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39D58C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2A4A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152770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3AD066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FDBACD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9823FA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075B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C416A2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491AD7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3B76AA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E83F8D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D237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F769F9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62EE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7D1A70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1E5A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0D4FCC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5F263D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EEC221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3E4AC0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8D3D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14:paraId="05D3177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E38644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C0A8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14:paraId="5FDBC35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CE2B21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F5170" w14:paraId="2CD0B86D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D12B0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14:paraId="086C5E2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63960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FE21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23C4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9ECC5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275C2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3C5DE2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A68B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C0F8F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1D1C6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7D6D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8CE58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Технические средства автоматизации и управления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0C53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4DCA67C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68FC423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0851AA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D5CA7B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9A63D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14:paraId="4BF59CB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97E8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DC8ED4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3482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034FDE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BFE588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797B87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28CA39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DBDF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751C7C5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60DB4C3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8075A0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2D16ABE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CD3DB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31C67BC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14:paraId="2687BF1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0BA8C8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4FACFEB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481C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39E2A9B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94F0A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7E1DC9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93C9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EF73B1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DA3868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56D9FD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14:paraId="699A0C6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A39E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FEB7FF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8994A5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BC7135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2*11</w:t>
            </w:r>
          </w:p>
          <w:p w14:paraId="0F3D37E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5C60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EDB983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96C733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08CE60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860E38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63F4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2B5C4A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24545D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695B59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863D27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8F22E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63B172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3996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3507EF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3002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3C9A3C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99CA0F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8D84A3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CA4376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EE94A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14:paraId="05C9BEE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7ACB36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A4A7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14:paraId="33B7498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98C0CB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F5170" w14:paraId="4A23C4A0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FEF4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14:paraId="55CC8F0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6E30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FFF7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498C5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98EFE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37F052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0B4240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F9372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61CA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45F6B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162E8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3FAC4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7DF2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40F8027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0582F39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BC773F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DB9C17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F1B0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1FC31C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FA56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14:paraId="0A47F8D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1327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2999CB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A1F055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31C7EC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73927A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43AA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1B3B80A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54C3219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CEB998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56DD8C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283D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3127B8E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5BEC3C0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0C7731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4E96388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4703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9518C2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B7BF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45019A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53B5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DF2555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4C1CC3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9C353E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0,05*11</w:t>
            </w:r>
          </w:p>
          <w:p w14:paraId="4577D36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5557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EDC30D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04A589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F353A0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800CA1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64F4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72CAFC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8608D0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B10468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A6E66D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CDA2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2F9773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75F2E2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97B733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FFF593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0EB68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97E06B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D40C2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BE3B33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F773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E6E176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085C09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63AFF0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055BD8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3C62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</w:t>
            </w:r>
          </w:p>
          <w:p w14:paraId="6CE6445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8D802C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FC2B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14:paraId="160ED82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288189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F5170" w14:paraId="666CE4DE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B065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14:paraId="486E233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B0F3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9376F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47AE3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3F8B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9FBF8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64315B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66F3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54DE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A3DF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17ABD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27DD54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Автоматизированные информационно-управляющие системы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295F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3520E6C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4A4207E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23712A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5D428D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2F066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14:paraId="1215C96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DB62E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36E41D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17E1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0B0460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57A46A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EF4D6D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1E3116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20978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1063005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41102C8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489B9C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52A89C4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FFDE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2E3B490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336E46E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8A3A55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290B2A7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8D69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CFE5ED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A1A9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E2B696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76632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2C618B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4AE3C7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B53100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0,1*6</w:t>
            </w:r>
          </w:p>
          <w:p w14:paraId="4C9AB21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FC6A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364860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2777FF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D74AEA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14:paraId="205DE01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9AF0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D6BE0D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E9CFD9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7B90B6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0F84DC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BDA4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782991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838988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E40F08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C58315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69258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2D186E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23EF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1A64FC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FE2D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7BEC9A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D4B845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5216BC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E31821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8BEC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14:paraId="739B3C5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566DF6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5276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14:paraId="5315114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A44A4A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0F5170" w14:paraId="30FD555F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9508D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14:paraId="4280108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077D7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63FC7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D945B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5420D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7CF47C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BEFC0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E93CC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DF96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51A0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3D72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0F884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A863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3C0CCB6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51E3B7A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808A8C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F40B05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B9DAB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14:paraId="3808618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92DAC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0DFD08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E679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BE7C77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5DC28D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A18756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75D0FC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339FA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5F7FEF3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4A097B0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8C2B30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105A354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AF80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72C9FB7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14:paraId="49C0AC5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F9F802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25046B7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9C055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D864C5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AE4F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C9DD4C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7DCD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8DFC6B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BD77DE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505C07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0,1*6</w:t>
            </w:r>
          </w:p>
          <w:p w14:paraId="78B55BE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92F86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15007F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64D8CC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81F960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14:paraId="0ECB4BC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7FFB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1890BA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191FF0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8F0BFA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6F6226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3434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B89D86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23FFC4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BBEECB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68CF58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B471A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D79925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F0497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C3EE14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55174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26A679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713F3A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378110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03344C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2D93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14:paraId="7EB3F90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96590E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3F40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14:paraId="0364DCA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F70AF2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0F5170" w14:paraId="70751494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0F94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14:paraId="6328C60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0F5B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E9CA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BCD1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6D35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6024D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931412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5D70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C7BF6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06964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0F78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E554CE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Локальные системы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33D5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1885805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549A1B0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70B613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A9E338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ACD9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F1E82C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8D0E5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14:paraId="7E6B58C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A715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81BBBF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B0637E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89BCF4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C6C4E9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F77E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5677C79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4C30AA4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200FEA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B36CBA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F7DD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38FC810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14:paraId="49EF633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FBDB2C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2B817EC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9482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0D829C7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8A0C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3FD94B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F0BD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7B53AE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EA0771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D04C34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0,05*6</w:t>
            </w:r>
          </w:p>
          <w:p w14:paraId="3AC38D0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5F51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E998D3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3CB40A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77B75E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14:paraId="1666B36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C33E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260107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A638BB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7F34B5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B9DFF0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C9E4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1601C1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F22C7E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45C5E4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69AD1A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6A663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8DFFE5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CDF1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8784C6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6EDD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CAF51A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CDD74B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6D3C86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5BCFB0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7181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  <w:p w14:paraId="7B639D9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7A294E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367DE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14:paraId="0C885AD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6128B4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</w:tr>
      <w:tr w:rsidR="000F5170" w14:paraId="69D79A2B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A3550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21</w:t>
            </w:r>
          </w:p>
          <w:p w14:paraId="53027AC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2C56A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5B11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66B5F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E8D1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5730BF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61296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3E06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35B0E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1738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4AC0F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8936D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C871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6AF6D2D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1A048F3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BF7723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EE5B97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9E6D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CEAD98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A79B5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14:paraId="40FFDC4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38BE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D0B088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B52838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78B8D4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FB7DD7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7338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1E40CF6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3762A5C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E7F601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796628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4E4E1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A160CD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AF84B9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278700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16F127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4291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0F49F4C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F96C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988E9E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2710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B366EA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2410D5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4A8727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0,05*6</w:t>
            </w:r>
          </w:p>
          <w:p w14:paraId="1D3BB56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B9C3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094DBB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9BE17B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CA049E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C3F0F6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E09D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90CD5B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C6FF8C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EA759E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530156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B21C9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C0060B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58C2B3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D62E73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64D546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C572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19740B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9868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6CA42F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8668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E0256F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ACECFE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B0A445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3EC36E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468A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14:paraId="5C2FDC3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31FBBB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21D5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14:paraId="2BDDABF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219FBA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0F5170" w14:paraId="4FC81017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424A8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14:paraId="7D30D30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CE57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D224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8381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CD66D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EFD3DA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9F0214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F865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29A7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9CAAA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BF0A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5C4004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автоведения поездов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2.Автоматизированные системы управления движением поездов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108AE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14:paraId="65ADBB9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14:paraId="5503BEB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BB776C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854680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2826D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14:paraId="1467E75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21F22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E53B94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F8B7F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CB6FF6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3722AB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DDD0C0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422BA0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6E6B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0,1*1*36</w:t>
            </w:r>
          </w:p>
          <w:p w14:paraId="320E14A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14:paraId="613C505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1E41B5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06F98F6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E4D9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6CF43D8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70EA28E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231231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121B906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FACF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B1B48A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BE64F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3332F3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73DA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3F40B8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46A085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2CDC49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0,1*6</w:t>
            </w:r>
          </w:p>
          <w:p w14:paraId="3AFBEBC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06AE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1,5*6</w:t>
            </w:r>
          </w:p>
          <w:p w14:paraId="58633D8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  <w:p w14:paraId="723C0A5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46531C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93268B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7354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9F2C81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1F4080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9E3F7C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9A5C9A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64AF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5E68EC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900C9E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E4E79A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39F157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06C5C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3DD42F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5E22D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86B85A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2E83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4C3D86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850DCE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1365CD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D9440F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8CA7D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14:paraId="5E1066E1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647BC5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1190C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14:paraId="31EBF21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3B3476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</w:tr>
      <w:tr w:rsidR="000F5170" w14:paraId="2FCADE77" w14:textId="77777777" w:rsidTr="00AE7B14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E26F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14:paraId="24CA693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332A6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DF5C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A96A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7269D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27F86" w14:textId="77777777" w:rsidR="000F5170" w:rsidRDefault="000F5170" w:rsidP="00AE7B14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2F02C" w14:textId="77777777" w:rsidR="000F5170" w:rsidRDefault="000F5170" w:rsidP="00AE7B14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F4C68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17C6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BED803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7194F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6D02E7" w14:textId="77777777" w:rsidR="000F5170" w:rsidRDefault="000F5170" w:rsidP="00AE7B14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527B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5DA1827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18176AD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56AE03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028B8F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B749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AC41DB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B5F14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14:paraId="1EF699F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DA31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FE7C8E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A1354C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2A94BA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3C870A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6A3D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0D183B9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75B394A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55BBC3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B505E2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7CAC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86B871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0296F4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09F5B1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C76B988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B85C2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78B4953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CD56A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A81AE9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2B41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494824B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0575535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16CA38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0,05*6</w:t>
            </w:r>
          </w:p>
          <w:p w14:paraId="6FCB352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23C2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38BA10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EAD6E1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E6585E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7CFD4E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85D7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6958D9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266D0D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D67D91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401597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331C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B2A8F6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ACCBEB6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BBD007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CC8BA5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A16A0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A6E7BBF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8E0E0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3BBF80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62EAD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CD9ADC4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5EC090E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B241130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1B433A2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D957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14:paraId="24CC8267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4B3606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6A8CA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14:paraId="4905FE89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602AD9C" w14:textId="77777777" w:rsidR="000F5170" w:rsidRDefault="000F5170" w:rsidP="00AE7B14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0F5170" w14:paraId="587AEE83" w14:textId="77777777" w:rsidTr="00AE7B14">
        <w:trPr>
          <w:cantSplit/>
        </w:trPr>
        <w:tc>
          <w:tcPr>
            <w:tcW w:w="1643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C535D4" w14:textId="77777777" w:rsidR="000F5170" w:rsidRDefault="000F5170" w:rsidP="00AE7B14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бакалавриат: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AEBB23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380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4E259B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055065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EA2F87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2DF2D4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C9B657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64DCE0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7A8333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07FEE3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CA2F9E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91A2A1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18D95A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570386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2EFD81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BFFED3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9FD100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768</w:t>
            </w:r>
          </w:p>
          <w:p w14:paraId="1321B9A8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FDC0E8B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(756)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2699EE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1119</w:t>
            </w:r>
          </w:p>
          <w:p w14:paraId="4BEBF21D" w14:textId="77777777" w:rsidR="000F5170" w:rsidRDefault="000F5170" w:rsidP="00AE7B14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5B41448" w14:textId="77777777" w:rsidR="000F5170" w:rsidRDefault="000F5170" w:rsidP="00AE7B1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(1086)</w:t>
            </w:r>
          </w:p>
        </w:tc>
      </w:tr>
    </w:tbl>
    <w:p w14:paraId="7F1D080E" w14:textId="77777777" w:rsidR="000F5170" w:rsidRDefault="000F5170" w:rsidP="000F5170">
      <w:pPr>
        <w:rPr>
          <w:noProof/>
        </w:rPr>
      </w:pPr>
    </w:p>
    <w:p w14:paraId="17CAF394" w14:textId="77777777" w:rsidR="000F5170" w:rsidRDefault="000F5170" w:rsidP="000F5170">
      <w:pPr>
        <w:rPr>
          <w:noProof/>
        </w:rPr>
      </w:pPr>
    </w:p>
    <w:p w14:paraId="5FEF3D38" w14:textId="77777777" w:rsidR="000F5170" w:rsidRDefault="000F5170" w:rsidP="000F5170">
      <w:pPr>
        <w:rPr>
          <w:noProof/>
        </w:rPr>
      </w:pPr>
    </w:p>
    <w:p w14:paraId="780C7FFB" w14:textId="77777777" w:rsidR="000F5170" w:rsidRDefault="000F5170" w:rsidP="000F5170">
      <w:pPr>
        <w:rPr>
          <w:noProof/>
        </w:rPr>
      </w:pPr>
    </w:p>
    <w:p w14:paraId="1296BCF1" w14:textId="77777777" w:rsidR="000F5170" w:rsidRDefault="000F5170" w:rsidP="000F5170">
      <w:pPr>
        <w:rPr>
          <w:noProof/>
        </w:rPr>
      </w:pPr>
    </w:p>
    <w:p w14:paraId="3BDB2DA9" w14:textId="77777777" w:rsidR="000F5170" w:rsidRDefault="000F5170" w:rsidP="000F5170">
      <w:pPr>
        <w:rPr>
          <w:noProof/>
        </w:rPr>
      </w:pPr>
    </w:p>
    <w:p w14:paraId="62738A81" w14:textId="77777777" w:rsidR="00F76A0B" w:rsidRDefault="00F76A0B"/>
    <w:sectPr w:rsidR="00F76A0B">
      <w:pgSz w:w="23814" w:h="168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70"/>
    <w:rsid w:val="000F5170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9CF4"/>
  <w15:chartTrackingRefBased/>
  <w15:docId w15:val="{0427B9CD-C97F-43FD-9EC2-119D2026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F5170"/>
    <w:pPr>
      <w:keepNext/>
      <w:spacing w:after="0" w:line="240" w:lineRule="auto"/>
      <w:outlineLvl w:val="0"/>
    </w:pPr>
    <w:rPr>
      <w:rFonts w:ascii="Times New Roman" w:eastAsiaTheme="minorEastAsia" w:hAnsi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0F5170"/>
    <w:pPr>
      <w:keepNext/>
      <w:spacing w:after="0" w:line="240" w:lineRule="auto"/>
      <w:jc w:val="center"/>
      <w:outlineLvl w:val="1"/>
    </w:pPr>
    <w:rPr>
      <w:rFonts w:ascii="Times New Roman" w:eastAsiaTheme="minorEastAsia" w:hAnsi="Times New Roman" w:cs="Times New Roman"/>
      <w:b/>
      <w:bCs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0F5170"/>
    <w:pPr>
      <w:keepNext/>
      <w:spacing w:after="0" w:line="240" w:lineRule="auto"/>
      <w:ind w:left="72" w:hanging="72"/>
      <w:outlineLvl w:val="2"/>
    </w:pPr>
    <w:rPr>
      <w:rFonts w:ascii="Times New Roman" w:eastAsiaTheme="minorEastAsia" w:hAnsi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5170"/>
    <w:pPr>
      <w:keepNext/>
      <w:spacing w:after="0" w:line="240" w:lineRule="auto"/>
      <w:outlineLvl w:val="3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0F5170"/>
    <w:pPr>
      <w:keepNext/>
      <w:spacing w:after="0" w:line="240" w:lineRule="auto"/>
      <w:outlineLvl w:val="4"/>
    </w:pPr>
    <w:rPr>
      <w:rFonts w:ascii="Times New Roman" w:eastAsiaTheme="minorEastAsia" w:hAnsi="Times New Roman" w:cs="Times New Roman"/>
      <w:b/>
      <w:bCs/>
      <w:sz w:val="20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0F5170"/>
    <w:pPr>
      <w:keepNext/>
      <w:spacing w:after="0" w:line="240" w:lineRule="auto"/>
      <w:jc w:val="center"/>
      <w:outlineLvl w:val="5"/>
    </w:pPr>
    <w:rPr>
      <w:rFonts w:ascii="Times New Roman" w:eastAsiaTheme="minorEastAsia" w:hAnsi="Times New Roman" w:cs="Times New Roman"/>
      <w:b/>
      <w:bCs/>
      <w:sz w:val="22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0F5170"/>
    <w:pPr>
      <w:keepNext/>
      <w:spacing w:after="0" w:line="120" w:lineRule="atLeast"/>
      <w:jc w:val="right"/>
      <w:outlineLvl w:val="6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0F5170"/>
    <w:pPr>
      <w:keepNext/>
      <w:spacing w:after="0" w:line="240" w:lineRule="auto"/>
      <w:jc w:val="right"/>
      <w:outlineLvl w:val="7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5170"/>
    <w:rPr>
      <w:rFonts w:ascii="Times New Roman" w:eastAsiaTheme="minorEastAsia" w:hAnsi="Times New Roman" w:cs="Times New Roman"/>
      <w:b/>
      <w:bCs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5170"/>
    <w:rPr>
      <w:rFonts w:ascii="Times New Roman" w:eastAsiaTheme="minorEastAsia" w:hAnsi="Times New Roman" w:cs="Times New Roman"/>
      <w:b/>
      <w:bCs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5170"/>
    <w:rPr>
      <w:rFonts w:ascii="Times New Roman" w:eastAsiaTheme="minorEastAsia" w:hAnsi="Times New Roman" w:cs="Times New Roman"/>
      <w:b/>
      <w:bCs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0F5170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0F5170"/>
    <w:rPr>
      <w:rFonts w:ascii="Times New Roman" w:eastAsiaTheme="minorEastAsia" w:hAnsi="Times New Roman" w:cs="Times New Roman"/>
      <w:b/>
      <w:bCs/>
      <w:sz w:val="20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0F5170"/>
    <w:rPr>
      <w:rFonts w:ascii="Times New Roman" w:eastAsiaTheme="minorEastAsia" w:hAnsi="Times New Roman" w:cs="Times New Roman"/>
      <w:b/>
      <w:bCs/>
      <w:sz w:val="22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F5170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F51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header"/>
    <w:basedOn w:val="a"/>
    <w:link w:val="a4"/>
    <w:rsid w:val="000F517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0F51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0F517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F51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0F5170"/>
    <w:pPr>
      <w:snapToGrid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0F5170"/>
    <w:rPr>
      <w:rFonts w:ascii="Times New Roman" w:eastAsia="Times New Roman" w:hAnsi="Times New Roman" w:cs="Times New Roman"/>
      <w:szCs w:val="20"/>
      <w:lang w:eastAsia="ru-RU"/>
    </w:rPr>
  </w:style>
  <w:style w:type="table" w:styleId="a7">
    <w:name w:val="Table Grid"/>
    <w:basedOn w:val="a1"/>
    <w:rsid w:val="000F51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Виктор Гречкин</cp:lastModifiedBy>
  <cp:revision>1</cp:revision>
  <dcterms:created xsi:type="dcterms:W3CDTF">2024-12-11T21:11:00Z</dcterms:created>
  <dcterms:modified xsi:type="dcterms:W3CDTF">2024-12-11T21:11:00Z</dcterms:modified>
</cp:coreProperties>
</file>