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Projekat je aplikacija za prikaz I promenu bioskopskog repertoara. </w:t>
      </w:r>
    </w:p>
    <w:p>
      <w:pPr>
        <w:rPr>
          <w:rFonts w:hint="default"/>
          <w:lang w:val="sr-Latn-RS"/>
        </w:rPr>
      </w:pPr>
      <w:r>
        <w:rPr>
          <w:rFonts w:hint="default"/>
          <w:lang w:val="en-US"/>
        </w:rPr>
        <w:t>Pretraga repertoara je na osnovu odabranog bioskopa, odabranog jednog ili vi</w:t>
      </w:r>
      <w:r>
        <w:rPr>
          <w:rFonts w:hint="default"/>
          <w:lang w:val="sr-Latn-RS"/>
        </w:rPr>
        <w:t>še datuma. Nakon što odabere parametre prikaza i klikne na dugme Prikaži, korisnik dobija sve filmove koji se prikazuju u izabranom bioskopu u izabranim danima.</w:t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Izmena bioskopskog repertoara se vrši na osnovu bioskopa, datuma(može da unese samo jedan datum), filma i vremena prikazivanja.  Korisnik može da unese nov repertoar tako što za izabere željeni bioskop, datum i film, unese početak prikazivanja i pritisne dugme Upiši. Korisnik može da ažurira postojeći repertoar tako što  izabere željeni bioskop, datum i film i unese postojeći početak prikazivanja. Nakon što pritisne dugme Ažuriraj, umesto starog u unetom vremenu početka projekcije se prikazuje izabrani film. Korisnik može da ozbriše projekciju tako što izabere bioskop, film, datum i unese vreme početka projekcije i pritisne dugme Obriši. Pri upisu, ažuriranju i brisanju repertoara postoji validacija podataka i na serverskoj i na klijentskoj strani.</w:t>
      </w:r>
    </w:p>
    <w:p>
      <w:pPr>
        <w:rPr>
          <w:rFonts w:hint="default"/>
          <w:lang w:val="sr-Latn-RS"/>
        </w:rPr>
      </w:pPr>
    </w:p>
    <w:p>
      <w:pPr>
        <w:rPr>
          <w:rFonts w:hint="default"/>
          <w:lang w:val="sr-Latn-RS"/>
        </w:rPr>
      </w:pPr>
    </w:p>
    <w:p>
      <w:r>
        <w:drawing>
          <wp:inline distT="0" distB="0" distL="114300" distR="114300">
            <wp:extent cx="5266690" cy="282575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sr-Latn-RS"/>
        </w:rPr>
      </w:pPr>
      <w:r>
        <w:drawing>
          <wp:inline distT="0" distB="0" distL="114300" distR="114300">
            <wp:extent cx="5266690" cy="282575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3309E1"/>
    <w:rsid w:val="13CD53E2"/>
    <w:rsid w:val="15362065"/>
    <w:rsid w:val="2D5A29F3"/>
    <w:rsid w:val="2E345F3A"/>
    <w:rsid w:val="3ECF4B91"/>
    <w:rsid w:val="713309E1"/>
    <w:rsid w:val="79061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2022-01-18T15:31:00Z</dcterms:created>
  <dc:creator>Tanja.Andrejevic</dc:creator>
  <cp:lastModifiedBy>Tanja.Andrejevic</cp:lastModifiedBy>
  <dcterms:modified xsi:type="dcterms:W3CDTF">2022-01-19T23:35:52Z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9D01BA48332642CA9C12D4600D65D1E8</vt:lpwstr>
  </property>
</Properties>
</file>