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6D15D" w14:textId="77777777" w:rsidR="00722836" w:rsidRPr="00722836" w:rsidRDefault="00722836" w:rsidP="00722836">
      <w:pPr>
        <w:shd w:val="clear" w:color="auto" w:fill="FFFFFF"/>
        <w:spacing w:before="75" w:after="150" w:line="240" w:lineRule="auto"/>
        <w:rPr>
          <w:rFonts w:ascii="Arial" w:eastAsia="Times New Roman" w:hAnsi="Arial" w:cs="Arial"/>
          <w:b/>
          <w:bCs/>
          <w:color w:val="000000"/>
          <w:kern w:val="0"/>
          <w:sz w:val="54"/>
          <w:szCs w:val="54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54"/>
          <w:szCs w:val="54"/>
          <w:lang w:eastAsia="ru-RU"/>
          <w14:ligatures w14:val="none"/>
        </w:rPr>
        <w:t>Теория на сегодня</w:t>
      </w:r>
    </w:p>
    <w:p w14:paraId="49CACF80" w14:textId="77777777" w:rsidR="00722836" w:rsidRPr="00722836" w:rsidRDefault="00722836" w:rsidP="00722836">
      <w:pPr>
        <w:shd w:val="clear" w:color="auto" w:fill="FFFFFF"/>
        <w:spacing w:before="75" w:after="150" w:line="240" w:lineRule="auto"/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  <w:t xml:space="preserve">1. Создаём личного мультимодального помощника в </w:t>
      </w: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  <w:t>Cursor</w:t>
      </w:r>
      <w:proofErr w:type="spellEnd"/>
      <w:r w:rsidRPr="00722836"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  <w:t>: цели и архитектура</w:t>
      </w:r>
    </w:p>
    <w:p w14:paraId="04873EDD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В этом уроке мы завершим четвертый модуль, собрав всё изученное воедино. Мы сделаем полноценного личного ассистента, который умеет работать не только с текстом, но и с изображениями, голосом и файлами. А главное — мы сделаем это быстро и эффективно, используя современные инструменты разработки.</w:t>
      </w:r>
    </w:p>
    <w:p w14:paraId="53836433" w14:textId="77777777" w:rsidR="00722836" w:rsidRPr="00722836" w:rsidRDefault="00722836" w:rsidP="007228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Что мы сегодня сделаем </w:t>
      </w:r>
      <w:r w:rsidRPr="00722836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72A7D00A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Давайте закрепим цели на этот урок. Мы не просто повторим теорию, а применим её на практике, собрав работающего бота.</w:t>
      </w:r>
    </w:p>
    <w:p w14:paraId="2AE515D5" w14:textId="77777777" w:rsidR="00722836" w:rsidRPr="00722836" w:rsidRDefault="00722836" w:rsidP="0072283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Повторим и применим архитектуру мультимодального ассистента.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Мы подключим модели для работы со всеми типами данных:</w:t>
      </w:r>
    </w:p>
    <w:p w14:paraId="31834C25" w14:textId="77777777" w:rsidR="00722836" w:rsidRPr="00722836" w:rsidRDefault="00722836" w:rsidP="0072283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изображения (анализ и генерация);</w:t>
      </w:r>
    </w:p>
    <w:p w14:paraId="150CF106" w14:textId="77777777" w:rsidR="00722836" w:rsidRPr="00722836" w:rsidRDefault="00722836" w:rsidP="0072283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голос (распознавание и синтез);</w:t>
      </w:r>
    </w:p>
    <w:p w14:paraId="2C8734E5" w14:textId="77777777" w:rsidR="00722836" w:rsidRPr="00722836" w:rsidRDefault="00722836" w:rsidP="0072283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текст (обработка и перевод).</w:t>
      </w:r>
    </w:p>
    <w:p w14:paraId="5A04F421" w14:textId="77777777" w:rsidR="00722836" w:rsidRPr="00722836" w:rsidRDefault="00722836" w:rsidP="0072283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Познакомимся с технологией RAG (</w:t>
      </w: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Retrieval-Augmented</w:t>
      </w:r>
      <w:proofErr w:type="spellEnd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Generation).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Это метод, который позволяет ассистенту находить точные ответы в доступных документах и файлах. Сегодня мы впервые подключим его к нашему боту.</w:t>
      </w:r>
    </w:p>
    <w:p w14:paraId="0B168602" w14:textId="77777777" w:rsidR="00722836" w:rsidRPr="00722836" w:rsidRDefault="00722836" w:rsidP="0072283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Реализуем конкретные функции ассистента.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Наш бот не будет абстрактным. Мы наделим его практичными навыками, которые сразу можно использовать.</w:t>
      </w:r>
    </w:p>
    <w:p w14:paraId="7A1FC367" w14:textId="77777777" w:rsidR="00722836" w:rsidRPr="00722836" w:rsidRDefault="00722836" w:rsidP="0072283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Интегрируем мультимодальные функции в удобный интерфейс (UI).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Говоря простыми словами, мы «прикрутим» все возможности по работе с изображениями и голосом к боту, с которым будет общаться пользователь. В качестве примера возьмём Telegram-бота — это быстро и удобно.</w:t>
      </w:r>
    </w:p>
    <w:p w14:paraId="2F984DF7" w14:textId="77777777" w:rsidR="00722836" w:rsidRPr="00722836" w:rsidRDefault="00722836" w:rsidP="0072283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Ускорим разработку MVP с помощью </w:t>
      </w: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Cursor</w:t>
      </w:r>
      <w:proofErr w:type="spellEnd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.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Мы посмотрим, как искусственный интеллект в редакторе кода помогает писать код быстрее и оформлять его чище.</w:t>
      </w:r>
    </w:p>
    <w:p w14:paraId="00F3C6D7" w14:textId="77777777" w:rsidR="00722836" w:rsidRPr="00722836" w:rsidRDefault="00722836" w:rsidP="0072283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Подготовим проект для портфолио.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Мы не просто сделаем работающий код, а оформим его как полноценный проект: с документацией, комментариями и README-файлом на GitHub. Такой проект можно смело показывать будущим работодателям.</w:t>
      </w:r>
    </w:p>
    <w:p w14:paraId="231FCBDF" w14:textId="77777777" w:rsidR="00722836" w:rsidRPr="00722836" w:rsidRDefault="00722836" w:rsidP="007228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Знакомимся с 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Assistant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Flow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: нашим мультимодальным помощником </w:t>
      </w:r>
      <w:r w:rsidRPr="00722836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15DCF279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Давайте определим, что именно будет уметь бот, которого мы создадим. Его основная задача — быть личным гибридным помощником.</w:t>
      </w:r>
    </w:p>
    <w:p w14:paraId="584EBD5F" w14:textId="77777777" w:rsidR="00722836" w:rsidRPr="00722836" w:rsidRDefault="00722836" w:rsidP="007228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38"/>
          <w:szCs w:val="38"/>
          <w:lang w:eastAsia="ru-RU"/>
          <w14:ligatures w14:val="none"/>
        </w:rPr>
      </w:pPr>
      <w:r w:rsidRPr="00722836">
        <w:rPr>
          <w:rFonts w:ascii="Segoe UI Emoji" w:eastAsia="Times New Roman" w:hAnsi="Segoe UI Emoji" w:cs="Segoe UI Emoji"/>
          <w:color w:val="000000"/>
          <w:kern w:val="0"/>
          <w:sz w:val="38"/>
          <w:szCs w:val="38"/>
          <w:lang w:eastAsia="ru-RU"/>
          <w14:ligatures w14:val="none"/>
        </w:rPr>
        <w:t>✅</w:t>
      </w:r>
    </w:p>
    <w:p w14:paraId="5FC3CA8D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lastRenderedPageBreak/>
        <w:t xml:space="preserve">Personal </w:t>
      </w: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Assistant</w:t>
      </w:r>
      <w:proofErr w:type="spellEnd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</w:t>
      </w: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Flow</w:t>
      </w:r>
      <w:proofErr w:type="spellEnd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(или просто </w:t>
      </w: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Assistant</w:t>
      </w:r>
      <w:proofErr w:type="spellEnd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</w:t>
      </w: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Flow</w:t>
      </w:r>
      <w:proofErr w:type="spellEnd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)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это наш проект умного помощника, который совмещает в себе навык работы с базой знаний и мультимодальные функции (голос, изображения).</w:t>
      </w:r>
    </w:p>
    <w:p w14:paraId="753E6E11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Основные возможности </w:t>
      </w: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Assistant</w:t>
      </w:r>
      <w:proofErr w:type="spellEnd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</w:t>
      </w: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Flow</w:t>
      </w:r>
      <w:proofErr w:type="spellEnd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:</w:t>
      </w:r>
    </w:p>
    <w:p w14:paraId="77118320" w14:textId="77777777" w:rsidR="00722836" w:rsidRPr="00722836" w:rsidRDefault="00722836" w:rsidP="0072283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Ответы из персональной базы знаний.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Что это такое? Представим, что у нас есть файл (например, </w:t>
      </w: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info.docx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 с часто задаваемыми вопросами, контактами, правилами. Бот сможет отвечать на вопросы пользователей, находя точную информацию в этом файле.</w:t>
      </w:r>
    </w:p>
    <w:p w14:paraId="75E053B0" w14:textId="77777777" w:rsidR="00722836" w:rsidRPr="00722836" w:rsidRDefault="00722836" w:rsidP="0072283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Распознавание и синтез голосовых сообщений.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Пользователь может отправить голосовое, а бот ответит текстом или своим голосовым сообщением.</w:t>
      </w:r>
    </w:p>
    <w:p w14:paraId="39F78AE3" w14:textId="77777777" w:rsidR="00722836" w:rsidRPr="00722836" w:rsidRDefault="00722836" w:rsidP="0072283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Анализ изображений.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Если пользователь отправит картинку, бот сможет её «посмотреть», понять, что на ней изображено, и дать осмысленный комментарий.</w:t>
      </w:r>
    </w:p>
    <w:p w14:paraId="6897FB5B" w14:textId="77777777" w:rsidR="00722836" w:rsidRPr="00722836" w:rsidRDefault="00722836" w:rsidP="0072283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Работа через удобный интерфейс.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Мы выберем Telegram за его простоту и поддержку всех нужных форматов файлов.</w:t>
      </w:r>
    </w:p>
    <w:p w14:paraId="2992CA8C" w14:textId="77777777" w:rsidR="00722836" w:rsidRPr="00722836" w:rsidRDefault="00722836" w:rsidP="0072283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Хранение контекста диалога.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Бот будет помнить историю переписки с каждым пользователем. Это нужно для того, чтобы диалог был осмысленным, а пользователь мог уточнять детали в следующих сообщениях.</w:t>
      </w:r>
    </w:p>
    <w:p w14:paraId="7F711354" w14:textId="77777777" w:rsidR="00722836" w:rsidRPr="00722836" w:rsidRDefault="00722836" w:rsidP="00722836">
      <w:pPr>
        <w:shd w:val="clear" w:color="auto" w:fill="FFFFFF"/>
        <w:spacing w:before="75" w:after="150" w:line="240" w:lineRule="auto"/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  <w:t>2. Архитектура и подготовка окружения</w:t>
      </w:r>
    </w:p>
    <w:p w14:paraId="2FFF7FBE" w14:textId="77777777" w:rsidR="00722836" w:rsidRPr="00722836" w:rsidRDefault="00722836" w:rsidP="007228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Архитектура проекта: из чего состоит наш помощник </w:t>
      </w:r>
      <w:r w:rsidRPr="00722836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77D46A2C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Весь проект будет состоять из четырёх логических блоков. Давайте разберём каждый из них, чтобы понимать, что мы будем строить.</w:t>
      </w:r>
    </w:p>
    <w:p w14:paraId="2AFA0522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Бэкенд (</w:t>
      </w: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Backend</w:t>
      </w:r>
      <w:proofErr w:type="spellEnd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)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это «мозг» проекта — вся логика обработки данных.</w:t>
      </w:r>
    </w:p>
    <w:p w14:paraId="54A3B999" w14:textId="77777777" w:rsidR="00722836" w:rsidRPr="00722836" w:rsidRDefault="00722836" w:rsidP="00722836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принимает запросы от пользователя (текст, голос, файл);</w:t>
      </w:r>
    </w:p>
    <w:p w14:paraId="28141107" w14:textId="77777777" w:rsidR="00722836" w:rsidRPr="00722836" w:rsidRDefault="00722836" w:rsidP="0072283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обрабатывает их (например, преобразует голос в текст);</w:t>
      </w:r>
    </w:p>
    <w:p w14:paraId="24DE0958" w14:textId="77777777" w:rsidR="00722836" w:rsidRPr="00722836" w:rsidRDefault="00722836" w:rsidP="0072283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взаимодействует с ИИ-моделями для анализа или генерации;</w:t>
      </w:r>
    </w:p>
    <w:p w14:paraId="7519399A" w14:textId="77777777" w:rsidR="00722836" w:rsidRPr="00722836" w:rsidRDefault="00722836" w:rsidP="00722836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сохраняет и получает данные (историю диалогов, файлы).</w:t>
      </w:r>
    </w:p>
    <w:p w14:paraId="63C3B178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Мультимодальные функции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это набор конкретных инструментов, которые мы подключим.</w:t>
      </w:r>
    </w:p>
    <w:p w14:paraId="657C316B" w14:textId="77777777" w:rsidR="00722836" w:rsidRPr="00722836" w:rsidRDefault="00722836" w:rsidP="00722836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работа с изображениями (анализ и генерация);</w:t>
      </w:r>
    </w:p>
    <w:p w14:paraId="6880B421" w14:textId="77777777" w:rsidR="00722836" w:rsidRPr="00722836" w:rsidRDefault="00722836" w:rsidP="00722836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работа с голосом (распознавание 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Speech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-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to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-Text и синтез Text-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to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-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Speech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);</w:t>
      </w:r>
    </w:p>
    <w:p w14:paraId="2C8B4329" w14:textId="77777777" w:rsidR="00722836" w:rsidRPr="00722836" w:rsidRDefault="00722836" w:rsidP="00722836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перевод текста.</w:t>
      </w:r>
    </w:p>
    <w:p w14:paraId="759C4852" w14:textId="77777777" w:rsidR="00722836" w:rsidRPr="00722836" w:rsidRDefault="00722836" w:rsidP="00722836">
      <w:pPr>
        <w:shd w:val="clear" w:color="auto" w:fill="FFFFFF"/>
        <w:spacing w:before="75" w:after="150" w:line="240" w:lineRule="auto"/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  <w:lastRenderedPageBreak/>
        <w:t>3. RAG: память для ИИ</w:t>
      </w:r>
    </w:p>
    <w:p w14:paraId="078F561F" w14:textId="77777777" w:rsidR="00722836" w:rsidRPr="00722836" w:rsidRDefault="00722836" w:rsidP="007228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База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  <w:t xml:space="preserve"> 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знаний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  <w:t xml:space="preserve"> (RAG + Vector </w:t>
      </w:r>
      <w:proofErr w:type="gram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  <w:t>Database)</w:t>
      </w:r>
      <w:r w:rsidRPr="00722836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val="en-US" w:eastAsia="ru-RU"/>
          <w14:ligatures w14:val="none"/>
        </w:rPr>
        <w:t>↘</w:t>
      </w:r>
      <w:proofErr w:type="gramEnd"/>
      <w:r w:rsidRPr="00722836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️</w:t>
      </w:r>
    </w:p>
    <w:p w14:paraId="20E79F22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Сердце точных ответов. </w:t>
      </w: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RAG (</w:t>
      </w: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Retrieval-Augmented</w:t>
      </w:r>
      <w:proofErr w:type="spellEnd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Generation, или извлечение-дополненная генерация)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это технология, которая позволяет ассистенту искать информацию в ваших документах.</w:t>
      </w:r>
    </w:p>
    <w:p w14:paraId="70D093D8" w14:textId="77777777" w:rsidR="00722836" w:rsidRPr="00722836" w:rsidRDefault="00722836" w:rsidP="007228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38"/>
          <w:szCs w:val="38"/>
          <w:lang w:eastAsia="ru-RU"/>
          <w14:ligatures w14:val="none"/>
        </w:rPr>
      </w:pPr>
      <w:r w:rsidRPr="00722836">
        <w:rPr>
          <w:rFonts w:ascii="Segoe UI Emoji" w:eastAsia="Times New Roman" w:hAnsi="Segoe UI Emoji" w:cs="Segoe UI Emoji"/>
          <w:color w:val="000000"/>
          <w:kern w:val="0"/>
          <w:sz w:val="38"/>
          <w:szCs w:val="38"/>
          <w:lang w:eastAsia="ru-RU"/>
          <w14:ligatures w14:val="none"/>
        </w:rPr>
        <w:t>✅</w:t>
      </w:r>
    </w:p>
    <w:p w14:paraId="0CC4C407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Векторная база данных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это специальное хранилище, где текст из документов (например, из того самого </w:t>
      </w: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info.docx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 хранится в виде математических векторов. Когда пользователь задаёт вопрос, его запрос тоже превращается в вектор, и система находит в базе наиболее похожие по смыслу фрагменты текста.</w:t>
      </w:r>
    </w:p>
    <w:p w14:paraId="73A0EC13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</w:p>
    <w:p w14:paraId="7F8D8331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Как это работает в нашем боте:</w:t>
      </w:r>
    </w:p>
    <w:p w14:paraId="72EEFD63" w14:textId="77777777" w:rsidR="00722836" w:rsidRPr="00722836" w:rsidRDefault="00722836" w:rsidP="00722836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Мы загружаем файлы с информацией (базу знаний компании, инструкции) в векторное хранилище.</w:t>
      </w:r>
    </w:p>
    <w:p w14:paraId="557BB247" w14:textId="77777777" w:rsidR="00722836" w:rsidRPr="00722836" w:rsidRDefault="00722836" w:rsidP="0072283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Когда пользователь задаёт вопрос, бот ищет в этом хранилище наиболее релевантные фрагменты.</w:t>
      </w:r>
    </w:p>
    <w:p w14:paraId="05733C9E" w14:textId="77777777" w:rsidR="00722836" w:rsidRPr="00722836" w:rsidRDefault="00722836" w:rsidP="00722836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Найденные фрагменты вместе с вопросом и историей диалога отправляются в ИИ-модель (например, GPT-4o).</w:t>
      </w:r>
    </w:p>
    <w:p w14:paraId="30E91F50" w14:textId="77777777" w:rsidR="00722836" w:rsidRPr="00722836" w:rsidRDefault="00722836" w:rsidP="00722836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Модель не «выдумывает» ответ, а использует предоставленные точные данные, чтобы сформулировать чёткий и правильный ответ для пользователя.</w:t>
      </w:r>
    </w:p>
    <w:p w14:paraId="7A631674" w14:textId="77777777" w:rsidR="00722836" w:rsidRPr="00722836" w:rsidRDefault="00722836" w:rsidP="007228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38"/>
          <w:szCs w:val="38"/>
          <w:lang w:eastAsia="ru-RU"/>
          <w14:ligatures w14:val="none"/>
        </w:rPr>
      </w:pPr>
      <w:r w:rsidRPr="00722836">
        <w:rPr>
          <w:rFonts w:ascii="Segoe UI Emoji" w:eastAsia="Times New Roman" w:hAnsi="Segoe UI Emoji" w:cs="Segoe UI Emoji"/>
          <w:color w:val="000000"/>
          <w:kern w:val="0"/>
          <w:sz w:val="38"/>
          <w:szCs w:val="38"/>
          <w:lang w:eastAsia="ru-RU"/>
          <w14:ligatures w14:val="none"/>
        </w:rPr>
        <w:t>💡</w:t>
      </w:r>
    </w:p>
    <w:p w14:paraId="46614A8A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RAG — это наш способ «подсказать» ИИ актуальные данные. Это решает две проблемы: модель не ограничена знаниями на момент своего обучения, и мы гарантируем, что ответ будет основан на проверенной информации (например, «Да, вы можете оплатить картой. Для этого...»).</w:t>
      </w:r>
    </w:p>
    <w:p w14:paraId="1D756747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Пользовательский интерфейс (UI)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это «лицо» проекта — точка, через которую пользователь общается с нашим ассистентом. В нашем случае это будет Telegram-бот.</w:t>
      </w:r>
    </w:p>
    <w:p w14:paraId="3C07CBC9" w14:textId="77777777" w:rsidR="00722836" w:rsidRPr="00722836" w:rsidRDefault="00722836" w:rsidP="00722836">
      <w:pPr>
        <w:shd w:val="clear" w:color="auto" w:fill="FFFFFF"/>
        <w:spacing w:before="75" w:after="150" w:line="240" w:lineRule="auto"/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  <w:t>4. Изучаем и дорабатываем структуру проекта</w:t>
      </w:r>
    </w:p>
    <w:p w14:paraId="1221B251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Мы перешли в проект, который уже частично сгенерирован. Давайте вместе изучим его структуру и поймём, как мы будем дорабатывать каждый компонент до готового состояния.</w:t>
      </w:r>
    </w:p>
    <w:p w14:paraId="31C28E2A" w14:textId="77777777" w:rsidR="00722836" w:rsidRPr="00722836" w:rsidRDefault="00722836" w:rsidP="007228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Разбираемся с папками и файлами проекта </w:t>
      </w:r>
      <w:r w:rsidRPr="00722836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0FD4B8B4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Перед нами стандартная структура, которая логично разделяет ответственность. Это поможет нам легко ориентироваться в коде.</w:t>
      </w:r>
    </w:p>
    <w:p w14:paraId="6EBE83E4" w14:textId="77777777" w:rsidR="00722836" w:rsidRPr="00722836" w:rsidRDefault="00722836" w:rsidP="0072283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lastRenderedPageBreak/>
        <w:t>data</w:t>
      </w:r>
      <w:proofErr w:type="spellEnd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/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– в этой папке хранятся исходные документы (например, информация о компании), которые мы будем переводить в векторный формат. Когда мы запустим процесс создания </w:t>
      </w: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эмбеддингов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(математических векторных представлений текста), эти файлы превратятся в «понятные» для ИИ данные, с которыми он сможет работать через технологию RAG.</w:t>
      </w:r>
    </w:p>
    <w:p w14:paraId="1DD6AC01" w14:textId="77777777" w:rsidR="00722836" w:rsidRPr="00722836" w:rsidRDefault="00722836" w:rsidP="00722836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handlers</w:t>
      </w:r>
      <w:proofErr w:type="spellEnd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/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– это «маршруты» или пути нашего бота. Если бы мы делали веб-сервис на 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FastAPI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, это были бы 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endpoints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Каждый файл здесь отвечает за обработку определённого типа запроса от пользователя. Давайте посмотрим на них подробнее.</w:t>
      </w:r>
    </w:p>
    <w:p w14:paraId="4F9164AD" w14:textId="77777777" w:rsidR="00722836" w:rsidRPr="00722836" w:rsidRDefault="00722836" w:rsidP="007228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Анализируем обработчики (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handlers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) </w:t>
      </w:r>
      <w:r w:rsidRPr="00722836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17D0112C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В этой папке собрана основная логика взаимодействия с пользователем. Каждый файл — это отдельный сценарий.</w:t>
      </w:r>
    </w:p>
    <w:p w14:paraId="242F9409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document_upload.py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отвечает за загрузку документов в систему. Его логика:</w:t>
      </w:r>
    </w:p>
    <w:p w14:paraId="504EE8F2" w14:textId="77777777" w:rsidR="00722836" w:rsidRPr="00722836" w:rsidRDefault="00722836" w:rsidP="00722836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Мы получаем документ от пользователя или администратора.</w:t>
      </w:r>
    </w:p>
    <w:p w14:paraId="7E4B7748" w14:textId="77777777" w:rsidR="00722836" w:rsidRPr="00722836" w:rsidRDefault="00722836" w:rsidP="00722836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Переводим его в нужный формат и разбиваем на </w:t>
      </w: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чанки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(небольшие фрагменты текста).</w:t>
      </w:r>
    </w:p>
    <w:p w14:paraId="302C1086" w14:textId="77777777" w:rsidR="00722836" w:rsidRPr="00722836" w:rsidRDefault="00722836" w:rsidP="00722836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Подготавливаем для последующего сохранения в векторную базу данных.</w:t>
      </w:r>
    </w:p>
    <w:p w14:paraId="2582B8D3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Система принимает файлы в форматах: PDF, а также текстовые файлы с кодировками 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Plain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и 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Markdown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(например, </w:t>
      </w: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.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txt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, </w:t>
      </w: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.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md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). Подробнее о 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чанках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и процессе индексации мы поговорим в следующем модуле. Сейчас нам важно понимать общий путь данных.</w:t>
      </w:r>
    </w:p>
    <w:p w14:paraId="22F94FD2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image.py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обрабатывает сценарий, когда пользователь отправляет боту фотографию.</w:t>
      </w:r>
    </w:p>
    <w:p w14:paraId="5177E49C" w14:textId="77777777" w:rsidR="00722836" w:rsidRPr="00722836" w:rsidRDefault="00722836" w:rsidP="00722836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Мы принимаем изображение от пользователя.</w:t>
      </w:r>
    </w:p>
    <w:p w14:paraId="7F8A0CC9" w14:textId="77777777" w:rsidR="00722836" w:rsidRPr="00722836" w:rsidRDefault="00722836" w:rsidP="00722836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Скачиваем файл по полученной ссылке (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file_url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).</w:t>
      </w:r>
    </w:p>
    <w:p w14:paraId="6E196C3C" w14:textId="77777777" w:rsidR="00722836" w:rsidRPr="00722836" w:rsidRDefault="00722836" w:rsidP="00722836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Отправляем его на анализ через специальный маршрут — 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route_image_request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</w:t>
      </w:r>
    </w:p>
    <w:p w14:paraId="605A2551" w14:textId="77777777" w:rsidR="00722836" w:rsidRPr="00722836" w:rsidRDefault="00722836" w:rsidP="00722836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Получаем от ИИ описание или ответ, основанный на картинке.</w:t>
      </w:r>
    </w:p>
    <w:p w14:paraId="7D568770" w14:textId="77777777" w:rsidR="00722836" w:rsidRPr="00722836" w:rsidRDefault="00722836" w:rsidP="00722836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Отправляем этот ответ обратно пользователю.</w:t>
      </w:r>
    </w:p>
    <w:p w14:paraId="7B96CCEB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start.py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содержит обработчики для различных команд, которые управляют режимами работы бота.</w:t>
      </w:r>
    </w:p>
    <w:p w14:paraId="63404FAD" w14:textId="77777777" w:rsidR="00722836" w:rsidRPr="00722836" w:rsidRDefault="00722836" w:rsidP="00722836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/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start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– базовая команда, которая запускает бота и отправляет приветственное сообщение.</w:t>
      </w:r>
    </w:p>
    <w:p w14:paraId="353D86E0" w14:textId="77777777" w:rsidR="00722836" w:rsidRPr="00722836" w:rsidRDefault="00722836" w:rsidP="00722836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/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help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– также отправляет справку или приветствие.</w:t>
      </w:r>
    </w:p>
    <w:p w14:paraId="146C0FDA" w14:textId="77777777" w:rsidR="00722836" w:rsidRPr="00722836" w:rsidRDefault="00722836" w:rsidP="00722836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lastRenderedPageBreak/>
        <w:t>/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reset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– очищает историю чата с текущим пользователем. Это важно, чтобы начать диалог заново.</w:t>
      </w:r>
    </w:p>
    <w:p w14:paraId="10A8D4D2" w14:textId="77777777" w:rsidR="00722836" w:rsidRPr="00722836" w:rsidRDefault="00722836" w:rsidP="00722836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/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stats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– служебная команда. Она показывает информацию о состоянии базы знаний: сколько документов проиндексировано, в какой директории они хранятся, готова ли база знаний к использованию. Также она напоминает, что для работы с базой знаний нужно использовать режим 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mode</w:t>
      </w:r>
      <w:proofErr w:type="spellEnd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rag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</w:t>
      </w:r>
    </w:p>
    <w:p w14:paraId="37F93FBA" w14:textId="77777777" w:rsidR="00722836" w:rsidRPr="00722836" w:rsidRDefault="00722836" w:rsidP="00722836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/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mode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– ключевая команда для переключения режимов.</w:t>
      </w:r>
    </w:p>
    <w:p w14:paraId="700E8853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text.py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это стандартный обработчик текстовых сообщений. Его логика проста:</w:t>
      </w:r>
    </w:p>
    <w:p w14:paraId="7890DC79" w14:textId="77777777" w:rsidR="00722836" w:rsidRPr="00722836" w:rsidRDefault="00722836" w:rsidP="00722836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Мы принимаем текстовое сообщение от пользователя (тип контента 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text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).</w:t>
      </w:r>
    </w:p>
    <w:p w14:paraId="686705C4" w14:textId="77777777" w:rsidR="00722836" w:rsidRPr="00722836" w:rsidRDefault="00722836" w:rsidP="00722836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Отправляем этот текст в ИИ-модель.</w:t>
      </w:r>
    </w:p>
    <w:p w14:paraId="53551B20" w14:textId="77777777" w:rsidR="00722836" w:rsidRPr="00722836" w:rsidRDefault="00722836" w:rsidP="00722836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Модель генерирует ответ.</w:t>
      </w:r>
    </w:p>
    <w:p w14:paraId="02FE7C30" w14:textId="77777777" w:rsidR="00722836" w:rsidRPr="00722836" w:rsidRDefault="00722836" w:rsidP="00722836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Мы отправляем сгенерированный ответ обратно пользователю.</w:t>
      </w:r>
    </w:p>
    <w:p w14:paraId="77EEDD94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voice.py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это обработчик для работы с голосовыми сообщениями. Вот что происходит, когда пользователь отправляет голосовое:</w:t>
      </w:r>
    </w:p>
    <w:p w14:paraId="21B7740D" w14:textId="77777777" w:rsidR="00722836" w:rsidRPr="00722836" w:rsidRDefault="00722836" w:rsidP="00722836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Если пришла команда </w:t>
      </w: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/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mode</w:t>
      </w:r>
      <w:proofErr w:type="spellEnd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voice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, мы меняем текущие настройки на голосовой режим.</w:t>
      </w:r>
    </w:p>
    <w:p w14:paraId="15EBD5E4" w14:textId="77777777" w:rsidR="00722836" w:rsidRPr="00722836" w:rsidRDefault="00722836" w:rsidP="00722836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Когда приходит само голосовое сообщение (тип контента 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voice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), мы скачиваем файл.</w:t>
      </w:r>
    </w:p>
    <w:p w14:paraId="13794407" w14:textId="77777777" w:rsidR="00722836" w:rsidRPr="00722836" w:rsidRDefault="00722836" w:rsidP="00722836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Этот аудиофайл отправляется на обработку через маршрут 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route_voice_request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</w:t>
      </w:r>
    </w:p>
    <w:p w14:paraId="2E337CDD" w14:textId="77777777" w:rsidR="00722836" w:rsidRPr="00722836" w:rsidRDefault="00722836" w:rsidP="00722836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Там голос преобразуется в текст, этот текст обрабатывается, и формируется ответ.</w:t>
      </w:r>
    </w:p>
    <w:p w14:paraId="0849E63B" w14:textId="77777777" w:rsidR="00722836" w:rsidRPr="00722836" w:rsidRDefault="00722836" w:rsidP="00722836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Готовый ответ отправляется пользователю.</w:t>
      </w:r>
    </w:p>
    <w:p w14:paraId="161224E7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rag.py</w:t>
      </w: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— это ядро работы с базой знаний. Здесь находятся три основные функции:</w:t>
      </w:r>
    </w:p>
    <w:p w14:paraId="511E5FA0" w14:textId="77777777" w:rsidR="00722836" w:rsidRPr="00722836" w:rsidRDefault="00722836" w:rsidP="00722836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index.py</w:t>
      </w: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— индексация файла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– процесс перевода документа из папки 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data</w:t>
      </w:r>
      <w:proofErr w:type="spellEnd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/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в векторную форму и сохранения в базу данных;</w:t>
      </w:r>
    </w:p>
    <w:p w14:paraId="15474F53" w14:textId="77777777" w:rsidR="00722836" w:rsidRPr="00722836" w:rsidRDefault="00722836" w:rsidP="00722836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loader.py</w:t>
      </w: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— поиск по базе знаний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– когда пользователь задаёт вопрос в режиме RAG, здесь происходит поиск наиболее релевантных фрагментов в векторном хранилище;</w:t>
      </w:r>
    </w:p>
    <w:p w14:paraId="6BBAE097" w14:textId="77777777" w:rsidR="00722836" w:rsidRPr="00722836" w:rsidRDefault="00722836" w:rsidP="00722836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lastRenderedPageBreak/>
        <w:t>query.py</w:t>
      </w: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— формирование итогового ответа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– найденные фрагменты передаются ИИ-модели вместе с вопросом для генерации точного ответа.</w:t>
      </w:r>
    </w:p>
    <w:p w14:paraId="7B46FEF5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Для добавления нового документа в базу знаний нужно:</w:t>
      </w:r>
    </w:p>
    <w:p w14:paraId="6DAFF1D1" w14:textId="77777777" w:rsidR="00722836" w:rsidRPr="00722836" w:rsidRDefault="00722836" w:rsidP="00722836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Скачать документ и поместить его в папку 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data</w:t>
      </w:r>
      <w:proofErr w:type="spellEnd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/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</w:t>
      </w:r>
    </w:p>
    <w:p w14:paraId="11DCBFA9" w14:textId="77777777" w:rsidR="00722836" w:rsidRPr="00722836" w:rsidRDefault="00722836" w:rsidP="00722836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Перезапустить бота.</w:t>
      </w:r>
    </w:p>
    <w:p w14:paraId="5CB17D0D" w14:textId="77777777" w:rsidR="00722836" w:rsidRPr="00722836" w:rsidRDefault="00722836" w:rsidP="00722836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Использовать команду индексации (например, </w:t>
      </w: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/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index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), чтобы файл был обработан и стал частью поисковой системы.</w:t>
      </w:r>
    </w:p>
    <w:p w14:paraId="20174094" w14:textId="77777777" w:rsidR="00722836" w:rsidRPr="00722836" w:rsidRDefault="00722836" w:rsidP="007228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Изучаем сервисы (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services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 и утилиты (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utils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) </w:t>
      </w:r>
      <w:r w:rsidRPr="00722836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371533F9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В этих папках находится вспомогательный код, который используется в обработчиках.</w:t>
      </w:r>
    </w:p>
    <w:p w14:paraId="4377B8DD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services/openai_client.py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это клиент для взаимодействия с API OpenAI. Сейчас мы будем работать напрямую с OpenAI, чтобы всё было наглядно. Позже мы легко перенесём весь проект на прокси-API (например, для использования других моделей).</w:t>
      </w:r>
    </w:p>
    <w:p w14:paraId="62FBD538" w14:textId="77777777" w:rsidR="00722836" w:rsidRPr="00722836" w:rsidRDefault="00722836" w:rsidP="007228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38"/>
          <w:szCs w:val="38"/>
          <w:lang w:eastAsia="ru-RU"/>
          <w14:ligatures w14:val="none"/>
        </w:rPr>
      </w:pPr>
      <w:r w:rsidRPr="00722836">
        <w:rPr>
          <w:rFonts w:ascii="Segoe UI Emoji" w:eastAsia="Times New Roman" w:hAnsi="Segoe UI Emoji" w:cs="Segoe UI Emoji"/>
          <w:color w:val="000000"/>
          <w:kern w:val="0"/>
          <w:sz w:val="38"/>
          <w:szCs w:val="38"/>
          <w:lang w:eastAsia="ru-RU"/>
          <w14:ligatures w14:val="none"/>
        </w:rPr>
        <w:t>💡</w:t>
      </w:r>
    </w:p>
    <w:p w14:paraId="722FA480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Если OpenAI используется не напрямую, можно указать 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Cursor'у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в чате документацию нужного API-провайдера, написав, что конкретно требуется. 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Cursor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адаптирует код проекта под указанные нужды, изменив 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endpoints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и параметры запросов.</w:t>
      </w:r>
    </w:p>
    <w:p w14:paraId="28C6B691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services/router.py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это «диспетчер» запросов к ИИ. Он содержит функции для маршрутизации различных типов запросов:</w:t>
      </w:r>
    </w:p>
    <w:p w14:paraId="6A569A16" w14:textId="77777777" w:rsidR="00722836" w:rsidRPr="00722836" w:rsidRDefault="00722836" w:rsidP="00722836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</w:pP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val="en-US" w:eastAsia="ru-RU"/>
          <w14:ligatures w14:val="none"/>
        </w:rPr>
        <w:t>route_text_request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  <w:t xml:space="preserve"> – 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для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  <w:t xml:space="preserve"> 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текста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  <w:t>;</w:t>
      </w:r>
    </w:p>
    <w:p w14:paraId="17622DCA" w14:textId="77777777" w:rsidR="00722836" w:rsidRPr="00722836" w:rsidRDefault="00722836" w:rsidP="00722836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</w:pP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val="en-US" w:eastAsia="ru-RU"/>
          <w14:ligatures w14:val="none"/>
        </w:rPr>
        <w:t>route_voice_request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  <w:t xml:space="preserve"> – 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для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  <w:t xml:space="preserve"> 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голоса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  <w:t>;</w:t>
      </w:r>
    </w:p>
    <w:p w14:paraId="2C835229" w14:textId="77777777" w:rsidR="00722836" w:rsidRPr="00722836" w:rsidRDefault="00722836" w:rsidP="00722836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</w:pP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val="en-US" w:eastAsia="ru-RU"/>
          <w14:ligatures w14:val="none"/>
        </w:rPr>
        <w:t>route_image_request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  <w:t xml:space="preserve"> – 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для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  <w:t xml:space="preserve"> 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изображений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val="en-US" w:eastAsia="ru-RU"/>
          <w14:ligatures w14:val="none"/>
        </w:rPr>
        <w:t>;</w:t>
      </w:r>
    </w:p>
    <w:p w14:paraId="44F3B614" w14:textId="77777777" w:rsidR="00722836" w:rsidRPr="00722836" w:rsidRDefault="00722836" w:rsidP="00722836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route_rag_request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– для запросов к базе знаний (RAG).</w:t>
      </w:r>
    </w:p>
    <w:p w14:paraId="549CE62C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utils</w:t>
      </w:r>
      <w:proofErr w:type="spellEnd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/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Здесь находятся утилитарные функции:</w:t>
      </w:r>
    </w:p>
    <w:p w14:paraId="2236F5B6" w14:textId="77777777" w:rsidR="00722836" w:rsidRPr="00722836" w:rsidRDefault="00722836" w:rsidP="00722836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speech_to_text.py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– преобразует голосовое сообщение в текст. Так как модель OpenAI 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Whisper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не принимает формат OGG (стандартный для Telegram), файл сначала конвертируется в WAV, а затем отправляется на 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транскрибацию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</w:t>
      </w:r>
    </w:p>
    <w:p w14:paraId="317D04C9" w14:textId="77777777" w:rsidR="00722836" w:rsidRPr="00722836" w:rsidRDefault="00722836" w:rsidP="00722836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text_to_speech.py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– выполняет обратный процесс: синтезирует голос из текстового ответа, чтобы отправить пользователю голосовое сообщение.</w:t>
      </w:r>
    </w:p>
    <w:p w14:paraId="242D594E" w14:textId="77777777" w:rsidR="00722836" w:rsidRPr="00722836" w:rsidRDefault="00722836" w:rsidP="00722836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vision.py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– содержит логику для анализа изображений с помощью модели GPT-4V (Vision).</w:t>
      </w:r>
    </w:p>
    <w:p w14:paraId="7AC7C758" w14:textId="77777777" w:rsidR="00722836" w:rsidRPr="00722836" w:rsidRDefault="00722836" w:rsidP="00722836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lastRenderedPageBreak/>
        <w:t>Дополнительные файлы для сохранения загруженных файлов, логирования (чтобы видеть, что происходит внутри приложения) и других служебных задач.</w:t>
      </w:r>
    </w:p>
    <w:p w14:paraId="5D377C25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Главный исполняемый файл — </w:t>
      </w: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bot.py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. Однако, чтобы при запуске сразу произошла инициализация и обработка всех необходимых файлов (например, подготовка RAG-индекса), мы будем запускать проект через </w:t>
      </w: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main.py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Этот файл обеспечит правильную последовательность запуска всех компонентов системы.</w:t>
      </w:r>
    </w:p>
    <w:p w14:paraId="34A276FA" w14:textId="77777777" w:rsidR="00722836" w:rsidRPr="00722836" w:rsidRDefault="00722836" w:rsidP="00722836">
      <w:pPr>
        <w:shd w:val="clear" w:color="auto" w:fill="FFFFFF"/>
        <w:spacing w:before="75" w:after="150" w:line="240" w:lineRule="auto"/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  <w:t>5. Тестируем и дорабатываем готового помощника</w:t>
      </w:r>
    </w:p>
    <w:p w14:paraId="57BB1F00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Мы переходим к самой интересной части — проверке того, что у нас получилось, и финальной доводке проекта. Давайте убедимся, что все функции работают корректно, а затем улучшим его.</w:t>
      </w:r>
    </w:p>
    <w:p w14:paraId="40A11619" w14:textId="77777777" w:rsidR="00722836" w:rsidRPr="00722836" w:rsidRDefault="00722836" w:rsidP="007228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Проверяем базовый функционал бота </w:t>
      </w:r>
      <w:r w:rsidRPr="00722836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7ED9816A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Первым делом убедимся, что бот запущен и отвечает на основные запросы.</w:t>
      </w:r>
    </w:p>
    <w:p w14:paraId="7946B285" w14:textId="77777777" w:rsidR="00722836" w:rsidRPr="00722836" w:rsidRDefault="00722836" w:rsidP="00722836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Отправляем команду </w:t>
      </w: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/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start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Бот присылает приветственное сообщение — это работает.</w:t>
      </w:r>
    </w:p>
    <w:p w14:paraId="283B91A1" w14:textId="77777777" w:rsidR="00722836" w:rsidRPr="00722836" w:rsidRDefault="00722836" w:rsidP="00722836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Проверяем обработку текста. Пишем: </w:t>
      </w:r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«Привет, что ты умеешь?»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Получаем осмысленный ответ.</w:t>
      </w:r>
    </w:p>
    <w:p w14:paraId="104E83F7" w14:textId="77777777" w:rsidR="00722836" w:rsidRPr="00722836" w:rsidRDefault="00722836" w:rsidP="00722836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Тестируем контекст. Спрашиваем: </w:t>
      </w:r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«Какой был мой прошлый вопрос?»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. Бот правильно вспоминает: </w:t>
      </w:r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«Привет, что ты умеешь?»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Это доказывает, что система памяти, которую мы подключили, функционирует отлично.</w:t>
      </w:r>
    </w:p>
    <w:p w14:paraId="2F29503B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</w:p>
    <w:p w14:paraId="5EF7B56F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Проверим работу с базой знаний (RAG)</w:t>
      </w:r>
    </w:p>
    <w:p w14:paraId="5FF84089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Это ключевой момент. Проверим, как бот находит ответы в загруженных нами документах.</w:t>
      </w:r>
    </w:p>
    <w:p w14:paraId="51D0A01C" w14:textId="77777777" w:rsidR="00722836" w:rsidRPr="00722836" w:rsidRDefault="00722836" w:rsidP="00722836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Изначально бот находится в стандартном текстовом режиме. Спрашиваем: </w:t>
      </w:r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«Какая у вас почта?»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Бот отвечает, что не может предоставить информацию, так как не знает её.</w:t>
      </w:r>
    </w:p>
    <w:p w14:paraId="4B9B31EE" w14:textId="77777777" w:rsidR="00722836" w:rsidRPr="00722836" w:rsidRDefault="00722836" w:rsidP="00722836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Меняем режим, отправляя команду </w:t>
      </w: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/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mode</w:t>
      </w:r>
      <w:proofErr w:type="spellEnd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rag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Теперь бот будет искать ответы в наших файлах.</w:t>
      </w:r>
    </w:p>
    <w:p w14:paraId="1BD7568C" w14:textId="77777777" w:rsidR="00722836" w:rsidRPr="00722836" w:rsidRDefault="00722836" w:rsidP="00722836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Повторяем вопрос: </w:t>
      </w:r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«Какая у вас почта?»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. На этот раз бот находит точный ответ в файле </w:t>
      </w: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data.txt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и указывает источник: </w:t>
      </w: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info@audit.ru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Идеально!</w:t>
      </w:r>
    </w:p>
    <w:p w14:paraId="2F1FFF98" w14:textId="77777777" w:rsidR="00722836" w:rsidRPr="00722836" w:rsidRDefault="00722836" w:rsidP="00722836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Проверяем контекстную память в режиме RAG. Спрашиваем: </w:t>
      </w:r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«В каких услугах вы можете помочь?»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. Бот отвечает, например: </w:t>
      </w:r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«Налоговое консультирование»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</w:t>
      </w:r>
    </w:p>
    <w:p w14:paraId="799D2FAD" w14:textId="77777777" w:rsidR="00722836" w:rsidRPr="00722836" w:rsidRDefault="00722836" w:rsidP="00722836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lastRenderedPageBreak/>
        <w:t xml:space="preserve">Уточняем, не конкретизируя тему: </w:t>
      </w:r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«А что конкретно вы будете делать?»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Бот, помня предыдущий контекст про «услуги», правильно понимает, что речь идёт о налогах, и даёт развёрнутый ответ на основе документов.</w:t>
      </w:r>
    </w:p>
    <w:p w14:paraId="1E3AE84D" w14:textId="77777777" w:rsidR="00722836" w:rsidRPr="00722836" w:rsidRDefault="00722836" w:rsidP="007228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Расширяем базу знаний и проверяем производительность </w:t>
      </w:r>
      <w:r w:rsidRPr="00722836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54EE8D8A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Добавим новые данные и посмотрим, как система справляется с возросшим объёмом информации.</w:t>
      </w:r>
    </w:p>
    <w:p w14:paraId="5EB8D07B" w14:textId="77777777" w:rsidR="00722836" w:rsidRPr="00722836" w:rsidRDefault="00722836" w:rsidP="00722836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Отправляем промпт:</w:t>
      </w:r>
    </w:p>
    <w:p w14:paraId="7322E75B" w14:textId="77777777" w:rsidR="00722836" w:rsidRPr="00722836" w:rsidRDefault="00722836" w:rsidP="00722836">
      <w:p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38"/>
          <w:szCs w:val="38"/>
          <w:lang w:eastAsia="ru-RU"/>
          <w14:ligatures w14:val="none"/>
        </w:rPr>
      </w:pPr>
      <w:r w:rsidRPr="00722836">
        <w:rPr>
          <w:rFonts w:ascii="Segoe UI Emoji" w:eastAsia="Times New Roman" w:hAnsi="Segoe UI Emoji" w:cs="Segoe UI Emoji"/>
          <w:color w:val="000000"/>
          <w:kern w:val="0"/>
          <w:sz w:val="38"/>
          <w:szCs w:val="38"/>
          <w:lang w:eastAsia="ru-RU"/>
          <w14:ligatures w14:val="none"/>
        </w:rPr>
        <w:t>✍️</w:t>
      </w:r>
    </w:p>
    <w:p w14:paraId="1D1284BF" w14:textId="77777777" w:rsidR="00722836" w:rsidRPr="00722836" w:rsidRDefault="00722836" w:rsidP="00722836">
      <w:pPr>
        <w:shd w:val="clear" w:color="auto" w:fill="FFFFFF"/>
        <w:spacing w:before="75" w:after="75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 xml:space="preserve">Напиши 3 файла для RAG памяти (в формате </w:t>
      </w:r>
      <w:proofErr w:type="spellStart"/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txt</w:t>
      </w:r>
      <w:proofErr w:type="spellEnd"/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) с какими-нибудь данными</w:t>
      </w:r>
    </w:p>
    <w:p w14:paraId="6A7B626F" w14:textId="77777777" w:rsidR="00722836" w:rsidRPr="00722836" w:rsidRDefault="00722836" w:rsidP="00722836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Перезапускаем бота, чтобы он проиндексировал новые файлы. В логах видим, как 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Chroma</w:t>
      </w:r>
      <w:proofErr w:type="spellEnd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 xml:space="preserve"> DB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обновляется, разбивая документы на </w:t>
      </w: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чанки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(фрагменты) и создавая для них векторные представления.</w:t>
      </w:r>
    </w:p>
    <w:p w14:paraId="1A7C2E5E" w14:textId="77777777" w:rsidR="00722836" w:rsidRPr="00722836" w:rsidRDefault="00722836" w:rsidP="00722836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В боте включаем режим </w:t>
      </w:r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/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mode</w:t>
      </w:r>
      <w:proofErr w:type="spellEnd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rag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и задаём вопросы по новым темам из файлов для памяти:</w:t>
      </w:r>
    </w:p>
    <w:p w14:paraId="290B9129" w14:textId="77777777" w:rsidR="00722836" w:rsidRPr="00722836" w:rsidRDefault="00722836" w:rsidP="00722836">
      <w:pPr>
        <w:numPr>
          <w:ilvl w:val="1"/>
          <w:numId w:val="73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 xml:space="preserve">«Что такое </w:t>
      </w:r>
      <w:proofErr w:type="spellStart"/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Scrum</w:t>
      </w:r>
      <w:proofErr w:type="spellEnd"/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?»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бот даёт ответ, основанный на содержимом файла, и указывает источник.</w:t>
      </w:r>
    </w:p>
    <w:p w14:paraId="3BCC9089" w14:textId="77777777" w:rsidR="00722836" w:rsidRPr="00722836" w:rsidRDefault="00722836" w:rsidP="00722836">
      <w:pPr>
        <w:numPr>
          <w:ilvl w:val="1"/>
          <w:numId w:val="73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 xml:space="preserve">«Что ты думаешь про </w:t>
      </w:r>
      <w:proofErr w:type="spellStart"/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email</w:t>
      </w:r>
      <w:proofErr w:type="spellEnd"/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-маркетинг?»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бот не просто цитирует текст, а строит на его основе развёрнутое объяснение.</w:t>
      </w:r>
    </w:p>
    <w:p w14:paraId="31D1ABEA" w14:textId="77777777" w:rsidR="00722836" w:rsidRPr="00722836" w:rsidRDefault="00722836" w:rsidP="00722836">
      <w:pPr>
        <w:numPr>
          <w:ilvl w:val="1"/>
          <w:numId w:val="73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«Какие инструменты можно использовать для CI/CD?»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получаем точный список из документа, снова с указанием источника.</w:t>
      </w:r>
    </w:p>
    <w:p w14:paraId="53BD092C" w14:textId="77777777" w:rsidR="00722836" w:rsidRPr="00722836" w:rsidRDefault="00722836" w:rsidP="00722836">
      <w:pPr>
        <w:numPr>
          <w:ilvl w:val="1"/>
          <w:numId w:val="73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«Сколько электричества производят современные ветрогенераторы?»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ответ формируется строго на основе предоставленных данных («до 15 МВт»).</w:t>
      </w:r>
    </w:p>
    <w:p w14:paraId="1615BCAC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Скорость ответа остаётся высокой даже после загрузки нескольких файлов. Это главное преимущество архитектуры RAG: в контекст промпта передаются не все документы целиком, а только самые релевантные фрагменты, найденные через векторный поиск. Это экономит «контекстное окно» модели и вычислительные ресурсы.</w:t>
      </w:r>
    </w:p>
    <w:p w14:paraId="5AF3C43C" w14:textId="77777777" w:rsidR="00722836" w:rsidRPr="00722836" w:rsidRDefault="00722836" w:rsidP="007228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38"/>
          <w:szCs w:val="38"/>
          <w:lang w:eastAsia="ru-RU"/>
          <w14:ligatures w14:val="none"/>
        </w:rPr>
      </w:pPr>
      <w:r w:rsidRPr="00722836">
        <w:rPr>
          <w:rFonts w:ascii="Segoe UI Emoji" w:eastAsia="Times New Roman" w:hAnsi="Segoe UI Emoji" w:cs="Segoe UI Emoji"/>
          <w:color w:val="000000"/>
          <w:kern w:val="0"/>
          <w:sz w:val="38"/>
          <w:szCs w:val="38"/>
          <w:lang w:eastAsia="ru-RU"/>
          <w14:ligatures w14:val="none"/>
        </w:rPr>
        <w:t>💡</w:t>
      </w:r>
    </w:p>
    <w:p w14:paraId="54BC2303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Популярная ошибка новичков — пытаться запихнуть всю базу знаний прямо в 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system</w:t>
      </w:r>
      <w:proofErr w:type="spellEnd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prompt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Со временем он разрастается, контекста для диалога не остаётся, а время обработки запроса сильно возрастает. RAG — это индустриальный стандарт для решения этой проблемы.</w:t>
      </w:r>
    </w:p>
    <w:p w14:paraId="50981589" w14:textId="77777777" w:rsidR="00722836" w:rsidRPr="00722836" w:rsidRDefault="00722836" w:rsidP="007228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Добавляем «умную» генерацию изображений </w:t>
      </w:r>
      <w:r w:rsidRPr="00722836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757F14BD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Чтобы продемонстрировать полную гибкость ассистента, добавим новую функцию: автоматическую генерацию изображения, если пользователь в запросе явно об этом просит.</w:t>
      </w:r>
    </w:p>
    <w:p w14:paraId="274B8D0C" w14:textId="77777777" w:rsidR="00722836" w:rsidRPr="00722836" w:rsidRDefault="00722836" w:rsidP="00722836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lastRenderedPageBreak/>
        <w:t xml:space="preserve">Мы формулируем задачу для 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Cursor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: бот должен анализировать запрос пользователя и, если понимает, что нужна картинка, автоматически генерировать её через DALL-E, а не просто отвечать текстом.</w:t>
      </w:r>
    </w:p>
    <w:p w14:paraId="186EDEE7" w14:textId="77777777" w:rsidR="00722836" w:rsidRPr="00722836" w:rsidRDefault="00722836" w:rsidP="00722836">
      <w:p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38"/>
          <w:szCs w:val="38"/>
          <w:lang w:eastAsia="ru-RU"/>
          <w14:ligatures w14:val="none"/>
        </w:rPr>
      </w:pPr>
      <w:r w:rsidRPr="00722836">
        <w:rPr>
          <w:rFonts w:ascii="Segoe UI Emoji" w:eastAsia="Times New Roman" w:hAnsi="Segoe UI Emoji" w:cs="Segoe UI Emoji"/>
          <w:color w:val="000000"/>
          <w:kern w:val="0"/>
          <w:sz w:val="38"/>
          <w:szCs w:val="38"/>
          <w:lang w:eastAsia="ru-RU"/>
          <w14:ligatures w14:val="none"/>
        </w:rPr>
        <w:t>✍️</w:t>
      </w:r>
    </w:p>
    <w:p w14:paraId="7069F9B7" w14:textId="77777777" w:rsidR="00722836" w:rsidRPr="00722836" w:rsidRDefault="00722836" w:rsidP="00722836">
      <w:pPr>
        <w:shd w:val="clear" w:color="auto" w:fill="FFFFFF"/>
        <w:spacing w:before="75" w:after="75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Нужно чтобы ИИ понимал, когда нужно генерировать изображение и присылал его мне</w:t>
      </w:r>
    </w:p>
    <w:p w14:paraId="2C9DCB5B" w14:textId="77777777" w:rsidR="00722836" w:rsidRPr="00722836" w:rsidRDefault="00722836" w:rsidP="00722836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Cursor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быстро генерирует и интегрирует необходимый код. Это не самая простая задача (отлавливать намерение в произвольном тексте), но инструмент справляется с ней за несколько минут, экономя нам часы ручной работы.</w:t>
      </w:r>
    </w:p>
    <w:p w14:paraId="3C8F2EDC" w14:textId="77777777" w:rsidR="00722836" w:rsidRPr="00722836" w:rsidRDefault="00722836" w:rsidP="00722836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Тестируем новую функцию:</w:t>
      </w:r>
    </w:p>
    <w:p w14:paraId="5C058EBA" w14:textId="77777777" w:rsidR="00722836" w:rsidRPr="00722836" w:rsidRDefault="00722836" w:rsidP="00722836">
      <w:pPr>
        <w:numPr>
          <w:ilvl w:val="1"/>
          <w:numId w:val="77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Голосом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говорим: </w:t>
      </w:r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«Нарисуй кота в космосе»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Бот улучшает промпт и запускает генерацию.</w:t>
      </w:r>
    </w:p>
    <w:p w14:paraId="5C41697C" w14:textId="77777777" w:rsidR="00722836" w:rsidRPr="00722836" w:rsidRDefault="00722836" w:rsidP="00722836">
      <w:pPr>
        <w:numPr>
          <w:ilvl w:val="1"/>
          <w:numId w:val="77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Текстом: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пишем: </w:t>
      </w:r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«Нарисуй закат в горах»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Бот также дорабатывает промпт и создаёт изображение.</w:t>
      </w:r>
    </w:p>
    <w:p w14:paraId="547893CF" w14:textId="77777777" w:rsidR="00722836" w:rsidRPr="00722836" w:rsidRDefault="00722836" w:rsidP="00722836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kern w:val="0"/>
          <w:sz w:val="26"/>
          <w:szCs w:val="26"/>
          <w:lang w:eastAsia="ru-RU"/>
          <w14:ligatures w14:val="none"/>
        </w:rPr>
      </w:pPr>
      <w:r w:rsidRPr="00722836">
        <w:rPr>
          <w:rFonts w:ascii="Segoe UI Emoji" w:eastAsia="Times New Roman" w:hAnsi="Segoe UI Emoji" w:cs="Segoe UI Emoji"/>
          <w:color w:val="000000"/>
          <w:kern w:val="0"/>
          <w:sz w:val="26"/>
          <w:szCs w:val="26"/>
          <w:lang w:eastAsia="ru-RU"/>
          <w14:ligatures w14:val="none"/>
        </w:rPr>
        <w:t>⚠️</w:t>
      </w:r>
      <w:r w:rsidRPr="00722836">
        <w:rPr>
          <w:rFonts w:ascii="Arial" w:eastAsia="Times New Roman" w:hAnsi="Arial" w:cs="Arial"/>
          <w:color w:val="000000"/>
          <w:kern w:val="0"/>
          <w:sz w:val="26"/>
          <w:szCs w:val="26"/>
          <w:lang w:eastAsia="ru-RU"/>
          <w14:ligatures w14:val="none"/>
        </w:rPr>
        <w:t xml:space="preserve"> После первого теста выяснилось, что при голосовом запросе изображение сохраняется в папку, но не отправляется в чат. Можно описать проблему в следующем промпте, и 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6"/>
          <w:szCs w:val="26"/>
          <w:lang w:eastAsia="ru-RU"/>
          <w14:ligatures w14:val="none"/>
        </w:rPr>
        <w:t>Cursor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6"/>
          <w:szCs w:val="26"/>
          <w:lang w:eastAsia="ru-RU"/>
          <w14:ligatures w14:val="none"/>
        </w:rPr>
        <w:t xml:space="preserve"> исправит это.</w:t>
      </w:r>
    </w:p>
    <w:p w14:paraId="30CB5D44" w14:textId="77777777" w:rsidR="00722836" w:rsidRPr="00722836" w:rsidRDefault="00722836" w:rsidP="007228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Мигрируем с OpenAI на 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Proxy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API </w:t>
      </w:r>
      <w:r w:rsidRPr="00722836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04C5D738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Пока 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Cursor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исправляет мелкие недочёты, проведём важную операцию — перенесём весь проект с прямого API OpenAI на использование 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Proxy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API (сервис-посредник). Это даст нам гибкость в выборе моделей и часто — экономию.</w:t>
      </w:r>
    </w:p>
    <w:p w14:paraId="34DE26D5" w14:textId="77777777" w:rsidR="00722836" w:rsidRPr="00722836" w:rsidRDefault="00722836" w:rsidP="00722836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Берём документацию нужного 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Proxy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API и вставляем её в чат 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Cursor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с задачей: заменить базовый URL и, при необходимости, адаптировать вызовы.</w:t>
      </w:r>
    </w:p>
    <w:p w14:paraId="498488A7" w14:textId="77777777" w:rsidR="00722836" w:rsidRPr="00722836" w:rsidRDefault="00722836" w:rsidP="00722836">
      <w:p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38"/>
          <w:szCs w:val="38"/>
          <w:lang w:eastAsia="ru-RU"/>
          <w14:ligatures w14:val="none"/>
        </w:rPr>
      </w:pPr>
      <w:r w:rsidRPr="00722836">
        <w:rPr>
          <w:rFonts w:ascii="Segoe UI Emoji" w:eastAsia="Times New Roman" w:hAnsi="Segoe UI Emoji" w:cs="Segoe UI Emoji"/>
          <w:color w:val="000000"/>
          <w:kern w:val="0"/>
          <w:sz w:val="38"/>
          <w:szCs w:val="38"/>
          <w:lang w:eastAsia="ru-RU"/>
          <w14:ligatures w14:val="none"/>
        </w:rPr>
        <w:t>✍️</w:t>
      </w:r>
    </w:p>
    <w:p w14:paraId="7C7B4F3F" w14:textId="77777777" w:rsidR="00722836" w:rsidRPr="00722836" w:rsidRDefault="00722836" w:rsidP="00722836">
      <w:pPr>
        <w:shd w:val="clear" w:color="auto" w:fill="FFFFFF"/>
        <w:spacing w:before="75" w:after="75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 xml:space="preserve">Переведи весь проект на использование </w:t>
      </w:r>
      <w:proofErr w:type="spellStart"/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proxyapi</w:t>
      </w:r>
      <w:proofErr w:type="spellEnd"/>
    </w:p>
    <w:p w14:paraId="219C2943" w14:textId="77777777" w:rsidR="00722836" w:rsidRPr="00722836" w:rsidRDefault="00722836" w:rsidP="00722836">
      <w:pPr>
        <w:shd w:val="clear" w:color="auto" w:fill="FFFFFF"/>
        <w:spacing w:before="75" w:after="75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Вот документация:</w:t>
      </w:r>
    </w:p>
    <w:p w14:paraId="7EE7AF1A" w14:textId="77777777" w:rsidR="00722836" w:rsidRPr="00722836" w:rsidRDefault="00722836" w:rsidP="00722836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Cursor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выполняет замену во всех соответствующих файлах (в основном, в 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services</w:t>
      </w:r>
      <w:proofErr w:type="spellEnd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/openai_client.py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). Мы меняем ключ API в переменных окружения (в </w:t>
      </w:r>
      <w:proofErr w:type="gram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файле </w:t>
      </w: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.</w:t>
      </w: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env</w:t>
      </w:r>
      <w:proofErr w:type="spellEnd"/>
      <w:proofErr w:type="gram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).</w:t>
      </w:r>
    </w:p>
    <w:p w14:paraId="19356864" w14:textId="77777777" w:rsidR="00722836" w:rsidRPr="00722836" w:rsidRDefault="00722836" w:rsidP="00722836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Перезапускаем проект. Видим в логах: 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client</w:t>
      </w:r>
      <w:proofErr w:type="spellEnd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initialized</w:t>
      </w:r>
      <w:proofErr w:type="spellEnd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with</w:t>
      </w:r>
      <w:proofErr w:type="spellEnd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>proxy</w:t>
      </w:r>
      <w:proofErr w:type="spellEnd"/>
      <w:r w:rsidRPr="00722836">
        <w:rPr>
          <w:rFonts w:ascii="Consolas" w:eastAsia="Times New Roman" w:hAnsi="Consolas" w:cs="Courier New"/>
          <w:color w:val="C7254E"/>
          <w:kern w:val="0"/>
          <w:sz w:val="23"/>
          <w:szCs w:val="23"/>
          <w:lang w:eastAsia="ru-RU"/>
          <w14:ligatures w14:val="none"/>
        </w:rPr>
        <w:t xml:space="preserve"> API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</w:t>
      </w:r>
    </w:p>
    <w:p w14:paraId="30F28631" w14:textId="77777777" w:rsidR="00722836" w:rsidRPr="00722836" w:rsidRDefault="00722836" w:rsidP="007228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38"/>
          <w:szCs w:val="38"/>
          <w:lang w:eastAsia="ru-RU"/>
          <w14:ligatures w14:val="none"/>
        </w:rPr>
      </w:pPr>
      <w:r w:rsidRPr="00722836">
        <w:rPr>
          <w:rFonts w:ascii="Segoe UI Emoji" w:eastAsia="Times New Roman" w:hAnsi="Segoe UI Emoji" w:cs="Segoe UI Emoji"/>
          <w:color w:val="000000"/>
          <w:kern w:val="0"/>
          <w:sz w:val="38"/>
          <w:szCs w:val="38"/>
          <w:lang w:eastAsia="ru-RU"/>
          <w14:ligatures w14:val="none"/>
        </w:rPr>
        <w:t>✅</w:t>
      </w:r>
    </w:p>
    <w:p w14:paraId="6312D2AD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lastRenderedPageBreak/>
        <w:t>Proxy</w:t>
      </w:r>
      <w:proofErr w:type="spellEnd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API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это сервис, который выступает промежуточным звеном между вашим приложением и различными AI-моделями (включая OpenAI). Он часто предоставляет единый интерфейс, унифицированные тарифы и доступ к моделям разных провайдеров.</w:t>
      </w:r>
    </w:p>
    <w:p w14:paraId="64291E9F" w14:textId="77777777" w:rsidR="00722836" w:rsidRPr="00722836" w:rsidRDefault="00722836" w:rsidP="007228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Подводим итоги и оцениваем технологический стек </w:t>
      </w:r>
      <w:r w:rsidRPr="00722836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1888A98F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Наш мультимодальный помощник готов. Он умеет:</w:t>
      </w:r>
    </w:p>
    <w:p w14:paraId="4DDD86B9" w14:textId="77777777" w:rsidR="00722836" w:rsidRPr="00722836" w:rsidRDefault="00722836" w:rsidP="00722836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вести осмысленный диалог с памятью;</w:t>
      </w:r>
    </w:p>
    <w:p w14:paraId="468654C1" w14:textId="77777777" w:rsidR="00722836" w:rsidRPr="00722836" w:rsidRDefault="00722836" w:rsidP="00722836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анализировать изображения;</w:t>
      </w:r>
    </w:p>
    <w:p w14:paraId="2A6E3905" w14:textId="77777777" w:rsidR="00722836" w:rsidRPr="00722836" w:rsidRDefault="00722836" w:rsidP="00722836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работать с голосом (распознавать и синтезировать);</w:t>
      </w:r>
    </w:p>
    <w:p w14:paraId="618E448A" w14:textId="77777777" w:rsidR="00722836" w:rsidRPr="00722836" w:rsidRDefault="00722836" w:rsidP="00722836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точно отвечать на вопросы по вашим документам через RAG;</w:t>
      </w:r>
    </w:p>
    <w:p w14:paraId="29E8462A" w14:textId="77777777" w:rsidR="00722836" w:rsidRPr="00722836" w:rsidRDefault="00722836" w:rsidP="00722836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«понимать», когда нужно сгенерировать картинку, и делать это;</w:t>
      </w:r>
    </w:p>
    <w:p w14:paraId="4ED87F8A" w14:textId="77777777" w:rsidR="00722836" w:rsidRPr="00722836" w:rsidRDefault="00722836" w:rsidP="00722836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работать как с OpenAI, так и через 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Proxy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API.</w:t>
      </w:r>
    </w:p>
    <w:p w14:paraId="62A1B982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В завершение оценим, почему мы выбрали именно эти технологии:</w:t>
      </w:r>
    </w:p>
    <w:p w14:paraId="71568B09" w14:textId="77777777" w:rsidR="00722836" w:rsidRPr="00722836" w:rsidRDefault="00722836" w:rsidP="00722836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Мультимодальность</w:t>
      </w:r>
      <w:proofErr w:type="spellEnd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: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на текущий момент лидерами в этой области являются </w:t>
      </w: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OpenAI (GPT-4o)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и </w:t>
      </w: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Claude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Их модели наиболее качественно и стабильно работают с изображениями, документами и другими форматами файлов.</w:t>
      </w:r>
    </w:p>
    <w:p w14:paraId="2020DE2B" w14:textId="77777777" w:rsidR="00722836" w:rsidRPr="00722836" w:rsidRDefault="00722836" w:rsidP="00722836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Альтернативы: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можно подключить российские решения (GigaChat, Yandex), у которых есть свои API для текста, изображений и голоса. Однако на момент создания курса их мультимодальные возможности, как правило, уступают зарубежным аналогам.</w:t>
      </w:r>
    </w:p>
    <w:p w14:paraId="27F7E1E0" w14:textId="77777777" w:rsidR="00722836" w:rsidRPr="00722836" w:rsidRDefault="00722836" w:rsidP="00722836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Гибкость: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использование </w:t>
      </w: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Proxy</w:t>
      </w:r>
      <w:proofErr w:type="spellEnd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API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даёт свободу выбора. Мы не привязаны к одному провайдеру и можем легко переключаться между разными моделями, выбирая оптимальные по соотношению цены, скорости и качества для каждой конкретной задачи.</w:t>
      </w:r>
    </w:p>
    <w:p w14:paraId="6BA12870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Проект полностью функционален, задокументирован и готов к добавлению в портфолио.</w:t>
      </w:r>
    </w:p>
    <w:p w14:paraId="20993744" w14:textId="77777777" w:rsidR="00722836" w:rsidRPr="00722836" w:rsidRDefault="00722836" w:rsidP="00722836">
      <w:pPr>
        <w:shd w:val="clear" w:color="auto" w:fill="FFFFFF"/>
        <w:spacing w:before="75" w:after="150" w:line="240" w:lineRule="auto"/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39"/>
          <w:szCs w:val="39"/>
          <w:lang w:eastAsia="ru-RU"/>
          <w14:ligatures w14:val="none"/>
        </w:rPr>
        <w:t>6. Подводим итоги урока</w:t>
      </w:r>
    </w:p>
    <w:p w14:paraId="30E9F8CE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Давайте вместе вспомним и закрепим всё, что мы сделали на этом занятии. Мы не просто изучили теорию, а собрали полноценный, рабочий продукт, готовый к использованию.</w:t>
      </w:r>
    </w:p>
    <w:p w14:paraId="1AFACD28" w14:textId="77777777" w:rsidR="00722836" w:rsidRPr="00722836" w:rsidRDefault="00722836" w:rsidP="007228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Итоги урока</w:t>
      </w:r>
      <w:r w:rsidRPr="00722836">
        <w:rPr>
          <w:rFonts w:ascii="Segoe UI Emoji" w:eastAsia="Times New Roman" w:hAnsi="Segoe UI Emoji" w:cs="Segoe UI Emoji"/>
          <w:color w:val="000000"/>
          <w:kern w:val="0"/>
          <w:sz w:val="25"/>
          <w:szCs w:val="25"/>
          <w:lang w:eastAsia="ru-RU"/>
          <w14:ligatures w14:val="none"/>
        </w:rPr>
        <w:t>↘️</w:t>
      </w:r>
    </w:p>
    <w:p w14:paraId="229D349A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Мы поэтапно прошли весь путь создания сложного приложения, собрав воедино знания из модуля.</w:t>
      </w:r>
    </w:p>
    <w:p w14:paraId="03F7ACD9" w14:textId="77777777" w:rsidR="00722836" w:rsidRPr="00722836" w:rsidRDefault="00722836" w:rsidP="00722836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lastRenderedPageBreak/>
        <w:t>Повторили и применили архитектуру мультимодального ассистента.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Мы вспомнили, из каких ключевых компонентов должен состоять современный мультимодальный ассистент, и воплотили эту схему в коде.</w:t>
      </w:r>
    </w:p>
    <w:p w14:paraId="4FAEBD73" w14:textId="77777777" w:rsidR="00722836" w:rsidRPr="00722836" w:rsidRDefault="00722836" w:rsidP="00722836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Реализовали все функциональные модули.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Наш личный помощник теперь не абстрактная идея, а набор конкретных рабочих функций:</w:t>
      </w:r>
    </w:p>
    <w:p w14:paraId="7DA6BC97" w14:textId="77777777" w:rsidR="00722836" w:rsidRPr="00722836" w:rsidRDefault="00722836" w:rsidP="00722836">
      <w:pPr>
        <w:numPr>
          <w:ilvl w:val="1"/>
          <w:numId w:val="92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диалог с памятью;</w:t>
      </w:r>
    </w:p>
    <w:p w14:paraId="009DE891" w14:textId="77777777" w:rsidR="00722836" w:rsidRPr="00722836" w:rsidRDefault="00722836" w:rsidP="00722836">
      <w:pPr>
        <w:numPr>
          <w:ilvl w:val="1"/>
          <w:numId w:val="92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работа с изображениями (анализ и генерация);</w:t>
      </w:r>
    </w:p>
    <w:p w14:paraId="44EFB1F5" w14:textId="77777777" w:rsidR="00722836" w:rsidRPr="00722836" w:rsidRDefault="00722836" w:rsidP="00722836">
      <w:pPr>
        <w:numPr>
          <w:ilvl w:val="1"/>
          <w:numId w:val="92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обработка голоса (распознавание и синтез);</w:t>
      </w:r>
    </w:p>
    <w:p w14:paraId="3A8ACF15" w14:textId="77777777" w:rsidR="00722836" w:rsidRPr="00722836" w:rsidRDefault="00722836" w:rsidP="00722836">
      <w:pPr>
        <w:numPr>
          <w:ilvl w:val="1"/>
          <w:numId w:val="92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интеллектуальное переключение между режимами.</w:t>
      </w:r>
    </w:p>
    <w:p w14:paraId="7A373E14" w14:textId="77777777" w:rsidR="00722836" w:rsidRPr="00722836" w:rsidRDefault="00722836" w:rsidP="00722836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Добавили «умную» память на основе RAG.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Мы немного заглянули вперёд, подключив технологию </w:t>
      </w: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RAG (</w:t>
      </w: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Retrieval-Augmented</w:t>
      </w:r>
      <w:proofErr w:type="spellEnd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Generation)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. Это то, что превращает бота из простого собеседника в эксперта по предоставленным данным. Теперь он может точно отвечать на вопросы, находя информацию в загруженных документах.</w:t>
      </w:r>
    </w:p>
    <w:p w14:paraId="34558339" w14:textId="77777777" w:rsidR="00722836" w:rsidRPr="00722836" w:rsidRDefault="00722836" w:rsidP="00722836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Интегрировали всё в удобный интерфейс (UI).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Все сложные мультимодальные функции мы «упаковали» в простого и понятного Telegram-бота, с которым может взаимодействовать любой пользователь.</w:t>
      </w:r>
    </w:p>
    <w:p w14:paraId="4F97E238" w14:textId="77777777" w:rsidR="00722836" w:rsidRPr="00722836" w:rsidRDefault="00722836" w:rsidP="00722836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Создали готовый к запуску продукт.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В результате у нас есть не набор скриптов, а целостный проект, который можно:</w:t>
      </w:r>
    </w:p>
    <w:p w14:paraId="10CE673F" w14:textId="77777777" w:rsidR="00722836" w:rsidRPr="00722836" w:rsidRDefault="00722836" w:rsidP="00722836">
      <w:pPr>
        <w:numPr>
          <w:ilvl w:val="1"/>
          <w:numId w:val="96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развернуть для компании как автоматического ассистента поддержки;</w:t>
      </w:r>
    </w:p>
    <w:p w14:paraId="595B9AC0" w14:textId="77777777" w:rsidR="00722836" w:rsidRPr="00722836" w:rsidRDefault="00722836" w:rsidP="00722836">
      <w:pPr>
        <w:numPr>
          <w:ilvl w:val="1"/>
          <w:numId w:val="96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использовать лично для быстрого поиска в собственной базе знаний;</w:t>
      </w:r>
    </w:p>
    <w:p w14:paraId="2A4CA0CD" w14:textId="77777777" w:rsidR="00722836" w:rsidRPr="00722836" w:rsidRDefault="00722836" w:rsidP="00722836">
      <w:pPr>
        <w:numPr>
          <w:ilvl w:val="1"/>
          <w:numId w:val="96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дополнить любым другим интерфейсом (веб-приложение, мессенджер).</w:t>
      </w:r>
    </w:p>
    <w:p w14:paraId="58C1A546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</w:p>
    <w:p w14:paraId="17EE4F3D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Сегодня мы снова убедились в мощном эффекте, который даёт подход </w:t>
      </w: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Vibe</w:t>
      </w:r>
      <w:proofErr w:type="spellEnd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</w:t>
      </w: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Coding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(разработка в соавторстве с ИИ):</w:t>
      </w:r>
    </w:p>
    <w:p w14:paraId="2C62A4B6" w14:textId="77777777" w:rsidR="00722836" w:rsidRPr="00722836" w:rsidRDefault="00722836" w:rsidP="00722836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значительно ускорили процесс разработки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, поручив 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Cursor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рутинные и сложные задачи по написанию и интеграции кода;</w:t>
      </w:r>
    </w:p>
    <w:p w14:paraId="5F55B3E1" w14:textId="77777777" w:rsidR="00722836" w:rsidRPr="00722836" w:rsidRDefault="00722836" w:rsidP="00722836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подготовили </w:t>
      </w: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полноценный MVP (</w:t>
      </w: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Minimum</w:t>
      </w:r>
      <w:proofErr w:type="spellEnd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</w:t>
      </w: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Viable</w:t>
      </w:r>
      <w:proofErr w:type="spellEnd"/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 xml:space="preserve"> Product)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— рабочую минимальную версию продукта, которую уже можно показывать и использовать;</w:t>
      </w:r>
    </w:p>
    <w:p w14:paraId="75E2AFCD" w14:textId="77777777" w:rsidR="00722836" w:rsidRPr="00722836" w:rsidRDefault="00722836" w:rsidP="00722836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автоматически оформили проект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, включая документацию. Это критически важно для его презентабельности и поддержки.</w:t>
      </w:r>
    </w:p>
    <w:p w14:paraId="147F4F59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</w:p>
    <w:p w14:paraId="7313D72E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proofErr w:type="spellStart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Cursor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в вопросах документации — это настоящая магия.</w:t>
      </w:r>
    </w:p>
    <w:p w14:paraId="5B32F559" w14:textId="77777777" w:rsidR="00722836" w:rsidRPr="00722836" w:rsidRDefault="00722836" w:rsidP="00722836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ИИ — лучший технический писатель.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Нейросеть прекрасно понимает структуру и суть написанного кода. Она может создать четкую, структурированную и </w:t>
      </w:r>
      <w:r w:rsidRPr="00722836">
        <w:rPr>
          <w:rFonts w:ascii="Arial" w:eastAsia="Times New Roman" w:hAnsi="Arial" w:cs="Arial"/>
          <w:i/>
          <w:iCs/>
          <w:color w:val="000000"/>
          <w:kern w:val="0"/>
          <w:sz w:val="25"/>
          <w:szCs w:val="25"/>
          <w:lang w:eastAsia="ru-RU"/>
          <w14:ligatures w14:val="none"/>
        </w:rPr>
        <w:t>красиво оформленную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документацию.</w:t>
      </w:r>
    </w:p>
    <w:p w14:paraId="4CFB3810" w14:textId="77777777" w:rsidR="00722836" w:rsidRPr="00722836" w:rsidRDefault="00722836" w:rsidP="00722836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lastRenderedPageBreak/>
        <w:t>Экономия времени и сил.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Вместо того чтобы вручную описывать каждый модуль, поручаем это ИИ, а сами фокусируемся на архитектуре и логике.</w:t>
      </w:r>
    </w:p>
    <w:p w14:paraId="5CA2AAC2" w14:textId="77777777" w:rsidR="00722836" w:rsidRPr="00722836" w:rsidRDefault="00722836" w:rsidP="00722836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Качество восприятия.</w:t>
      </w: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 xml:space="preserve"> Хорошая документация — это визитная карточка проекта. Любой человек (будь то будущий работодатель, коллега или пользователь), зайдя в репозиторий, сможет быстро понять:</w:t>
      </w:r>
    </w:p>
    <w:p w14:paraId="677DB25C" w14:textId="77777777" w:rsidR="00722836" w:rsidRPr="00722836" w:rsidRDefault="00722836" w:rsidP="00722836">
      <w:pPr>
        <w:numPr>
          <w:ilvl w:val="1"/>
          <w:numId w:val="102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Что это за проект?</w:t>
      </w:r>
    </w:p>
    <w:p w14:paraId="5C30641D" w14:textId="77777777" w:rsidR="00722836" w:rsidRPr="00722836" w:rsidRDefault="00722836" w:rsidP="00722836">
      <w:pPr>
        <w:numPr>
          <w:ilvl w:val="1"/>
          <w:numId w:val="102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Как он работает?</w:t>
      </w:r>
    </w:p>
    <w:p w14:paraId="477D8D91" w14:textId="77777777" w:rsidR="00722836" w:rsidRPr="00722836" w:rsidRDefault="00722836" w:rsidP="00722836">
      <w:pPr>
        <w:numPr>
          <w:ilvl w:val="1"/>
          <w:numId w:val="102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Для чего он нужен?</w:t>
      </w:r>
    </w:p>
    <w:p w14:paraId="36ACD622" w14:textId="77777777" w:rsidR="00722836" w:rsidRPr="00722836" w:rsidRDefault="00722836" w:rsidP="00722836">
      <w:pPr>
        <w:numPr>
          <w:ilvl w:val="1"/>
          <w:numId w:val="102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Как его запустить?</w:t>
      </w:r>
    </w:p>
    <w:p w14:paraId="1F9FA3C1" w14:textId="77777777" w:rsidR="00722836" w:rsidRPr="00722836" w:rsidRDefault="00722836" w:rsidP="0072283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5"/>
          <w:szCs w:val="25"/>
          <w:lang w:eastAsia="ru-RU"/>
          <w14:ligatures w14:val="none"/>
        </w:rPr>
        <w:t>Таким образом, мы завершили модуль, создав не просто учебный пример, а профессиональный, готовый к работе инструмент.</w:t>
      </w:r>
    </w:p>
    <w:p w14:paraId="4A59EEF1" w14:textId="77777777" w:rsidR="00722836" w:rsidRPr="00722836" w:rsidRDefault="00722836" w:rsidP="00722836">
      <w:pPr>
        <w:shd w:val="clear" w:color="auto" w:fill="FFFFFF"/>
        <w:spacing w:before="75" w:line="240" w:lineRule="auto"/>
        <w:rPr>
          <w:rFonts w:ascii="Arial" w:eastAsia="Times New Roman" w:hAnsi="Arial" w:cs="Arial"/>
          <w:b/>
          <w:bCs/>
          <w:color w:val="000000"/>
          <w:kern w:val="0"/>
          <w:sz w:val="54"/>
          <w:szCs w:val="54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54"/>
          <w:szCs w:val="54"/>
          <w:lang w:eastAsia="ru-RU"/>
          <w14:ligatures w14:val="none"/>
        </w:rPr>
        <w:t>Дополнительные материалы</w:t>
      </w:r>
    </w:p>
    <w:tbl>
      <w:tblPr>
        <w:tblW w:w="170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0"/>
      </w:tblGrid>
      <w:tr w:rsidR="00722836" w:rsidRPr="00722836" w14:paraId="16D8F2E7" w14:textId="77777777" w:rsidTr="0072283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90822D" w14:textId="77777777" w:rsidR="00722836" w:rsidRDefault="00C01563" w:rsidP="00722836">
            <w:pPr>
              <w:spacing w:after="0" w:line="240" w:lineRule="auto"/>
              <w:divId w:val="1401908610"/>
              <w:rPr>
                <w:rFonts w:ascii="Arial" w:eastAsia="Times New Roman" w:hAnsi="Arial" w:cs="Arial"/>
                <w:color w:val="262626"/>
                <w:kern w:val="0"/>
                <w:sz w:val="29"/>
                <w:szCs w:val="29"/>
                <w:u w:val="single"/>
                <w:lang w:eastAsia="ru-RU"/>
                <w14:ligatures w14:val="none"/>
              </w:rPr>
            </w:pPr>
            <w:hyperlink r:id="rId5" w:tgtFrame="_blank" w:history="1">
              <w:r w:rsidR="00722836" w:rsidRPr="00722836">
                <w:rPr>
                  <w:rFonts w:ascii="Arial" w:eastAsia="Times New Roman" w:hAnsi="Arial" w:cs="Arial"/>
                  <w:color w:val="262626"/>
                  <w:kern w:val="0"/>
                  <w:sz w:val="29"/>
                  <w:szCs w:val="29"/>
                  <w:u w:val="single"/>
                  <w:lang w:eastAsia="ru-RU"/>
                  <w14:ligatures w14:val="none"/>
                </w:rPr>
                <w:t>4-9.zip</w:t>
              </w:r>
            </w:hyperlink>
          </w:p>
          <w:p w14:paraId="7730667E" w14:textId="3BF62905" w:rsidR="00C01563" w:rsidRPr="00722836" w:rsidRDefault="00C01563" w:rsidP="00722836">
            <w:pPr>
              <w:spacing w:after="0" w:line="240" w:lineRule="auto"/>
              <w:divId w:val="1401908610"/>
              <w:rPr>
                <w:rFonts w:ascii="Arial" w:eastAsia="Times New Roman" w:hAnsi="Arial" w:cs="Arial"/>
                <w:kern w:val="0"/>
                <w:sz w:val="29"/>
                <w:szCs w:val="29"/>
                <w:lang w:eastAsia="ru-RU"/>
                <w14:ligatures w14:val="none"/>
              </w:rPr>
            </w:pPr>
          </w:p>
        </w:tc>
      </w:tr>
    </w:tbl>
    <w:p w14:paraId="554EA1EE" w14:textId="77777777" w:rsidR="00722836" w:rsidRPr="00722836" w:rsidRDefault="00722836" w:rsidP="0072283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</w:pPr>
      <w:bookmarkStart w:id="0" w:name="dz"/>
      <w:bookmarkEnd w:id="0"/>
      <w:r w:rsidRPr="00722836"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  <w:t>Конец формы</w:t>
      </w:r>
    </w:p>
    <w:p w14:paraId="44A703FF" w14:textId="77777777" w:rsidR="00722836" w:rsidRPr="00722836" w:rsidRDefault="00722836" w:rsidP="00722836">
      <w:pPr>
        <w:shd w:val="clear" w:color="auto" w:fill="F4F3F4"/>
        <w:spacing w:after="0" w:line="240" w:lineRule="auto"/>
        <w:outlineLvl w:val="2"/>
        <w:rPr>
          <w:rFonts w:ascii="Arial" w:eastAsia="Times New Roman" w:hAnsi="Arial" w:cs="Arial"/>
          <w:b/>
          <w:bCs/>
          <w:caps/>
          <w:color w:val="262626"/>
          <w:kern w:val="0"/>
          <w:sz w:val="33"/>
          <w:szCs w:val="33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aps/>
          <w:color w:val="262626"/>
          <w:kern w:val="0"/>
          <w:sz w:val="33"/>
          <w:szCs w:val="33"/>
          <w:lang w:eastAsia="ru-RU"/>
          <w14:ligatures w14:val="none"/>
        </w:rPr>
        <w:t>Задание</w:t>
      </w:r>
    </w:p>
    <w:p w14:paraId="565133FD" w14:textId="77777777" w:rsidR="00722836" w:rsidRPr="00722836" w:rsidRDefault="00722836" w:rsidP="00722836">
      <w:pPr>
        <w:shd w:val="clear" w:color="auto" w:fill="F4F3F4"/>
        <w:spacing w:after="0" w:line="240" w:lineRule="auto"/>
        <w:outlineLvl w:val="2"/>
        <w:rPr>
          <w:rFonts w:ascii="Arial" w:eastAsia="Times New Roman" w:hAnsi="Arial" w:cs="Arial"/>
          <w:b/>
          <w:bCs/>
          <w:caps/>
          <w:color w:val="262626"/>
          <w:kern w:val="0"/>
          <w:sz w:val="33"/>
          <w:szCs w:val="33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aps/>
          <w:color w:val="262626"/>
          <w:kern w:val="0"/>
          <w:sz w:val="33"/>
          <w:szCs w:val="33"/>
          <w:lang w:eastAsia="ru-RU"/>
          <w14:ligatures w14:val="none"/>
        </w:rPr>
        <w:t>Этап 1. Выбери роль ассистента</w:t>
      </w:r>
    </w:p>
    <w:p w14:paraId="04444F66" w14:textId="77777777" w:rsidR="00722836" w:rsidRPr="00722836" w:rsidRDefault="00722836" w:rsidP="00722836">
      <w:pPr>
        <w:numPr>
          <w:ilvl w:val="0"/>
          <w:numId w:val="107"/>
        </w:numPr>
        <w:shd w:val="clear" w:color="auto" w:fill="F4F3F4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Задача: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 определи конкретный сценарий использования (HR-помощник, техподдержка продукта, справочник компании, личный ассистент по обучению).</w:t>
      </w:r>
    </w:p>
    <w:p w14:paraId="4BA6B167" w14:textId="77777777" w:rsidR="00722836" w:rsidRPr="00722836" w:rsidRDefault="00722836" w:rsidP="00722836">
      <w:pPr>
        <w:numPr>
          <w:ilvl w:val="0"/>
          <w:numId w:val="107"/>
        </w:numPr>
        <w:shd w:val="clear" w:color="auto" w:fill="F4F3F4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Что написать: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 в 5–7 предложениях опиши:</w:t>
      </w:r>
    </w:p>
    <w:p w14:paraId="54F0A2D8" w14:textId="77777777" w:rsidR="00722836" w:rsidRPr="00722836" w:rsidRDefault="00722836" w:rsidP="00722836">
      <w:pPr>
        <w:numPr>
          <w:ilvl w:val="1"/>
          <w:numId w:val="107"/>
        </w:numPr>
        <w:shd w:val="clear" w:color="auto" w:fill="F4F3F4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Кто основной пользователь</w:t>
      </w:r>
    </w:p>
    <w:p w14:paraId="2EA41DEC" w14:textId="77777777" w:rsidR="00722836" w:rsidRPr="00722836" w:rsidRDefault="00722836" w:rsidP="00722836">
      <w:pPr>
        <w:numPr>
          <w:ilvl w:val="1"/>
          <w:numId w:val="107"/>
        </w:numPr>
        <w:shd w:val="clear" w:color="auto" w:fill="F4F3F4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Какие типичные вопросы он задаёт</w:t>
      </w:r>
    </w:p>
    <w:p w14:paraId="691CBE53" w14:textId="77777777" w:rsidR="00722836" w:rsidRPr="00722836" w:rsidRDefault="00722836" w:rsidP="00722836">
      <w:pPr>
        <w:numPr>
          <w:ilvl w:val="1"/>
          <w:numId w:val="107"/>
        </w:numPr>
        <w:shd w:val="clear" w:color="auto" w:fill="F4F3F4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Какие файлы/данные будут в базе знаний (RAG)</w:t>
      </w:r>
    </w:p>
    <w:p w14:paraId="0EBE5CF5" w14:textId="77777777" w:rsidR="00722836" w:rsidRPr="00722836" w:rsidRDefault="00722836" w:rsidP="00722836">
      <w:pPr>
        <w:numPr>
          <w:ilvl w:val="0"/>
          <w:numId w:val="107"/>
        </w:numPr>
        <w:shd w:val="clear" w:color="auto" w:fill="F4F3F4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Пример: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 "HR-ассистент для новичков компании. Отвечает на вопросы о графике работы, отпусках, корпоративных правилах. База знаний: FAQ.pdf, Положение об отпусках.docx."</w:t>
      </w:r>
    </w:p>
    <w:p w14:paraId="3800DE93" w14:textId="77777777" w:rsidR="00722836" w:rsidRPr="00722836" w:rsidRDefault="00722836" w:rsidP="00722836">
      <w:pPr>
        <w:shd w:val="clear" w:color="auto" w:fill="F4F3F4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</w:p>
    <w:p w14:paraId="14677064" w14:textId="77777777" w:rsidR="00722836" w:rsidRPr="00722836" w:rsidRDefault="00722836" w:rsidP="00722836">
      <w:pPr>
        <w:shd w:val="clear" w:color="auto" w:fill="F4F3F4"/>
        <w:spacing w:after="0" w:line="240" w:lineRule="auto"/>
        <w:outlineLvl w:val="2"/>
        <w:rPr>
          <w:rFonts w:ascii="Arial" w:eastAsia="Times New Roman" w:hAnsi="Arial" w:cs="Arial"/>
          <w:b/>
          <w:bCs/>
          <w:caps/>
          <w:color w:val="262626"/>
          <w:kern w:val="0"/>
          <w:sz w:val="33"/>
          <w:szCs w:val="33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aps/>
          <w:color w:val="262626"/>
          <w:kern w:val="0"/>
          <w:sz w:val="33"/>
          <w:szCs w:val="33"/>
          <w:lang w:eastAsia="ru-RU"/>
          <w14:ligatures w14:val="none"/>
        </w:rPr>
        <w:t>Этап 2. Подготовь базу знаний RAG</w:t>
      </w:r>
    </w:p>
    <w:p w14:paraId="5F4F6EA3" w14:textId="77777777" w:rsidR="00722836" w:rsidRPr="00722836" w:rsidRDefault="00722836" w:rsidP="00722836">
      <w:pPr>
        <w:numPr>
          <w:ilvl w:val="0"/>
          <w:numId w:val="108"/>
        </w:numPr>
        <w:shd w:val="clear" w:color="auto" w:fill="F4F3F4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Задача: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 создай 1–3 файла с информацией (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txt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/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docx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/</w:t>
      </w:r>
      <w:proofErr w:type="spellStart"/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pdf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, 1–2 страницы каждый).</w:t>
      </w:r>
    </w:p>
    <w:p w14:paraId="055459E8" w14:textId="77777777" w:rsidR="00722836" w:rsidRPr="00722836" w:rsidRDefault="00722836" w:rsidP="00722836">
      <w:pPr>
        <w:numPr>
          <w:ilvl w:val="0"/>
          <w:numId w:val="108"/>
        </w:numPr>
        <w:shd w:val="clear" w:color="auto" w:fill="F4F3F4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Что сделать:</w:t>
      </w:r>
    </w:p>
    <w:p w14:paraId="1009C1F8" w14:textId="77777777" w:rsidR="00722836" w:rsidRPr="00722836" w:rsidRDefault="00722836" w:rsidP="00722836">
      <w:pPr>
        <w:numPr>
          <w:ilvl w:val="1"/>
          <w:numId w:val="108"/>
        </w:numPr>
        <w:shd w:val="clear" w:color="auto" w:fill="F4F3F4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Помести файлы в папку </w:t>
      </w:r>
      <w:proofErr w:type="spellStart"/>
      <w:r w:rsidRPr="00722836">
        <w:rPr>
          <w:rFonts w:ascii="Consolas" w:eastAsia="Times New Roman" w:hAnsi="Consolas" w:cs="Courier New"/>
          <w:b/>
          <w:bCs/>
          <w:color w:val="C7254E"/>
          <w:kern w:val="0"/>
          <w:lang w:eastAsia="ru-RU"/>
          <w14:ligatures w14:val="none"/>
        </w:rPr>
        <w:t>data</w:t>
      </w:r>
      <w:proofErr w:type="spellEnd"/>
      <w:r w:rsidRPr="00722836">
        <w:rPr>
          <w:rFonts w:ascii="Consolas" w:eastAsia="Times New Roman" w:hAnsi="Consolas" w:cs="Courier New"/>
          <w:b/>
          <w:bCs/>
          <w:color w:val="C7254E"/>
          <w:kern w:val="0"/>
          <w:lang w:eastAsia="ru-RU"/>
          <w14:ligatures w14:val="none"/>
        </w:rPr>
        <w:t>/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 проекта</w:t>
      </w:r>
    </w:p>
    <w:p w14:paraId="616312C5" w14:textId="77777777" w:rsidR="00722836" w:rsidRPr="00722836" w:rsidRDefault="00722836" w:rsidP="00722836">
      <w:pPr>
        <w:numPr>
          <w:ilvl w:val="1"/>
          <w:numId w:val="108"/>
        </w:numPr>
        <w:shd w:val="clear" w:color="auto" w:fill="F4F3F4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Перезапусти бота</w:t>
      </w:r>
    </w:p>
    <w:p w14:paraId="30D3FAF1" w14:textId="77777777" w:rsidR="00722836" w:rsidRPr="00722836" w:rsidRDefault="00722836" w:rsidP="00722836">
      <w:pPr>
        <w:numPr>
          <w:ilvl w:val="1"/>
          <w:numId w:val="108"/>
        </w:numPr>
        <w:shd w:val="clear" w:color="auto" w:fill="F4F3F4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Выполни индексацию (</w:t>
      </w:r>
      <w:r w:rsidRPr="00722836">
        <w:rPr>
          <w:rFonts w:ascii="Consolas" w:eastAsia="Times New Roman" w:hAnsi="Consolas" w:cs="Courier New"/>
          <w:b/>
          <w:bCs/>
          <w:color w:val="C7254E"/>
          <w:kern w:val="0"/>
          <w:lang w:eastAsia="ru-RU"/>
          <w14:ligatures w14:val="none"/>
        </w:rPr>
        <w:t>/</w:t>
      </w:r>
      <w:proofErr w:type="spellStart"/>
      <w:r w:rsidRPr="00722836">
        <w:rPr>
          <w:rFonts w:ascii="Consolas" w:eastAsia="Times New Roman" w:hAnsi="Consolas" w:cs="Courier New"/>
          <w:b/>
          <w:bCs/>
          <w:color w:val="C7254E"/>
          <w:kern w:val="0"/>
          <w:lang w:eastAsia="ru-RU"/>
          <w14:ligatures w14:val="none"/>
        </w:rPr>
        <w:t>index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 или аналог)</w:t>
      </w:r>
    </w:p>
    <w:p w14:paraId="4F4EAE31" w14:textId="77777777" w:rsidR="00722836" w:rsidRPr="00722836" w:rsidRDefault="00722836" w:rsidP="00722836">
      <w:pPr>
        <w:numPr>
          <w:ilvl w:val="1"/>
          <w:numId w:val="108"/>
        </w:numPr>
        <w:shd w:val="clear" w:color="auto" w:fill="F4F3F4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Проверь статус (</w:t>
      </w:r>
      <w:r w:rsidRPr="00722836">
        <w:rPr>
          <w:rFonts w:ascii="Consolas" w:eastAsia="Times New Roman" w:hAnsi="Consolas" w:cs="Courier New"/>
          <w:b/>
          <w:bCs/>
          <w:color w:val="C7254E"/>
          <w:kern w:val="0"/>
          <w:lang w:eastAsia="ru-RU"/>
          <w14:ligatures w14:val="none"/>
        </w:rPr>
        <w:t>/</w:t>
      </w:r>
      <w:proofErr w:type="spellStart"/>
      <w:r w:rsidRPr="00722836">
        <w:rPr>
          <w:rFonts w:ascii="Consolas" w:eastAsia="Times New Roman" w:hAnsi="Consolas" w:cs="Courier New"/>
          <w:b/>
          <w:bCs/>
          <w:color w:val="C7254E"/>
          <w:kern w:val="0"/>
          <w:lang w:eastAsia="ru-RU"/>
          <w14:ligatures w14:val="none"/>
        </w:rPr>
        <w:t>stats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)</w:t>
      </w:r>
    </w:p>
    <w:p w14:paraId="187D61F3" w14:textId="77777777" w:rsidR="00722836" w:rsidRPr="00722836" w:rsidRDefault="00722836" w:rsidP="00722836">
      <w:pPr>
        <w:numPr>
          <w:ilvl w:val="0"/>
          <w:numId w:val="108"/>
        </w:numPr>
        <w:shd w:val="clear" w:color="auto" w:fill="F4F3F4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Что показать: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 Скриншот команды </w:t>
      </w:r>
      <w:r w:rsidRPr="00722836">
        <w:rPr>
          <w:rFonts w:ascii="Consolas" w:eastAsia="Times New Roman" w:hAnsi="Consolas" w:cs="Courier New"/>
          <w:b/>
          <w:bCs/>
          <w:color w:val="C7254E"/>
          <w:kern w:val="0"/>
          <w:lang w:eastAsia="ru-RU"/>
          <w14:ligatures w14:val="none"/>
        </w:rPr>
        <w:t>/</w:t>
      </w:r>
      <w:proofErr w:type="spellStart"/>
      <w:r w:rsidRPr="00722836">
        <w:rPr>
          <w:rFonts w:ascii="Consolas" w:eastAsia="Times New Roman" w:hAnsi="Consolas" w:cs="Courier New"/>
          <w:b/>
          <w:bCs/>
          <w:color w:val="C7254E"/>
          <w:kern w:val="0"/>
          <w:lang w:eastAsia="ru-RU"/>
          <w14:ligatures w14:val="none"/>
        </w:rPr>
        <w:t>stats</w:t>
      </w:r>
      <w:proofErr w:type="spellEnd"/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 + подтверждение, что документы проиндексированы.</w:t>
      </w:r>
    </w:p>
    <w:p w14:paraId="1D235A15" w14:textId="77777777" w:rsidR="00722836" w:rsidRPr="00722836" w:rsidRDefault="00722836" w:rsidP="00722836">
      <w:pPr>
        <w:shd w:val="clear" w:color="auto" w:fill="F4F3F4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</w:p>
    <w:p w14:paraId="704390F2" w14:textId="77777777" w:rsidR="00722836" w:rsidRPr="00722836" w:rsidRDefault="00722836" w:rsidP="00722836">
      <w:pPr>
        <w:shd w:val="clear" w:color="auto" w:fill="F4F3F4"/>
        <w:spacing w:after="0" w:line="240" w:lineRule="auto"/>
        <w:outlineLvl w:val="2"/>
        <w:rPr>
          <w:rFonts w:ascii="Arial" w:eastAsia="Times New Roman" w:hAnsi="Arial" w:cs="Arial"/>
          <w:b/>
          <w:bCs/>
          <w:caps/>
          <w:color w:val="262626"/>
          <w:kern w:val="0"/>
          <w:sz w:val="33"/>
          <w:szCs w:val="33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aps/>
          <w:color w:val="262626"/>
          <w:kern w:val="0"/>
          <w:sz w:val="33"/>
          <w:szCs w:val="33"/>
          <w:lang w:eastAsia="ru-RU"/>
          <w14:ligatures w14:val="none"/>
        </w:rPr>
        <w:t>Этап 3. Протестируй все модальности (1 скриншот на каждый)</w:t>
      </w:r>
    </w:p>
    <w:p w14:paraId="6B1C9264" w14:textId="77777777" w:rsidR="00722836" w:rsidRPr="00722836" w:rsidRDefault="00722836" w:rsidP="00722836">
      <w:pPr>
        <w:shd w:val="clear" w:color="auto" w:fill="F4F3F4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lastRenderedPageBreak/>
        <w:t>Обязательные тесты (3–5 скриншотов):</w:t>
      </w:r>
    </w:p>
    <w:p w14:paraId="4228F78C" w14:textId="77777777" w:rsidR="00722836" w:rsidRPr="00722836" w:rsidRDefault="00722836" w:rsidP="00722836">
      <w:pPr>
        <w:numPr>
          <w:ilvl w:val="0"/>
          <w:numId w:val="109"/>
        </w:numPr>
        <w:shd w:val="clear" w:color="auto" w:fill="F4F3F4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Текстовый режим + RAG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 (обязательно):</w:t>
      </w:r>
    </w:p>
    <w:p w14:paraId="38AD7B05" w14:textId="77777777" w:rsidR="00722836" w:rsidRPr="00722836" w:rsidRDefault="00722836" w:rsidP="00722836">
      <w:pPr>
        <w:numPr>
          <w:ilvl w:val="1"/>
          <w:numId w:val="109"/>
        </w:numPr>
        <w:shd w:val="clear" w:color="auto" w:fill="F4F3F4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Включи </w:t>
      </w:r>
      <w:r w:rsidRPr="00722836">
        <w:rPr>
          <w:rFonts w:ascii="Consolas" w:eastAsia="Times New Roman" w:hAnsi="Consolas" w:cs="Courier New"/>
          <w:b/>
          <w:bCs/>
          <w:color w:val="C7254E"/>
          <w:kern w:val="0"/>
          <w:lang w:eastAsia="ru-RU"/>
          <w14:ligatures w14:val="none"/>
        </w:rPr>
        <w:t>/</w:t>
      </w:r>
      <w:proofErr w:type="spellStart"/>
      <w:r w:rsidRPr="00722836">
        <w:rPr>
          <w:rFonts w:ascii="Consolas" w:eastAsia="Times New Roman" w:hAnsi="Consolas" w:cs="Courier New"/>
          <w:b/>
          <w:bCs/>
          <w:color w:val="C7254E"/>
          <w:kern w:val="0"/>
          <w:lang w:eastAsia="ru-RU"/>
          <w14:ligatures w14:val="none"/>
        </w:rPr>
        <w:t>mode</w:t>
      </w:r>
      <w:proofErr w:type="spellEnd"/>
      <w:r w:rsidRPr="00722836">
        <w:rPr>
          <w:rFonts w:ascii="Consolas" w:eastAsia="Times New Roman" w:hAnsi="Consolas" w:cs="Courier New"/>
          <w:b/>
          <w:bCs/>
          <w:color w:val="C7254E"/>
          <w:kern w:val="0"/>
          <w:lang w:eastAsia="ru-RU"/>
          <w14:ligatures w14:val="none"/>
        </w:rPr>
        <w:t xml:space="preserve"> </w:t>
      </w:r>
      <w:proofErr w:type="spellStart"/>
      <w:r w:rsidRPr="00722836">
        <w:rPr>
          <w:rFonts w:ascii="Consolas" w:eastAsia="Times New Roman" w:hAnsi="Consolas" w:cs="Courier New"/>
          <w:b/>
          <w:bCs/>
          <w:color w:val="C7254E"/>
          <w:kern w:val="0"/>
          <w:lang w:eastAsia="ru-RU"/>
          <w14:ligatures w14:val="none"/>
        </w:rPr>
        <w:t>rag</w:t>
      </w:r>
      <w:proofErr w:type="spellEnd"/>
    </w:p>
    <w:p w14:paraId="72553B64" w14:textId="77777777" w:rsidR="00722836" w:rsidRPr="00722836" w:rsidRDefault="00722836" w:rsidP="00722836">
      <w:pPr>
        <w:numPr>
          <w:ilvl w:val="1"/>
          <w:numId w:val="109"/>
        </w:numPr>
        <w:shd w:val="clear" w:color="auto" w:fill="F4F3F4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Задай вопрос по базе знаний</w:t>
      </w:r>
    </w:p>
    <w:p w14:paraId="4AD45D98" w14:textId="77777777" w:rsidR="00722836" w:rsidRPr="00722836" w:rsidRDefault="00722836" w:rsidP="00722836">
      <w:pPr>
        <w:numPr>
          <w:ilvl w:val="1"/>
          <w:numId w:val="109"/>
        </w:numPr>
        <w:shd w:val="clear" w:color="auto" w:fill="F4F3F4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Скрин: вопрос → ответ с указанием источника</w:t>
      </w:r>
    </w:p>
    <w:p w14:paraId="50176A35" w14:textId="77777777" w:rsidR="00722836" w:rsidRPr="00722836" w:rsidRDefault="00722836" w:rsidP="00722836">
      <w:pPr>
        <w:numPr>
          <w:ilvl w:val="0"/>
          <w:numId w:val="109"/>
        </w:numPr>
        <w:shd w:val="clear" w:color="auto" w:fill="F4F3F4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Обычный текстовый режим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:</w:t>
      </w:r>
    </w:p>
    <w:p w14:paraId="2D5252DD" w14:textId="77777777" w:rsidR="00722836" w:rsidRPr="00722836" w:rsidRDefault="00722836" w:rsidP="00722836">
      <w:pPr>
        <w:numPr>
          <w:ilvl w:val="1"/>
          <w:numId w:val="109"/>
        </w:numPr>
        <w:shd w:val="clear" w:color="auto" w:fill="F4F3F4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Выйди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из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 xml:space="preserve"> RAG (</w:t>
      </w:r>
      <w:r w:rsidRPr="00722836">
        <w:rPr>
          <w:rFonts w:ascii="Consolas" w:eastAsia="Times New Roman" w:hAnsi="Consolas" w:cs="Courier New"/>
          <w:b/>
          <w:bCs/>
          <w:color w:val="C7254E"/>
          <w:kern w:val="0"/>
          <w:lang w:val="en-US" w:eastAsia="ru-RU"/>
          <w14:ligatures w14:val="none"/>
        </w:rPr>
        <w:t>/mode text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> 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или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> </w:t>
      </w:r>
      <w:r w:rsidRPr="00722836">
        <w:rPr>
          <w:rFonts w:ascii="Consolas" w:eastAsia="Times New Roman" w:hAnsi="Consolas" w:cs="Courier New"/>
          <w:b/>
          <w:bCs/>
          <w:color w:val="C7254E"/>
          <w:kern w:val="0"/>
          <w:lang w:val="en-US" w:eastAsia="ru-RU"/>
          <w14:ligatures w14:val="none"/>
        </w:rPr>
        <w:t>/reset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>)</w:t>
      </w:r>
    </w:p>
    <w:p w14:paraId="4A41B96F" w14:textId="77777777" w:rsidR="00722836" w:rsidRPr="00722836" w:rsidRDefault="00722836" w:rsidP="00722836">
      <w:pPr>
        <w:numPr>
          <w:ilvl w:val="1"/>
          <w:numId w:val="109"/>
        </w:numPr>
        <w:shd w:val="clear" w:color="auto" w:fill="F4F3F4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Задай любой вопрос</w:t>
      </w:r>
    </w:p>
    <w:p w14:paraId="5673A64C" w14:textId="77777777" w:rsidR="00722836" w:rsidRPr="00722836" w:rsidRDefault="00722836" w:rsidP="00722836">
      <w:pPr>
        <w:numPr>
          <w:ilvl w:val="1"/>
          <w:numId w:val="109"/>
        </w:numPr>
        <w:shd w:val="clear" w:color="auto" w:fill="F4F3F4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Скрин: вопрос → ответ ИИ</w:t>
      </w:r>
    </w:p>
    <w:p w14:paraId="2DBF9CAF" w14:textId="77777777" w:rsidR="00722836" w:rsidRPr="00722836" w:rsidRDefault="00722836" w:rsidP="00722836">
      <w:pPr>
        <w:numPr>
          <w:ilvl w:val="0"/>
          <w:numId w:val="109"/>
        </w:numPr>
        <w:shd w:val="clear" w:color="auto" w:fill="F4F3F4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Голосовой режим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:</w:t>
      </w:r>
    </w:p>
    <w:p w14:paraId="2AEAAEB5" w14:textId="77777777" w:rsidR="00722836" w:rsidRPr="00722836" w:rsidRDefault="00722836" w:rsidP="00722836">
      <w:pPr>
        <w:numPr>
          <w:ilvl w:val="1"/>
          <w:numId w:val="109"/>
        </w:numPr>
        <w:shd w:val="clear" w:color="auto" w:fill="F4F3F4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Включи </w:t>
      </w:r>
      <w:r w:rsidRPr="00722836">
        <w:rPr>
          <w:rFonts w:ascii="Consolas" w:eastAsia="Times New Roman" w:hAnsi="Consolas" w:cs="Courier New"/>
          <w:b/>
          <w:bCs/>
          <w:color w:val="C7254E"/>
          <w:kern w:val="0"/>
          <w:lang w:eastAsia="ru-RU"/>
          <w14:ligatures w14:val="none"/>
        </w:rPr>
        <w:t>/</w:t>
      </w:r>
      <w:proofErr w:type="spellStart"/>
      <w:r w:rsidRPr="00722836">
        <w:rPr>
          <w:rFonts w:ascii="Consolas" w:eastAsia="Times New Roman" w:hAnsi="Consolas" w:cs="Courier New"/>
          <w:b/>
          <w:bCs/>
          <w:color w:val="C7254E"/>
          <w:kern w:val="0"/>
          <w:lang w:eastAsia="ru-RU"/>
          <w14:ligatures w14:val="none"/>
        </w:rPr>
        <w:t>mode</w:t>
      </w:r>
      <w:proofErr w:type="spellEnd"/>
      <w:r w:rsidRPr="00722836">
        <w:rPr>
          <w:rFonts w:ascii="Consolas" w:eastAsia="Times New Roman" w:hAnsi="Consolas" w:cs="Courier New"/>
          <w:b/>
          <w:bCs/>
          <w:color w:val="C7254E"/>
          <w:kern w:val="0"/>
          <w:lang w:eastAsia="ru-RU"/>
          <w14:ligatures w14:val="none"/>
        </w:rPr>
        <w:t xml:space="preserve"> </w:t>
      </w:r>
      <w:proofErr w:type="spellStart"/>
      <w:r w:rsidRPr="00722836">
        <w:rPr>
          <w:rFonts w:ascii="Consolas" w:eastAsia="Times New Roman" w:hAnsi="Consolas" w:cs="Courier New"/>
          <w:b/>
          <w:bCs/>
          <w:color w:val="C7254E"/>
          <w:kern w:val="0"/>
          <w:lang w:eastAsia="ru-RU"/>
          <w14:ligatures w14:val="none"/>
        </w:rPr>
        <w:t>voice</w:t>
      </w:r>
      <w:proofErr w:type="spellEnd"/>
    </w:p>
    <w:p w14:paraId="083D1406" w14:textId="77777777" w:rsidR="00722836" w:rsidRPr="00722836" w:rsidRDefault="00722836" w:rsidP="00722836">
      <w:pPr>
        <w:numPr>
          <w:ilvl w:val="1"/>
          <w:numId w:val="109"/>
        </w:numPr>
        <w:shd w:val="clear" w:color="auto" w:fill="F4F3F4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Отправь голосовое (5–10 сек)</w:t>
      </w:r>
    </w:p>
    <w:p w14:paraId="2A35DB7C" w14:textId="77777777" w:rsidR="00722836" w:rsidRPr="00722836" w:rsidRDefault="00722836" w:rsidP="00722836">
      <w:pPr>
        <w:numPr>
          <w:ilvl w:val="1"/>
          <w:numId w:val="109"/>
        </w:numPr>
        <w:shd w:val="clear" w:color="auto" w:fill="F4F3F4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Скрин: диалог + текст "Отправил голосовое: [тема]" → ответ бота</w:t>
      </w:r>
    </w:p>
    <w:p w14:paraId="6F31EB73" w14:textId="77777777" w:rsidR="00722836" w:rsidRPr="00722836" w:rsidRDefault="00722836" w:rsidP="00722836">
      <w:pPr>
        <w:numPr>
          <w:ilvl w:val="0"/>
          <w:numId w:val="109"/>
        </w:numPr>
        <w:shd w:val="clear" w:color="auto" w:fill="F4F3F4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Изображение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 (если возможно):</w:t>
      </w:r>
    </w:p>
    <w:p w14:paraId="69229EF3" w14:textId="77777777" w:rsidR="00722836" w:rsidRPr="00722836" w:rsidRDefault="00722836" w:rsidP="00722836">
      <w:pPr>
        <w:numPr>
          <w:ilvl w:val="1"/>
          <w:numId w:val="109"/>
        </w:numPr>
        <w:shd w:val="clear" w:color="auto" w:fill="F4F3F4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Отправь фото/скриншот</w:t>
      </w:r>
    </w:p>
    <w:p w14:paraId="7038BA00" w14:textId="77777777" w:rsidR="00722836" w:rsidRPr="00722836" w:rsidRDefault="00722836" w:rsidP="00722836">
      <w:pPr>
        <w:numPr>
          <w:ilvl w:val="1"/>
          <w:numId w:val="109"/>
        </w:numPr>
        <w:shd w:val="clear" w:color="auto" w:fill="F4F3F4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Скрин: картинка → ответ бота с анализом</w:t>
      </w:r>
    </w:p>
    <w:p w14:paraId="4B447727" w14:textId="77777777" w:rsidR="00722836" w:rsidRPr="00722836" w:rsidRDefault="00722836" w:rsidP="00722836">
      <w:pPr>
        <w:shd w:val="clear" w:color="auto" w:fill="F4F3F4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</w:p>
    <w:p w14:paraId="1C9BF567" w14:textId="77777777" w:rsidR="00722836" w:rsidRPr="00722836" w:rsidRDefault="00722836" w:rsidP="00722836">
      <w:pPr>
        <w:shd w:val="clear" w:color="auto" w:fill="F4F3F4"/>
        <w:spacing w:after="0" w:line="240" w:lineRule="auto"/>
        <w:outlineLvl w:val="2"/>
        <w:rPr>
          <w:rFonts w:ascii="Arial" w:eastAsia="Times New Roman" w:hAnsi="Arial" w:cs="Arial"/>
          <w:b/>
          <w:bCs/>
          <w:caps/>
          <w:color w:val="262626"/>
          <w:kern w:val="0"/>
          <w:sz w:val="33"/>
          <w:szCs w:val="33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aps/>
          <w:color w:val="262626"/>
          <w:kern w:val="0"/>
          <w:sz w:val="33"/>
          <w:szCs w:val="33"/>
          <w:lang w:eastAsia="ru-RU"/>
          <w14:ligatures w14:val="none"/>
        </w:rPr>
        <w:t>Этап 4. Архитектура проекта</w:t>
      </w:r>
    </w:p>
    <w:p w14:paraId="262228EA" w14:textId="77777777" w:rsidR="00722836" w:rsidRPr="00722836" w:rsidRDefault="00722836" w:rsidP="00722836">
      <w:pPr>
        <w:shd w:val="clear" w:color="auto" w:fill="F4F3F4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Вставь схему </w:t>
      </w:r>
      <w:proofErr w:type="spellStart"/>
      <w:r w:rsidRPr="0072283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пайплайна</w:t>
      </w:r>
      <w:proofErr w:type="spellEnd"/>
      <w:r w:rsidRPr="0072283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:</w:t>
      </w:r>
    </w:p>
    <w:p w14:paraId="07887134" w14:textId="77777777" w:rsidR="00722836" w:rsidRPr="00C01563" w:rsidRDefault="00722836" w:rsidP="00722836">
      <w:pPr>
        <w:shd w:val="clear" w:color="auto" w:fill="F4F3F4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C01563">
        <w:rPr>
          <w:rFonts w:ascii="Consolas" w:eastAsia="Times New Roman" w:hAnsi="Consolas" w:cs="Courier New"/>
          <w:color w:val="C7254E"/>
          <w:kern w:val="0"/>
          <w:lang w:val="en-US" w:eastAsia="ru-RU"/>
          <w14:ligatures w14:val="none"/>
        </w:rPr>
        <w:t>text</w:t>
      </w:r>
      <w:r w:rsidRPr="00722836">
        <w:rPr>
          <w:rFonts w:ascii="Consolas" w:eastAsia="Times New Roman" w:hAnsi="Consolas" w:cs="Courier New"/>
          <w:color w:val="C7254E"/>
          <w:kern w:val="0"/>
          <w:lang w:eastAsia="ru-RU"/>
          <w14:ligatures w14:val="none"/>
        </w:rPr>
        <w:t>Пользователь</w:t>
      </w:r>
      <w:r w:rsidRPr="00C01563">
        <w:rPr>
          <w:rFonts w:ascii="Consolas" w:eastAsia="Times New Roman" w:hAnsi="Consolas" w:cs="Courier New"/>
          <w:color w:val="C7254E"/>
          <w:kern w:val="0"/>
          <w:lang w:val="en-US" w:eastAsia="ru-RU"/>
          <w14:ligatures w14:val="none"/>
        </w:rPr>
        <w:t xml:space="preserve"> → handlers/[text/voice/image/rag] → services/router.py → OpenAI (LLM/Vision/STT/TTS) + </w:t>
      </w:r>
      <w:proofErr w:type="spellStart"/>
      <w:r w:rsidRPr="00C01563">
        <w:rPr>
          <w:rFonts w:ascii="Consolas" w:eastAsia="Times New Roman" w:hAnsi="Consolas" w:cs="Courier New"/>
          <w:color w:val="C7254E"/>
          <w:kern w:val="0"/>
          <w:lang w:val="en-US" w:eastAsia="ru-RU"/>
          <w14:ligatures w14:val="none"/>
        </w:rPr>
        <w:t>ChromaDB</w:t>
      </w:r>
      <w:proofErr w:type="spellEnd"/>
      <w:r w:rsidRPr="00C01563">
        <w:rPr>
          <w:rFonts w:ascii="Consolas" w:eastAsia="Times New Roman" w:hAnsi="Consolas" w:cs="Courier New"/>
          <w:color w:val="C7254E"/>
          <w:kern w:val="0"/>
          <w:lang w:val="en-US" w:eastAsia="ru-RU"/>
          <w14:ligatures w14:val="none"/>
        </w:rPr>
        <w:t xml:space="preserve"> (RAG) → </w:t>
      </w:r>
      <w:r w:rsidRPr="00722836">
        <w:rPr>
          <w:rFonts w:ascii="Consolas" w:eastAsia="Times New Roman" w:hAnsi="Consolas" w:cs="Courier New"/>
          <w:color w:val="C7254E"/>
          <w:kern w:val="0"/>
          <w:lang w:eastAsia="ru-RU"/>
          <w14:ligatures w14:val="none"/>
        </w:rPr>
        <w:t>ответ</w:t>
      </w:r>
      <w:r w:rsidRPr="00C01563">
        <w:rPr>
          <w:rFonts w:ascii="Consolas" w:eastAsia="Times New Roman" w:hAnsi="Consolas" w:cs="Courier New"/>
          <w:color w:val="C7254E"/>
          <w:kern w:val="0"/>
          <w:lang w:val="en-US" w:eastAsia="ru-RU"/>
          <w14:ligatures w14:val="none"/>
        </w:rPr>
        <w:t xml:space="preserve"> </w:t>
      </w:r>
      <w:r w:rsidRPr="00722836">
        <w:rPr>
          <w:rFonts w:ascii="Consolas" w:eastAsia="Times New Roman" w:hAnsi="Consolas" w:cs="Courier New"/>
          <w:color w:val="C7254E"/>
          <w:kern w:val="0"/>
          <w:lang w:eastAsia="ru-RU"/>
          <w14:ligatures w14:val="none"/>
        </w:rPr>
        <w:t>в</w:t>
      </w:r>
      <w:r w:rsidRPr="00C01563">
        <w:rPr>
          <w:rFonts w:ascii="Consolas" w:eastAsia="Times New Roman" w:hAnsi="Consolas" w:cs="Courier New"/>
          <w:color w:val="C7254E"/>
          <w:kern w:val="0"/>
          <w:lang w:val="en-US" w:eastAsia="ru-RU"/>
          <w14:ligatures w14:val="none"/>
        </w:rPr>
        <w:t xml:space="preserve"> Telegram</w:t>
      </w:r>
    </w:p>
    <w:p w14:paraId="186B835A" w14:textId="77777777" w:rsidR="00722836" w:rsidRPr="00722836" w:rsidRDefault="00722836" w:rsidP="00722836">
      <w:pPr>
        <w:shd w:val="clear" w:color="auto" w:fill="F4F3F4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Опиши кратко (3–4 предложения):</w:t>
      </w:r>
    </w:p>
    <w:p w14:paraId="6F9AD4A8" w14:textId="77777777" w:rsidR="00722836" w:rsidRPr="00722836" w:rsidRDefault="00722836" w:rsidP="00722836">
      <w:pPr>
        <w:numPr>
          <w:ilvl w:val="0"/>
          <w:numId w:val="110"/>
        </w:numPr>
        <w:shd w:val="clear" w:color="auto" w:fill="F4F3F4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Что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делает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каждая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папка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 xml:space="preserve"> (handlers, services, utils, rag, data)</w:t>
      </w:r>
    </w:p>
    <w:p w14:paraId="21DD1D61" w14:textId="77777777" w:rsidR="00722836" w:rsidRPr="00722836" w:rsidRDefault="00722836" w:rsidP="00722836">
      <w:pPr>
        <w:numPr>
          <w:ilvl w:val="0"/>
          <w:numId w:val="110"/>
        </w:numPr>
        <w:shd w:val="clear" w:color="auto" w:fill="F4F3F4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Как работает маршрутизация запросов</w:t>
      </w:r>
    </w:p>
    <w:p w14:paraId="3ABCDEE4" w14:textId="77777777" w:rsidR="00722836" w:rsidRPr="00722836" w:rsidRDefault="00722836" w:rsidP="00722836">
      <w:pPr>
        <w:shd w:val="clear" w:color="auto" w:fill="F4F3F4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</w:p>
    <w:p w14:paraId="7ABFA3B2" w14:textId="77777777" w:rsidR="00722836" w:rsidRPr="00722836" w:rsidRDefault="00722836" w:rsidP="00722836">
      <w:pPr>
        <w:shd w:val="clear" w:color="auto" w:fill="F4F3F4"/>
        <w:spacing w:before="75" w:after="75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72283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Формат сдачи домашнего задания:</w:t>
      </w:r>
      <w:r w:rsidRPr="0072283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 один структурированный документ (PDF или ссылка на документ на ваше облачное хранилище документов) + 3–5 скриншотов работы ассистента.</w:t>
      </w:r>
    </w:p>
    <w:p w14:paraId="24F7DFD2" w14:textId="77777777" w:rsidR="00722836" w:rsidRPr="00722836" w:rsidRDefault="00722836" w:rsidP="0072283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</w:pPr>
      <w:r w:rsidRPr="00722836"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  <w:t>Начало формы</w:t>
      </w:r>
    </w:p>
    <w:p w14:paraId="3BCECD62" w14:textId="77777777" w:rsidR="00722836" w:rsidRPr="00722836" w:rsidRDefault="00722836" w:rsidP="00722836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</w:pPr>
      <w:r w:rsidRPr="00722836"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  <w:t>Конец формы</w:t>
      </w:r>
    </w:p>
    <w:p w14:paraId="3B486BD1" w14:textId="77777777" w:rsidR="00D82DBE" w:rsidRDefault="00D82DBE"/>
    <w:sectPr w:rsidR="00D82D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6FE5"/>
    <w:multiLevelType w:val="multilevel"/>
    <w:tmpl w:val="E232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D4B6D"/>
    <w:multiLevelType w:val="multilevel"/>
    <w:tmpl w:val="AF0A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80028"/>
    <w:multiLevelType w:val="multilevel"/>
    <w:tmpl w:val="4E661C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47C71"/>
    <w:multiLevelType w:val="multilevel"/>
    <w:tmpl w:val="AC24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70F01"/>
    <w:multiLevelType w:val="multilevel"/>
    <w:tmpl w:val="B4965F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121490"/>
    <w:multiLevelType w:val="multilevel"/>
    <w:tmpl w:val="1008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7E33D1"/>
    <w:multiLevelType w:val="multilevel"/>
    <w:tmpl w:val="09D4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10F98"/>
    <w:multiLevelType w:val="multilevel"/>
    <w:tmpl w:val="E364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337AE"/>
    <w:multiLevelType w:val="multilevel"/>
    <w:tmpl w:val="A3E87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DD6F67"/>
    <w:multiLevelType w:val="multilevel"/>
    <w:tmpl w:val="2A8E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E69C2"/>
    <w:multiLevelType w:val="multilevel"/>
    <w:tmpl w:val="F93E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F86A45"/>
    <w:multiLevelType w:val="multilevel"/>
    <w:tmpl w:val="6AA495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1E0E98"/>
    <w:multiLevelType w:val="multilevel"/>
    <w:tmpl w:val="18B0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A34F71"/>
    <w:multiLevelType w:val="multilevel"/>
    <w:tmpl w:val="E05A63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125D68"/>
    <w:multiLevelType w:val="multilevel"/>
    <w:tmpl w:val="4D92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FD6C23"/>
    <w:multiLevelType w:val="multilevel"/>
    <w:tmpl w:val="81B690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231192"/>
    <w:multiLevelType w:val="multilevel"/>
    <w:tmpl w:val="654E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0A4201"/>
    <w:multiLevelType w:val="multilevel"/>
    <w:tmpl w:val="C26C1F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25132B"/>
    <w:multiLevelType w:val="multilevel"/>
    <w:tmpl w:val="3060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C035E0"/>
    <w:multiLevelType w:val="multilevel"/>
    <w:tmpl w:val="1454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74398E"/>
    <w:multiLevelType w:val="multilevel"/>
    <w:tmpl w:val="9DDA1C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E86FDD"/>
    <w:multiLevelType w:val="multilevel"/>
    <w:tmpl w:val="88386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5C6412"/>
    <w:multiLevelType w:val="multilevel"/>
    <w:tmpl w:val="90B84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FE1CB0"/>
    <w:multiLevelType w:val="multilevel"/>
    <w:tmpl w:val="7766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7936E0"/>
    <w:multiLevelType w:val="multilevel"/>
    <w:tmpl w:val="FEC8D7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3F5E18"/>
    <w:multiLevelType w:val="multilevel"/>
    <w:tmpl w:val="0A8024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9530D6"/>
    <w:multiLevelType w:val="multilevel"/>
    <w:tmpl w:val="878EE4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8527CE"/>
    <w:multiLevelType w:val="multilevel"/>
    <w:tmpl w:val="93E0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5F671B"/>
    <w:multiLevelType w:val="multilevel"/>
    <w:tmpl w:val="694855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2518CE"/>
    <w:multiLevelType w:val="multilevel"/>
    <w:tmpl w:val="9EC803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FA7BC6"/>
    <w:multiLevelType w:val="multilevel"/>
    <w:tmpl w:val="72A4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3F4DE8"/>
    <w:multiLevelType w:val="multilevel"/>
    <w:tmpl w:val="2596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4C52FC"/>
    <w:multiLevelType w:val="multilevel"/>
    <w:tmpl w:val="8788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6B724A"/>
    <w:multiLevelType w:val="multilevel"/>
    <w:tmpl w:val="96E8C0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5D22670"/>
    <w:multiLevelType w:val="multilevel"/>
    <w:tmpl w:val="82F0A5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4A2909"/>
    <w:multiLevelType w:val="multilevel"/>
    <w:tmpl w:val="14685B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8775FE"/>
    <w:multiLevelType w:val="multilevel"/>
    <w:tmpl w:val="E4A6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0967B4"/>
    <w:multiLevelType w:val="multilevel"/>
    <w:tmpl w:val="53EC17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9D33E87"/>
    <w:multiLevelType w:val="multilevel"/>
    <w:tmpl w:val="014C0C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BF7693"/>
    <w:multiLevelType w:val="multilevel"/>
    <w:tmpl w:val="90E08D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BF439F"/>
    <w:multiLevelType w:val="multilevel"/>
    <w:tmpl w:val="FAD422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13456FD"/>
    <w:multiLevelType w:val="multilevel"/>
    <w:tmpl w:val="EE5A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9F6B44"/>
    <w:multiLevelType w:val="multilevel"/>
    <w:tmpl w:val="E170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634AE8"/>
    <w:multiLevelType w:val="multilevel"/>
    <w:tmpl w:val="C180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4D4985"/>
    <w:multiLevelType w:val="multilevel"/>
    <w:tmpl w:val="635E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7A6454"/>
    <w:multiLevelType w:val="multilevel"/>
    <w:tmpl w:val="686C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5C07BB"/>
    <w:multiLevelType w:val="multilevel"/>
    <w:tmpl w:val="9DB84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ACE2707"/>
    <w:multiLevelType w:val="multilevel"/>
    <w:tmpl w:val="F168BD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C456123"/>
    <w:multiLevelType w:val="multilevel"/>
    <w:tmpl w:val="793E9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C555003"/>
    <w:multiLevelType w:val="multilevel"/>
    <w:tmpl w:val="77882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D022EDE"/>
    <w:multiLevelType w:val="multilevel"/>
    <w:tmpl w:val="9262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1F1E92"/>
    <w:multiLevelType w:val="multilevel"/>
    <w:tmpl w:val="0E80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E35DE1"/>
    <w:multiLevelType w:val="multilevel"/>
    <w:tmpl w:val="B2D07D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F35A2C"/>
    <w:multiLevelType w:val="multilevel"/>
    <w:tmpl w:val="2EBE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34161F3"/>
    <w:multiLevelType w:val="multilevel"/>
    <w:tmpl w:val="F18C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413CDA"/>
    <w:multiLevelType w:val="multilevel"/>
    <w:tmpl w:val="709692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75544AA"/>
    <w:multiLevelType w:val="multilevel"/>
    <w:tmpl w:val="EC60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677E26"/>
    <w:multiLevelType w:val="multilevel"/>
    <w:tmpl w:val="BC8A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104386"/>
    <w:multiLevelType w:val="multilevel"/>
    <w:tmpl w:val="6BC843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81D5337"/>
    <w:multiLevelType w:val="multilevel"/>
    <w:tmpl w:val="5EE0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802D75"/>
    <w:multiLevelType w:val="multilevel"/>
    <w:tmpl w:val="2D84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1E2F56"/>
    <w:multiLevelType w:val="multilevel"/>
    <w:tmpl w:val="4B24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351249"/>
    <w:multiLevelType w:val="multilevel"/>
    <w:tmpl w:val="4C48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C146A49"/>
    <w:multiLevelType w:val="multilevel"/>
    <w:tmpl w:val="5C0C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437C78"/>
    <w:multiLevelType w:val="multilevel"/>
    <w:tmpl w:val="D43ED6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1D0ECC"/>
    <w:multiLevelType w:val="multilevel"/>
    <w:tmpl w:val="C4D480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E4A302E"/>
    <w:multiLevelType w:val="multilevel"/>
    <w:tmpl w:val="1AD0F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0B32E88"/>
    <w:multiLevelType w:val="multilevel"/>
    <w:tmpl w:val="B26C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ED5FB9"/>
    <w:multiLevelType w:val="multilevel"/>
    <w:tmpl w:val="F8C68E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11C779C"/>
    <w:multiLevelType w:val="multilevel"/>
    <w:tmpl w:val="D622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F30EA7"/>
    <w:multiLevelType w:val="multilevel"/>
    <w:tmpl w:val="8D16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0E2E34"/>
    <w:multiLevelType w:val="multilevel"/>
    <w:tmpl w:val="7640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B5783C"/>
    <w:multiLevelType w:val="multilevel"/>
    <w:tmpl w:val="B12C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991E04"/>
    <w:multiLevelType w:val="multilevel"/>
    <w:tmpl w:val="75968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7523228"/>
    <w:multiLevelType w:val="multilevel"/>
    <w:tmpl w:val="E806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C52278"/>
    <w:multiLevelType w:val="multilevel"/>
    <w:tmpl w:val="0B94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1C23C5"/>
    <w:multiLevelType w:val="multilevel"/>
    <w:tmpl w:val="CDACD6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B80125A"/>
    <w:multiLevelType w:val="multilevel"/>
    <w:tmpl w:val="4F1A1F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D3050B1"/>
    <w:multiLevelType w:val="multilevel"/>
    <w:tmpl w:val="A1D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8D2D78"/>
    <w:multiLevelType w:val="multilevel"/>
    <w:tmpl w:val="0C0C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30186F"/>
    <w:multiLevelType w:val="multilevel"/>
    <w:tmpl w:val="181C2B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F062159"/>
    <w:multiLevelType w:val="multilevel"/>
    <w:tmpl w:val="150E0F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FB566FB"/>
    <w:multiLevelType w:val="multilevel"/>
    <w:tmpl w:val="CEEA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DA02A7"/>
    <w:multiLevelType w:val="multilevel"/>
    <w:tmpl w:val="E81639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5844277"/>
    <w:multiLevelType w:val="multilevel"/>
    <w:tmpl w:val="3C2E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FE0A12"/>
    <w:multiLevelType w:val="multilevel"/>
    <w:tmpl w:val="143E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68556EB"/>
    <w:multiLevelType w:val="multilevel"/>
    <w:tmpl w:val="939A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4670E9"/>
    <w:multiLevelType w:val="multilevel"/>
    <w:tmpl w:val="B27E13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E655AD4"/>
    <w:multiLevelType w:val="multilevel"/>
    <w:tmpl w:val="A60214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F461C73"/>
    <w:multiLevelType w:val="multilevel"/>
    <w:tmpl w:val="4F865D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FFC5BF1"/>
    <w:multiLevelType w:val="multilevel"/>
    <w:tmpl w:val="D99C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175040"/>
    <w:multiLevelType w:val="multilevel"/>
    <w:tmpl w:val="ECAAF4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25734D1"/>
    <w:multiLevelType w:val="multilevel"/>
    <w:tmpl w:val="E16C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45595A"/>
    <w:multiLevelType w:val="multilevel"/>
    <w:tmpl w:val="45CE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B63248"/>
    <w:multiLevelType w:val="multilevel"/>
    <w:tmpl w:val="52F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B02D7C"/>
    <w:multiLevelType w:val="multilevel"/>
    <w:tmpl w:val="6BA643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7AD7888"/>
    <w:multiLevelType w:val="multilevel"/>
    <w:tmpl w:val="B074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DD127C"/>
    <w:multiLevelType w:val="multilevel"/>
    <w:tmpl w:val="9E9C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F364C1"/>
    <w:multiLevelType w:val="multilevel"/>
    <w:tmpl w:val="14CE9F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ADB658E"/>
    <w:multiLevelType w:val="multilevel"/>
    <w:tmpl w:val="A294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034547"/>
    <w:multiLevelType w:val="multilevel"/>
    <w:tmpl w:val="0BF2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174E73"/>
    <w:multiLevelType w:val="multilevel"/>
    <w:tmpl w:val="A43E4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C5D44FE"/>
    <w:multiLevelType w:val="multilevel"/>
    <w:tmpl w:val="19E84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E414B74"/>
    <w:multiLevelType w:val="multilevel"/>
    <w:tmpl w:val="D068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F06384"/>
    <w:multiLevelType w:val="multilevel"/>
    <w:tmpl w:val="15B2D4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6"/>
  </w:num>
  <w:num w:numId="2">
    <w:abstractNumId w:val="46"/>
    <w:lvlOverride w:ilvl="0"/>
  </w:num>
  <w:num w:numId="3">
    <w:abstractNumId w:val="2"/>
  </w:num>
  <w:num w:numId="4">
    <w:abstractNumId w:val="101"/>
  </w:num>
  <w:num w:numId="5">
    <w:abstractNumId w:val="65"/>
  </w:num>
  <w:num w:numId="6">
    <w:abstractNumId w:val="89"/>
  </w:num>
  <w:num w:numId="7">
    <w:abstractNumId w:val="81"/>
  </w:num>
  <w:num w:numId="8">
    <w:abstractNumId w:val="3"/>
  </w:num>
  <w:num w:numId="9">
    <w:abstractNumId w:val="79"/>
  </w:num>
  <w:num w:numId="10">
    <w:abstractNumId w:val="0"/>
  </w:num>
  <w:num w:numId="11">
    <w:abstractNumId w:val="72"/>
  </w:num>
  <w:num w:numId="12">
    <w:abstractNumId w:val="45"/>
  </w:num>
  <w:num w:numId="13">
    <w:abstractNumId w:val="31"/>
  </w:num>
  <w:num w:numId="14">
    <w:abstractNumId w:val="84"/>
  </w:num>
  <w:num w:numId="15">
    <w:abstractNumId w:val="69"/>
  </w:num>
  <w:num w:numId="16">
    <w:abstractNumId w:val="71"/>
  </w:num>
  <w:num w:numId="17">
    <w:abstractNumId w:val="59"/>
  </w:num>
  <w:num w:numId="18">
    <w:abstractNumId w:val="51"/>
  </w:num>
  <w:num w:numId="19">
    <w:abstractNumId w:val="93"/>
  </w:num>
  <w:num w:numId="20">
    <w:abstractNumId w:val="62"/>
  </w:num>
  <w:num w:numId="21">
    <w:abstractNumId w:val="4"/>
  </w:num>
  <w:num w:numId="22">
    <w:abstractNumId w:val="58"/>
  </w:num>
  <w:num w:numId="23">
    <w:abstractNumId w:val="25"/>
  </w:num>
  <w:num w:numId="24">
    <w:abstractNumId w:val="54"/>
  </w:num>
  <w:num w:numId="25">
    <w:abstractNumId w:val="82"/>
  </w:num>
  <w:num w:numId="26">
    <w:abstractNumId w:val="22"/>
  </w:num>
  <w:num w:numId="27">
    <w:abstractNumId w:val="87"/>
  </w:num>
  <w:num w:numId="28">
    <w:abstractNumId w:val="104"/>
  </w:num>
  <w:num w:numId="29">
    <w:abstractNumId w:val="73"/>
  </w:num>
  <w:num w:numId="30">
    <w:abstractNumId w:val="76"/>
  </w:num>
  <w:num w:numId="31">
    <w:abstractNumId w:val="17"/>
  </w:num>
  <w:num w:numId="32">
    <w:abstractNumId w:val="88"/>
  </w:num>
  <w:num w:numId="33">
    <w:abstractNumId w:val="34"/>
  </w:num>
  <w:num w:numId="34">
    <w:abstractNumId w:val="70"/>
  </w:num>
  <w:num w:numId="35">
    <w:abstractNumId w:val="27"/>
  </w:num>
  <w:num w:numId="36">
    <w:abstractNumId w:val="16"/>
  </w:num>
  <w:num w:numId="37">
    <w:abstractNumId w:val="63"/>
  </w:num>
  <w:num w:numId="38">
    <w:abstractNumId w:val="103"/>
  </w:num>
  <w:num w:numId="39">
    <w:abstractNumId w:val="5"/>
  </w:num>
  <w:num w:numId="40">
    <w:abstractNumId w:val="35"/>
  </w:num>
  <w:num w:numId="41">
    <w:abstractNumId w:val="68"/>
  </w:num>
  <w:num w:numId="42">
    <w:abstractNumId w:val="52"/>
  </w:num>
  <w:num w:numId="43">
    <w:abstractNumId w:val="8"/>
  </w:num>
  <w:num w:numId="44">
    <w:abstractNumId w:val="91"/>
  </w:num>
  <w:num w:numId="45">
    <w:abstractNumId w:val="37"/>
  </w:num>
  <w:num w:numId="46">
    <w:abstractNumId w:val="28"/>
  </w:num>
  <w:num w:numId="47">
    <w:abstractNumId w:val="24"/>
  </w:num>
  <w:num w:numId="48">
    <w:abstractNumId w:val="99"/>
  </w:num>
  <w:num w:numId="49">
    <w:abstractNumId w:val="12"/>
  </w:num>
  <w:num w:numId="50">
    <w:abstractNumId w:val="86"/>
  </w:num>
  <w:num w:numId="51">
    <w:abstractNumId w:val="21"/>
  </w:num>
  <w:num w:numId="52">
    <w:abstractNumId w:val="95"/>
  </w:num>
  <w:num w:numId="53">
    <w:abstractNumId w:val="38"/>
  </w:num>
  <w:num w:numId="54">
    <w:abstractNumId w:val="6"/>
  </w:num>
  <w:num w:numId="55">
    <w:abstractNumId w:val="75"/>
  </w:num>
  <w:num w:numId="56">
    <w:abstractNumId w:val="44"/>
  </w:num>
  <w:num w:numId="57">
    <w:abstractNumId w:val="78"/>
  </w:num>
  <w:num w:numId="58">
    <w:abstractNumId w:val="42"/>
  </w:num>
  <w:num w:numId="59">
    <w:abstractNumId w:val="19"/>
  </w:num>
  <w:num w:numId="60">
    <w:abstractNumId w:val="90"/>
  </w:num>
  <w:num w:numId="61">
    <w:abstractNumId w:val="97"/>
  </w:num>
  <w:num w:numId="62">
    <w:abstractNumId w:val="53"/>
  </w:num>
  <w:num w:numId="63">
    <w:abstractNumId w:val="26"/>
  </w:num>
  <w:num w:numId="64">
    <w:abstractNumId w:val="47"/>
  </w:num>
  <w:num w:numId="65">
    <w:abstractNumId w:val="66"/>
  </w:num>
  <w:num w:numId="66">
    <w:abstractNumId w:val="77"/>
  </w:num>
  <w:num w:numId="67">
    <w:abstractNumId w:val="83"/>
  </w:num>
  <w:num w:numId="68">
    <w:abstractNumId w:val="80"/>
  </w:num>
  <w:num w:numId="69">
    <w:abstractNumId w:val="11"/>
  </w:num>
  <w:num w:numId="70">
    <w:abstractNumId w:val="102"/>
  </w:num>
  <w:num w:numId="71">
    <w:abstractNumId w:val="40"/>
  </w:num>
  <w:num w:numId="72">
    <w:abstractNumId w:val="20"/>
  </w:num>
  <w:num w:numId="73">
    <w:abstractNumId w:val="20"/>
    <w:lvlOverride w:ilvl="0"/>
  </w:num>
  <w:num w:numId="74">
    <w:abstractNumId w:val="14"/>
  </w:num>
  <w:num w:numId="75">
    <w:abstractNumId w:val="64"/>
  </w:num>
  <w:num w:numId="76">
    <w:abstractNumId w:val="39"/>
  </w:num>
  <w:num w:numId="77">
    <w:abstractNumId w:val="39"/>
    <w:lvlOverride w:ilvl="0"/>
  </w:num>
  <w:num w:numId="78">
    <w:abstractNumId w:val="48"/>
  </w:num>
  <w:num w:numId="79">
    <w:abstractNumId w:val="55"/>
  </w:num>
  <w:num w:numId="80">
    <w:abstractNumId w:val="98"/>
  </w:num>
  <w:num w:numId="81">
    <w:abstractNumId w:val="96"/>
  </w:num>
  <w:num w:numId="82">
    <w:abstractNumId w:val="30"/>
  </w:num>
  <w:num w:numId="83">
    <w:abstractNumId w:val="57"/>
  </w:num>
  <w:num w:numId="84">
    <w:abstractNumId w:val="74"/>
  </w:num>
  <w:num w:numId="85">
    <w:abstractNumId w:val="10"/>
  </w:num>
  <w:num w:numId="86">
    <w:abstractNumId w:val="50"/>
  </w:num>
  <w:num w:numId="87">
    <w:abstractNumId w:val="56"/>
  </w:num>
  <w:num w:numId="88">
    <w:abstractNumId w:val="32"/>
  </w:num>
  <w:num w:numId="89">
    <w:abstractNumId w:val="60"/>
  </w:num>
  <w:num w:numId="90">
    <w:abstractNumId w:val="1"/>
  </w:num>
  <w:num w:numId="91">
    <w:abstractNumId w:val="15"/>
  </w:num>
  <w:num w:numId="92">
    <w:abstractNumId w:val="15"/>
    <w:lvlOverride w:ilvl="0"/>
  </w:num>
  <w:num w:numId="93">
    <w:abstractNumId w:val="29"/>
  </w:num>
  <w:num w:numId="94">
    <w:abstractNumId w:val="13"/>
  </w:num>
  <w:num w:numId="95">
    <w:abstractNumId w:val="33"/>
  </w:num>
  <w:num w:numId="96">
    <w:abstractNumId w:val="33"/>
    <w:lvlOverride w:ilvl="0"/>
  </w:num>
  <w:num w:numId="97">
    <w:abstractNumId w:val="43"/>
  </w:num>
  <w:num w:numId="98">
    <w:abstractNumId w:val="7"/>
  </w:num>
  <w:num w:numId="99">
    <w:abstractNumId w:val="23"/>
  </w:num>
  <w:num w:numId="100">
    <w:abstractNumId w:val="18"/>
  </w:num>
  <w:num w:numId="101">
    <w:abstractNumId w:val="41"/>
  </w:num>
  <w:num w:numId="102">
    <w:abstractNumId w:val="67"/>
  </w:num>
  <w:num w:numId="103">
    <w:abstractNumId w:val="61"/>
  </w:num>
  <w:num w:numId="104">
    <w:abstractNumId w:val="36"/>
  </w:num>
  <w:num w:numId="105">
    <w:abstractNumId w:val="49"/>
  </w:num>
  <w:num w:numId="106">
    <w:abstractNumId w:val="94"/>
  </w:num>
  <w:num w:numId="107">
    <w:abstractNumId w:val="100"/>
  </w:num>
  <w:num w:numId="108">
    <w:abstractNumId w:val="92"/>
  </w:num>
  <w:num w:numId="109">
    <w:abstractNumId w:val="85"/>
  </w:num>
  <w:num w:numId="110">
    <w:abstractNumId w:val="9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1D9"/>
    <w:rsid w:val="005C61D9"/>
    <w:rsid w:val="00722836"/>
    <w:rsid w:val="00A97486"/>
    <w:rsid w:val="00C01563"/>
    <w:rsid w:val="00D8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04EA6"/>
  <w15:chartTrackingRefBased/>
  <w15:docId w15:val="{6B092312-6A5D-4F39-9963-D2473148C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228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22836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722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semiHidden/>
    <w:unhideWhenUsed/>
    <w:rsid w:val="00722836"/>
    <w:rPr>
      <w:color w:val="0000FF"/>
      <w:u w:val="single"/>
    </w:rPr>
  </w:style>
  <w:style w:type="character" w:styleId="a5">
    <w:name w:val="Strong"/>
    <w:basedOn w:val="a0"/>
    <w:uiPriority w:val="22"/>
    <w:qFormat/>
    <w:rsid w:val="00722836"/>
    <w:rPr>
      <w:b/>
      <w:bCs/>
    </w:rPr>
  </w:style>
  <w:style w:type="character" w:customStyle="1" w:styleId="icon">
    <w:name w:val="icon"/>
    <w:basedOn w:val="a0"/>
    <w:rsid w:val="00722836"/>
  </w:style>
  <w:style w:type="character" w:styleId="HTML">
    <w:name w:val="HTML Code"/>
    <w:basedOn w:val="a0"/>
    <w:uiPriority w:val="99"/>
    <w:semiHidden/>
    <w:unhideWhenUsed/>
    <w:rsid w:val="00722836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uiPriority w:val="20"/>
    <w:qFormat/>
    <w:rsid w:val="00722836"/>
    <w:rPr>
      <w:i/>
      <w:i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72283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722836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label-value">
    <w:name w:val="label-value"/>
    <w:basedOn w:val="a0"/>
    <w:rsid w:val="00722836"/>
  </w:style>
  <w:style w:type="character" w:customStyle="1" w:styleId="required-sign">
    <w:name w:val="required-sign"/>
    <w:basedOn w:val="a0"/>
    <w:rsid w:val="00722836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72283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2">
    <w:name w:val="z-Конец формы Знак"/>
    <w:basedOn w:val="a0"/>
    <w:link w:val="z-1"/>
    <w:uiPriority w:val="99"/>
    <w:semiHidden/>
    <w:rsid w:val="00722836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text-muted">
    <w:name w:val="text-muted"/>
    <w:basedOn w:val="a0"/>
    <w:rsid w:val="00722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0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460750">
                  <w:marLeft w:val="0"/>
                  <w:marRight w:val="0"/>
                  <w:marTop w:val="0"/>
                  <w:marBottom w:val="9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5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8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72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33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57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571703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937349">
                                              <w:marLeft w:val="145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9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7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029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0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02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76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289668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80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05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32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613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49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896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8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26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1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137928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18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09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194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260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52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11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5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093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58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42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52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259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44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15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19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214634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32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33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4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301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9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72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49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823775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23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63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56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203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8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4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82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78619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126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5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04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4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1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561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43091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891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7023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4347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00506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8883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2545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2430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632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457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319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227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7421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802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6580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4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0701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9662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9273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3011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3902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5530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520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02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1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93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3324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6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41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96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203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77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1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77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725613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87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54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337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81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289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685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594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1882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0044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4323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4059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8538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8117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2360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2775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819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22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0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649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31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16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93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719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9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83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85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17509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89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036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13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505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133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333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2348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7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6228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601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1785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2160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1708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6647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5009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4913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914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7576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809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0658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696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3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3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72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40278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75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4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516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836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2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657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04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449223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8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7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18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717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592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571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1653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1279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280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87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981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3865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92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2412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8409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2343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1878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9091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165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138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0283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7256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7220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5694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9672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654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9879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1459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5636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922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2645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545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6058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5031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0755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0828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598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8373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6973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4840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46368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2182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1825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8562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0823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085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7202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6875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50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159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768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8764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047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6001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620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485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9417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072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8783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8841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8103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3727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4583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3447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6787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7715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204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59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0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1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17701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1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5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84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870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9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33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11098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99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13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68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6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184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92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665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4490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8572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403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989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5986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5318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1781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741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8160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5243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0861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104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97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1828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186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696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2354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325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1567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1857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976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0567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1591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2472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9855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798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3639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077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338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26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81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4958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346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058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6814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52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12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292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646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1473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9853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90829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36" w:space="11" w:color="EEEEEE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3571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537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89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9513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378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816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6633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059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39467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8348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852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5074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643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2071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629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3750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898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360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9317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2103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3202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0909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723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6250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6773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3548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3526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5789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193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547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3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94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68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663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85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93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1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113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51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1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46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819820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620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9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87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350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6168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296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091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7165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768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03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0691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601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7257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6970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229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4096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86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5566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1463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5648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4489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7915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3723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790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3422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5574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0126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167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6393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9919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9554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2094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259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0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01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52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20443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71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8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361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7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09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42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574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71284">
                                              <w:marLeft w:val="-225"/>
                                              <w:marRight w:val="-22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95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90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502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8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0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0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5942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525265">
                                              <w:marLeft w:val="145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459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1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78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299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53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7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443098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171934">
                                              <w:marLeft w:val="2912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16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87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39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904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281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16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8381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690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635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129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7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441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61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705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495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218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065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25"/>
                                                                              <w:marBottom w:val="22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700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2861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6268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25"/>
                                                                              <w:marBottom w:val="22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935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8252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6224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25"/>
                                                                              <w:marBottom w:val="22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164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7552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056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25"/>
                                                                              <w:marBottom w:val="22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759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4177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898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25"/>
                                                                              <w:marBottom w:val="22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609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360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51299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5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7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603900">
                                          <w:marLeft w:val="-225"/>
                                          <w:marRight w:val="-225"/>
                                          <w:marTop w:val="0"/>
                                          <w:marBottom w:val="9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27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176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815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15" w:color="FCFBFC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1954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427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182258">
                                                                  <w:marLeft w:val="0"/>
                                                                  <w:marRight w:val="1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41250418">
                                                                  <w:marLeft w:val="75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743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0418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144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2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0512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003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0460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5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s01.getcourse.ru/fileservice/file/download/a/256825/sc/11/h/9270e6e4b440e43734f50fa398d13595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3309</Words>
  <Characters>18866</Characters>
  <Application>Microsoft Office Word</Application>
  <DocSecurity>0</DocSecurity>
  <Lines>157</Lines>
  <Paragraphs>44</Paragraphs>
  <ScaleCrop>false</ScaleCrop>
  <Company/>
  <LinksUpToDate>false</LinksUpToDate>
  <CharactersWithSpaces>22131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Приколота</dc:creator>
  <cp:keywords/>
  <dc:description/>
  <cp:lastModifiedBy>Александр Приколота</cp:lastModifiedBy>
  <cp:revision>3</cp:revision>
  <dcterms:created xsi:type="dcterms:W3CDTF">2026-10-03T22:40:00Z</dcterms:created>
  <dcterms:modified xsi:type="dcterms:W3CDTF">2026-10-05T10:50:00Z</dcterms:modified>
</cp:coreProperties>
</file>