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66AF3" w14:textId="77777777" w:rsidR="0098162A" w:rsidRPr="00ED37A4" w:rsidRDefault="0098162A" w:rsidP="00ED37A4">
      <w:pPr>
        <w:pStyle w:val="a3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7C61A18C" w14:textId="77777777" w:rsidR="0098162A" w:rsidRPr="00ED37A4" w:rsidRDefault="0098162A" w:rsidP="00ED37A4">
      <w:pPr>
        <w:pStyle w:val="a3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487F7DAE" w14:textId="77777777" w:rsidR="0098162A" w:rsidRPr="00ED37A4" w:rsidRDefault="0098162A" w:rsidP="00ED37A4">
      <w:pPr>
        <w:pStyle w:val="a3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—</w:t>
      </w:r>
    </w:p>
    <w:p w14:paraId="5E0565EF" w14:textId="77777777" w:rsidR="0098162A" w:rsidRPr="00ED37A4" w:rsidRDefault="0098162A" w:rsidP="00ED37A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Институт прикладной математики и механики</w:t>
      </w:r>
    </w:p>
    <w:p w14:paraId="102466FB" w14:textId="01082099" w:rsidR="0098162A" w:rsidRDefault="0098162A" w:rsidP="00ED37A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Кафедра «Информационная безопасность компьютерных систем»</w:t>
      </w:r>
    </w:p>
    <w:p w14:paraId="2FD74687" w14:textId="77777777" w:rsidR="00ED37A4" w:rsidRPr="00ED37A4" w:rsidRDefault="00ED37A4" w:rsidP="00ED37A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8F66E6" w14:textId="77777777" w:rsidR="0098162A" w:rsidRPr="00ED37A4" w:rsidRDefault="0098162A" w:rsidP="00ED37A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t>ЛАБОРАТОРНАЯ РАБОТА № 4</w:t>
      </w:r>
    </w:p>
    <w:p w14:paraId="1B6B7CD8" w14:textId="77777777" w:rsidR="0098162A" w:rsidRPr="00ED37A4" w:rsidRDefault="0098162A" w:rsidP="00ED37A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t>«ИССЛЕДОВАНИЕ ТЕХНОЛОГИИ WINDOWS MANAGEMENT</w:t>
      </w:r>
    </w:p>
    <w:p w14:paraId="05A1248B" w14:textId="77777777" w:rsidR="0098162A" w:rsidRPr="00ED37A4" w:rsidRDefault="0098162A" w:rsidP="00ED37A4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t>INSTRUMENTATION»</w:t>
      </w:r>
    </w:p>
    <w:p w14:paraId="12039335" w14:textId="5FFFAD63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по дисциплине «Безопасность современных информационных технологий»</w:t>
      </w:r>
    </w:p>
    <w:p w14:paraId="6EABAA85" w14:textId="4AB99E50" w:rsidR="00ED37A4" w:rsidRDefault="00ED37A4" w:rsidP="0098162A">
      <w:pPr>
        <w:pStyle w:val="a3"/>
        <w:rPr>
          <w:color w:val="000000"/>
          <w:sz w:val="27"/>
          <w:szCs w:val="27"/>
        </w:rPr>
      </w:pPr>
    </w:p>
    <w:p w14:paraId="4DFB2F6A" w14:textId="3856D2DF" w:rsidR="00ED37A4" w:rsidRDefault="00ED37A4" w:rsidP="0098162A">
      <w:pPr>
        <w:pStyle w:val="a3"/>
        <w:rPr>
          <w:color w:val="000000"/>
          <w:sz w:val="27"/>
          <w:szCs w:val="27"/>
        </w:rPr>
      </w:pPr>
    </w:p>
    <w:p w14:paraId="75E474EC" w14:textId="58667F9D" w:rsidR="00ED37A4" w:rsidRDefault="00ED37A4" w:rsidP="0098162A">
      <w:pPr>
        <w:pStyle w:val="a3"/>
        <w:rPr>
          <w:color w:val="000000"/>
          <w:sz w:val="27"/>
          <w:szCs w:val="27"/>
        </w:rPr>
      </w:pPr>
    </w:p>
    <w:p w14:paraId="6F3A89DE" w14:textId="77777777" w:rsidR="00ED37A4" w:rsidRDefault="00ED37A4" w:rsidP="0098162A">
      <w:pPr>
        <w:pStyle w:val="a3"/>
        <w:rPr>
          <w:color w:val="000000"/>
          <w:sz w:val="27"/>
          <w:szCs w:val="27"/>
        </w:rPr>
      </w:pPr>
    </w:p>
    <w:p w14:paraId="2E332043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Выполнил</w:t>
      </w:r>
    </w:p>
    <w:p w14:paraId="7A69732B" w14:textId="000DD04E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студент гр. 33636/1 </w:t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Pr="00ED37A4">
        <w:rPr>
          <w:color w:val="000000"/>
          <w:sz w:val="28"/>
          <w:szCs w:val="28"/>
        </w:rPr>
        <w:t>Валиева К.М.</w:t>
      </w:r>
    </w:p>
    <w:p w14:paraId="3A7427BE" w14:textId="77777777" w:rsidR="0098162A" w:rsidRPr="00ED37A4" w:rsidRDefault="0098162A" w:rsidP="00ED37A4">
      <w:pPr>
        <w:pStyle w:val="a3"/>
        <w:ind w:left="3540" w:firstLine="708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&lt;подпись&gt;</w:t>
      </w:r>
    </w:p>
    <w:p w14:paraId="56C28257" w14:textId="54546F24" w:rsidR="0098162A" w:rsidRPr="00ED37A4" w:rsidRDefault="0098162A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Преподаватель</w:t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="00ED37A4" w:rsidRPr="00ED37A4">
        <w:rPr>
          <w:color w:val="000000"/>
          <w:sz w:val="28"/>
          <w:szCs w:val="28"/>
        </w:rPr>
        <w:tab/>
      </w:r>
      <w:r w:rsidRPr="00ED37A4">
        <w:rPr>
          <w:color w:val="000000"/>
          <w:sz w:val="28"/>
          <w:szCs w:val="28"/>
        </w:rPr>
        <w:t>Иванов Д.В.</w:t>
      </w:r>
    </w:p>
    <w:p w14:paraId="7F0F2B61" w14:textId="46388DDF" w:rsidR="0098162A" w:rsidRPr="00ED37A4" w:rsidRDefault="0098162A" w:rsidP="00ED37A4">
      <w:pPr>
        <w:pStyle w:val="a3"/>
        <w:ind w:left="4248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&lt;подпись&gt;</w:t>
      </w:r>
    </w:p>
    <w:p w14:paraId="02A77D08" w14:textId="6E74474A" w:rsidR="00ED37A4" w:rsidRPr="00ED37A4" w:rsidRDefault="00ED37A4" w:rsidP="00ED37A4">
      <w:pPr>
        <w:pStyle w:val="a3"/>
        <w:ind w:left="4248"/>
        <w:rPr>
          <w:color w:val="000000"/>
          <w:sz w:val="28"/>
          <w:szCs w:val="28"/>
        </w:rPr>
      </w:pPr>
    </w:p>
    <w:p w14:paraId="7DDFC23D" w14:textId="0C2BA5B5" w:rsidR="00ED37A4" w:rsidRPr="00ED37A4" w:rsidRDefault="00ED37A4" w:rsidP="00ED37A4">
      <w:pPr>
        <w:pStyle w:val="a3"/>
        <w:ind w:left="4248"/>
        <w:rPr>
          <w:color w:val="000000"/>
          <w:sz w:val="28"/>
          <w:szCs w:val="28"/>
        </w:rPr>
      </w:pPr>
    </w:p>
    <w:p w14:paraId="0180DADD" w14:textId="4758F60D" w:rsidR="00ED37A4" w:rsidRPr="00ED37A4" w:rsidRDefault="00ED37A4" w:rsidP="00ED37A4">
      <w:pPr>
        <w:pStyle w:val="a3"/>
        <w:ind w:left="4248"/>
        <w:rPr>
          <w:color w:val="000000"/>
          <w:sz w:val="28"/>
          <w:szCs w:val="28"/>
        </w:rPr>
      </w:pPr>
    </w:p>
    <w:p w14:paraId="3AE4192E" w14:textId="5BA6D173" w:rsidR="00ED37A4" w:rsidRPr="00ED37A4" w:rsidRDefault="00ED37A4" w:rsidP="00ED37A4">
      <w:pPr>
        <w:pStyle w:val="a3"/>
        <w:ind w:left="4248"/>
        <w:rPr>
          <w:color w:val="000000"/>
          <w:sz w:val="28"/>
          <w:szCs w:val="28"/>
        </w:rPr>
      </w:pPr>
    </w:p>
    <w:p w14:paraId="29BE1D84" w14:textId="70B984AE" w:rsidR="00ED37A4" w:rsidRPr="00ED37A4" w:rsidRDefault="00ED37A4" w:rsidP="00ED37A4">
      <w:pPr>
        <w:pStyle w:val="a3"/>
        <w:ind w:left="4248"/>
        <w:rPr>
          <w:color w:val="000000"/>
          <w:sz w:val="28"/>
          <w:szCs w:val="28"/>
        </w:rPr>
      </w:pPr>
    </w:p>
    <w:p w14:paraId="1823F22D" w14:textId="77777777" w:rsidR="00ED37A4" w:rsidRPr="00ED37A4" w:rsidRDefault="00ED37A4" w:rsidP="00ED37A4">
      <w:pPr>
        <w:pStyle w:val="a3"/>
        <w:ind w:left="4248"/>
        <w:rPr>
          <w:color w:val="000000"/>
          <w:sz w:val="28"/>
          <w:szCs w:val="28"/>
        </w:rPr>
      </w:pPr>
    </w:p>
    <w:p w14:paraId="04001809" w14:textId="77777777" w:rsidR="0098162A" w:rsidRPr="00ED37A4" w:rsidRDefault="0098162A" w:rsidP="00ED37A4">
      <w:pPr>
        <w:pStyle w:val="a3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Санкт-Петербург</w:t>
      </w:r>
    </w:p>
    <w:p w14:paraId="12A6C50C" w14:textId="77777777" w:rsidR="0098162A" w:rsidRPr="00ED37A4" w:rsidRDefault="0098162A" w:rsidP="00ED37A4">
      <w:pPr>
        <w:pStyle w:val="a3"/>
        <w:jc w:val="center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2018</w:t>
      </w:r>
    </w:p>
    <w:p w14:paraId="22E2248B" w14:textId="77777777" w:rsidR="0098162A" w:rsidRPr="00ED37A4" w:rsidRDefault="0098162A" w:rsidP="00ED37A4">
      <w:pPr>
        <w:pStyle w:val="a3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lastRenderedPageBreak/>
        <w:t>1. Цель работы</w:t>
      </w:r>
    </w:p>
    <w:p w14:paraId="58A0B166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Получить навыки работы с инструментарием управления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>.</w:t>
      </w:r>
    </w:p>
    <w:p w14:paraId="27C28C25" w14:textId="77777777" w:rsidR="0098162A" w:rsidRPr="00ED37A4" w:rsidRDefault="0098162A" w:rsidP="00ED37A4">
      <w:pPr>
        <w:pStyle w:val="a3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t>2. Задача</w:t>
      </w:r>
    </w:p>
    <w:p w14:paraId="6D87251B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Написать клиент-серверное приложение под ОС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 xml:space="preserve"> 7-10. Программа-клиент должна запрашивать по интерфейсу WMI информацию об удаленной системе, на которой работает программа-сервер. Возможна архитектура приложения, где роль сервера играет</w:t>
      </w:r>
    </w:p>
    <w:p w14:paraId="74A76974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WMI API.</w:t>
      </w:r>
    </w:p>
    <w:p w14:paraId="55856FAA" w14:textId="77777777" w:rsidR="0098162A" w:rsidRPr="00ED37A4" w:rsidRDefault="0098162A" w:rsidP="00ED37A4">
      <w:pPr>
        <w:pStyle w:val="a3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t>3. Ход работы</w:t>
      </w:r>
    </w:p>
    <w:p w14:paraId="7B19B594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В ходе работы было реализовано приложение, в котором в качестве сервера выступает WMI API. Клиент может получать такую информацию об удаленной системе, как имя операционной системы, установленные приложения, название антивируса, информацию о загрузочном устройстве, антишпионском ПО, производитель материнской платы, название BIOS.</w:t>
      </w:r>
    </w:p>
    <w:p w14:paraId="2457F364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В данном приложении уровень олицетворения принимает значение «</w:t>
      </w:r>
      <w:proofErr w:type="spellStart"/>
      <w:r w:rsidRPr="00ED37A4">
        <w:rPr>
          <w:color w:val="000000"/>
          <w:sz w:val="28"/>
          <w:szCs w:val="28"/>
        </w:rPr>
        <w:t>имперсонация</w:t>
      </w:r>
      <w:proofErr w:type="spellEnd"/>
      <w:r w:rsidRPr="00ED37A4">
        <w:rPr>
          <w:color w:val="000000"/>
          <w:sz w:val="28"/>
          <w:szCs w:val="28"/>
        </w:rPr>
        <w:t>», то есть WMI-объект имеет такие же права, какие имеет пользователь.</w:t>
      </w:r>
    </w:p>
    <w:p w14:paraId="5D210A49" w14:textId="77777777" w:rsidR="0098162A" w:rsidRPr="00ED37A4" w:rsidRDefault="0098162A" w:rsidP="0098162A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Кроме того, производится проверка подлинности и целостности всех пакетов к компьютеру-цели команды, заголовки и содержимое пакетов подписываются и шифруются.</w:t>
      </w:r>
    </w:p>
    <w:p w14:paraId="524294DA" w14:textId="32ECF140" w:rsidR="0098162A" w:rsidRPr="00ED37A4" w:rsidRDefault="0098162A">
      <w:pPr>
        <w:rPr>
          <w:noProof/>
          <w:sz w:val="28"/>
          <w:szCs w:val="28"/>
        </w:rPr>
      </w:pPr>
    </w:p>
    <w:p w14:paraId="46F00475" w14:textId="77777777" w:rsidR="0098162A" w:rsidRDefault="0098162A">
      <w:pPr>
        <w:rPr>
          <w:noProof/>
        </w:rPr>
      </w:pPr>
      <w:r>
        <w:rPr>
          <w:noProof/>
        </w:rPr>
        <w:br w:type="page"/>
      </w:r>
    </w:p>
    <w:p w14:paraId="11BDA198" w14:textId="77777777" w:rsidR="0098162A" w:rsidRDefault="0098162A">
      <w:pPr>
        <w:rPr>
          <w:noProof/>
        </w:rPr>
      </w:pPr>
    </w:p>
    <w:p w14:paraId="2386913F" w14:textId="55770689" w:rsidR="005408DE" w:rsidRDefault="0098162A" w:rsidP="0098162A">
      <w:pPr>
        <w:jc w:val="center"/>
      </w:pPr>
      <w:r>
        <w:rPr>
          <w:noProof/>
        </w:rPr>
        <w:drawing>
          <wp:inline distT="0" distB="0" distL="0" distR="0" wp14:anchorId="4F052078" wp14:editId="24F7E774">
            <wp:extent cx="5940425" cy="23137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756"/>
                    <a:stretch/>
                  </pic:blipFill>
                  <pic:spPr bwMode="auto">
                    <a:xfrm>
                      <a:off x="0" y="0"/>
                      <a:ext cx="5940425" cy="23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2A18E" w14:textId="0E8D352B" w:rsidR="0098162A" w:rsidRPr="0098162A" w:rsidRDefault="0098162A" w:rsidP="0098162A">
      <w:pPr>
        <w:jc w:val="center"/>
        <w:rPr>
          <w:noProof/>
        </w:rPr>
      </w:pPr>
      <w:r>
        <w:rPr>
          <w:noProof/>
        </w:rPr>
        <w:t>Рисунок 1. Интерфейс приложения.</w:t>
      </w:r>
    </w:p>
    <w:p w14:paraId="64964F49" w14:textId="39530CE6" w:rsidR="0098162A" w:rsidRDefault="0098162A" w:rsidP="009816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ECF506" wp14:editId="156AB29E">
            <wp:extent cx="5008418" cy="3233881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8" r="15689"/>
                    <a:stretch/>
                  </pic:blipFill>
                  <pic:spPr bwMode="auto">
                    <a:xfrm>
                      <a:off x="0" y="0"/>
                      <a:ext cx="5008418" cy="323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D9079" w14:textId="49C07A85" w:rsidR="0098162A" w:rsidRDefault="0098162A" w:rsidP="0098162A">
      <w:pPr>
        <w:jc w:val="center"/>
        <w:rPr>
          <w:noProof/>
        </w:rPr>
      </w:pPr>
      <w:r>
        <w:rPr>
          <w:noProof/>
        </w:rPr>
        <w:t>Рисунок 2. Запрос списка установленных приложений.</w:t>
      </w:r>
    </w:p>
    <w:p w14:paraId="4F847D5B" w14:textId="7829240B" w:rsidR="0098162A" w:rsidRDefault="0098162A" w:rsidP="0098162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1EB0D5" wp14:editId="05FD66CE">
            <wp:extent cx="3068781" cy="323388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038" r="48341"/>
                    <a:stretch/>
                  </pic:blipFill>
                  <pic:spPr bwMode="auto">
                    <a:xfrm>
                      <a:off x="0" y="0"/>
                      <a:ext cx="3068781" cy="3233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8BC98" w14:textId="286ACD5C" w:rsidR="0098162A" w:rsidRPr="0098162A" w:rsidRDefault="0098162A" w:rsidP="0098162A">
      <w:pPr>
        <w:jc w:val="center"/>
      </w:pPr>
      <w:r>
        <w:t>Рисунок 3. Запрос списка установленного противошпионского ПО</w:t>
      </w:r>
    </w:p>
    <w:p w14:paraId="02B492C1" w14:textId="77777777" w:rsidR="0098162A" w:rsidRDefault="0098162A">
      <w:pPr>
        <w:rPr>
          <w:noProof/>
        </w:rPr>
      </w:pPr>
    </w:p>
    <w:p w14:paraId="00DBAD17" w14:textId="2454FAC5" w:rsidR="0098162A" w:rsidRDefault="0098162A" w:rsidP="009816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632150" wp14:editId="3FB6FFBF">
            <wp:extent cx="4468090" cy="322695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39" r="24785"/>
                    <a:stretch/>
                  </pic:blipFill>
                  <pic:spPr bwMode="auto">
                    <a:xfrm>
                      <a:off x="0" y="0"/>
                      <a:ext cx="4468090" cy="322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21D1" w14:textId="6D73457F" w:rsidR="0098162A" w:rsidRDefault="0098162A" w:rsidP="0098162A">
      <w:pPr>
        <w:jc w:val="center"/>
      </w:pPr>
      <w:r>
        <w:t>Рисунок 4. Запрос имени операционной системы.</w:t>
      </w:r>
    </w:p>
    <w:p w14:paraId="7A3E1211" w14:textId="3A481CF9" w:rsidR="00ED37A4" w:rsidRDefault="00ED37A4" w:rsidP="0098162A">
      <w:pPr>
        <w:jc w:val="center"/>
      </w:pPr>
    </w:p>
    <w:p w14:paraId="7B8C4D9A" w14:textId="508A0248" w:rsidR="00ED37A4" w:rsidRDefault="00ED37A4" w:rsidP="0098162A">
      <w:pPr>
        <w:jc w:val="center"/>
      </w:pPr>
    </w:p>
    <w:p w14:paraId="59866F61" w14:textId="156BB34F" w:rsidR="00ED37A4" w:rsidRDefault="00ED37A4" w:rsidP="0098162A">
      <w:pPr>
        <w:jc w:val="center"/>
      </w:pPr>
    </w:p>
    <w:p w14:paraId="5FCA93B9" w14:textId="7991F89F" w:rsidR="00ED37A4" w:rsidRDefault="00ED37A4" w:rsidP="0098162A">
      <w:pPr>
        <w:jc w:val="center"/>
      </w:pPr>
    </w:p>
    <w:p w14:paraId="6FFBD27C" w14:textId="2AC6E073" w:rsidR="00ED37A4" w:rsidRDefault="00ED37A4" w:rsidP="0098162A">
      <w:pPr>
        <w:jc w:val="center"/>
      </w:pPr>
    </w:p>
    <w:p w14:paraId="0DF38900" w14:textId="52DB84C3" w:rsidR="00ED37A4" w:rsidRDefault="00ED37A4" w:rsidP="0098162A">
      <w:pPr>
        <w:jc w:val="center"/>
      </w:pPr>
    </w:p>
    <w:p w14:paraId="5561D499" w14:textId="77777777" w:rsidR="00ED37A4" w:rsidRPr="00ED37A4" w:rsidRDefault="00ED37A4" w:rsidP="00ED37A4">
      <w:pPr>
        <w:pStyle w:val="a3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lastRenderedPageBreak/>
        <w:t>4. Контрольные вопросы</w:t>
      </w:r>
    </w:p>
    <w:p w14:paraId="2525E4F9" w14:textId="77777777" w:rsidR="00ED37A4" w:rsidRPr="00ED37A4" w:rsidRDefault="00ED37A4" w:rsidP="00ED37A4">
      <w:pPr>
        <w:pStyle w:val="a3"/>
        <w:rPr>
          <w:i/>
          <w:color w:val="000000"/>
          <w:sz w:val="28"/>
          <w:szCs w:val="28"/>
        </w:rPr>
      </w:pPr>
      <w:r w:rsidRPr="00ED37A4">
        <w:rPr>
          <w:i/>
          <w:color w:val="000000"/>
          <w:sz w:val="28"/>
          <w:szCs w:val="28"/>
        </w:rPr>
        <w:t>1) Что такое WMI и зачем данный инструмент нужен?</w:t>
      </w:r>
    </w:p>
    <w:p w14:paraId="39CDF3CF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Management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Instrumentation</w:t>
      </w:r>
      <w:proofErr w:type="spellEnd"/>
      <w:r w:rsidRPr="00ED37A4">
        <w:rPr>
          <w:color w:val="000000"/>
          <w:sz w:val="28"/>
          <w:szCs w:val="28"/>
        </w:rPr>
        <w:t xml:space="preserve"> (WMI) — это одна из базовых технологий для</w:t>
      </w:r>
    </w:p>
    <w:p w14:paraId="2D0F0D63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централизованного управления и слежения за работой различных частей компьютерной</w:t>
      </w:r>
    </w:p>
    <w:p w14:paraId="358169DB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инфраструктуры под управлением платформы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>.</w:t>
      </w:r>
    </w:p>
    <w:p w14:paraId="40C6B6B3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Технология WMI — это расширенная и адаптированная под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 xml:space="preserve"> реализация</w:t>
      </w:r>
    </w:p>
    <w:p w14:paraId="225BB716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стандарта WBEM, в основе которого лежит идея создания универсального интерфейса</w:t>
      </w:r>
    </w:p>
    <w:p w14:paraId="338B9A77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мониторинга и управления различными системами и компонентами распределенной</w:t>
      </w:r>
    </w:p>
    <w:p w14:paraId="0DB1880C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информационной среды предприятия с использованием объектно-ориентированных</w:t>
      </w:r>
    </w:p>
    <w:p w14:paraId="6EBCEC67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идеологий и протоколов HTML и XML.</w:t>
      </w:r>
    </w:p>
    <w:p w14:paraId="60C62686" w14:textId="77777777" w:rsidR="00ED37A4" w:rsidRPr="00ED37A4" w:rsidRDefault="00ED37A4" w:rsidP="00ED37A4">
      <w:pPr>
        <w:pStyle w:val="a3"/>
        <w:rPr>
          <w:i/>
          <w:color w:val="000000"/>
          <w:sz w:val="28"/>
          <w:szCs w:val="28"/>
        </w:rPr>
      </w:pPr>
      <w:r w:rsidRPr="00ED37A4">
        <w:rPr>
          <w:i/>
          <w:color w:val="000000"/>
          <w:sz w:val="28"/>
          <w:szCs w:val="28"/>
        </w:rPr>
        <w:t>2) Какие основные возможности у WMI?</w:t>
      </w:r>
    </w:p>
    <w:p w14:paraId="2CC0CD4E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А) Экземпляры классов могут генерировать события, к которым можно подписываться.</w:t>
      </w:r>
    </w:p>
    <w:p w14:paraId="7B90EF04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При наступлении события WMI автоматически создает экземпляр того класса, которому</w:t>
      </w:r>
    </w:p>
    <w:p w14:paraId="022E69D0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соответствует это событие. Такой механизм удобно использовать для выполнения</w:t>
      </w:r>
    </w:p>
    <w:p w14:paraId="499DFFB1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определенной команды при наступлении определенного события, то есть следить за</w:t>
      </w:r>
    </w:p>
    <w:p w14:paraId="4D670CCF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состоянием объектов операционной системы.</w:t>
      </w:r>
    </w:p>
    <w:p w14:paraId="05633413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Б) Общая безопасность в WMI реализуется на уровне операционной системы, а</w:t>
      </w:r>
    </w:p>
    <w:p w14:paraId="49D16C55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дополнительная политика безопасности основана на уровнях пространств имен и протокола DCOM.</w:t>
      </w:r>
    </w:p>
    <w:p w14:paraId="0235D1E6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lastRenderedPageBreak/>
        <w:t>В) При помощи WMI можно управлять запущенными процессами и сервисами, изменять настройки реестра и т.д.</w:t>
      </w:r>
    </w:p>
    <w:p w14:paraId="65C20FF0" w14:textId="77777777" w:rsidR="00ED37A4" w:rsidRPr="00ED37A4" w:rsidRDefault="00ED37A4" w:rsidP="00ED37A4">
      <w:pPr>
        <w:pStyle w:val="a3"/>
        <w:rPr>
          <w:i/>
          <w:color w:val="000000"/>
          <w:sz w:val="28"/>
          <w:szCs w:val="28"/>
        </w:rPr>
      </w:pPr>
      <w:r w:rsidRPr="00ED37A4">
        <w:rPr>
          <w:i/>
          <w:color w:val="000000"/>
          <w:sz w:val="28"/>
          <w:szCs w:val="28"/>
        </w:rPr>
        <w:t>3) Опишите архитектуру и принципы работы WMI.</w:t>
      </w:r>
    </w:p>
    <w:p w14:paraId="60EA4A8C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WMI состоит из следующих частей:</w:t>
      </w:r>
    </w:p>
    <w:p w14:paraId="173ABDF8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* Менеджер объектов CIM (</w:t>
      </w:r>
      <w:proofErr w:type="spellStart"/>
      <w:r w:rsidRPr="00ED37A4">
        <w:rPr>
          <w:color w:val="000000"/>
          <w:sz w:val="28"/>
          <w:szCs w:val="28"/>
        </w:rPr>
        <w:t>Common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Information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Model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Object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Manager</w:t>
      </w:r>
      <w:proofErr w:type="spellEnd"/>
      <w:r w:rsidRPr="00ED37A4">
        <w:rPr>
          <w:color w:val="000000"/>
          <w:sz w:val="28"/>
          <w:szCs w:val="28"/>
        </w:rPr>
        <w:t>, CIMOM), который обеспечивает обработку всех запросов конечных приложений к WMI и доставку информации от WMI к конечным приложениям. Все провайдеры WMI (см. ниже) должны быть зарегистрированы с помощью CIMOM для правильного перенаправления полученных от конечного приложения запросов к нужному</w:t>
      </w:r>
    </w:p>
    <w:p w14:paraId="43969628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провайдеру. Функциональность CIMOM обеспечивает файл winmgmt.exe, который находится в каталоге %</w:t>
      </w:r>
      <w:proofErr w:type="spellStart"/>
      <w:r w:rsidRPr="00ED37A4">
        <w:rPr>
          <w:color w:val="000000"/>
          <w:sz w:val="28"/>
          <w:szCs w:val="28"/>
        </w:rPr>
        <w:t>SystemRoot</w:t>
      </w:r>
      <w:proofErr w:type="spellEnd"/>
      <w:r w:rsidRPr="00ED37A4">
        <w:rPr>
          <w:color w:val="000000"/>
          <w:sz w:val="28"/>
          <w:szCs w:val="28"/>
        </w:rPr>
        <w:t>%\System32\</w:t>
      </w:r>
      <w:proofErr w:type="spellStart"/>
      <w:r w:rsidRPr="00ED37A4">
        <w:rPr>
          <w:color w:val="000000"/>
          <w:sz w:val="28"/>
          <w:szCs w:val="28"/>
        </w:rPr>
        <w:t>Wbem</w:t>
      </w:r>
      <w:proofErr w:type="spellEnd"/>
      <w:r w:rsidRPr="00ED37A4">
        <w:rPr>
          <w:color w:val="000000"/>
          <w:sz w:val="28"/>
          <w:szCs w:val="28"/>
        </w:rPr>
        <w:t>\. Этот файл запускается как сервис.</w:t>
      </w:r>
    </w:p>
    <w:p w14:paraId="030B45D1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* Репозиторий (хранилище классов) CIM. Объекты-экземпляры таких классов создаются провайдером WMI (см. ниже) по запросу потребителя. В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Server</w:t>
      </w:r>
      <w:proofErr w:type="spellEnd"/>
      <w:r w:rsidRPr="00ED37A4">
        <w:rPr>
          <w:color w:val="000000"/>
          <w:sz w:val="28"/>
          <w:szCs w:val="28"/>
        </w:rPr>
        <w:t xml:space="preserve"> 2003 и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 xml:space="preserve"> XP репозиторий физически располагается в каталоге %</w:t>
      </w:r>
      <w:proofErr w:type="spellStart"/>
      <w:r w:rsidRPr="00ED37A4">
        <w:rPr>
          <w:color w:val="000000"/>
          <w:sz w:val="28"/>
          <w:szCs w:val="28"/>
        </w:rPr>
        <w:t>SystemRoot</w:t>
      </w:r>
      <w:proofErr w:type="spellEnd"/>
      <w:r w:rsidRPr="00ED37A4">
        <w:rPr>
          <w:color w:val="000000"/>
          <w:sz w:val="28"/>
          <w:szCs w:val="28"/>
        </w:rPr>
        <w:t>%\System32\</w:t>
      </w:r>
      <w:proofErr w:type="spellStart"/>
      <w:r w:rsidRPr="00ED37A4">
        <w:rPr>
          <w:color w:val="000000"/>
          <w:sz w:val="28"/>
          <w:szCs w:val="28"/>
        </w:rPr>
        <w:t>Wbem</w:t>
      </w:r>
      <w:proofErr w:type="spellEnd"/>
      <w:r w:rsidRPr="00ED37A4">
        <w:rPr>
          <w:color w:val="000000"/>
          <w:sz w:val="28"/>
          <w:szCs w:val="28"/>
        </w:rPr>
        <w:t>\</w:t>
      </w:r>
      <w:proofErr w:type="spellStart"/>
      <w:r w:rsidRPr="00ED37A4">
        <w:rPr>
          <w:color w:val="000000"/>
          <w:sz w:val="28"/>
          <w:szCs w:val="28"/>
        </w:rPr>
        <w:t>Repositiry</w:t>
      </w:r>
      <w:proofErr w:type="spellEnd"/>
      <w:r w:rsidRPr="00ED37A4">
        <w:rPr>
          <w:color w:val="000000"/>
          <w:sz w:val="28"/>
          <w:szCs w:val="28"/>
        </w:rPr>
        <w:t xml:space="preserve">\FS\ в файлах </w:t>
      </w:r>
      <w:proofErr w:type="spellStart"/>
      <w:r w:rsidRPr="00ED37A4">
        <w:rPr>
          <w:color w:val="000000"/>
          <w:sz w:val="28"/>
          <w:szCs w:val="28"/>
        </w:rPr>
        <w:t>objects.data</w:t>
      </w:r>
      <w:proofErr w:type="spellEnd"/>
      <w:r w:rsidRPr="00ED37A4">
        <w:rPr>
          <w:color w:val="000000"/>
          <w:sz w:val="28"/>
          <w:szCs w:val="28"/>
        </w:rPr>
        <w:t xml:space="preserve"> (репозиторий), </w:t>
      </w:r>
      <w:proofErr w:type="spellStart"/>
      <w:r w:rsidRPr="00ED37A4">
        <w:rPr>
          <w:color w:val="000000"/>
          <w:sz w:val="28"/>
          <w:szCs w:val="28"/>
        </w:rPr>
        <w:t>index.btr</w:t>
      </w:r>
      <w:proofErr w:type="spellEnd"/>
      <w:r w:rsidRPr="00ED37A4">
        <w:rPr>
          <w:color w:val="000000"/>
          <w:sz w:val="28"/>
          <w:szCs w:val="28"/>
        </w:rPr>
        <w:t xml:space="preserve"> (индексный файл), </w:t>
      </w:r>
      <w:proofErr w:type="spellStart"/>
      <w:r w:rsidRPr="00ED37A4">
        <w:rPr>
          <w:color w:val="000000"/>
          <w:sz w:val="28"/>
          <w:szCs w:val="28"/>
        </w:rPr>
        <w:t>index.map</w:t>
      </w:r>
      <w:proofErr w:type="spellEnd"/>
      <w:r w:rsidRPr="00ED37A4">
        <w:rPr>
          <w:color w:val="000000"/>
          <w:sz w:val="28"/>
          <w:szCs w:val="28"/>
        </w:rPr>
        <w:t xml:space="preserve"> и </w:t>
      </w:r>
      <w:proofErr w:type="spellStart"/>
      <w:r w:rsidRPr="00ED37A4">
        <w:rPr>
          <w:color w:val="000000"/>
          <w:sz w:val="28"/>
          <w:szCs w:val="28"/>
        </w:rPr>
        <w:t>object.map</w:t>
      </w:r>
      <w:proofErr w:type="spellEnd"/>
      <w:r w:rsidRPr="00ED37A4">
        <w:rPr>
          <w:color w:val="000000"/>
          <w:sz w:val="28"/>
          <w:szCs w:val="28"/>
        </w:rPr>
        <w:t xml:space="preserve"> (файлы контроля над транзакциями). В более ранних версиях </w:t>
      </w:r>
      <w:proofErr w:type="spellStart"/>
      <w:r w:rsidRPr="00ED37A4">
        <w:rPr>
          <w:color w:val="000000"/>
          <w:sz w:val="28"/>
          <w:szCs w:val="28"/>
        </w:rPr>
        <w:t>Windows</w:t>
      </w:r>
      <w:proofErr w:type="spellEnd"/>
      <w:r w:rsidRPr="00ED37A4">
        <w:rPr>
          <w:color w:val="000000"/>
          <w:sz w:val="28"/>
          <w:szCs w:val="28"/>
        </w:rPr>
        <w:t xml:space="preserve"> репозиторий располагается в файле </w:t>
      </w:r>
      <w:proofErr w:type="spellStart"/>
      <w:r w:rsidRPr="00ED37A4">
        <w:rPr>
          <w:color w:val="000000"/>
          <w:sz w:val="28"/>
          <w:szCs w:val="28"/>
        </w:rPr>
        <w:t>cim.rep</w:t>
      </w:r>
      <w:proofErr w:type="spellEnd"/>
      <w:r w:rsidRPr="00ED37A4">
        <w:rPr>
          <w:color w:val="000000"/>
          <w:sz w:val="28"/>
          <w:szCs w:val="28"/>
        </w:rPr>
        <w:t>.</w:t>
      </w:r>
    </w:p>
    <w:p w14:paraId="628208C3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* Провайдеры WMI, которые скрывают детали внутренней реализации управляемых объектов, позволяя CIMOM обращаться к этим объектам единообразно, используя WMI API. Фактически провайдеры являются COM-серверами, которые представлены </w:t>
      </w:r>
      <w:proofErr w:type="spellStart"/>
      <w:r w:rsidRPr="00ED37A4">
        <w:rPr>
          <w:color w:val="000000"/>
          <w:sz w:val="28"/>
          <w:szCs w:val="28"/>
        </w:rPr>
        <w:t>dll</w:t>
      </w:r>
      <w:proofErr w:type="spellEnd"/>
      <w:r w:rsidRPr="00ED37A4">
        <w:rPr>
          <w:color w:val="000000"/>
          <w:sz w:val="28"/>
          <w:szCs w:val="28"/>
        </w:rPr>
        <w:t>-библиотеками в каталоге %</w:t>
      </w:r>
      <w:proofErr w:type="spellStart"/>
      <w:r w:rsidRPr="00ED37A4">
        <w:rPr>
          <w:color w:val="000000"/>
          <w:sz w:val="28"/>
          <w:szCs w:val="28"/>
        </w:rPr>
        <w:t>SystemRoot</w:t>
      </w:r>
      <w:proofErr w:type="spellEnd"/>
      <w:r w:rsidRPr="00ED37A4">
        <w:rPr>
          <w:color w:val="000000"/>
          <w:sz w:val="28"/>
          <w:szCs w:val="28"/>
        </w:rPr>
        <w:t>%\System32\</w:t>
      </w:r>
      <w:proofErr w:type="spellStart"/>
      <w:r w:rsidRPr="00ED37A4">
        <w:rPr>
          <w:color w:val="000000"/>
          <w:sz w:val="28"/>
          <w:szCs w:val="28"/>
        </w:rPr>
        <w:t>Wbem</w:t>
      </w:r>
      <w:proofErr w:type="spellEnd"/>
      <w:r w:rsidRPr="00ED37A4">
        <w:rPr>
          <w:color w:val="000000"/>
          <w:sz w:val="28"/>
          <w:szCs w:val="28"/>
        </w:rPr>
        <w:t>\. WMI включает множество встроенных провайдеров, которые предназначены для получения данных из различных источников, например, журналов событий, системного реестра и т.д.</w:t>
      </w:r>
    </w:p>
    <w:p w14:paraId="319716A1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* Библиотека поддержки сценариев (WMI </w:t>
      </w:r>
      <w:proofErr w:type="spellStart"/>
      <w:r w:rsidRPr="00ED37A4">
        <w:rPr>
          <w:color w:val="000000"/>
          <w:sz w:val="28"/>
          <w:szCs w:val="28"/>
        </w:rPr>
        <w:t>scripting</w:t>
      </w:r>
      <w:proofErr w:type="spellEnd"/>
      <w:r w:rsidRPr="00ED37A4">
        <w:rPr>
          <w:color w:val="000000"/>
          <w:sz w:val="28"/>
          <w:szCs w:val="28"/>
        </w:rPr>
        <w:t xml:space="preserve"> </w:t>
      </w:r>
      <w:proofErr w:type="spellStart"/>
      <w:r w:rsidRPr="00ED37A4">
        <w:rPr>
          <w:color w:val="000000"/>
          <w:sz w:val="28"/>
          <w:szCs w:val="28"/>
        </w:rPr>
        <w:t>library</w:t>
      </w:r>
      <w:proofErr w:type="spellEnd"/>
      <w:r w:rsidRPr="00ED37A4">
        <w:rPr>
          <w:color w:val="000000"/>
          <w:sz w:val="28"/>
          <w:szCs w:val="28"/>
        </w:rPr>
        <w:t>), которая располагается в файле wbemdisp.dll в каталоге %</w:t>
      </w:r>
      <w:proofErr w:type="spellStart"/>
      <w:r w:rsidRPr="00ED37A4">
        <w:rPr>
          <w:color w:val="000000"/>
          <w:sz w:val="28"/>
          <w:szCs w:val="28"/>
        </w:rPr>
        <w:t>SystemRoot</w:t>
      </w:r>
      <w:proofErr w:type="spellEnd"/>
      <w:r w:rsidRPr="00ED37A4">
        <w:rPr>
          <w:color w:val="000000"/>
          <w:sz w:val="28"/>
          <w:szCs w:val="28"/>
        </w:rPr>
        <w:t>%\System32\</w:t>
      </w:r>
      <w:proofErr w:type="spellStart"/>
      <w:r w:rsidRPr="00ED37A4">
        <w:rPr>
          <w:color w:val="000000"/>
          <w:sz w:val="28"/>
          <w:szCs w:val="28"/>
        </w:rPr>
        <w:t>Wbem</w:t>
      </w:r>
      <w:proofErr w:type="spellEnd"/>
      <w:r w:rsidRPr="00ED37A4">
        <w:rPr>
          <w:color w:val="000000"/>
          <w:sz w:val="28"/>
          <w:szCs w:val="28"/>
        </w:rPr>
        <w:t>\.</w:t>
      </w:r>
    </w:p>
    <w:p w14:paraId="0C4BFDA7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В этой технологии все данные ОС представлены как объекты и </w:t>
      </w:r>
      <w:proofErr w:type="gramStart"/>
      <w:r w:rsidRPr="00ED37A4">
        <w:rPr>
          <w:color w:val="000000"/>
          <w:sz w:val="28"/>
          <w:szCs w:val="28"/>
        </w:rPr>
        <w:t>их свойства</w:t>
      </w:r>
      <w:proofErr w:type="gramEnd"/>
      <w:r w:rsidRPr="00ED37A4">
        <w:rPr>
          <w:color w:val="000000"/>
          <w:sz w:val="28"/>
          <w:szCs w:val="28"/>
        </w:rPr>
        <w:t xml:space="preserve"> и методы. Все классы группируются в пространства имен, которые иерархически упорядочены</w:t>
      </w:r>
    </w:p>
    <w:p w14:paraId="5A4E9701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и логически связаны друг с другом по определенной технологии или области управления.</w:t>
      </w:r>
    </w:p>
    <w:p w14:paraId="1403E911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lastRenderedPageBreak/>
        <w:t xml:space="preserve">В WMI имеется одно корневое пространство имен </w:t>
      </w:r>
      <w:proofErr w:type="spellStart"/>
      <w:r w:rsidRPr="00ED37A4">
        <w:rPr>
          <w:color w:val="000000"/>
          <w:sz w:val="28"/>
          <w:szCs w:val="28"/>
        </w:rPr>
        <w:t>Root</w:t>
      </w:r>
      <w:proofErr w:type="spellEnd"/>
      <w:r w:rsidRPr="00ED37A4">
        <w:rPr>
          <w:color w:val="000000"/>
          <w:sz w:val="28"/>
          <w:szCs w:val="28"/>
        </w:rPr>
        <w:t>, которое в свою очередь имеет 4</w:t>
      </w:r>
    </w:p>
    <w:p w14:paraId="7510F3A2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 xml:space="preserve">подпространства: CIMv2, </w:t>
      </w:r>
      <w:proofErr w:type="spellStart"/>
      <w:r w:rsidRPr="00ED37A4">
        <w:rPr>
          <w:color w:val="000000"/>
          <w:sz w:val="28"/>
          <w:szCs w:val="28"/>
        </w:rPr>
        <w:t>Default</w:t>
      </w:r>
      <w:proofErr w:type="spellEnd"/>
      <w:r w:rsidRPr="00ED37A4">
        <w:rPr>
          <w:color w:val="000000"/>
          <w:sz w:val="28"/>
          <w:szCs w:val="28"/>
        </w:rPr>
        <w:t xml:space="preserve">, </w:t>
      </w:r>
      <w:proofErr w:type="spellStart"/>
      <w:r w:rsidRPr="00ED37A4">
        <w:rPr>
          <w:color w:val="000000"/>
          <w:sz w:val="28"/>
          <w:szCs w:val="28"/>
        </w:rPr>
        <w:t>Security</w:t>
      </w:r>
      <w:proofErr w:type="spellEnd"/>
      <w:r w:rsidRPr="00ED37A4">
        <w:rPr>
          <w:color w:val="000000"/>
          <w:sz w:val="28"/>
          <w:szCs w:val="28"/>
        </w:rPr>
        <w:t xml:space="preserve"> и WMI.</w:t>
      </w:r>
    </w:p>
    <w:p w14:paraId="265F927A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Классы имеют свойства и методы и находятся в иерархической зависимости друг от</w:t>
      </w:r>
    </w:p>
    <w:p w14:paraId="3B831947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друга, то есть классы-потомки могут наследовать или переопределять свойства классов родителей,</w:t>
      </w:r>
    </w:p>
    <w:p w14:paraId="2F6D9328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а также добавлять свои свойства.</w:t>
      </w:r>
    </w:p>
    <w:p w14:paraId="19B3419F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Свойства классов используются для однозначной идентификации экземпляра класса</w:t>
      </w:r>
    </w:p>
    <w:p w14:paraId="0CE92D4F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и для описания состояния используемого ресурса. Обычно все свойства классов доступны</w:t>
      </w:r>
    </w:p>
    <w:p w14:paraId="687BDA2E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только для чтения, хотя некоторые из них можно модифицировать определенным методом.</w:t>
      </w:r>
    </w:p>
    <w:p w14:paraId="726E1689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Методы классов позволяют выполнить действия над управляемым ресурсом.</w:t>
      </w:r>
    </w:p>
    <w:p w14:paraId="04638155" w14:textId="77777777" w:rsidR="00ED37A4" w:rsidRPr="00ED37A4" w:rsidRDefault="00ED37A4" w:rsidP="00ED37A4">
      <w:pPr>
        <w:pStyle w:val="a3"/>
        <w:jc w:val="center"/>
        <w:rPr>
          <w:b/>
          <w:color w:val="000000"/>
          <w:sz w:val="28"/>
          <w:szCs w:val="28"/>
        </w:rPr>
      </w:pPr>
      <w:r w:rsidRPr="00ED37A4">
        <w:rPr>
          <w:b/>
          <w:color w:val="000000"/>
          <w:sz w:val="28"/>
          <w:szCs w:val="28"/>
        </w:rPr>
        <w:t>5. Выводы</w:t>
      </w:r>
    </w:p>
    <w:p w14:paraId="78653B38" w14:textId="77777777" w:rsidR="00ED37A4" w:rsidRPr="00ED37A4" w:rsidRDefault="00ED37A4" w:rsidP="00ED37A4">
      <w:pPr>
        <w:pStyle w:val="a3"/>
        <w:rPr>
          <w:color w:val="000000"/>
          <w:sz w:val="28"/>
          <w:szCs w:val="28"/>
        </w:rPr>
      </w:pPr>
      <w:r w:rsidRPr="00ED37A4">
        <w:rPr>
          <w:color w:val="000000"/>
          <w:sz w:val="28"/>
          <w:szCs w:val="28"/>
        </w:rPr>
        <w:t>В ходе выполнения данной лабораторной работы были получены навыки работы с технологией WMI</w:t>
      </w:r>
    </w:p>
    <w:p w14:paraId="4A811CC8" w14:textId="48CD238E" w:rsidR="00ED37A4" w:rsidRDefault="00ED37A4" w:rsidP="00ED37A4"/>
    <w:p w14:paraId="00D9D774" w14:textId="402B40F3" w:rsidR="00ED37A4" w:rsidRDefault="00ED37A4" w:rsidP="00ED37A4"/>
    <w:p w14:paraId="566792E1" w14:textId="5E7A968E" w:rsidR="00ED37A4" w:rsidRDefault="00ED37A4" w:rsidP="00ED37A4"/>
    <w:p w14:paraId="1FEEB71B" w14:textId="23F34168" w:rsidR="00ED37A4" w:rsidRDefault="00ED37A4" w:rsidP="00ED37A4"/>
    <w:p w14:paraId="4620E7E8" w14:textId="776D80CD" w:rsidR="00ED37A4" w:rsidRDefault="00ED37A4" w:rsidP="00ED37A4"/>
    <w:p w14:paraId="3EF32A4A" w14:textId="11AA2F6E" w:rsidR="00ED37A4" w:rsidRDefault="00ED37A4" w:rsidP="00ED37A4"/>
    <w:p w14:paraId="48EA3A92" w14:textId="5CD5C1F0" w:rsidR="00ED37A4" w:rsidRDefault="00ED37A4" w:rsidP="00ED37A4"/>
    <w:p w14:paraId="0F7DF84C" w14:textId="6EAB227F" w:rsidR="00ED37A4" w:rsidRDefault="00ED37A4" w:rsidP="00ED37A4"/>
    <w:p w14:paraId="36574664" w14:textId="4D3445AA" w:rsidR="00ED37A4" w:rsidRDefault="00ED37A4" w:rsidP="00ED37A4"/>
    <w:p w14:paraId="696174B4" w14:textId="5AC71773" w:rsidR="00ED37A4" w:rsidRDefault="00ED37A4" w:rsidP="00ED37A4"/>
    <w:p w14:paraId="22DB6C7F" w14:textId="56DE162F" w:rsidR="00ED37A4" w:rsidRDefault="00ED37A4" w:rsidP="00ED37A4"/>
    <w:p w14:paraId="2105DEF2" w14:textId="7946A388" w:rsidR="00ED37A4" w:rsidRDefault="00ED37A4" w:rsidP="00ED37A4"/>
    <w:p w14:paraId="25FC8C66" w14:textId="64A2DF6C" w:rsidR="00ED37A4" w:rsidRDefault="00ED37A4" w:rsidP="00ED37A4"/>
    <w:p w14:paraId="57621F2E" w14:textId="2B3370A5" w:rsidR="00ED37A4" w:rsidRDefault="00ED37A4" w:rsidP="00ED37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7A4">
        <w:rPr>
          <w:rFonts w:ascii="Times New Roman" w:hAnsi="Times New Roman" w:cs="Times New Roman"/>
          <w:b/>
          <w:sz w:val="28"/>
          <w:szCs w:val="28"/>
        </w:rPr>
        <w:lastRenderedPageBreak/>
        <w:t>6. Листинг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F753697" w14:textId="77777777" w:rsidR="00ED37A4" w:rsidRPr="00ED37A4" w:rsidRDefault="00ED37A4" w:rsidP="00ED37A4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ED37A4" w:rsidRPr="00ED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A7"/>
    <w:rsid w:val="00282AED"/>
    <w:rsid w:val="007D2AA7"/>
    <w:rsid w:val="0098162A"/>
    <w:rsid w:val="00B024CE"/>
    <w:rsid w:val="00E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C7DB"/>
  <w15:chartTrackingRefBased/>
  <w15:docId w15:val="{5F68A0BE-4BA3-4A05-AC1A-76262FC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Малинко</dc:creator>
  <cp:keywords/>
  <dc:description/>
  <cp:lastModifiedBy>Александр Малинко</cp:lastModifiedBy>
  <cp:revision>2</cp:revision>
  <dcterms:created xsi:type="dcterms:W3CDTF">2018-12-17T13:07:00Z</dcterms:created>
  <dcterms:modified xsi:type="dcterms:W3CDTF">2018-12-17T13:22:00Z</dcterms:modified>
</cp:coreProperties>
</file>