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Задача по STL.  В файле размещаются следующие данные об автобусных маршрутах (в удобной для пользователя формате)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№маршрута  – водитель - №автобуса + марка_автобуса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например,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5" w:right="0" w:hanging="43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Новицкий  </w:t>
        <w:tab/>
        <w:t xml:space="preserve">21  Маз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  Лихач        </w:t>
        <w:tab/>
        <w:t xml:space="preserve">22  Ман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  Леонович  </w:t>
        <w:tab/>
        <w:t xml:space="preserve">23  Камаз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6" w:right="0" w:hanging="83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Разместить данные в последовательном контейнере(1).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6" w:right="0" w:hanging="83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Выполнить сортировку по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№автобуса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 по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№маршрута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 балла)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Далее данные из (1) размещаются в ассоциативный контейнер(2)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Использовать как ключ (3).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Необходимо выполнить одно из следующих действий   как (4) ,так и (5) 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5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 или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 или </w:t>
      </w:r>
      <w:r w:rsidDel="00000000" w:rsidR="00000000" w:rsidRPr="00000000">
        <w:rPr>
          <w:b w:val="1"/>
          <w:sz w:val="22"/>
          <w:szCs w:val="22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5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5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водитель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(a) </w:t>
      </w:r>
      <w:r w:rsidDel="00000000" w:rsidR="00000000" w:rsidRPr="00000000">
        <w:rPr>
          <w:sz w:val="22"/>
          <w:szCs w:val="22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№автобуса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№маршрута (c)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(4)</w:t>
        <w:tab/>
        <w:tab/>
        <w:tab/>
        <w:tab/>
        <w:tab/>
        <w:tab/>
        <w:tab/>
        <w:tab/>
        <w:tab/>
        <w:t xml:space="preserve">(5)</w:t>
      </w:r>
    </w:p>
    <w:tbl>
      <w:tblPr>
        <w:tblStyle w:val="Table1"/>
        <w:tblW w:w="1105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5"/>
        <w:gridCol w:w="5757"/>
        <w:tblGridChange w:id="0">
          <w:tblGrid>
            <w:gridCol w:w="5295"/>
            <w:gridCol w:w="5757"/>
          </w:tblGrid>
        </w:tblGridChange>
      </w:tblGrid>
      <w:tr>
        <w:trPr>
          <w:trHeight w:val="1330" w:hRule="atLeast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5" w:right="0" w:hanging="6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вывести список различных маршрутов;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5" w:right="0" w:hanging="6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вывести список всех автобусов указанного маршрута;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5" w:right="0" w:hanging="6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вывести список всех водителей указанного маршрута;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5" w:right="0" w:hanging="6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вывести список всех водителей, работающих на одной марке автобуса;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5" w:right="0" w:hanging="6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реализовать удаление из контейнера указанной информации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5" w:right="0" w:hanging="6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реализовать модификацию информации (меняем водителя)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5" w:right="0" w:hanging="6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реализовать модификацию информации (меняем автобус)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 балла)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Выполнить одно из действий (6), используя  стандартные алгоритмы: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1" w:right="0" w:hanging="6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найти маршрут с наибольшим количеством автобусов.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1" w:right="0" w:hanging="6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найти маршрут, на котором работает указанный водитель.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1" w:right="0" w:hanging="6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найти маршрут, на котором работают автобусы одной марки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1" w:right="0" w:hanging="6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найти количество различных марок автобусов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1" w:right="0" w:hanging="6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найти маршрут с наибольшим количеством различных марок автобусов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используете пару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№автобуса + марка_автобуса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 балла)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3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65"/>
        <w:gridCol w:w="1224"/>
        <w:gridCol w:w="1224"/>
        <w:gridCol w:w="1224"/>
        <w:gridCol w:w="1224"/>
        <w:gridCol w:w="1224"/>
        <w:tblGridChange w:id="0">
          <w:tblGrid>
            <w:gridCol w:w="1265"/>
            <w:gridCol w:w="1224"/>
            <w:gridCol w:w="1224"/>
            <w:gridCol w:w="1224"/>
            <w:gridCol w:w="1224"/>
            <w:gridCol w:w="122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Студент №варианта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4a    4b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4b    4c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6b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4c    4d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6c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4d    4a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4a    4d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4b    4d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4c    4a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6b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4d    4b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6c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4a    4d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4b    4d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11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4c    4a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6c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4d    4b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4a    4b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4b    4d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6a</w:t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Имя проекта состоит из фамилии и номера варианта  (Petrov_6)</w:t>
      </w:r>
    </w:p>
    <w:sectPr>
      <w:pgSz w:h="16840" w:w="11907" w:orient="portrait"/>
      <w:pgMar w:bottom="567" w:top="567" w:left="567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00"/>
      <w:numFmt w:val="decimal"/>
      <w:lvlText w:val="%1"/>
      <w:lvlJc w:val="left"/>
      <w:pPr>
        <w:ind w:left="555" w:hanging="43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2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9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6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8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5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240" w:hanging="180"/>
      </w:pPr>
      <w:rPr>
        <w:vertAlign w:val="baseline"/>
      </w:rPr>
    </w:lvl>
  </w:abstractNum>
  <w:abstractNum w:abstractNumId="2">
    <w:lvl w:ilvl="0">
      <w:start w:val="1"/>
      <w:numFmt w:val="lowerLetter"/>
      <w:lvlText w:val="%1"/>
      <w:lvlJc w:val="left"/>
      <w:pPr>
        <w:ind w:left="675" w:hanging="67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lowerLetter"/>
      <w:lvlText w:val="%1"/>
      <w:lvlJc w:val="left"/>
      <w:pPr>
        <w:ind w:left="675" w:hanging="67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lowerLetter"/>
      <w:lvlText w:val="%1"/>
      <w:lvlJc w:val="left"/>
      <w:pPr>
        <w:ind w:left="751" w:hanging="67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1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3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5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7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9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1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3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56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(%1)"/>
      <w:lvlJc w:val="left"/>
      <w:pPr>
        <w:ind w:left="645" w:hanging="360"/>
      </w:pPr>
      <w:rPr>
        <w:rFonts w:ascii="Arial" w:cs="Arial" w:eastAsia="Arial" w:hAnsi="Arial"/>
        <w:b w:val="1"/>
        <w:vertAlign w:val="baseline"/>
      </w:rPr>
    </w:lvl>
    <w:lvl w:ilvl="1">
      <w:start w:val="100"/>
      <w:numFmt w:val="decimal"/>
      <w:lvlText w:val="%2"/>
      <w:lvlJc w:val="left"/>
      <w:pPr>
        <w:ind w:left="1515" w:hanging="435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1"/>
      <w:numFmt w:val="bullet"/>
      <w:lvlText w:val="−"/>
      <w:lvlJc w:val="left"/>
      <w:pPr>
        <w:ind w:left="1746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96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616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336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056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776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96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216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936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="540" w:firstLineChars="-1"/>
      <w:textDirection w:val="btLr"/>
      <w:textAlignment w:val="top"/>
      <w:outlineLvl w:val="0"/>
    </w:pPr>
    <w:rPr>
      <w:w w:val="100"/>
      <w:position w:val="-1"/>
      <w:sz w:val="28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DAWFnGrB8AZBujL3jwKAlGCCuA==">AMUW2mVAFhrHxBd4MUpZQfXGyueNZKT3kH2EdFwyYj0RM+LbYHptArwhLrvFX5qwuBWJ9ueBqS4tXFOecPm+UqQSqVIoOhovBInqdJmSOCM6JbavxBaLnCc=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2015-03-11T15:59:00Z</dcterms:created>
  <dc:creator>dubkov</dc:creator>
</cp:coreProperties>
</file>