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https://trello.com/invite/b/xC7CBjBU/1aa381fe8eabc17f7e5220a1e5b664ac/coursework-board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rello.com/invite/b/xC7CBjBU/1aa381fe8eabc17f7e5220a1e5b664ac/coursework-bo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