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5735E" w:rsidRDefault="00766DC7" w:rsidP="00965647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Final User Stories</w:t>
      </w:r>
    </w:p>
    <w:p w14:paraId="00000002" w14:textId="587A984C" w:rsidR="00E5735E" w:rsidRDefault="00E5735E" w:rsidP="00965647">
      <w:pPr>
        <w:spacing w:line="240" w:lineRule="auto"/>
      </w:pPr>
    </w:p>
    <w:p w14:paraId="72318242" w14:textId="6B9D7275" w:rsidR="00965647" w:rsidRPr="00965647" w:rsidRDefault="00965647" w:rsidP="00965647">
      <w:pPr>
        <w:spacing w:line="240" w:lineRule="auto"/>
        <w:rPr>
          <w:b/>
          <w:bCs/>
        </w:rPr>
      </w:pPr>
      <w:r>
        <w:rPr>
          <w:b/>
          <w:bCs/>
        </w:rPr>
        <w:t>Admin:</w:t>
      </w:r>
    </w:p>
    <w:p w14:paraId="00000003" w14:textId="77777777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 xml:space="preserve">As the admin, I want users to agree to the terms and conditions before submitting ideas or comments, so the university isn't liable for the conduct of the users </w:t>
      </w:r>
    </w:p>
    <w:p w14:paraId="00000004" w14:textId="77777777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>As an admin, I want to be able to edit a staff account, or update a forum's closing date so th</w:t>
      </w:r>
      <w:r>
        <w:t>at the information stored is always correct and relevant</w:t>
      </w:r>
    </w:p>
    <w:p w14:paraId="00000005" w14:textId="77777777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>As an admin, it is essential that I can view a statistical display for which ideas are most viewed because it provides an overview of user's interaction on the website</w:t>
      </w:r>
    </w:p>
    <w:p w14:paraId="00000006" w14:textId="357D0E80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 xml:space="preserve">As an admin, I want a database </w:t>
      </w:r>
      <w:r>
        <w:t xml:space="preserve">to store the information, so that the website can easily be updated and changed </w:t>
      </w:r>
    </w:p>
    <w:p w14:paraId="19A21A4C" w14:textId="77777777" w:rsidR="00965647" w:rsidRDefault="00965647" w:rsidP="00965647">
      <w:pPr>
        <w:spacing w:line="240" w:lineRule="auto"/>
      </w:pPr>
    </w:p>
    <w:p w14:paraId="45C22C50" w14:textId="14DF7AC0" w:rsidR="00965647" w:rsidRPr="00965647" w:rsidRDefault="00965647" w:rsidP="00965647">
      <w:pPr>
        <w:spacing w:line="240" w:lineRule="auto"/>
        <w:rPr>
          <w:b/>
          <w:bCs/>
        </w:rPr>
      </w:pPr>
      <w:r>
        <w:rPr>
          <w:b/>
          <w:bCs/>
        </w:rPr>
        <w:t xml:space="preserve">QAM: </w:t>
      </w:r>
    </w:p>
    <w:p w14:paraId="00000007" w14:textId="77777777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>As the QAM, I want to be able to download each forum once the closure date has elapsed, all document must be in a ZIP folder, so that the information can be saved, and reviewe</w:t>
      </w:r>
      <w:r>
        <w:t xml:space="preserve">d for future improvements </w:t>
      </w:r>
    </w:p>
    <w:p w14:paraId="00000008" w14:textId="7AD78842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 xml:space="preserve">As the QAM, I want to be able to add and remove categories, so that only required categories are available </w:t>
      </w:r>
    </w:p>
    <w:p w14:paraId="39934416" w14:textId="77777777" w:rsidR="00965647" w:rsidRDefault="00965647" w:rsidP="00965647">
      <w:pPr>
        <w:spacing w:line="240" w:lineRule="auto"/>
      </w:pPr>
    </w:p>
    <w:p w14:paraId="0AF81B77" w14:textId="4C640E15" w:rsidR="00965647" w:rsidRPr="00965647" w:rsidRDefault="00965647" w:rsidP="00965647">
      <w:pPr>
        <w:spacing w:line="240" w:lineRule="auto"/>
        <w:rPr>
          <w:b/>
          <w:bCs/>
        </w:rPr>
      </w:pPr>
      <w:r>
        <w:rPr>
          <w:b/>
          <w:bCs/>
        </w:rPr>
        <w:t>QAC:</w:t>
      </w:r>
    </w:p>
    <w:p w14:paraId="00000009" w14:textId="77777777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 xml:space="preserve">As a QAC, I would require statistics to show the contributions of my department, so that I am able to review the results </w:t>
      </w:r>
      <w:r>
        <w:t xml:space="preserve">and attempt improve </w:t>
      </w:r>
    </w:p>
    <w:p w14:paraId="0000000A" w14:textId="61A7E06C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>As a QAC, I want to receive an email, when a new idea is posted by my department, so I can verify that the post won't break rules, upset people or be offensive etc.</w:t>
      </w:r>
    </w:p>
    <w:p w14:paraId="005986AD" w14:textId="05903C7F" w:rsidR="00965647" w:rsidRDefault="00965647" w:rsidP="00965647">
      <w:pPr>
        <w:spacing w:line="240" w:lineRule="auto"/>
      </w:pPr>
    </w:p>
    <w:p w14:paraId="096D769C" w14:textId="6CA9F391" w:rsidR="00965647" w:rsidRPr="00965647" w:rsidRDefault="00965647" w:rsidP="00965647">
      <w:pPr>
        <w:spacing w:line="240" w:lineRule="auto"/>
        <w:rPr>
          <w:b/>
          <w:bCs/>
        </w:rPr>
      </w:pPr>
      <w:r>
        <w:rPr>
          <w:b/>
          <w:bCs/>
        </w:rPr>
        <w:t xml:space="preserve">Staff: </w:t>
      </w:r>
    </w:p>
    <w:p w14:paraId="0000000B" w14:textId="77777777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 xml:space="preserve">As staff, I want to be able to create an account and login, so that I </w:t>
      </w:r>
      <w:r>
        <w:t>can contribute to the forums</w:t>
      </w:r>
    </w:p>
    <w:p w14:paraId="0000000C" w14:textId="77777777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>As staff, I want to be able to view and post ideas to the forums, and reply to ideas with comments, so I can contribute and respond to other's ideas</w:t>
      </w:r>
    </w:p>
    <w:p w14:paraId="0000000D" w14:textId="77777777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>As staff, I want to be able to upload documents, so that I can backup, or clar</w:t>
      </w:r>
      <w:r>
        <w:t>ify my posts</w:t>
      </w:r>
    </w:p>
    <w:p w14:paraId="0000000E" w14:textId="77777777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>As staff, I want to receive an email when a new comment is added to my idea, so that I can view and possible respond to any statements, or question that have been said</w:t>
      </w:r>
    </w:p>
    <w:p w14:paraId="0000000F" w14:textId="77777777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>As staff, I want to be able to link category tags to my ideas, to easily su</w:t>
      </w:r>
      <w:r>
        <w:t>mmarise what the idea is regarding</w:t>
      </w:r>
    </w:p>
    <w:p w14:paraId="00000010" w14:textId="4EF2033A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 xml:space="preserve">As staff, I want to be able to post anonymously to protect my identity if saying something private or confidential </w:t>
      </w:r>
    </w:p>
    <w:p w14:paraId="3572A428" w14:textId="0A107571" w:rsidR="00965647" w:rsidRDefault="00965647" w:rsidP="00965647">
      <w:pPr>
        <w:spacing w:line="240" w:lineRule="auto"/>
      </w:pPr>
    </w:p>
    <w:p w14:paraId="34761A89" w14:textId="0F278A20" w:rsidR="00965647" w:rsidRPr="00965647" w:rsidRDefault="00965647" w:rsidP="00965647">
      <w:pPr>
        <w:spacing w:line="240" w:lineRule="auto"/>
        <w:rPr>
          <w:b/>
          <w:bCs/>
        </w:rPr>
      </w:pPr>
      <w:r>
        <w:rPr>
          <w:b/>
          <w:bCs/>
        </w:rPr>
        <w:t xml:space="preserve">User: </w:t>
      </w:r>
    </w:p>
    <w:p w14:paraId="00000011" w14:textId="77777777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>As a user, I want the website to be clear and legible, so I can understand what I'm looking at</w:t>
      </w:r>
    </w:p>
    <w:p w14:paraId="00000012" w14:textId="77777777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>As a user,</w:t>
      </w:r>
      <w:r>
        <w:t xml:space="preserve"> I want the website to be easy to use, so that I can quick find what I want and am able to do what I visited the website for</w:t>
      </w:r>
    </w:p>
    <w:p w14:paraId="00000013" w14:textId="77777777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>As a user, I want the ideas to be paginated, so that there isn't a long list of ideas all ideas to scroll through</w:t>
      </w:r>
    </w:p>
    <w:p w14:paraId="00000014" w14:textId="7AEAAA2A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>As a user, I want</w:t>
      </w:r>
      <w:r>
        <w:t xml:space="preserve"> to be able to filter results to show different types of information, so that I can view in a format which I prefer</w:t>
      </w:r>
    </w:p>
    <w:p w14:paraId="178F0479" w14:textId="64AB4922" w:rsidR="00965647" w:rsidRDefault="00965647" w:rsidP="00965647">
      <w:pPr>
        <w:spacing w:line="240" w:lineRule="auto"/>
      </w:pPr>
    </w:p>
    <w:p w14:paraId="1A217984" w14:textId="45C99973" w:rsidR="00965647" w:rsidRPr="00965647" w:rsidRDefault="00965647" w:rsidP="00965647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Developer: </w:t>
      </w:r>
    </w:p>
    <w:p w14:paraId="00000015" w14:textId="62109B08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>As a developer, I want the system to meet with the legal and progression requirements, so that everything created is professionally made and</w:t>
      </w:r>
      <w:r>
        <w:t xml:space="preserve"> legal</w:t>
      </w:r>
    </w:p>
    <w:p w14:paraId="32185BF9" w14:textId="74A62EF0" w:rsidR="00965647" w:rsidRDefault="00965647" w:rsidP="00965647">
      <w:pPr>
        <w:spacing w:before="60" w:after="60" w:line="240" w:lineRule="auto"/>
      </w:pPr>
    </w:p>
    <w:p w14:paraId="266394BE" w14:textId="77A38737" w:rsidR="00965647" w:rsidRPr="00965647" w:rsidRDefault="00965647" w:rsidP="00965647">
      <w:pPr>
        <w:spacing w:line="240" w:lineRule="auto"/>
        <w:rPr>
          <w:b/>
          <w:bCs/>
        </w:rPr>
      </w:pPr>
      <w:r>
        <w:rPr>
          <w:b/>
          <w:bCs/>
        </w:rPr>
        <w:t xml:space="preserve">Owner: </w:t>
      </w:r>
    </w:p>
    <w:p w14:paraId="00000016" w14:textId="77777777" w:rsidR="00E5735E" w:rsidRDefault="00766DC7" w:rsidP="00965647">
      <w:pPr>
        <w:numPr>
          <w:ilvl w:val="0"/>
          <w:numId w:val="4"/>
        </w:numPr>
        <w:spacing w:before="60" w:after="60" w:line="240" w:lineRule="auto"/>
      </w:pPr>
      <w:r>
        <w:t>As the owner, I want the database to only store relevant and necessary information, so that no laws are broken and to keep our customer base happy</w:t>
      </w:r>
    </w:p>
    <w:p w14:paraId="00000017" w14:textId="5126CC5B" w:rsidR="00E5735E" w:rsidRDefault="00E5735E" w:rsidP="00965647">
      <w:pPr>
        <w:spacing w:line="240" w:lineRule="auto"/>
      </w:pPr>
    </w:p>
    <w:p w14:paraId="00000018" w14:textId="7EC11A9C" w:rsidR="00E5735E" w:rsidRDefault="00E5735E" w:rsidP="00965647">
      <w:pPr>
        <w:spacing w:line="240" w:lineRule="auto"/>
      </w:pPr>
    </w:p>
    <w:p w14:paraId="000000BA" w14:textId="77777777" w:rsidR="00E5735E" w:rsidRDefault="00E5735E" w:rsidP="00965647">
      <w:pPr>
        <w:spacing w:line="240" w:lineRule="auto"/>
      </w:pPr>
    </w:p>
    <w:sectPr w:rsidR="00E5735E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E059F" w14:textId="77777777" w:rsidR="00766DC7" w:rsidRDefault="00766DC7">
      <w:pPr>
        <w:spacing w:line="240" w:lineRule="auto"/>
      </w:pPr>
      <w:r>
        <w:separator/>
      </w:r>
    </w:p>
  </w:endnote>
  <w:endnote w:type="continuationSeparator" w:id="0">
    <w:p w14:paraId="69CC27E1" w14:textId="77777777" w:rsidR="00766DC7" w:rsidRDefault="00766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25D1D" w14:textId="77777777" w:rsidR="00766DC7" w:rsidRDefault="00766DC7">
      <w:pPr>
        <w:spacing w:line="240" w:lineRule="auto"/>
      </w:pPr>
      <w:r>
        <w:separator/>
      </w:r>
    </w:p>
  </w:footnote>
  <w:footnote w:type="continuationSeparator" w:id="0">
    <w:p w14:paraId="4B1F4BA3" w14:textId="77777777" w:rsidR="00766DC7" w:rsidRDefault="00766D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B" w14:textId="77777777" w:rsidR="00E5735E" w:rsidRDefault="00E573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C3A97"/>
    <w:multiLevelType w:val="multilevel"/>
    <w:tmpl w:val="BF28F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166C03"/>
    <w:multiLevelType w:val="multilevel"/>
    <w:tmpl w:val="F23A5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2D22FA"/>
    <w:multiLevelType w:val="multilevel"/>
    <w:tmpl w:val="FB3E0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6D5AE7"/>
    <w:multiLevelType w:val="multilevel"/>
    <w:tmpl w:val="51128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5E"/>
    <w:rsid w:val="00766DC7"/>
    <w:rsid w:val="00965647"/>
    <w:rsid w:val="00E5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DDABA"/>
  <w15:docId w15:val="{B40742D0-5C16-A443-BB75-65285FC3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S Dodd</cp:lastModifiedBy>
  <cp:revision>2</cp:revision>
  <dcterms:created xsi:type="dcterms:W3CDTF">2020-03-30T16:45:00Z</dcterms:created>
  <dcterms:modified xsi:type="dcterms:W3CDTF">2020-03-30T16:48:00Z</dcterms:modified>
</cp:coreProperties>
</file>