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Final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admin, I want users to agree to the terms and conditions before submitting ideas or comments, so the university isn't liable for the conduct of the users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I want to be able to edit a staff account, or update a forum's closing date so that the information stored is always correct and relevant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As an admin, it is essential that I can view a statistical display for which ideas are most viewed because it provides an overview of user's interaction on the website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I want a database to store the information, so that the website can easily be updated and changed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QAM, I want to be able to download each forum once the closure date has elapsed, all document must be in a ZIP folder, so that the information can be saved, and reviewed for future improvements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QAM, I want to be able to add and remove categories, so that only required categories are available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As a QAC, I would require statistics to show the contributions of my department, so that I am able to review the results and attempt improve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As a QAC, I want to receive an email, when a new idea is posted by my department, so I can verify that the post won't break rules, upset people or be offensive etc.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As staff, I want to be able to create an account and login, so that I can contribute to the forums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As staff, I want to be able to view and post ideas to the forums, and reply to ideas with comments, so I can contribute and respond to other's ideas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As staff, I want to be able to upload documents, so that I can backup, or clarify my posts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staff, I want to receive an email when a new comment is added to my idea, so that I can view and possible respond to any statements, or question that have been said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staff, I want to be able to link category tags to my ideas, to easily summarise what the idea is regarding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staff, I want to be able to post anonymously to protect my identity if saying something private or confidential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the website to be clear and legible, so I can understand what I'm looking at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the website to be easy to use, so that I can quick find what I want and am able to do what I visited the website for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the ideas to be paginated, so that there isn't a long list of ideas all ideas to scroll through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filter results to show different types of information, so that I can view in a format which I prefer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want the system to meet with the legal and progression requirements, so that everything created is professionally made and legal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owner, I want the database to only store relevant and necessary information, so that no laws are broken and to keep our customer base happy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Product Backlog 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User stories</w:t>
      </w:r>
      <w:r w:rsidDel="00000000" w:rsidR="00000000" w:rsidRPr="00000000">
        <w:rPr>
          <w:rtl w:val="0"/>
        </w:rPr>
        <w:t xml:space="preserve"> are short, simple descriptions of a feature told from the perspective of the person who desires the new capability, usually a user or customer of the system. They typically follow a simple template: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Who</w:t>
        <w:tab/>
        <w:tab/>
        <w:tab/>
        <w:t xml:space="preserve">What</w:t>
        <w:tab/>
        <w:tab/>
        <w:tab/>
        <w:t xml:space="preserve">Why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As a</w:t>
      </w:r>
      <w:r w:rsidDel="00000000" w:rsidR="00000000" w:rsidRPr="00000000">
        <w:rPr>
          <w:shd w:fill="ffd966" w:val="clear"/>
          <w:rtl w:val="0"/>
        </w:rPr>
        <w:t xml:space="preserve"> &lt; type of user &gt;</w:t>
      </w:r>
      <w:r w:rsidDel="00000000" w:rsidR="00000000" w:rsidRPr="00000000">
        <w:rPr>
          <w:rtl w:val="0"/>
        </w:rPr>
        <w:t xml:space="preserve">, I want </w:t>
      </w:r>
      <w:r w:rsidDel="00000000" w:rsidR="00000000" w:rsidRPr="00000000">
        <w:rPr>
          <w:shd w:fill="ffd966" w:val="clear"/>
          <w:rtl w:val="0"/>
        </w:rPr>
        <w:t xml:space="preserve">&lt; some goal &gt;</w:t>
      </w:r>
      <w:r w:rsidDel="00000000" w:rsidR="00000000" w:rsidRPr="00000000">
        <w:rPr>
          <w:rtl w:val="0"/>
        </w:rPr>
        <w:t xml:space="preserve"> so that </w:t>
      </w:r>
      <w:r w:rsidDel="00000000" w:rsidR="00000000" w:rsidRPr="00000000">
        <w:rPr>
          <w:shd w:fill="ffd966" w:val="clear"/>
          <w:rtl w:val="0"/>
        </w:rPr>
        <w:t xml:space="preserve">&lt; some reason 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2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Who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Staff(Customer/Visitor)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Manager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Coordinator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Search Engine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Site Owner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Moderator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Developer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Researcher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Analyst  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Incomplete: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(Main page)Display 5 highest rated ideas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Coordinator gets emailed when an idea is submitted.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Manager need to be able to download all data after final closer date in CSV and docs zipped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Admin can manage the system data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Statistical analysis available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Liking / disliking can only be done once per idea / comment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Database to store all data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Anonymous ideas and comment still link to user who posted</w:t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Epic (These will get refined):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As an owner, I want to have an interactive forum where staff can post ideas so that I can get an understanding of their thoughts/ideas.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User: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Interface suitable for all devices 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Staff/Profiles: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As staff, I want to be able to create and write a new idea onto the forum so that help inform the university of possible improvements.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As staff, I want to write a comment so that the idea creator can see my opinion. 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As staff, I want to be able to like and dislike an idea or comment so that I can express my approval / disapproval of this thought 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As staff, I want to logout when I want to, to protect my account.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As staff, I want to be able to filter ideas to see the most popular ideas so that I can find the popular / active posts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As staff, I want to be able to filter ideas to see the most viewed ideas so that I can see what other staff were interested in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As staff, I want to be able to filter ideas to see the most recent ideas posted so that I know what posts are new and relevant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As staff, I want to be able to filter ideas to see which has most recently been commented on so that I can see what people are currently thinking and what new responses may have been submitted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As staff I want to be able to be Anonymous when creating an idea so that I can protect my identity 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As staff I want to be able to be Anonymous when writing a comment so that I can protect my identity 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As staff, I want to be able to upload a relevant document so that people can view information relating to the post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As staff, I want to be able to select tags ideas to be associated with my idea so that others can know what this idea is about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As staff, I want to be notified when a comment is made on my idea so that I am able to view it and possible respond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Fourm:</w:t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FAQs?:</w:t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Resource:</w:t>
      </w:r>
    </w:p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Ideas:</w:t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Ratings:</w:t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Registry:</w:t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As a manager, I want staff to have to agree to T&amp;Cs before submitting an idea so that we aren’t blamed for what staff post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As a manager, I want to be able to add new tags at any time so that any new or more relevant tags can be used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As a manager, I want to be able to delete any unused tags so they can be replaced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highlight w:val="yellow"/>
          <w:rtl w:val="0"/>
        </w:rPr>
        <w:t xml:space="preserve">Display only 5 ideas per page (pagination)</w:t>
      </w:r>
    </w:p>
    <w:p w:rsidR="00000000" w:rsidDel="00000000" w:rsidP="00000000" w:rsidRDefault="00000000" w:rsidRPr="00000000" w14:paraId="00000092">
      <w:pPr>
        <w:spacing w:line="360" w:lineRule="auto"/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Admin Only: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As an admin, I want to be able to set the close date so that no more ideas can be submitted to the forum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As an Admin, I want to be able to set the final close date so that no more comments can be submitted to each idea</w:t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Idea Catalog(word-holder):</w:t>
      </w:r>
    </w:p>
    <w:p w:rsidR="00000000" w:rsidDel="00000000" w:rsidP="00000000" w:rsidRDefault="00000000" w:rsidRPr="00000000" w14:paraId="0000009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Idea Creation:</w:t>
      </w:r>
    </w:p>
    <w:p w:rsidR="00000000" w:rsidDel="00000000" w:rsidP="00000000" w:rsidRDefault="00000000" w:rsidRPr="00000000" w14:paraId="0000009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Viewing Ideas:</w:t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Idea commenting:</w:t>
      </w:r>
    </w:p>
    <w:p w:rsidR="00000000" w:rsidDel="00000000" w:rsidP="00000000" w:rsidRDefault="00000000" w:rsidRPr="00000000" w14:paraId="000000A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Notifications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As the author on an idea, I want to get an email when a comment has been submitted so I can see what other staff think of my idea.</w:t>
      </w:r>
    </w:p>
    <w:p w:rsidR="00000000" w:rsidDel="00000000" w:rsidP="00000000" w:rsidRDefault="00000000" w:rsidRPr="00000000" w14:paraId="000000A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Reporting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Archive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Non-Functional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A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Miscellaneous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Questions</w:t>
      </w:r>
    </w:p>
    <w:p w:rsidR="00000000" w:rsidDel="00000000" w:rsidP="00000000" w:rsidRDefault="00000000" w:rsidRPr="00000000" w14:paraId="000000B4">
      <w:pPr>
        <w:spacing w:line="360" w:lineRule="auto"/>
        <w:rPr/>
      </w:pPr>
      <w:r w:rsidDel="00000000" w:rsidR="00000000" w:rsidRPr="00000000">
        <w:rPr>
          <w:rtl w:val="0"/>
        </w:rPr>
        <w:t xml:space="preserve">Can you delete your own idea?</w:t>
      </w:r>
    </w:p>
    <w:p w:rsidR="00000000" w:rsidDel="00000000" w:rsidP="00000000" w:rsidRDefault="00000000" w:rsidRPr="00000000" w14:paraId="000000B5">
      <w:pPr>
        <w:spacing w:line="360" w:lineRule="auto"/>
        <w:rPr/>
      </w:pPr>
      <w:r w:rsidDel="00000000" w:rsidR="00000000" w:rsidRPr="00000000">
        <w:rPr>
          <w:rtl w:val="0"/>
        </w:rPr>
        <w:t xml:space="preserve">Can you search for an idea?</w:t>
      </w:r>
    </w:p>
    <w:p w:rsidR="00000000" w:rsidDel="00000000" w:rsidP="00000000" w:rsidRDefault="00000000" w:rsidRPr="00000000" w14:paraId="000000B6">
      <w:pPr>
        <w:spacing w:line="360" w:lineRule="auto"/>
        <w:rPr/>
      </w:pPr>
      <w:r w:rsidDel="00000000" w:rsidR="00000000" w:rsidRPr="00000000">
        <w:rPr>
          <w:rtl w:val="0"/>
        </w:rPr>
        <w:t xml:space="preserve">Do staff need to register?</w:t>
      </w:r>
    </w:p>
    <w:p w:rsidR="00000000" w:rsidDel="00000000" w:rsidP="00000000" w:rsidRDefault="00000000" w:rsidRPr="00000000" w14:paraId="000000B7">
      <w:pPr>
        <w:spacing w:line="360" w:lineRule="auto"/>
        <w:rPr/>
      </w:pPr>
      <w:r w:rsidDel="00000000" w:rsidR="00000000" w:rsidRPr="00000000">
        <w:rPr>
          <w:rtl w:val="0"/>
        </w:rPr>
        <w:t xml:space="preserve">How sets the final date (Manual or Automatically) do they apply differently for either one?</w:t>
      </w:r>
    </w:p>
    <w:p w:rsidR="00000000" w:rsidDel="00000000" w:rsidP="00000000" w:rsidRDefault="00000000" w:rsidRPr="00000000" w14:paraId="000000B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ountaingoatsoftware.com/agile/scrum/scrum-tools/product-backlog/example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