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6982638" w:displacedByCustomXml="next"/>
    <w:bookmarkStart w:id="1" w:name="_Toc177146096" w:displacedByCustomXml="next"/>
    <w:sdt>
      <w:sdtPr>
        <w:rPr>
          <w:rFonts w:eastAsiaTheme="minorHAnsi" w:cstheme="minorBidi"/>
          <w:b w:val="0"/>
          <w:bCs w:val="0"/>
          <w:sz w:val="28"/>
          <w:szCs w:val="22"/>
        </w:rPr>
        <w:id w:val="-2087058648"/>
        <w:docPartObj>
          <w:docPartGallery w:val="Table of Contents"/>
          <w:docPartUnique/>
        </w:docPartObj>
      </w:sdtPr>
      <w:sdtEndPr>
        <w:rPr>
          <w:rFonts w:eastAsia="Droid Sans Fallback" w:cs="FreeSans"/>
          <w:szCs w:val="24"/>
        </w:rPr>
      </w:sdtEndPr>
      <w:sdtContent>
        <w:p w14:paraId="29ED66F7" w14:textId="74F2CFE8" w:rsidR="004C7E37" w:rsidRPr="006823C5" w:rsidRDefault="004C7E37" w:rsidP="004A2F1D">
          <w:pPr>
            <w:pStyle w:val="afff5"/>
            <w:rPr>
              <w:rStyle w:val="af9"/>
              <w:b/>
            </w:rPr>
          </w:pPr>
          <w:r w:rsidRPr="006823C5">
            <w:rPr>
              <w:rStyle w:val="af9"/>
              <w:b/>
            </w:rPr>
            <w:t>СОДЕРЖАНИЕ</w:t>
          </w:r>
        </w:p>
        <w:p w14:paraId="0BB7CA90" w14:textId="4CCEBCAB" w:rsidR="005B26FA" w:rsidRDefault="0087584C">
          <w:pPr>
            <w:pStyle w:val="12"/>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6930836" w:history="1">
            <w:r w:rsidR="005B26FA" w:rsidRPr="0028701C">
              <w:rPr>
                <w:rStyle w:val="ac"/>
                <w:noProof/>
              </w:rPr>
              <w:t>Введение</w:t>
            </w:r>
            <w:r w:rsidR="005B26FA">
              <w:rPr>
                <w:noProof/>
                <w:webHidden/>
              </w:rPr>
              <w:tab/>
            </w:r>
            <w:r w:rsidR="005B26FA">
              <w:rPr>
                <w:noProof/>
                <w:webHidden/>
              </w:rPr>
              <w:fldChar w:fldCharType="begin"/>
            </w:r>
            <w:r w:rsidR="005B26FA">
              <w:rPr>
                <w:noProof/>
                <w:webHidden/>
              </w:rPr>
              <w:instrText xml:space="preserve"> PAGEREF _Toc226930836 \h </w:instrText>
            </w:r>
            <w:r w:rsidR="005B26FA">
              <w:rPr>
                <w:noProof/>
                <w:webHidden/>
              </w:rPr>
            </w:r>
            <w:r w:rsidR="005B26FA">
              <w:rPr>
                <w:noProof/>
                <w:webHidden/>
              </w:rPr>
              <w:fldChar w:fldCharType="separate"/>
            </w:r>
            <w:r w:rsidR="00CE2063">
              <w:rPr>
                <w:noProof/>
                <w:webHidden/>
              </w:rPr>
              <w:t>1</w:t>
            </w:r>
            <w:r w:rsidR="005B26FA">
              <w:rPr>
                <w:noProof/>
                <w:webHidden/>
              </w:rPr>
              <w:fldChar w:fldCharType="end"/>
            </w:r>
          </w:hyperlink>
        </w:p>
        <w:p w14:paraId="24E2AEBC" w14:textId="23CB229E" w:rsidR="005B26FA" w:rsidRDefault="005B26FA">
          <w:pPr>
            <w:pStyle w:val="12"/>
            <w:rPr>
              <w:rFonts w:asciiTheme="minorHAnsi" w:eastAsiaTheme="minorEastAsia" w:hAnsiTheme="minorHAnsi" w:cstheme="minorBidi"/>
              <w:noProof/>
              <w:sz w:val="24"/>
              <w:lang w:eastAsia="ru-RU" w:bidi="ar-SA"/>
              <w14:ligatures w14:val="standardContextual"/>
            </w:rPr>
          </w:pPr>
          <w:hyperlink w:anchor="_Toc226930837" w:history="1">
            <w:r w:rsidRPr="0028701C">
              <w:rPr>
                <w:rStyle w:val="ac"/>
                <w:noProof/>
                <w:lang w:eastAsia="ru-RU"/>
              </w:rPr>
              <w:t>3 Технологический раздел</w:t>
            </w:r>
            <w:r>
              <w:rPr>
                <w:noProof/>
                <w:webHidden/>
              </w:rPr>
              <w:tab/>
            </w:r>
            <w:r>
              <w:rPr>
                <w:noProof/>
                <w:webHidden/>
              </w:rPr>
              <w:fldChar w:fldCharType="begin"/>
            </w:r>
            <w:r>
              <w:rPr>
                <w:noProof/>
                <w:webHidden/>
              </w:rPr>
              <w:instrText xml:space="preserve"> PAGEREF _Toc226930837 \h </w:instrText>
            </w:r>
            <w:r>
              <w:rPr>
                <w:noProof/>
                <w:webHidden/>
              </w:rPr>
            </w:r>
            <w:r>
              <w:rPr>
                <w:noProof/>
                <w:webHidden/>
              </w:rPr>
              <w:fldChar w:fldCharType="separate"/>
            </w:r>
            <w:r w:rsidR="00CE2063">
              <w:rPr>
                <w:noProof/>
                <w:webHidden/>
              </w:rPr>
              <w:t>2</w:t>
            </w:r>
            <w:r>
              <w:rPr>
                <w:noProof/>
                <w:webHidden/>
              </w:rPr>
              <w:fldChar w:fldCharType="end"/>
            </w:r>
          </w:hyperlink>
        </w:p>
        <w:p w14:paraId="27563385" w14:textId="51F74A1C" w:rsidR="005B26FA" w:rsidRDefault="005B26F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930838" w:history="1">
            <w:r w:rsidRPr="0028701C">
              <w:rPr>
                <w:rStyle w:val="ac"/>
                <w:noProof/>
                <w:lang w:eastAsia="ru-RU"/>
              </w:rPr>
              <w:t>3.1 Проектирование системы</w:t>
            </w:r>
            <w:r>
              <w:rPr>
                <w:noProof/>
                <w:webHidden/>
              </w:rPr>
              <w:tab/>
            </w:r>
            <w:r>
              <w:rPr>
                <w:noProof/>
                <w:webHidden/>
              </w:rPr>
              <w:fldChar w:fldCharType="begin"/>
            </w:r>
            <w:r>
              <w:rPr>
                <w:noProof/>
                <w:webHidden/>
              </w:rPr>
              <w:instrText xml:space="preserve"> PAGEREF _Toc226930838 \h </w:instrText>
            </w:r>
            <w:r>
              <w:rPr>
                <w:noProof/>
                <w:webHidden/>
              </w:rPr>
            </w:r>
            <w:r>
              <w:rPr>
                <w:noProof/>
                <w:webHidden/>
              </w:rPr>
              <w:fldChar w:fldCharType="separate"/>
            </w:r>
            <w:r w:rsidR="00CE2063">
              <w:rPr>
                <w:noProof/>
                <w:webHidden/>
              </w:rPr>
              <w:t>2</w:t>
            </w:r>
            <w:r>
              <w:rPr>
                <w:noProof/>
                <w:webHidden/>
              </w:rPr>
              <w:fldChar w:fldCharType="end"/>
            </w:r>
          </w:hyperlink>
        </w:p>
        <w:p w14:paraId="31034B43" w14:textId="1CAEE54C" w:rsidR="005B26FA" w:rsidRDefault="005B26F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930839" w:history="1">
            <w:r w:rsidRPr="0028701C">
              <w:rPr>
                <w:rStyle w:val="ac"/>
                <w:noProof/>
                <w:lang w:eastAsia="ru-RU"/>
              </w:rPr>
              <w:t>3.1.1 Разработка архитектуры решения</w:t>
            </w:r>
            <w:r>
              <w:rPr>
                <w:noProof/>
                <w:webHidden/>
              </w:rPr>
              <w:tab/>
            </w:r>
            <w:r>
              <w:rPr>
                <w:noProof/>
                <w:webHidden/>
              </w:rPr>
              <w:fldChar w:fldCharType="begin"/>
            </w:r>
            <w:r>
              <w:rPr>
                <w:noProof/>
                <w:webHidden/>
              </w:rPr>
              <w:instrText xml:space="preserve"> PAGEREF _Toc226930839 \h </w:instrText>
            </w:r>
            <w:r>
              <w:rPr>
                <w:noProof/>
                <w:webHidden/>
              </w:rPr>
            </w:r>
            <w:r>
              <w:rPr>
                <w:noProof/>
                <w:webHidden/>
              </w:rPr>
              <w:fldChar w:fldCharType="separate"/>
            </w:r>
            <w:r w:rsidR="00CE2063">
              <w:rPr>
                <w:noProof/>
                <w:webHidden/>
              </w:rPr>
              <w:t>2</w:t>
            </w:r>
            <w:r>
              <w:rPr>
                <w:noProof/>
                <w:webHidden/>
              </w:rPr>
              <w:fldChar w:fldCharType="end"/>
            </w:r>
          </w:hyperlink>
        </w:p>
        <w:p w14:paraId="666B09ED" w14:textId="06833B52" w:rsidR="005B26FA" w:rsidRDefault="005B26F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930840" w:history="1">
            <w:r w:rsidRPr="0028701C">
              <w:rPr>
                <w:rStyle w:val="ac"/>
                <w:noProof/>
                <w:lang w:eastAsia="ru-RU"/>
              </w:rPr>
              <w:t>3.1.2 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_Toc226930840 \h </w:instrText>
            </w:r>
            <w:r>
              <w:rPr>
                <w:noProof/>
                <w:webHidden/>
              </w:rPr>
            </w:r>
            <w:r>
              <w:rPr>
                <w:noProof/>
                <w:webHidden/>
              </w:rPr>
              <w:fldChar w:fldCharType="separate"/>
            </w:r>
            <w:r w:rsidR="00CE2063">
              <w:rPr>
                <w:noProof/>
                <w:webHidden/>
              </w:rPr>
              <w:t>9</w:t>
            </w:r>
            <w:r>
              <w:rPr>
                <w:noProof/>
                <w:webHidden/>
              </w:rPr>
              <w:fldChar w:fldCharType="end"/>
            </w:r>
          </w:hyperlink>
        </w:p>
        <w:p w14:paraId="3368B8F7" w14:textId="2F9BA3FE" w:rsidR="005B26FA" w:rsidRDefault="005B26F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930841" w:history="1">
            <w:r w:rsidRPr="0028701C">
              <w:rPr>
                <w:rStyle w:val="ac"/>
                <w:noProof/>
                <w:lang w:eastAsia="ru-RU"/>
              </w:rPr>
              <w:t>3.2 Реализация функциональных модулей</w:t>
            </w:r>
            <w:r>
              <w:rPr>
                <w:noProof/>
                <w:webHidden/>
              </w:rPr>
              <w:tab/>
            </w:r>
            <w:r>
              <w:rPr>
                <w:noProof/>
                <w:webHidden/>
              </w:rPr>
              <w:fldChar w:fldCharType="begin"/>
            </w:r>
            <w:r>
              <w:rPr>
                <w:noProof/>
                <w:webHidden/>
              </w:rPr>
              <w:instrText xml:space="preserve"> PAGEREF _Toc226930841 \h </w:instrText>
            </w:r>
            <w:r>
              <w:rPr>
                <w:noProof/>
                <w:webHidden/>
              </w:rPr>
            </w:r>
            <w:r>
              <w:rPr>
                <w:noProof/>
                <w:webHidden/>
              </w:rPr>
              <w:fldChar w:fldCharType="separate"/>
            </w:r>
            <w:r w:rsidR="00CE2063">
              <w:rPr>
                <w:noProof/>
                <w:webHidden/>
              </w:rPr>
              <w:t>14</w:t>
            </w:r>
            <w:r>
              <w:rPr>
                <w:noProof/>
                <w:webHidden/>
              </w:rPr>
              <w:fldChar w:fldCharType="end"/>
            </w:r>
          </w:hyperlink>
        </w:p>
        <w:p w14:paraId="538CBCD6" w14:textId="71492208" w:rsidR="005B26FA" w:rsidRDefault="005B26F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930842" w:history="1">
            <w:r w:rsidRPr="0028701C">
              <w:rPr>
                <w:rStyle w:val="ac"/>
                <w:noProof/>
                <w:lang w:eastAsia="ru-RU"/>
              </w:rPr>
              <w:t>3.3 Демонстрация работоспособности решения</w:t>
            </w:r>
            <w:r>
              <w:rPr>
                <w:noProof/>
                <w:webHidden/>
              </w:rPr>
              <w:tab/>
            </w:r>
            <w:r>
              <w:rPr>
                <w:noProof/>
                <w:webHidden/>
              </w:rPr>
              <w:fldChar w:fldCharType="begin"/>
            </w:r>
            <w:r>
              <w:rPr>
                <w:noProof/>
                <w:webHidden/>
              </w:rPr>
              <w:instrText xml:space="preserve"> PAGEREF _Toc226930842 \h </w:instrText>
            </w:r>
            <w:r>
              <w:rPr>
                <w:noProof/>
                <w:webHidden/>
              </w:rPr>
            </w:r>
            <w:r>
              <w:rPr>
                <w:noProof/>
                <w:webHidden/>
              </w:rPr>
              <w:fldChar w:fldCharType="separate"/>
            </w:r>
            <w:r w:rsidR="00CE2063">
              <w:rPr>
                <w:noProof/>
                <w:webHidden/>
              </w:rPr>
              <w:t>21</w:t>
            </w:r>
            <w:r>
              <w:rPr>
                <w:noProof/>
                <w:webHidden/>
              </w:rPr>
              <w:fldChar w:fldCharType="end"/>
            </w:r>
          </w:hyperlink>
        </w:p>
        <w:p w14:paraId="5935472A" w14:textId="578B1CE4" w:rsidR="005B26FA" w:rsidRDefault="005B26FA">
          <w:pPr>
            <w:pStyle w:val="12"/>
            <w:rPr>
              <w:rFonts w:asciiTheme="minorHAnsi" w:eastAsiaTheme="minorEastAsia" w:hAnsiTheme="minorHAnsi" w:cstheme="minorBidi"/>
              <w:noProof/>
              <w:sz w:val="24"/>
              <w:lang w:eastAsia="ru-RU" w:bidi="ar-SA"/>
              <w14:ligatures w14:val="standardContextual"/>
            </w:rPr>
          </w:pPr>
          <w:hyperlink w:anchor="_Toc226930843" w:history="1">
            <w:r w:rsidRPr="0028701C">
              <w:rPr>
                <w:rStyle w:val="ac"/>
                <w:noProof/>
                <w:lang w:eastAsia="ru-RU"/>
              </w:rPr>
              <w:t>4 Раздел тестирования и оценки эффективности</w:t>
            </w:r>
            <w:r>
              <w:rPr>
                <w:noProof/>
                <w:webHidden/>
              </w:rPr>
              <w:tab/>
            </w:r>
            <w:r>
              <w:rPr>
                <w:noProof/>
                <w:webHidden/>
              </w:rPr>
              <w:fldChar w:fldCharType="begin"/>
            </w:r>
            <w:r>
              <w:rPr>
                <w:noProof/>
                <w:webHidden/>
              </w:rPr>
              <w:instrText xml:space="preserve"> PAGEREF _Toc226930843 \h </w:instrText>
            </w:r>
            <w:r>
              <w:rPr>
                <w:noProof/>
                <w:webHidden/>
              </w:rPr>
            </w:r>
            <w:r>
              <w:rPr>
                <w:noProof/>
                <w:webHidden/>
              </w:rPr>
              <w:fldChar w:fldCharType="separate"/>
            </w:r>
            <w:r w:rsidR="00CE2063">
              <w:rPr>
                <w:noProof/>
                <w:webHidden/>
              </w:rPr>
              <w:t>35</w:t>
            </w:r>
            <w:r>
              <w:rPr>
                <w:noProof/>
                <w:webHidden/>
              </w:rPr>
              <w:fldChar w:fldCharType="end"/>
            </w:r>
          </w:hyperlink>
        </w:p>
        <w:p w14:paraId="6BF805E6" w14:textId="4A617A2A" w:rsidR="005B26FA" w:rsidRDefault="005B26F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930844" w:history="1">
            <w:r w:rsidRPr="0028701C">
              <w:rPr>
                <w:rStyle w:val="ac"/>
                <w:noProof/>
                <w:lang w:eastAsia="ru-RU"/>
              </w:rPr>
              <w:t>4.1 Организация методики тестирования</w:t>
            </w:r>
            <w:r>
              <w:rPr>
                <w:noProof/>
                <w:webHidden/>
              </w:rPr>
              <w:tab/>
            </w:r>
            <w:r>
              <w:rPr>
                <w:noProof/>
                <w:webHidden/>
              </w:rPr>
              <w:fldChar w:fldCharType="begin"/>
            </w:r>
            <w:r>
              <w:rPr>
                <w:noProof/>
                <w:webHidden/>
              </w:rPr>
              <w:instrText xml:space="preserve"> PAGEREF _Toc226930844 \h </w:instrText>
            </w:r>
            <w:r>
              <w:rPr>
                <w:noProof/>
                <w:webHidden/>
              </w:rPr>
            </w:r>
            <w:r>
              <w:rPr>
                <w:noProof/>
                <w:webHidden/>
              </w:rPr>
              <w:fldChar w:fldCharType="separate"/>
            </w:r>
            <w:r w:rsidR="00CE2063">
              <w:rPr>
                <w:noProof/>
                <w:webHidden/>
              </w:rPr>
              <w:t>35</w:t>
            </w:r>
            <w:r>
              <w:rPr>
                <w:noProof/>
                <w:webHidden/>
              </w:rPr>
              <w:fldChar w:fldCharType="end"/>
            </w:r>
          </w:hyperlink>
        </w:p>
        <w:p w14:paraId="25073B1F" w14:textId="2A1B42E8" w:rsidR="005B26FA" w:rsidRDefault="005B26FA">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930845" w:history="1">
            <w:r w:rsidRPr="0028701C">
              <w:rPr>
                <w:rStyle w:val="ac"/>
                <w:noProof/>
                <w:lang w:eastAsia="ru-RU"/>
              </w:rPr>
              <w:t xml:space="preserve">4.2 Анализ </w:t>
            </w:r>
            <w:r w:rsidRPr="0028701C">
              <w:rPr>
                <w:rStyle w:val="ac"/>
                <w:noProof/>
              </w:rPr>
              <w:t>полученных</w:t>
            </w:r>
            <w:r w:rsidRPr="0028701C">
              <w:rPr>
                <w:rStyle w:val="ac"/>
                <w:noProof/>
                <w:lang w:eastAsia="ru-RU"/>
              </w:rPr>
              <w:t xml:space="preserve"> результатов тестирования системы</w:t>
            </w:r>
            <w:r>
              <w:rPr>
                <w:noProof/>
                <w:webHidden/>
              </w:rPr>
              <w:tab/>
            </w:r>
            <w:r>
              <w:rPr>
                <w:noProof/>
                <w:webHidden/>
              </w:rPr>
              <w:fldChar w:fldCharType="begin"/>
            </w:r>
            <w:r>
              <w:rPr>
                <w:noProof/>
                <w:webHidden/>
              </w:rPr>
              <w:instrText xml:space="preserve"> PAGEREF _Toc226930845 \h </w:instrText>
            </w:r>
            <w:r>
              <w:rPr>
                <w:noProof/>
                <w:webHidden/>
              </w:rPr>
            </w:r>
            <w:r>
              <w:rPr>
                <w:noProof/>
                <w:webHidden/>
              </w:rPr>
              <w:fldChar w:fldCharType="separate"/>
            </w:r>
            <w:r w:rsidR="00CE2063">
              <w:rPr>
                <w:noProof/>
                <w:webHidden/>
              </w:rPr>
              <w:t>38</w:t>
            </w:r>
            <w:r>
              <w:rPr>
                <w:noProof/>
                <w:webHidden/>
              </w:rPr>
              <w:fldChar w:fldCharType="end"/>
            </w:r>
          </w:hyperlink>
        </w:p>
        <w:p w14:paraId="2173E3C3" w14:textId="757202CA" w:rsidR="005B26FA" w:rsidRDefault="005B26FA">
          <w:pPr>
            <w:pStyle w:val="12"/>
            <w:rPr>
              <w:rFonts w:asciiTheme="minorHAnsi" w:eastAsiaTheme="minorEastAsia" w:hAnsiTheme="minorHAnsi" w:cstheme="minorBidi"/>
              <w:noProof/>
              <w:sz w:val="24"/>
              <w:lang w:eastAsia="ru-RU" w:bidi="ar-SA"/>
              <w14:ligatures w14:val="standardContextual"/>
            </w:rPr>
          </w:pPr>
          <w:hyperlink w:anchor="_Toc226930846" w:history="1">
            <w:r w:rsidRPr="0028701C">
              <w:rPr>
                <w:rStyle w:val="ac"/>
                <w:noProof/>
              </w:rPr>
              <w:t>Заключение</w:t>
            </w:r>
            <w:r>
              <w:rPr>
                <w:noProof/>
                <w:webHidden/>
              </w:rPr>
              <w:tab/>
            </w:r>
            <w:r>
              <w:rPr>
                <w:noProof/>
                <w:webHidden/>
              </w:rPr>
              <w:fldChar w:fldCharType="begin"/>
            </w:r>
            <w:r>
              <w:rPr>
                <w:noProof/>
                <w:webHidden/>
              </w:rPr>
              <w:instrText xml:space="preserve"> PAGEREF _Toc226930846 \h </w:instrText>
            </w:r>
            <w:r>
              <w:rPr>
                <w:noProof/>
                <w:webHidden/>
              </w:rPr>
            </w:r>
            <w:r>
              <w:rPr>
                <w:noProof/>
                <w:webHidden/>
              </w:rPr>
              <w:fldChar w:fldCharType="separate"/>
            </w:r>
            <w:r w:rsidR="00CE2063">
              <w:rPr>
                <w:noProof/>
                <w:webHidden/>
              </w:rPr>
              <w:t>50</w:t>
            </w:r>
            <w:r>
              <w:rPr>
                <w:noProof/>
                <w:webHidden/>
              </w:rPr>
              <w:fldChar w:fldCharType="end"/>
            </w:r>
          </w:hyperlink>
        </w:p>
        <w:p w14:paraId="75F57EF6" w14:textId="4678AAD8" w:rsidR="005B26FA" w:rsidRDefault="005B26FA">
          <w:pPr>
            <w:pStyle w:val="12"/>
            <w:rPr>
              <w:rFonts w:asciiTheme="minorHAnsi" w:eastAsiaTheme="minorEastAsia" w:hAnsiTheme="minorHAnsi" w:cstheme="minorBidi"/>
              <w:noProof/>
              <w:sz w:val="24"/>
              <w:lang w:eastAsia="ru-RU" w:bidi="ar-SA"/>
              <w14:ligatures w14:val="standardContextual"/>
            </w:rPr>
          </w:pPr>
          <w:hyperlink w:anchor="_Toc226930847" w:history="1">
            <w:r w:rsidRPr="0028701C">
              <w:rPr>
                <w:rStyle w:val="ac"/>
                <w:noProof/>
              </w:rPr>
              <w:t>СПИСОК ИСПОЛЬЗУЕМЫХ ИСТОЧНИКОВ</w:t>
            </w:r>
            <w:r>
              <w:rPr>
                <w:noProof/>
                <w:webHidden/>
              </w:rPr>
              <w:tab/>
            </w:r>
            <w:r>
              <w:rPr>
                <w:noProof/>
                <w:webHidden/>
              </w:rPr>
              <w:fldChar w:fldCharType="begin"/>
            </w:r>
            <w:r>
              <w:rPr>
                <w:noProof/>
                <w:webHidden/>
              </w:rPr>
              <w:instrText xml:space="preserve"> PAGEREF _Toc226930847 \h </w:instrText>
            </w:r>
            <w:r>
              <w:rPr>
                <w:noProof/>
                <w:webHidden/>
              </w:rPr>
            </w:r>
            <w:r>
              <w:rPr>
                <w:noProof/>
                <w:webHidden/>
              </w:rPr>
              <w:fldChar w:fldCharType="separate"/>
            </w:r>
            <w:r w:rsidR="00CE2063">
              <w:rPr>
                <w:noProof/>
                <w:webHidden/>
              </w:rPr>
              <w:t>51</w:t>
            </w:r>
            <w:r>
              <w:rPr>
                <w:noProof/>
                <w:webHidden/>
              </w:rPr>
              <w:fldChar w:fldCharType="end"/>
            </w:r>
          </w:hyperlink>
        </w:p>
        <w:p w14:paraId="66149C60" w14:textId="6E4F7A50" w:rsidR="005B26FA" w:rsidRDefault="005B26FA">
          <w:pPr>
            <w:pStyle w:val="12"/>
            <w:rPr>
              <w:rFonts w:asciiTheme="minorHAnsi" w:eastAsiaTheme="minorEastAsia" w:hAnsiTheme="minorHAnsi" w:cstheme="minorBidi"/>
              <w:noProof/>
              <w:sz w:val="24"/>
              <w:lang w:eastAsia="ru-RU" w:bidi="ar-SA"/>
              <w14:ligatures w14:val="standardContextual"/>
            </w:rPr>
          </w:pPr>
          <w:hyperlink w:anchor="_Toc226930848" w:history="1">
            <w:r w:rsidRPr="0028701C">
              <w:rPr>
                <w:rStyle w:val="ac"/>
                <w:noProof/>
              </w:rPr>
              <w:t>ПРИЛОЖЕНИЕ</w:t>
            </w:r>
            <w:r>
              <w:rPr>
                <w:noProof/>
                <w:webHidden/>
              </w:rPr>
              <w:tab/>
            </w:r>
            <w:r>
              <w:rPr>
                <w:noProof/>
                <w:webHidden/>
              </w:rPr>
              <w:fldChar w:fldCharType="begin"/>
            </w:r>
            <w:r>
              <w:rPr>
                <w:noProof/>
                <w:webHidden/>
              </w:rPr>
              <w:instrText xml:space="preserve"> PAGEREF _Toc226930848 \h </w:instrText>
            </w:r>
            <w:r>
              <w:rPr>
                <w:noProof/>
                <w:webHidden/>
              </w:rPr>
            </w:r>
            <w:r>
              <w:rPr>
                <w:noProof/>
                <w:webHidden/>
              </w:rPr>
              <w:fldChar w:fldCharType="separate"/>
            </w:r>
            <w:r w:rsidR="00CE2063">
              <w:rPr>
                <w:noProof/>
                <w:webHidden/>
              </w:rPr>
              <w:t>53</w:t>
            </w:r>
            <w:r>
              <w:rPr>
                <w:noProof/>
                <w:webHidden/>
              </w:rPr>
              <w:fldChar w:fldCharType="end"/>
            </w:r>
          </w:hyperlink>
        </w:p>
        <w:p w14:paraId="3FBFF634" w14:textId="75717535" w:rsidR="005B26FA" w:rsidRDefault="005B26FA">
          <w:pPr>
            <w:pStyle w:val="12"/>
            <w:rPr>
              <w:rFonts w:asciiTheme="minorHAnsi" w:eastAsiaTheme="minorEastAsia" w:hAnsiTheme="minorHAnsi" w:cstheme="minorBidi"/>
              <w:noProof/>
              <w:sz w:val="24"/>
              <w:lang w:eastAsia="ru-RU" w:bidi="ar-SA"/>
              <w14:ligatures w14:val="standardContextual"/>
            </w:rPr>
          </w:pPr>
          <w:hyperlink w:anchor="_Toc226930849" w:history="1">
            <w:r w:rsidRPr="0028701C">
              <w:rPr>
                <w:rStyle w:val="ac"/>
                <w:noProof/>
              </w:rPr>
              <w:t>Приложение А</w:t>
            </w:r>
            <w:r>
              <w:rPr>
                <w:noProof/>
                <w:webHidden/>
              </w:rPr>
              <w:tab/>
            </w:r>
            <w:r>
              <w:rPr>
                <w:noProof/>
                <w:webHidden/>
              </w:rPr>
              <w:fldChar w:fldCharType="begin"/>
            </w:r>
            <w:r>
              <w:rPr>
                <w:noProof/>
                <w:webHidden/>
              </w:rPr>
              <w:instrText xml:space="preserve"> PAGEREF _Toc226930849 \h </w:instrText>
            </w:r>
            <w:r>
              <w:rPr>
                <w:noProof/>
                <w:webHidden/>
              </w:rPr>
            </w:r>
            <w:r>
              <w:rPr>
                <w:noProof/>
                <w:webHidden/>
              </w:rPr>
              <w:fldChar w:fldCharType="separate"/>
            </w:r>
            <w:r w:rsidR="00CE2063">
              <w:rPr>
                <w:noProof/>
                <w:webHidden/>
              </w:rPr>
              <w:t>54</w:t>
            </w:r>
            <w:r>
              <w:rPr>
                <w:noProof/>
                <w:webHidden/>
              </w:rPr>
              <w:fldChar w:fldCharType="end"/>
            </w:r>
          </w:hyperlink>
        </w:p>
        <w:p w14:paraId="537E73C8" w14:textId="4254EEE0" w:rsidR="004C7E37" w:rsidRDefault="0087584C" w:rsidP="00437D52">
          <w:pPr>
            <w:pStyle w:val="12"/>
          </w:pPr>
          <w:r>
            <w:fldChar w:fldCharType="end"/>
          </w:r>
        </w:p>
      </w:sdtContent>
    </w:sdt>
    <w:p w14:paraId="352CA915" w14:textId="77777777" w:rsidR="004C7E37" w:rsidRDefault="004C7E37" w:rsidP="004C7E37">
      <w:pPr>
        <w:spacing w:after="160" w:line="259" w:lineRule="auto"/>
        <w:ind w:firstLine="0"/>
        <w:jc w:val="left"/>
        <w:rPr>
          <w:rFonts w:eastAsia="Times New Roman" w:cs="Times New Roman"/>
          <w:b/>
          <w:bCs/>
          <w:sz w:val="36"/>
          <w:szCs w:val="36"/>
          <w:lang w:eastAsia="ru-RU"/>
        </w:rPr>
      </w:pPr>
      <w:r>
        <w:rPr>
          <w:rFonts w:eastAsia="Times New Roman" w:cs="Times New Roman"/>
          <w:bCs/>
          <w:szCs w:val="36"/>
          <w:lang w:eastAsia="ru-RU"/>
        </w:rPr>
        <w:br w:type="page"/>
      </w:r>
    </w:p>
    <w:p w14:paraId="423ABAA3" w14:textId="587D84E2" w:rsidR="00C00E25" w:rsidRPr="008D045E" w:rsidRDefault="00484CEB" w:rsidP="008D045E">
      <w:pPr>
        <w:pStyle w:val="affb"/>
      </w:pPr>
      <w:bookmarkStart w:id="2" w:name="_Toc226930836"/>
      <w:bookmarkEnd w:id="1"/>
      <w:bookmarkEnd w:id="0"/>
      <w:r w:rsidRPr="00484CEB">
        <w:lastRenderedPageBreak/>
        <w:t>Введение</w:t>
      </w:r>
      <w:bookmarkEnd w:id="2"/>
      <w:r w:rsidR="002A21C7" w:rsidRPr="008D045E">
        <w:t xml:space="preserve"> </w:t>
      </w:r>
    </w:p>
    <w:p w14:paraId="2DD53061" w14:textId="248692A2" w:rsidR="00E662D2" w:rsidRDefault="000C3AC3" w:rsidP="00E662D2">
      <w:pPr>
        <w:widowControl/>
        <w:suppressAutoHyphens w:val="0"/>
        <w:contextualSpacing/>
        <w:rPr>
          <w:rFonts w:cs="Times New Roman"/>
          <w:szCs w:val="28"/>
          <w:lang w:eastAsia="ru-RU"/>
        </w:rPr>
      </w:pPr>
      <w:r w:rsidRPr="000C3AC3">
        <w:rPr>
          <w:rFonts w:cs="Times New Roman"/>
          <w:szCs w:val="28"/>
          <w:lang w:eastAsia="ru-RU"/>
        </w:rPr>
        <w:t>Современная медицина все чаще опирается на возможности информационных технологий, особенно в таких критически важных областях, как онкология. Рак легких остается одним из самых опасных и распространенных заболеваний, успех лечения которого напрямую зависит от своевременности обнаружения и точности оценки рисков. В условиях высокой нагрузки на медицинский персонал актуальной становится задача создания вспомогательных инструментов, способных автоматизировать первичный анализ данных и предоставить врачу дополнительную информацию для принятия решений.</w:t>
      </w:r>
    </w:p>
    <w:p w14:paraId="6CE8673A" w14:textId="6EEDF2D5" w:rsidR="000C3AC3" w:rsidRDefault="00CC5913" w:rsidP="00E662D2">
      <w:pPr>
        <w:widowControl/>
        <w:suppressAutoHyphens w:val="0"/>
        <w:contextualSpacing/>
        <w:rPr>
          <w:rFonts w:cs="Times New Roman"/>
          <w:szCs w:val="28"/>
          <w:lang w:eastAsia="ru-RU"/>
        </w:rPr>
      </w:pPr>
      <w:r w:rsidRPr="00CC5913">
        <w:rPr>
          <w:rFonts w:cs="Times New Roman"/>
          <w:szCs w:val="28"/>
          <w:lang w:eastAsia="ru-RU"/>
        </w:rPr>
        <w:t>Цель работы —</w:t>
      </w:r>
      <w:r>
        <w:rPr>
          <w:rFonts w:cs="Times New Roman"/>
          <w:szCs w:val="28"/>
          <w:lang w:eastAsia="ru-RU"/>
        </w:rPr>
        <w:t xml:space="preserve"> </w:t>
      </w:r>
      <w:r w:rsidRPr="00CC5913">
        <w:rPr>
          <w:rFonts w:cs="Times New Roman"/>
          <w:szCs w:val="28"/>
          <w:lang w:eastAsia="ru-RU"/>
        </w:rPr>
        <w:t>реализация и тестирование программного</w:t>
      </w:r>
      <w:r>
        <w:rPr>
          <w:rFonts w:cs="Times New Roman"/>
          <w:szCs w:val="28"/>
          <w:lang w:eastAsia="ru-RU"/>
        </w:rPr>
        <w:t xml:space="preserve"> </w:t>
      </w:r>
      <w:r w:rsidRPr="00CC5913">
        <w:rPr>
          <w:rFonts w:cs="Times New Roman"/>
          <w:szCs w:val="28"/>
          <w:lang w:eastAsia="ru-RU"/>
        </w:rPr>
        <w:t>сервиса для помощи врачам в прогнозировании рисков рака легких</w:t>
      </w:r>
      <w:r w:rsidR="004A432B">
        <w:rPr>
          <w:rFonts w:cs="Times New Roman"/>
          <w:szCs w:val="28"/>
          <w:lang w:eastAsia="ru-RU"/>
        </w:rPr>
        <w:t>,</w:t>
      </w:r>
      <w:r w:rsidRPr="00CC5913">
        <w:rPr>
          <w:rFonts w:cs="Times New Roman"/>
          <w:szCs w:val="28"/>
          <w:lang w:eastAsia="ru-RU"/>
        </w:rPr>
        <w:t xml:space="preserve"> а также в определении его характеристик.</w:t>
      </w:r>
    </w:p>
    <w:p w14:paraId="78677891" w14:textId="7556CABD" w:rsidR="00783AA2" w:rsidRDefault="00783AA2" w:rsidP="00E662D2">
      <w:pPr>
        <w:widowControl/>
        <w:suppressAutoHyphens w:val="0"/>
        <w:contextualSpacing/>
        <w:rPr>
          <w:rFonts w:cs="Times New Roman"/>
          <w:szCs w:val="28"/>
          <w:lang w:eastAsia="ru-RU"/>
        </w:rPr>
      </w:pPr>
      <w:r w:rsidRPr="00783AA2">
        <w:rPr>
          <w:rFonts w:cs="Times New Roman"/>
          <w:szCs w:val="28"/>
          <w:lang w:eastAsia="ru-RU"/>
        </w:rPr>
        <w:t>Для достижения поставленной цели в соответствующих разделах решаются следующие задачи:</w:t>
      </w:r>
    </w:p>
    <w:p w14:paraId="015385B2" w14:textId="4C587203" w:rsidR="00783AA2" w:rsidRDefault="002623BF" w:rsidP="00783AA2">
      <w:pPr>
        <w:pStyle w:val="aff2"/>
        <w:widowControl/>
        <w:numPr>
          <w:ilvl w:val="0"/>
          <w:numId w:val="31"/>
        </w:numPr>
        <w:suppressAutoHyphens w:val="0"/>
        <w:ind w:left="1276" w:hanging="567"/>
        <w:contextualSpacing/>
        <w:rPr>
          <w:rFonts w:cs="Times New Roman"/>
          <w:szCs w:val="28"/>
          <w:lang w:eastAsia="ru-RU"/>
        </w:rPr>
      </w:pPr>
      <w:r w:rsidRPr="002623BF">
        <w:rPr>
          <w:rFonts w:cs="Times New Roman"/>
          <w:szCs w:val="28"/>
          <w:lang w:eastAsia="ru-RU"/>
        </w:rPr>
        <w:t>Технологический этап: описать логику работы приложения и составить соответствующие схемы</w:t>
      </w:r>
      <w:r>
        <w:rPr>
          <w:rFonts w:cs="Times New Roman"/>
          <w:szCs w:val="28"/>
          <w:lang w:eastAsia="ru-RU"/>
        </w:rPr>
        <w:t xml:space="preserve">. </w:t>
      </w:r>
      <w:r w:rsidRPr="002623BF">
        <w:rPr>
          <w:rFonts w:cs="Times New Roman"/>
          <w:szCs w:val="28"/>
          <w:lang w:eastAsia="ru-RU"/>
        </w:rPr>
        <w:t>На основе спроектированной логики реализовать программный продукт и продемонстрировать его работу</w:t>
      </w:r>
      <w:r w:rsidR="00783AA2">
        <w:rPr>
          <w:rFonts w:cs="Times New Roman"/>
          <w:szCs w:val="28"/>
          <w:lang w:eastAsia="ru-RU"/>
        </w:rPr>
        <w:t>.</w:t>
      </w:r>
    </w:p>
    <w:p w14:paraId="12466D98" w14:textId="2E51C5FD" w:rsidR="00783AA2" w:rsidRDefault="00132756" w:rsidP="00783AA2">
      <w:pPr>
        <w:pStyle w:val="aff2"/>
        <w:widowControl/>
        <w:numPr>
          <w:ilvl w:val="0"/>
          <w:numId w:val="31"/>
        </w:numPr>
        <w:suppressAutoHyphens w:val="0"/>
        <w:ind w:left="1276" w:hanging="567"/>
        <w:contextualSpacing/>
        <w:rPr>
          <w:rFonts w:cs="Times New Roman"/>
          <w:szCs w:val="28"/>
          <w:lang w:eastAsia="ru-RU"/>
        </w:rPr>
      </w:pPr>
      <w:r w:rsidRPr="00132756">
        <w:rPr>
          <w:rFonts w:cs="Times New Roman"/>
          <w:szCs w:val="28"/>
          <w:lang w:eastAsia="ru-RU"/>
        </w:rPr>
        <w:t>Этап тестирования и оценки: провести проверку всех функций сервиса, оценить удобство интерфейса для пользователя. Проанализировать точность прогнозов нейронных сетей на различных объемах данных, чтобы подтвердить возможность использования программы на практике</w:t>
      </w:r>
      <w:r w:rsidR="00783AA2">
        <w:rPr>
          <w:rFonts w:cs="Times New Roman"/>
          <w:szCs w:val="28"/>
          <w:lang w:eastAsia="ru-RU"/>
        </w:rPr>
        <w:t>.</w:t>
      </w:r>
    </w:p>
    <w:p w14:paraId="0792352A" w14:textId="1CDEB570" w:rsidR="00783AA2" w:rsidRPr="00783AA2" w:rsidRDefault="00783AA2" w:rsidP="00783AA2">
      <w:pPr>
        <w:widowControl/>
        <w:suppressAutoHyphens w:val="0"/>
        <w:contextualSpacing/>
        <w:rPr>
          <w:rFonts w:cs="Times New Roman"/>
          <w:szCs w:val="28"/>
          <w:lang w:eastAsia="ru-RU"/>
        </w:rPr>
      </w:pPr>
      <w:bookmarkStart w:id="3" w:name="_Hlk227229994"/>
      <w:r w:rsidRPr="00783AA2">
        <w:rPr>
          <w:rFonts w:cs="Times New Roman"/>
          <w:szCs w:val="28"/>
          <w:lang w:eastAsia="ru-RU"/>
        </w:rPr>
        <w:t>Результатом работы является готовое к эксплуатации настольное приложение, объединяющее в себе функции анализа данных, предиктивной диагностики и медицинского справочника</w:t>
      </w:r>
      <w:bookmarkEnd w:id="3"/>
      <w:r w:rsidRPr="00783AA2">
        <w:rPr>
          <w:rFonts w:cs="Times New Roman"/>
          <w:szCs w:val="28"/>
          <w:lang w:eastAsia="ru-RU"/>
        </w:rPr>
        <w:t>.</w:t>
      </w:r>
    </w:p>
    <w:p w14:paraId="274F891D" w14:textId="41805726" w:rsidR="003F329B" w:rsidRDefault="003F329B" w:rsidP="003F329B">
      <w:pPr>
        <w:pStyle w:val="affb"/>
        <w:rPr>
          <w:lang w:eastAsia="ru-RU"/>
        </w:rPr>
      </w:pPr>
      <w:bookmarkStart w:id="4" w:name="_Toc225271958"/>
      <w:bookmarkStart w:id="5" w:name="_Toc226930837"/>
      <w:bookmarkStart w:id="6" w:name="_Hlk210915478"/>
      <w:r>
        <w:rPr>
          <w:lang w:eastAsia="ru-RU"/>
        </w:rPr>
        <w:lastRenderedPageBreak/>
        <w:t>3 Технологический</w:t>
      </w:r>
      <w:r w:rsidRPr="00E65BBC">
        <w:rPr>
          <w:lang w:eastAsia="ru-RU"/>
        </w:rPr>
        <w:t xml:space="preserve"> раздел</w:t>
      </w:r>
      <w:bookmarkEnd w:id="4"/>
      <w:bookmarkEnd w:id="5"/>
    </w:p>
    <w:p w14:paraId="314BE039" w14:textId="77777777" w:rsidR="003F329B" w:rsidRDefault="003F329B" w:rsidP="003F329B">
      <w:pPr>
        <w:pStyle w:val="afff0"/>
        <w:rPr>
          <w:lang w:eastAsia="ru-RU"/>
        </w:rPr>
      </w:pPr>
      <w:bookmarkStart w:id="7" w:name="_Toc225271959"/>
      <w:bookmarkStart w:id="8" w:name="_Toc226930838"/>
      <w:r>
        <w:rPr>
          <w:lang w:eastAsia="ru-RU"/>
        </w:rPr>
        <w:t>3.1 Проектирование системы</w:t>
      </w:r>
      <w:bookmarkEnd w:id="7"/>
      <w:bookmarkEnd w:id="8"/>
    </w:p>
    <w:p w14:paraId="6AAA418E" w14:textId="6551866C" w:rsidR="00732775" w:rsidRPr="00732775" w:rsidRDefault="005F3D86" w:rsidP="00732775">
      <w:pPr>
        <w:rPr>
          <w:lang w:eastAsia="ru-RU"/>
        </w:rPr>
      </w:pPr>
      <w:r w:rsidRPr="005F3D86">
        <w:rPr>
          <w:lang w:eastAsia="ru-RU"/>
        </w:rPr>
        <w:t>Итогом аналитического раздела стало определение основных инструментов разработки сервиса, а также понимание структуры и содержания будущего приложения. После того как были изучены теоретические основы разрабатываемой системы и определены требования к ней, можно перейти к её практической реализации. Первый этап этой работы связан с построением диаграмм, на основе которых будет выполняться дальнейшая разработка программы</w:t>
      </w:r>
      <w:r w:rsidR="00996AC5">
        <w:rPr>
          <w:lang w:eastAsia="ru-RU"/>
        </w:rPr>
        <w:t>.</w:t>
      </w:r>
    </w:p>
    <w:p w14:paraId="46E5B782" w14:textId="77777777" w:rsidR="003F329B" w:rsidRDefault="003F329B" w:rsidP="003F329B">
      <w:pPr>
        <w:pStyle w:val="afff2"/>
        <w:rPr>
          <w:lang w:eastAsia="ru-RU"/>
        </w:rPr>
      </w:pPr>
      <w:bookmarkStart w:id="9" w:name="_Toc225271960"/>
      <w:bookmarkStart w:id="10" w:name="_Toc226930839"/>
      <w:r>
        <w:rPr>
          <w:lang w:eastAsia="ru-RU"/>
        </w:rPr>
        <w:t>3.1.1 Разработка архитектуры решения</w:t>
      </w:r>
      <w:bookmarkEnd w:id="9"/>
      <w:bookmarkEnd w:id="10"/>
    </w:p>
    <w:p w14:paraId="3FFD8FCD" w14:textId="22A0C1CD" w:rsidR="007F5B41" w:rsidRDefault="005A162C" w:rsidP="004B5581">
      <w:r w:rsidRPr="005A162C">
        <w:t>Первым шагом на данном этапе стало создание диаграммы BPMN, которая позволяет описать работу программы с точки зрения бизнес-процесса. Полная диаграмма представлена на рисунке 3.1 и отражает процесс приема пациента с учетом всех основных шагов.</w:t>
      </w:r>
    </w:p>
    <w:p w14:paraId="517D3DD9" w14:textId="37797F58" w:rsidR="00D721FE" w:rsidRPr="00D27EE5" w:rsidRDefault="00D27EE5" w:rsidP="00D721FE">
      <w:pPr>
        <w:pStyle w:val="afff7"/>
      </w:pPr>
      <w:r w:rsidRPr="00D27EE5">
        <w:rPr>
          <w:noProof/>
        </w:rPr>
        <w:drawing>
          <wp:inline distT="0" distB="0" distL="0" distR="0" wp14:anchorId="4B172923" wp14:editId="59AE289C">
            <wp:extent cx="6110605" cy="1691640"/>
            <wp:effectExtent l="0" t="0" r="4445" b="3810"/>
            <wp:docPr id="1994016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6783" name=""/>
                    <pic:cNvPicPr/>
                  </pic:nvPicPr>
                  <pic:blipFill>
                    <a:blip r:embed="rId8"/>
                    <a:stretch>
                      <a:fillRect/>
                    </a:stretch>
                  </pic:blipFill>
                  <pic:spPr>
                    <a:xfrm>
                      <a:off x="0" y="0"/>
                      <a:ext cx="6111692" cy="1691941"/>
                    </a:xfrm>
                    <a:prstGeom prst="rect">
                      <a:avLst/>
                    </a:prstGeom>
                  </pic:spPr>
                </pic:pic>
              </a:graphicData>
            </a:graphic>
          </wp:inline>
        </w:drawing>
      </w:r>
    </w:p>
    <w:p w14:paraId="4CBA9D8D" w14:textId="16F2C762" w:rsidR="00D721FE" w:rsidRPr="00D27EE5" w:rsidRDefault="00D721FE" w:rsidP="00D721FE">
      <w:pPr>
        <w:pStyle w:val="afff7"/>
      </w:pPr>
      <w:r>
        <w:t>Рисунок</w:t>
      </w:r>
      <w:r w:rsidRPr="00D721FE">
        <w:t xml:space="preserve"> 3.</w:t>
      </w:r>
      <w:r>
        <w:t>1</w:t>
      </w:r>
      <w:r w:rsidRPr="00D721FE">
        <w:t xml:space="preserve"> – </w:t>
      </w:r>
      <w:r>
        <w:rPr>
          <w:lang w:val="en-US"/>
        </w:rPr>
        <w:t>BPMN</w:t>
      </w:r>
      <w:r w:rsidR="00D27EE5">
        <w:t xml:space="preserve"> полная</w:t>
      </w:r>
    </w:p>
    <w:p w14:paraId="3C48D76D" w14:textId="799B07B6" w:rsidR="00D721FE" w:rsidRPr="00077E8E" w:rsidRDefault="00D04F41" w:rsidP="004B5581">
      <w:r w:rsidRPr="00D04F41">
        <w:t xml:space="preserve">Так как полная диаграмма получилась достаточно длинной, она стала менее удобной для восприятия. Чтобы устранить этот недостаток, диаграмма </w:t>
      </w:r>
      <w:r w:rsidRPr="00D04F41">
        <w:lastRenderedPageBreak/>
        <w:t>далее представлена в нескольких частях. На рисунке 3.2 показана первая часть диаграммы BPMN</w:t>
      </w:r>
      <w:r w:rsidR="00077E8E">
        <w:t>.</w:t>
      </w:r>
    </w:p>
    <w:p w14:paraId="4EC5BB51" w14:textId="4E6F79DE" w:rsidR="00D27EE5" w:rsidRPr="00D27EE5" w:rsidRDefault="00BB71D1" w:rsidP="00D27EE5">
      <w:pPr>
        <w:pStyle w:val="afff7"/>
      </w:pPr>
      <w:r w:rsidRPr="00BB71D1">
        <w:rPr>
          <w:noProof/>
        </w:rPr>
        <w:drawing>
          <wp:inline distT="0" distB="0" distL="0" distR="0" wp14:anchorId="25A32014" wp14:editId="62D79849">
            <wp:extent cx="5265420" cy="2812060"/>
            <wp:effectExtent l="0" t="0" r="0" b="7620"/>
            <wp:docPr id="1065148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48180" name=""/>
                    <pic:cNvPicPr/>
                  </pic:nvPicPr>
                  <pic:blipFill>
                    <a:blip r:embed="rId9"/>
                    <a:stretch>
                      <a:fillRect/>
                    </a:stretch>
                  </pic:blipFill>
                  <pic:spPr>
                    <a:xfrm>
                      <a:off x="0" y="0"/>
                      <a:ext cx="5278573" cy="2819085"/>
                    </a:xfrm>
                    <a:prstGeom prst="rect">
                      <a:avLst/>
                    </a:prstGeom>
                  </pic:spPr>
                </pic:pic>
              </a:graphicData>
            </a:graphic>
          </wp:inline>
        </w:drawing>
      </w:r>
    </w:p>
    <w:p w14:paraId="12B00106" w14:textId="152CB4A1" w:rsidR="00D27EE5" w:rsidRPr="00077E8E" w:rsidRDefault="00D27EE5" w:rsidP="00D27EE5">
      <w:pPr>
        <w:pStyle w:val="afff7"/>
      </w:pPr>
      <w:r>
        <w:t>Рисунок</w:t>
      </w:r>
      <w:r w:rsidRPr="00D721FE">
        <w:t xml:space="preserve"> 3.</w:t>
      </w:r>
      <w:r w:rsidR="00077E8E">
        <w:t>2</w:t>
      </w:r>
      <w:r w:rsidRPr="00D721FE">
        <w:t xml:space="preserve"> – </w:t>
      </w:r>
      <w:r>
        <w:rPr>
          <w:lang w:val="en-US"/>
        </w:rPr>
        <w:t>BPMN</w:t>
      </w:r>
      <w:r w:rsidR="00077E8E">
        <w:t xml:space="preserve"> часть 1</w:t>
      </w:r>
    </w:p>
    <w:p w14:paraId="42E71CC7" w14:textId="10A47332" w:rsidR="00D27EE5" w:rsidRPr="00BB71D1" w:rsidRDefault="0045226B" w:rsidP="004B5581">
      <w:r w:rsidRPr="0045226B">
        <w:t>В первой части BPMN отображено начало процесса приема пациента. Сначала врач получает сообщение о записи, после чего выполняет первичный прием и осмотр пациента. Когда осмотр завершен, врач переходит к работе с программой. В ней он сначала загружает данные и подготавливает их к дальнейшей обработке. Если данные успешно подготовлены, врач приступает к их анализу. Вторая часть BPMN представлена на рисунке 3.3.</w:t>
      </w:r>
      <w:r w:rsidR="00255855">
        <w:t xml:space="preserve"> </w:t>
      </w:r>
    </w:p>
    <w:p w14:paraId="45E2A74B" w14:textId="20CAA080" w:rsidR="00077E8E" w:rsidRPr="00D27EE5" w:rsidRDefault="00805671" w:rsidP="00077E8E">
      <w:pPr>
        <w:pStyle w:val="afff7"/>
      </w:pPr>
      <w:r w:rsidRPr="00805671">
        <w:rPr>
          <w:noProof/>
        </w:rPr>
        <w:drawing>
          <wp:inline distT="0" distB="0" distL="0" distR="0" wp14:anchorId="187C044D" wp14:editId="4C5322F0">
            <wp:extent cx="4975860" cy="2934838"/>
            <wp:effectExtent l="0" t="0" r="0" b="0"/>
            <wp:docPr id="2027049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9545" name=""/>
                    <pic:cNvPicPr/>
                  </pic:nvPicPr>
                  <pic:blipFill>
                    <a:blip r:embed="rId10"/>
                    <a:stretch>
                      <a:fillRect/>
                    </a:stretch>
                  </pic:blipFill>
                  <pic:spPr>
                    <a:xfrm>
                      <a:off x="0" y="0"/>
                      <a:ext cx="4983155" cy="2939141"/>
                    </a:xfrm>
                    <a:prstGeom prst="rect">
                      <a:avLst/>
                    </a:prstGeom>
                  </pic:spPr>
                </pic:pic>
              </a:graphicData>
            </a:graphic>
          </wp:inline>
        </w:drawing>
      </w:r>
    </w:p>
    <w:p w14:paraId="2338D1F9" w14:textId="4E2E49BF" w:rsidR="00077E8E" w:rsidRPr="00BB71D1" w:rsidRDefault="00077E8E" w:rsidP="00077E8E">
      <w:pPr>
        <w:pStyle w:val="afff7"/>
      </w:pPr>
      <w:r>
        <w:t>Рисунок</w:t>
      </w:r>
      <w:r w:rsidRPr="00D721FE">
        <w:t xml:space="preserve"> 3.</w:t>
      </w:r>
      <w:r w:rsidR="00BB71D1">
        <w:t>2</w:t>
      </w:r>
      <w:r w:rsidRPr="00D721FE">
        <w:t xml:space="preserve"> – </w:t>
      </w:r>
      <w:r>
        <w:rPr>
          <w:lang w:val="en-US"/>
        </w:rPr>
        <w:t>BPMN</w:t>
      </w:r>
      <w:r w:rsidR="00BB71D1">
        <w:t xml:space="preserve"> часть 2</w:t>
      </w:r>
    </w:p>
    <w:p w14:paraId="55DBFC3F" w14:textId="044F84A5" w:rsidR="00077E8E" w:rsidRDefault="00A82EAF" w:rsidP="00077E8E">
      <w:r w:rsidRPr="00A82EAF">
        <w:lastRenderedPageBreak/>
        <w:t>Во второй части диаграммы врач подготавливает нейронную сеть к работе. Для этого он ожет либо загрузить уже готовую модель с диска, либо обучить её заново, что требует дополнительного времени. После обучения врач может сохранить подготовленную нейронную сеть на диск. После этого работа переходит к третьей части диаграммы, представленной на рисунке 3.4.</w:t>
      </w:r>
    </w:p>
    <w:p w14:paraId="7368DEF7" w14:textId="5CC27D23" w:rsidR="00077E8E" w:rsidRPr="00D27EE5" w:rsidRDefault="00666FA0" w:rsidP="00077E8E">
      <w:pPr>
        <w:pStyle w:val="afff7"/>
      </w:pPr>
      <w:r w:rsidRPr="00666FA0">
        <w:rPr>
          <w:noProof/>
        </w:rPr>
        <w:drawing>
          <wp:inline distT="0" distB="0" distL="0" distR="0" wp14:anchorId="2C4786F3" wp14:editId="57F9FECE">
            <wp:extent cx="5940425" cy="4234180"/>
            <wp:effectExtent l="0" t="0" r="3175" b="0"/>
            <wp:docPr id="1894126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6274" name=""/>
                    <pic:cNvPicPr/>
                  </pic:nvPicPr>
                  <pic:blipFill>
                    <a:blip r:embed="rId11"/>
                    <a:stretch>
                      <a:fillRect/>
                    </a:stretch>
                  </pic:blipFill>
                  <pic:spPr>
                    <a:xfrm>
                      <a:off x="0" y="0"/>
                      <a:ext cx="5940425" cy="4234180"/>
                    </a:xfrm>
                    <a:prstGeom prst="rect">
                      <a:avLst/>
                    </a:prstGeom>
                  </pic:spPr>
                </pic:pic>
              </a:graphicData>
            </a:graphic>
          </wp:inline>
        </w:drawing>
      </w:r>
    </w:p>
    <w:p w14:paraId="193EA105" w14:textId="616107F1" w:rsidR="00077E8E" w:rsidRPr="00F90E8D" w:rsidRDefault="00077E8E" w:rsidP="00077E8E">
      <w:pPr>
        <w:pStyle w:val="afff7"/>
      </w:pPr>
      <w:r>
        <w:t>Рисунок</w:t>
      </w:r>
      <w:r w:rsidRPr="00D721FE">
        <w:t xml:space="preserve"> 3.</w:t>
      </w:r>
      <w:r w:rsidR="00F90E8D">
        <w:t>4</w:t>
      </w:r>
      <w:r w:rsidRPr="00D721FE">
        <w:t xml:space="preserve"> – </w:t>
      </w:r>
      <w:r>
        <w:rPr>
          <w:lang w:val="en-US"/>
        </w:rPr>
        <w:t>BPMN</w:t>
      </w:r>
      <w:r w:rsidR="00F90E8D">
        <w:t xml:space="preserve"> часть 3</w:t>
      </w:r>
    </w:p>
    <w:p w14:paraId="12B3F6E4" w14:textId="6284EF9E" w:rsidR="00077E8E" w:rsidRPr="001144AC" w:rsidRDefault="00A31447" w:rsidP="00077E8E">
      <w:r w:rsidRPr="00A31447">
        <w:t>На последней части BPMN врач выбирает нейронную сеть и использует её для анализа данных пациента. На основе полученных результатов и справочной информации, доступной в приложении, врач получает дополнительную поддержку для постановки диагноза</w:t>
      </w:r>
      <w:r w:rsidR="001144AC">
        <w:t>.</w:t>
      </w:r>
    </w:p>
    <w:p w14:paraId="3349C668" w14:textId="36B4F3F5" w:rsidR="004B5581" w:rsidRDefault="00D468CB" w:rsidP="004B5581">
      <w:r w:rsidRPr="00D468CB">
        <w:t>После рассмотрения процесса приема пациента с использованием разрабатываемой программы можно перейти к созданию UML-диаграмм. Такие диаграммы позволяют визуально представить сложную программную систему с разных точек зрения</w:t>
      </w:r>
      <w:r w:rsidR="00CE707F">
        <w:t>.</w:t>
      </w:r>
      <w:r w:rsidR="001144AC">
        <w:t xml:space="preserve"> </w:t>
      </w:r>
    </w:p>
    <w:p w14:paraId="03BEC139" w14:textId="6933C731" w:rsidR="00CE707F" w:rsidRDefault="001E5A56" w:rsidP="004B5581">
      <w:r w:rsidRPr="001E5A56">
        <w:lastRenderedPageBreak/>
        <w:t>Первой диаграммой для визуализации программы стала диаграмма Use Case, которая показывает взаимодействие пользователя с системой. Диаграмма представлена на рисунке 3.5</w:t>
      </w:r>
      <w:r w:rsidR="00CE707F">
        <w:t>.</w:t>
      </w:r>
    </w:p>
    <w:p w14:paraId="0FDB9D0A" w14:textId="7FCA6657" w:rsidR="005242F4" w:rsidRDefault="00A0491D" w:rsidP="005242F4">
      <w:pPr>
        <w:pStyle w:val="afff7"/>
      </w:pPr>
      <w:r w:rsidRPr="00A0491D">
        <w:rPr>
          <w:noProof/>
        </w:rPr>
        <w:drawing>
          <wp:inline distT="0" distB="0" distL="0" distR="0" wp14:anchorId="12C512B7" wp14:editId="04781560">
            <wp:extent cx="5940425" cy="3663315"/>
            <wp:effectExtent l="0" t="0" r="3175" b="0"/>
            <wp:docPr id="1852149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49709" name=""/>
                    <pic:cNvPicPr/>
                  </pic:nvPicPr>
                  <pic:blipFill>
                    <a:blip r:embed="rId12"/>
                    <a:stretch>
                      <a:fillRect/>
                    </a:stretch>
                  </pic:blipFill>
                  <pic:spPr>
                    <a:xfrm>
                      <a:off x="0" y="0"/>
                      <a:ext cx="5940425" cy="3663315"/>
                    </a:xfrm>
                    <a:prstGeom prst="rect">
                      <a:avLst/>
                    </a:prstGeom>
                  </pic:spPr>
                </pic:pic>
              </a:graphicData>
            </a:graphic>
          </wp:inline>
        </w:drawing>
      </w:r>
    </w:p>
    <w:p w14:paraId="702E19A2" w14:textId="40E95467" w:rsidR="005242F4" w:rsidRPr="00D721FE" w:rsidRDefault="005242F4" w:rsidP="005242F4">
      <w:pPr>
        <w:pStyle w:val="afff7"/>
      </w:pPr>
      <w:r>
        <w:t>Рисунок</w:t>
      </w:r>
      <w:r w:rsidRPr="00D721FE">
        <w:t xml:space="preserve"> 3.</w:t>
      </w:r>
      <w:r w:rsidR="001144AC">
        <w:t>5</w:t>
      </w:r>
      <w:r w:rsidRPr="00D721FE">
        <w:t xml:space="preserve"> – </w:t>
      </w:r>
      <w:r>
        <w:rPr>
          <w:lang w:val="en-US"/>
        </w:rPr>
        <w:t>Use</w:t>
      </w:r>
      <w:r w:rsidRPr="00D721FE">
        <w:t xml:space="preserve"> </w:t>
      </w:r>
      <w:r>
        <w:rPr>
          <w:lang w:val="en-US"/>
        </w:rPr>
        <w:t>case</w:t>
      </w:r>
    </w:p>
    <w:p w14:paraId="3F554059" w14:textId="45C76CA6" w:rsidR="005242F4" w:rsidRDefault="00C64F28" w:rsidP="004B5581">
      <w:r w:rsidRPr="00C64F28">
        <w:t>На рисунке 3.5 представлена схема Use Case, описывающая основные возможности взаимодействия человека и программы. Диаграмма включает четыре основные функции программы, а также процессы авторизации и регистрации.</w:t>
      </w:r>
    </w:p>
    <w:p w14:paraId="5A91BBAD" w14:textId="1657C59B" w:rsidR="00881D36" w:rsidRDefault="00881D36" w:rsidP="004B5581">
      <w:r w:rsidRPr="00881D36">
        <w:t>Загрузка данных. Этот элемент включает возможность загрузки данных из трех различных источников: с онлайн-ресурса, из базы данных и с локального диска. Также он содержит этап предварительной обработки данных.</w:t>
      </w:r>
    </w:p>
    <w:p w14:paraId="02E7862D" w14:textId="77777777" w:rsidR="00881D36" w:rsidRPr="00881D36" w:rsidRDefault="00881D36" w:rsidP="00881D36">
      <w:r w:rsidRPr="00881D36">
        <w:t xml:space="preserve">Просмотр данных. Данный модуль предоставляет пользователю возможность визуализировать данные в виде диаграмм, а также просматривать статистическую информацию. Это позволяет оценить качество данных как визуально, так и с помощью числовых показателей, что особенно важно перед </w:t>
      </w:r>
      <w:r w:rsidRPr="00881D36">
        <w:lastRenderedPageBreak/>
        <w:t>обучением нейронных сетей.</w:t>
      </w:r>
    </w:p>
    <w:p w14:paraId="07132526" w14:textId="77777777" w:rsidR="00881D36" w:rsidRPr="00881D36" w:rsidRDefault="00881D36" w:rsidP="00881D36">
      <w:r w:rsidRPr="00881D36">
        <w:t>Справочник. Этот модуль отвечает за предоставление пользователю медицинских статей и рекомендаций. Он загружает данные с локального диска, но при необходимости может быть перенастроен на другие источники.</w:t>
      </w:r>
    </w:p>
    <w:p w14:paraId="0484CA26" w14:textId="77777777" w:rsidR="00881D36" w:rsidRDefault="00881D36" w:rsidP="00881D36">
      <w:r w:rsidRPr="00881D36">
        <w:t>Нейронные сети. Это наиболее важная часть системы, которая отвечает за работу пользователя с нейронными сетями. Она позволяет создавать и обучать модели из представленного списка, а также в дальнейшем экспортировать и импортировать их на локальный диск, чтобы не выполнять повторное обучение. Кроме того, этот модуль включает возможность тестирования нейронной сети и создания прогноза для нового пациента на основе введенной информации.</w:t>
      </w:r>
    </w:p>
    <w:p w14:paraId="2A482CE0" w14:textId="77777777" w:rsidR="0097150F" w:rsidRPr="0097150F" w:rsidRDefault="0097150F" w:rsidP="0097150F">
      <w:r w:rsidRPr="0097150F">
        <w:t>На диаграмме, помимо пользователя, были определены ещё три актёра, участвующие в работе программы: локальный диск, сайт и база данных. Сначала рассмотрим их как внешние источники, которые связаны с программой меньше, чем пользователь.</w:t>
      </w:r>
    </w:p>
    <w:p w14:paraId="2DEE572E" w14:textId="77777777" w:rsidR="0097150F" w:rsidRPr="0097150F" w:rsidRDefault="0097150F" w:rsidP="0097150F">
      <w:r w:rsidRPr="0097150F">
        <w:t>Первым внешним источником является локальный диск. Так как система планируется к использованию на наиболее распространенной операционной системе Windows, программа будет взаимодействовать с проводником Windows для доступа к локальным файлам компьютера.</w:t>
      </w:r>
    </w:p>
    <w:p w14:paraId="2B935654" w14:textId="64D698D9" w:rsidR="0097150F" w:rsidRPr="0097150F" w:rsidRDefault="0097150F" w:rsidP="0097150F">
      <w:r w:rsidRPr="0097150F">
        <w:t xml:space="preserve">Вторым внешним источником является онлайн-ресурс, то есть сайт. Так как проект программы не предполагает создание собственного сайта, наличие такого ресурса </w:t>
      </w:r>
      <w:r w:rsidR="00514948" w:rsidRPr="00514948">
        <w:t>предполагается</w:t>
      </w:r>
      <w:r w:rsidRPr="0097150F">
        <w:t xml:space="preserve"> со стороны заказчика. В качестве примера был выбран онлайн-ресурс Kaggle, который предоставляет большое количество данных и откуда были взяты исходные данные для программы. Для работы с данным сайтом используется специализированное API, позволяющее загружать данные напрямую. При использовании другого онлайн-ресурса потребуется замена API.</w:t>
      </w:r>
    </w:p>
    <w:p w14:paraId="74C3F541" w14:textId="313430F2" w:rsidR="00881D36" w:rsidRDefault="0097150F" w:rsidP="00881D36">
      <w:r w:rsidRPr="0097150F">
        <w:t xml:space="preserve">Последним элементом стала база данных. Так как она, как и сайт, предполагается предоставляемой заказчиком, была создана временная база </w:t>
      </w:r>
      <w:r w:rsidRPr="0097150F">
        <w:lastRenderedPageBreak/>
        <w:t>данных, диаграмма которой представлена на рисунке 3.6. На её основе можно либо создать новую базу данных, либо модифицировать уже существующую под требования программы.</w:t>
      </w:r>
    </w:p>
    <w:p w14:paraId="066D243E" w14:textId="0C6F235F" w:rsidR="005C6AE2" w:rsidRDefault="00594A97" w:rsidP="005C6AE2">
      <w:pPr>
        <w:pStyle w:val="afff7"/>
      </w:pPr>
      <w:r w:rsidRPr="00594A97">
        <w:rPr>
          <w:noProof/>
        </w:rPr>
        <w:drawing>
          <wp:inline distT="0" distB="0" distL="0" distR="0" wp14:anchorId="1EACBC32" wp14:editId="63BC84FB">
            <wp:extent cx="5134692" cy="7192379"/>
            <wp:effectExtent l="0" t="0" r="8890" b="8890"/>
            <wp:docPr id="678686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6890" name=""/>
                    <pic:cNvPicPr/>
                  </pic:nvPicPr>
                  <pic:blipFill>
                    <a:blip r:embed="rId13"/>
                    <a:stretch>
                      <a:fillRect/>
                    </a:stretch>
                  </pic:blipFill>
                  <pic:spPr>
                    <a:xfrm>
                      <a:off x="0" y="0"/>
                      <a:ext cx="5134692" cy="7192379"/>
                    </a:xfrm>
                    <a:prstGeom prst="rect">
                      <a:avLst/>
                    </a:prstGeom>
                  </pic:spPr>
                </pic:pic>
              </a:graphicData>
            </a:graphic>
          </wp:inline>
        </w:drawing>
      </w:r>
    </w:p>
    <w:p w14:paraId="241400EB" w14:textId="6AA551E5" w:rsidR="005C6AE2" w:rsidRPr="005C6AE2" w:rsidRDefault="005C6AE2" w:rsidP="005C6AE2">
      <w:pPr>
        <w:pStyle w:val="afff7"/>
      </w:pPr>
      <w:r>
        <w:t>Рисунок</w:t>
      </w:r>
      <w:r w:rsidRPr="005C6AE2">
        <w:t xml:space="preserve"> 3.</w:t>
      </w:r>
      <w:r w:rsidR="001144AC">
        <w:t>6</w:t>
      </w:r>
      <w:r w:rsidRPr="005C6AE2">
        <w:t xml:space="preserve"> – </w:t>
      </w:r>
      <w:r>
        <w:rPr>
          <w:lang w:val="en-US"/>
        </w:rPr>
        <w:t>ER</w:t>
      </w:r>
      <w:r>
        <w:t xml:space="preserve"> диаграмма БД</w:t>
      </w:r>
    </w:p>
    <w:p w14:paraId="0695BBBA" w14:textId="77777777" w:rsidR="0097150F" w:rsidRPr="0097150F" w:rsidRDefault="0097150F" w:rsidP="0097150F">
      <w:r w:rsidRPr="0097150F">
        <w:t xml:space="preserve">На рисунке выше представлена ER-диаграмма базы данных на MySQL. </w:t>
      </w:r>
      <w:r w:rsidRPr="0097150F">
        <w:lastRenderedPageBreak/>
        <w:t>Она описывает структуру данных, которые будут использоваться программой. База данных состоит из двух таблиц: таблицы пользователей и таблицы данных. Таблица пользователей содержит информацию, необходимую для авторизации человека в программе, а вторая таблица хранит основные данные о пациентах. Если бы эти таблицы нужно было использовать в уже существующей базе данных, их можно было бы заменить представлениями, собранными из нескольких таблиц.</w:t>
      </w:r>
    </w:p>
    <w:p w14:paraId="394F8964" w14:textId="77777777" w:rsidR="0097150F" w:rsidRPr="0097150F" w:rsidRDefault="0097150F" w:rsidP="0097150F">
      <w:r w:rsidRPr="0097150F">
        <w:t>После рассмотрения базы данных требуется определить, как программа будет взаимодействовать с внешними источниками. Для этого используется диаграмма последовательностей, представленная на рисунке 3.7.</w:t>
      </w:r>
    </w:p>
    <w:p w14:paraId="2B61895A" w14:textId="2D7A7E30" w:rsidR="001144AC" w:rsidRDefault="00550E5D" w:rsidP="001144AC">
      <w:pPr>
        <w:pStyle w:val="afff7"/>
      </w:pPr>
      <w:r w:rsidRPr="00550E5D">
        <w:rPr>
          <w:noProof/>
        </w:rPr>
        <w:drawing>
          <wp:inline distT="0" distB="0" distL="0" distR="0" wp14:anchorId="4F47C117" wp14:editId="2F8263F2">
            <wp:extent cx="5940425" cy="4249420"/>
            <wp:effectExtent l="0" t="0" r="3175" b="0"/>
            <wp:docPr id="170299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4705" name=""/>
                    <pic:cNvPicPr/>
                  </pic:nvPicPr>
                  <pic:blipFill>
                    <a:blip r:embed="rId14"/>
                    <a:stretch>
                      <a:fillRect/>
                    </a:stretch>
                  </pic:blipFill>
                  <pic:spPr>
                    <a:xfrm>
                      <a:off x="0" y="0"/>
                      <a:ext cx="5940425" cy="4249420"/>
                    </a:xfrm>
                    <a:prstGeom prst="rect">
                      <a:avLst/>
                    </a:prstGeom>
                  </pic:spPr>
                </pic:pic>
              </a:graphicData>
            </a:graphic>
          </wp:inline>
        </w:drawing>
      </w:r>
    </w:p>
    <w:p w14:paraId="57DF1CBB" w14:textId="7E0F8593" w:rsidR="001144AC" w:rsidRPr="005C6AE2" w:rsidRDefault="001144AC" w:rsidP="001144AC">
      <w:pPr>
        <w:pStyle w:val="afff7"/>
      </w:pPr>
      <w:r>
        <w:t>Рисунок</w:t>
      </w:r>
      <w:r w:rsidRPr="005C6AE2">
        <w:t xml:space="preserve"> 3.</w:t>
      </w:r>
      <w:r>
        <w:t>7</w:t>
      </w:r>
      <w:r w:rsidRPr="005C6AE2">
        <w:t xml:space="preserve"> – </w:t>
      </w:r>
      <w:r>
        <w:t>Диаграмма последовательности</w:t>
      </w:r>
    </w:p>
    <w:p w14:paraId="0712C15C" w14:textId="77777777" w:rsidR="008F09B7" w:rsidRPr="008F09B7" w:rsidRDefault="008F09B7" w:rsidP="008F09B7">
      <w:r w:rsidRPr="008F09B7">
        <w:t xml:space="preserve">На рисунке выше представлен общий принцип работы программы с внешними источниками данных. Процесс инициируется пользователем и начинается с запроса на загрузку файла. Система проверяет наличие файла во </w:t>
      </w:r>
      <w:r w:rsidRPr="008F09B7">
        <w:lastRenderedPageBreak/>
        <w:t>внешнем хранилище и, если находит его, выполняет импортирование данных. После завершения процесса программа выводит результат загрузки. Когда данные загружены, пользователь может отправить запрос на проверку корректности, и программа выдает результат проверки файла.</w:t>
      </w:r>
    </w:p>
    <w:p w14:paraId="75909194" w14:textId="77777777" w:rsidR="008F09B7" w:rsidRPr="008F09B7" w:rsidRDefault="008F09B7" w:rsidP="008F09B7">
      <w:r w:rsidRPr="008F09B7">
        <w:t>После рассмотрения архитектуры разрабатываемого приложения, а также способов его взаимодействия с пользователем и внешними источниками, можно перейти к реализации остальных частей программы.</w:t>
      </w:r>
    </w:p>
    <w:p w14:paraId="75BDD708" w14:textId="77777777" w:rsidR="003F329B" w:rsidRDefault="003F329B" w:rsidP="003F329B">
      <w:pPr>
        <w:pStyle w:val="afff2"/>
        <w:rPr>
          <w:lang w:eastAsia="ru-RU"/>
        </w:rPr>
      </w:pPr>
      <w:bookmarkStart w:id="11" w:name="_Toc225271961"/>
      <w:bookmarkStart w:id="12" w:name="_Toc226930840"/>
      <w:r>
        <w:rPr>
          <w:lang w:eastAsia="ru-RU"/>
        </w:rPr>
        <w:t>3.1.2 Реализация интерфейсов и взаимодействия компонентов</w:t>
      </w:r>
      <w:bookmarkEnd w:id="11"/>
      <w:bookmarkEnd w:id="12"/>
    </w:p>
    <w:p w14:paraId="35EF6EB5" w14:textId="77777777" w:rsidR="00EA5B61" w:rsidRPr="00EA5B61" w:rsidRDefault="00EA5B61" w:rsidP="00EA5B61">
      <w:pPr>
        <w:rPr>
          <w:lang w:eastAsia="ru-RU"/>
        </w:rPr>
      </w:pPr>
      <w:r w:rsidRPr="00EA5B61">
        <w:rPr>
          <w:lang w:eastAsia="ru-RU"/>
        </w:rPr>
        <w:t>При рассмотрении архитектуры программы была затронута очень важная часть её работы — взаимодействие с внешними источниками и другими участниками процесса, если смотреть на диаграмму Use Case.</w:t>
      </w:r>
    </w:p>
    <w:p w14:paraId="3D76E34E" w14:textId="77777777" w:rsidR="00EA5B61" w:rsidRPr="00EA5B61" w:rsidRDefault="00EA5B61" w:rsidP="00EA5B61">
      <w:pPr>
        <w:rPr>
          <w:lang w:eastAsia="ru-RU"/>
        </w:rPr>
      </w:pPr>
      <w:r w:rsidRPr="00EA5B61">
        <w:rPr>
          <w:lang w:eastAsia="ru-RU"/>
        </w:rPr>
        <w:t>Первым шагом рассмотрим взаимодействие системы с онлайн-ресурсом. Для этого в Python используется специальная библиотека Kaggle.api, которая предоставляет инструменты для работы программы с сайтом. Далее на листинге 3.1 представлен код проверки подключения программы к сайту.</w:t>
      </w:r>
    </w:p>
    <w:p w14:paraId="6634F192" w14:textId="5E2F01D2" w:rsidR="00462F5A" w:rsidRDefault="00462F5A" w:rsidP="00462F5A">
      <w:pPr>
        <w:pStyle w:val="afff9"/>
      </w:pPr>
      <w:r>
        <w:t>Листинг 3.1 – Код проверки подключения</w:t>
      </w:r>
    </w:p>
    <w:tbl>
      <w:tblPr>
        <w:tblStyle w:val="aff3"/>
        <w:tblW w:w="0" w:type="auto"/>
        <w:tblLook w:val="04A0" w:firstRow="1" w:lastRow="0" w:firstColumn="1" w:lastColumn="0" w:noHBand="0" w:noVBand="1"/>
      </w:tblPr>
      <w:tblGrid>
        <w:gridCol w:w="9345"/>
      </w:tblGrid>
      <w:tr w:rsidR="00462F5A" w:rsidRPr="00CE2063" w14:paraId="46E2C680" w14:textId="77777777" w:rsidTr="008B7336">
        <w:tc>
          <w:tcPr>
            <w:tcW w:w="9345" w:type="dxa"/>
          </w:tcPr>
          <w:p w14:paraId="79278ADA" w14:textId="77777777" w:rsidR="00522D87" w:rsidRPr="00E42901" w:rsidRDefault="00462F5A" w:rsidP="00462F5A">
            <w:pPr>
              <w:pStyle w:val="afff3"/>
              <w:rPr>
                <w:lang w:val="ru-RU"/>
              </w:rPr>
            </w:pPr>
            <w:r w:rsidRPr="00462F5A">
              <w:t>def</w:t>
            </w:r>
            <w:r w:rsidRPr="00462F5A">
              <w:rPr>
                <w:lang w:val="ru-RU"/>
              </w:rPr>
              <w:t xml:space="preserve"> С</w:t>
            </w:r>
            <w:r w:rsidRPr="00462F5A">
              <w:t>heck</w:t>
            </w:r>
            <w:r w:rsidRPr="00462F5A">
              <w:rPr>
                <w:lang w:val="ru-RU"/>
              </w:rPr>
              <w:t>_</w:t>
            </w:r>
            <w:r w:rsidRPr="00462F5A">
              <w:t>kaggle</w:t>
            </w:r>
            <w:r w:rsidRPr="00462F5A">
              <w:rPr>
                <w:lang w:val="ru-RU"/>
              </w:rPr>
              <w:t>_</w:t>
            </w:r>
            <w:r w:rsidRPr="00462F5A">
              <w:t>api</w:t>
            </w:r>
            <w:r w:rsidRPr="00462F5A">
              <w:rPr>
                <w:lang w:val="ru-RU"/>
              </w:rPr>
              <w:t>_</w:t>
            </w:r>
            <w:r w:rsidRPr="00462F5A">
              <w:t>setup</w:t>
            </w:r>
            <w:r w:rsidRPr="00462F5A">
              <w:rPr>
                <w:lang w:val="ru-RU"/>
              </w:rPr>
              <w:t>():</w:t>
            </w:r>
            <w:r w:rsidRPr="00462F5A">
              <w:rPr>
                <w:lang w:val="ru-RU"/>
              </w:rPr>
              <w:br/>
              <w:t xml:space="preserve">        # Путь к файлу </w:t>
            </w:r>
            <w:r w:rsidRPr="00462F5A">
              <w:t>Kaggle</w:t>
            </w:r>
            <w:r w:rsidRPr="00462F5A">
              <w:rPr>
                <w:lang w:val="ru-RU"/>
              </w:rPr>
              <w:t xml:space="preserve"> </w:t>
            </w:r>
            <w:r w:rsidRPr="00462F5A">
              <w:t>API</w:t>
            </w:r>
            <w:r w:rsidRPr="00462F5A">
              <w:rPr>
                <w:lang w:val="ru-RU"/>
              </w:rPr>
              <w:t xml:space="preserve"> на </w:t>
            </w:r>
            <w:r w:rsidRPr="00462F5A">
              <w:t>Windows</w:t>
            </w:r>
            <w:r w:rsidRPr="00462F5A">
              <w:rPr>
                <w:lang w:val="ru-RU"/>
              </w:rPr>
              <w:br/>
              <w:t xml:space="preserve">        </w:t>
            </w:r>
            <w:r w:rsidRPr="00462F5A">
              <w:t>kaggle</w:t>
            </w:r>
            <w:r w:rsidRPr="00462F5A">
              <w:rPr>
                <w:lang w:val="ru-RU"/>
              </w:rPr>
              <w:t>_</w:t>
            </w:r>
            <w:r w:rsidRPr="00462F5A">
              <w:t>config</w:t>
            </w:r>
            <w:r w:rsidRPr="00462F5A">
              <w:rPr>
                <w:lang w:val="ru-RU"/>
              </w:rPr>
              <w:t>_</w:t>
            </w:r>
            <w:r w:rsidRPr="00462F5A">
              <w:t>path</w:t>
            </w:r>
            <w:r w:rsidRPr="00462F5A">
              <w:rPr>
                <w:lang w:val="ru-RU"/>
              </w:rPr>
              <w:t xml:space="preserve"> = </w:t>
            </w:r>
            <w:r w:rsidRPr="00462F5A">
              <w:t>os</w:t>
            </w:r>
            <w:r w:rsidRPr="00462F5A">
              <w:rPr>
                <w:lang w:val="ru-RU"/>
              </w:rPr>
              <w:t>.</w:t>
            </w:r>
            <w:r w:rsidRPr="00462F5A">
              <w:t>path</w:t>
            </w:r>
            <w:r w:rsidRPr="00462F5A">
              <w:rPr>
                <w:lang w:val="ru-RU"/>
              </w:rPr>
              <w:t>.</w:t>
            </w:r>
            <w:r w:rsidRPr="00462F5A">
              <w:t>join</w:t>
            </w:r>
            <w:r w:rsidRPr="00462F5A">
              <w:rPr>
                <w:lang w:val="ru-RU"/>
              </w:rPr>
              <w:t>(</w:t>
            </w:r>
            <w:r w:rsidRPr="00462F5A">
              <w:t>os</w:t>
            </w:r>
            <w:r w:rsidRPr="00462F5A">
              <w:rPr>
                <w:lang w:val="ru-RU"/>
              </w:rPr>
              <w:t>.</w:t>
            </w:r>
            <w:r w:rsidRPr="00462F5A">
              <w:t>environ</w:t>
            </w:r>
            <w:r w:rsidRPr="00462F5A">
              <w:rPr>
                <w:lang w:val="ru-RU"/>
              </w:rPr>
              <w:t>['</w:t>
            </w:r>
            <w:r w:rsidRPr="00462F5A">
              <w:t>USERPROFILE</w:t>
            </w:r>
            <w:r w:rsidRPr="00462F5A">
              <w:rPr>
                <w:lang w:val="ru-RU"/>
              </w:rPr>
              <w:t>'], '.</w:t>
            </w:r>
            <w:r w:rsidRPr="00462F5A">
              <w:t>kaggle</w:t>
            </w:r>
            <w:r w:rsidRPr="00462F5A">
              <w:rPr>
                <w:lang w:val="ru-RU"/>
              </w:rPr>
              <w:t>', '</w:t>
            </w:r>
            <w:r w:rsidRPr="00462F5A">
              <w:t>kaggle</w:t>
            </w:r>
            <w:r w:rsidRPr="00462F5A">
              <w:rPr>
                <w:lang w:val="ru-RU"/>
              </w:rPr>
              <w:t>.</w:t>
            </w:r>
            <w:r w:rsidRPr="00462F5A">
              <w:t>json</w:t>
            </w:r>
            <w:r w:rsidRPr="00462F5A">
              <w:rPr>
                <w:lang w:val="ru-RU"/>
              </w:rPr>
              <w:t>')</w:t>
            </w:r>
            <w:r w:rsidRPr="00462F5A">
              <w:rPr>
                <w:lang w:val="ru-RU"/>
              </w:rPr>
              <w:br/>
              <w:t xml:space="preserve">        # Проверка сущиствования файла</w:t>
            </w:r>
            <w:r w:rsidRPr="00462F5A">
              <w:rPr>
                <w:lang w:val="ru-RU"/>
              </w:rPr>
              <w:br/>
              <w:t xml:space="preserve">        </w:t>
            </w:r>
            <w:r w:rsidRPr="00462F5A">
              <w:t>if</w:t>
            </w:r>
            <w:r w:rsidRPr="00462F5A">
              <w:rPr>
                <w:lang w:val="ru-RU"/>
              </w:rPr>
              <w:t xml:space="preserve"> </w:t>
            </w:r>
            <w:r w:rsidRPr="00462F5A">
              <w:t>not</w:t>
            </w:r>
            <w:r w:rsidRPr="00462F5A">
              <w:rPr>
                <w:lang w:val="ru-RU"/>
              </w:rPr>
              <w:t xml:space="preserve"> </w:t>
            </w:r>
            <w:r w:rsidRPr="00462F5A">
              <w:t>os</w:t>
            </w:r>
            <w:r w:rsidRPr="00462F5A">
              <w:rPr>
                <w:lang w:val="ru-RU"/>
              </w:rPr>
              <w:t>.</w:t>
            </w:r>
            <w:r w:rsidRPr="00462F5A">
              <w:t>path</w:t>
            </w:r>
            <w:r w:rsidRPr="00462F5A">
              <w:rPr>
                <w:lang w:val="ru-RU"/>
              </w:rPr>
              <w:t>.</w:t>
            </w:r>
            <w:r w:rsidRPr="00462F5A">
              <w:t>isfile</w:t>
            </w:r>
            <w:r w:rsidRPr="00462F5A">
              <w:rPr>
                <w:lang w:val="ru-RU"/>
              </w:rPr>
              <w:t>(</w:t>
            </w:r>
            <w:r w:rsidRPr="00462F5A">
              <w:t>kaggle</w:t>
            </w:r>
            <w:r w:rsidRPr="00462F5A">
              <w:rPr>
                <w:lang w:val="ru-RU"/>
              </w:rPr>
              <w:t>_</w:t>
            </w:r>
            <w:r w:rsidRPr="00462F5A">
              <w:t>config</w:t>
            </w:r>
            <w:r w:rsidRPr="00462F5A">
              <w:rPr>
                <w:lang w:val="ru-RU"/>
              </w:rPr>
              <w:t>_</w:t>
            </w:r>
            <w:r w:rsidRPr="00462F5A">
              <w:t>path</w:t>
            </w:r>
            <w:r w:rsidRPr="00462F5A">
              <w:rPr>
                <w:lang w:val="ru-RU"/>
              </w:rPr>
              <w:t>):</w:t>
            </w:r>
            <w:r w:rsidRPr="00462F5A">
              <w:rPr>
                <w:lang w:val="ru-RU"/>
              </w:rPr>
              <w:br/>
              <w:t xml:space="preserve">            </w:t>
            </w:r>
            <w:r w:rsidRPr="00462F5A">
              <w:t>print</w:t>
            </w:r>
            <w:r w:rsidRPr="00462F5A">
              <w:rPr>
                <w:lang w:val="ru-RU"/>
              </w:rPr>
              <w:t>(</w:t>
            </w:r>
            <w:r w:rsidRPr="00462F5A">
              <w:t>f</w:t>
            </w:r>
            <w:r w:rsidRPr="00462F5A">
              <w:rPr>
                <w:lang w:val="ru-RU"/>
              </w:rPr>
              <w:t>"Файл {</w:t>
            </w:r>
            <w:r w:rsidRPr="00462F5A">
              <w:t>kaggle</w:t>
            </w:r>
            <w:r w:rsidRPr="00462F5A">
              <w:rPr>
                <w:lang w:val="ru-RU"/>
              </w:rPr>
              <w:t>_</w:t>
            </w:r>
            <w:r w:rsidRPr="00462F5A">
              <w:t>config</w:t>
            </w:r>
            <w:r w:rsidRPr="00462F5A">
              <w:rPr>
                <w:lang w:val="ru-RU"/>
              </w:rPr>
              <w:t>_</w:t>
            </w:r>
            <w:r w:rsidRPr="00462F5A">
              <w:t>path</w:t>
            </w:r>
            <w:r w:rsidRPr="00462F5A">
              <w:rPr>
                <w:lang w:val="ru-RU"/>
              </w:rPr>
              <w:t xml:space="preserve">} не найден. Убедитесь, что </w:t>
            </w:r>
            <w:r w:rsidRPr="00462F5A">
              <w:t>Kaggle</w:t>
            </w:r>
            <w:r w:rsidRPr="00462F5A">
              <w:rPr>
                <w:lang w:val="ru-RU"/>
              </w:rPr>
              <w:t xml:space="preserve"> </w:t>
            </w:r>
            <w:r w:rsidRPr="00462F5A">
              <w:t>API</w:t>
            </w:r>
            <w:r w:rsidRPr="00462F5A">
              <w:rPr>
                <w:lang w:val="ru-RU"/>
              </w:rPr>
              <w:t xml:space="preserve"> установлен и настроен.")</w:t>
            </w:r>
            <w:r w:rsidRPr="00462F5A">
              <w:rPr>
                <w:lang w:val="ru-RU"/>
              </w:rPr>
              <w:br/>
              <w:t xml:space="preserve">            </w:t>
            </w:r>
            <w:r w:rsidRPr="00462F5A">
              <w:t>return</w:t>
            </w:r>
            <w:r w:rsidRPr="00462F5A">
              <w:rPr>
                <w:lang w:val="ru-RU"/>
              </w:rPr>
              <w:t xml:space="preserve"> </w:t>
            </w:r>
            <w:r w:rsidRPr="00462F5A">
              <w:t>False</w:t>
            </w:r>
            <w:r w:rsidRPr="00462F5A">
              <w:rPr>
                <w:lang w:val="ru-RU"/>
              </w:rPr>
              <w:br/>
              <w:t xml:space="preserve">        </w:t>
            </w:r>
            <w:r w:rsidRPr="00462F5A">
              <w:t>try</w:t>
            </w:r>
            <w:r w:rsidRPr="00462F5A">
              <w:rPr>
                <w:lang w:val="ru-RU"/>
              </w:rPr>
              <w:t>:</w:t>
            </w:r>
            <w:r w:rsidRPr="00462F5A">
              <w:rPr>
                <w:lang w:val="ru-RU"/>
              </w:rPr>
              <w:br/>
              <w:t xml:space="preserve">            # Проверка аутентифицироваться с помощью </w:t>
            </w:r>
            <w:r w:rsidRPr="00462F5A">
              <w:t>Kaggle</w:t>
            </w:r>
            <w:r w:rsidRPr="00B029B1">
              <w:t xml:space="preserve"> </w:t>
            </w:r>
            <w:r w:rsidRPr="00462F5A">
              <w:t>API</w:t>
            </w:r>
            <w:r w:rsidRPr="00B029B1">
              <w:br/>
              <w:t xml:space="preserve">            </w:t>
            </w:r>
            <w:r w:rsidRPr="00462F5A">
              <w:t>api</w:t>
            </w:r>
            <w:r w:rsidRPr="00B029B1">
              <w:t xml:space="preserve"> = </w:t>
            </w:r>
            <w:r w:rsidRPr="00462F5A">
              <w:t>KaggleApi</w:t>
            </w:r>
            <w:r w:rsidRPr="00B029B1">
              <w:t>()</w:t>
            </w:r>
            <w:r w:rsidRPr="00B029B1">
              <w:br/>
              <w:t xml:space="preserve">            </w:t>
            </w:r>
            <w:r w:rsidRPr="00462F5A">
              <w:t>api</w:t>
            </w:r>
            <w:r w:rsidRPr="00B029B1">
              <w:t>.</w:t>
            </w:r>
            <w:r w:rsidRPr="00462F5A">
              <w:t>authenticate</w:t>
            </w:r>
            <w:r w:rsidRPr="00B029B1">
              <w:t>()</w:t>
            </w:r>
            <w:r w:rsidRPr="00B029B1">
              <w:br/>
              <w:t xml:space="preserve">            </w:t>
            </w:r>
            <w:r w:rsidRPr="00462F5A">
              <w:t>print</w:t>
            </w:r>
            <w:r w:rsidRPr="00B029B1">
              <w:t>("</w:t>
            </w:r>
            <w:r w:rsidRPr="00462F5A">
              <w:t>Kaggle</w:t>
            </w:r>
            <w:r w:rsidRPr="00B029B1">
              <w:t xml:space="preserve"> </w:t>
            </w:r>
            <w:r w:rsidRPr="00462F5A">
              <w:t>API</w:t>
            </w:r>
            <w:r w:rsidRPr="00B029B1">
              <w:t xml:space="preserve"> </w:t>
            </w:r>
            <w:r w:rsidRPr="007C6E36">
              <w:rPr>
                <w:lang w:val="ru-RU"/>
              </w:rPr>
              <w:t>настроен</w:t>
            </w:r>
            <w:r w:rsidRPr="00B029B1">
              <w:t xml:space="preserve"> </w:t>
            </w:r>
            <w:r w:rsidRPr="007C6E36">
              <w:rPr>
                <w:lang w:val="ru-RU"/>
              </w:rPr>
              <w:t>правильно</w:t>
            </w:r>
            <w:r w:rsidRPr="00B029B1">
              <w:t xml:space="preserve">. </w:t>
            </w:r>
            <w:r w:rsidRPr="007C6E36">
              <w:rPr>
                <w:lang w:val="ru-RU"/>
              </w:rPr>
              <w:t>Аутентификация</w:t>
            </w:r>
            <w:r w:rsidRPr="000C3AC3">
              <w:rPr>
                <w:lang w:val="ru-RU"/>
              </w:rPr>
              <w:t xml:space="preserve"> </w:t>
            </w:r>
            <w:r w:rsidRPr="007C6E36">
              <w:rPr>
                <w:lang w:val="ru-RU"/>
              </w:rPr>
              <w:t>прошла</w:t>
            </w:r>
            <w:r w:rsidRPr="000C3AC3">
              <w:rPr>
                <w:lang w:val="ru-RU"/>
              </w:rPr>
              <w:t xml:space="preserve"> </w:t>
            </w:r>
            <w:r w:rsidRPr="007C6E36">
              <w:rPr>
                <w:lang w:val="ru-RU"/>
              </w:rPr>
              <w:t>успешно</w:t>
            </w:r>
            <w:r w:rsidRPr="000C3AC3">
              <w:rPr>
                <w:lang w:val="ru-RU"/>
              </w:rPr>
              <w:t>.")</w:t>
            </w:r>
            <w:r w:rsidRPr="000C3AC3">
              <w:rPr>
                <w:lang w:val="ru-RU"/>
              </w:rPr>
              <w:br/>
              <w:t xml:space="preserve">            </w:t>
            </w:r>
            <w:r w:rsidRPr="00462F5A">
              <w:t>return</w:t>
            </w:r>
            <w:r w:rsidRPr="00E42901">
              <w:rPr>
                <w:lang w:val="ru-RU"/>
              </w:rPr>
              <w:t xml:space="preserve"> </w:t>
            </w:r>
            <w:r w:rsidRPr="00462F5A">
              <w:t>True</w:t>
            </w:r>
          </w:p>
          <w:p w14:paraId="528F506B" w14:textId="2C702256" w:rsidR="00462F5A" w:rsidRPr="00D54C28" w:rsidRDefault="00462F5A" w:rsidP="00462F5A">
            <w:pPr>
              <w:pStyle w:val="afff3"/>
            </w:pPr>
            <w:r w:rsidRPr="00D54C28">
              <w:t xml:space="preserve">        </w:t>
            </w:r>
            <w:r w:rsidRPr="00462F5A">
              <w:t>except</w:t>
            </w:r>
            <w:r w:rsidRPr="00D54C28">
              <w:t xml:space="preserve"> </w:t>
            </w:r>
            <w:r w:rsidRPr="00462F5A">
              <w:t>Exception</w:t>
            </w:r>
            <w:r w:rsidRPr="00D54C28">
              <w:t xml:space="preserve"> </w:t>
            </w:r>
            <w:r w:rsidRPr="00462F5A">
              <w:t>as</w:t>
            </w:r>
            <w:r w:rsidRPr="00D54C28">
              <w:t xml:space="preserve"> </w:t>
            </w:r>
            <w:r w:rsidRPr="00462F5A">
              <w:t>e</w:t>
            </w:r>
            <w:r w:rsidRPr="00D54C28">
              <w:t>:</w:t>
            </w:r>
            <w:r w:rsidRPr="00D54C28">
              <w:br/>
              <w:t xml:space="preserve">            </w:t>
            </w:r>
            <w:r w:rsidRPr="00462F5A">
              <w:t>print</w:t>
            </w:r>
            <w:r w:rsidRPr="00D54C28">
              <w:t>(</w:t>
            </w:r>
            <w:r w:rsidRPr="00462F5A">
              <w:t>f</w:t>
            </w:r>
            <w:r w:rsidRPr="00D54C28">
              <w:t>"</w:t>
            </w:r>
            <w:r w:rsidRPr="007C6E36">
              <w:rPr>
                <w:lang w:val="ru-RU"/>
              </w:rPr>
              <w:t>Ошибка</w:t>
            </w:r>
            <w:r w:rsidRPr="00D54C28">
              <w:t xml:space="preserve"> </w:t>
            </w:r>
            <w:r w:rsidRPr="007C6E36">
              <w:rPr>
                <w:lang w:val="ru-RU"/>
              </w:rPr>
              <w:t>при</w:t>
            </w:r>
            <w:r w:rsidRPr="00D54C28">
              <w:t xml:space="preserve"> </w:t>
            </w:r>
            <w:r w:rsidRPr="007C6E36">
              <w:rPr>
                <w:lang w:val="ru-RU"/>
              </w:rPr>
              <w:t>аутентификации</w:t>
            </w:r>
            <w:r w:rsidRPr="00D54C28">
              <w:t xml:space="preserve"> </w:t>
            </w:r>
            <w:r w:rsidRPr="007C6E36">
              <w:rPr>
                <w:lang w:val="ru-RU"/>
              </w:rPr>
              <w:t>с</w:t>
            </w:r>
            <w:r w:rsidRPr="00D54C28">
              <w:t xml:space="preserve"> </w:t>
            </w:r>
            <w:r w:rsidRPr="00462F5A">
              <w:t>Kaggle</w:t>
            </w:r>
            <w:r w:rsidRPr="00D54C28">
              <w:t xml:space="preserve"> </w:t>
            </w:r>
            <w:r w:rsidRPr="00462F5A">
              <w:t>API</w:t>
            </w:r>
            <w:r w:rsidRPr="00D54C28">
              <w:t>: {</w:t>
            </w:r>
            <w:r w:rsidRPr="00462F5A">
              <w:t>e</w:t>
            </w:r>
            <w:r w:rsidRPr="00D54C28">
              <w:t>}")</w:t>
            </w:r>
            <w:r w:rsidRPr="00D54C28">
              <w:br/>
              <w:t xml:space="preserve">            </w:t>
            </w:r>
            <w:r w:rsidRPr="00462F5A">
              <w:t>return</w:t>
            </w:r>
            <w:r w:rsidRPr="00D54C28">
              <w:t xml:space="preserve"> </w:t>
            </w:r>
            <w:r w:rsidRPr="00462F5A">
              <w:t>False</w:t>
            </w:r>
          </w:p>
          <w:p w14:paraId="1824627B" w14:textId="77777777" w:rsidR="00462F5A" w:rsidRPr="00D54C28" w:rsidRDefault="00462F5A" w:rsidP="008B7336">
            <w:pPr>
              <w:pStyle w:val="afff3"/>
            </w:pPr>
          </w:p>
        </w:tc>
      </w:tr>
    </w:tbl>
    <w:p w14:paraId="04E5F0B9" w14:textId="52C88972" w:rsidR="00462F5A" w:rsidRPr="00462F5A" w:rsidRDefault="00B3721B" w:rsidP="00462F5A">
      <w:pPr>
        <w:pStyle w:val="afffd"/>
      </w:pPr>
      <w:r w:rsidRPr="00B3721B">
        <w:lastRenderedPageBreak/>
        <w:t>Код, представленный в листинге выше, позволяет проверить наличие специального файла, ранее созданного на сайте для подключения к онлайн-ресурсу. Если файл присутствует, программа проверяет возможность подключения к сайту.</w:t>
      </w:r>
    </w:p>
    <w:p w14:paraId="4C2E3EE4" w14:textId="7169252C" w:rsidR="00462F5A" w:rsidRPr="00462F5A" w:rsidRDefault="00E441E9" w:rsidP="00C1647F">
      <w:pPr>
        <w:rPr>
          <w:lang w:eastAsia="ru-RU"/>
        </w:rPr>
      </w:pPr>
      <w:r w:rsidRPr="00E441E9">
        <w:rPr>
          <w:lang w:eastAsia="ru-RU"/>
        </w:rPr>
        <w:t>Если программа получила возможность подключения к сайту, она начинает процедуру загрузки данных. Код загрузки данных с сайта представлен в листинге 3.2.</w:t>
      </w:r>
    </w:p>
    <w:p w14:paraId="3CE869A8" w14:textId="67858850" w:rsidR="00522D87" w:rsidRDefault="00522D87" w:rsidP="00522D87">
      <w:pPr>
        <w:pStyle w:val="afff9"/>
      </w:pPr>
      <w:r>
        <w:t>Листинг 3.2 – Код загрузки с сайта</w:t>
      </w:r>
    </w:p>
    <w:tbl>
      <w:tblPr>
        <w:tblStyle w:val="aff3"/>
        <w:tblW w:w="0" w:type="auto"/>
        <w:tblLook w:val="04A0" w:firstRow="1" w:lastRow="0" w:firstColumn="1" w:lastColumn="0" w:noHBand="0" w:noVBand="1"/>
      </w:tblPr>
      <w:tblGrid>
        <w:gridCol w:w="9345"/>
      </w:tblGrid>
      <w:tr w:rsidR="00522D87" w14:paraId="5DEFE404" w14:textId="77777777" w:rsidTr="008B7336">
        <w:tc>
          <w:tcPr>
            <w:tcW w:w="9345" w:type="dxa"/>
          </w:tcPr>
          <w:p w14:paraId="3B2A3995" w14:textId="19CB1948" w:rsidR="00522D87" w:rsidRPr="00462F5A" w:rsidRDefault="00E872D3" w:rsidP="008B7336">
            <w:pPr>
              <w:pStyle w:val="afff3"/>
              <w:rPr>
                <w:lang w:val="ru-RU"/>
              </w:rPr>
            </w:pPr>
            <w:r w:rsidRPr="00E872D3">
              <w:t>def</w:t>
            </w:r>
            <w:r w:rsidRPr="00E872D3">
              <w:rPr>
                <w:lang w:val="ru-RU"/>
              </w:rPr>
              <w:t xml:space="preserve"> </w:t>
            </w:r>
            <w:r w:rsidRPr="00E872D3">
              <w:t>import</w:t>
            </w:r>
            <w:r w:rsidRPr="00E872D3">
              <w:rPr>
                <w:lang w:val="ru-RU"/>
              </w:rPr>
              <w:t>_</w:t>
            </w:r>
            <w:r w:rsidRPr="00E872D3">
              <w:t>data</w:t>
            </w:r>
            <w:r w:rsidRPr="00E872D3">
              <w:rPr>
                <w:lang w:val="ru-RU"/>
              </w:rPr>
              <w:t>_</w:t>
            </w:r>
            <w:r w:rsidRPr="00E872D3">
              <w:t>from</w:t>
            </w:r>
            <w:r w:rsidRPr="00E872D3">
              <w:rPr>
                <w:lang w:val="ru-RU"/>
              </w:rPr>
              <w:t>_</w:t>
            </w:r>
            <w:r w:rsidRPr="00E872D3">
              <w:t>kaggle</w:t>
            </w:r>
            <w:r w:rsidRPr="00E872D3">
              <w:rPr>
                <w:lang w:val="ru-RU"/>
              </w:rPr>
              <w:t>(</w:t>
            </w:r>
            <w:r w:rsidRPr="00E872D3">
              <w:t>dataset</w:t>
            </w:r>
            <w:r w:rsidRPr="00E872D3">
              <w:rPr>
                <w:lang w:val="ru-RU"/>
              </w:rPr>
              <w:t>_</w:t>
            </w:r>
            <w:r w:rsidRPr="00E872D3">
              <w:t>url</w:t>
            </w:r>
            <w:r w:rsidRPr="00E872D3">
              <w:rPr>
                <w:lang w:val="ru-RU"/>
              </w:rPr>
              <w:t xml:space="preserve"> = "</w:t>
            </w:r>
            <w:r w:rsidRPr="00E872D3">
              <w:t>https</w:t>
            </w:r>
            <w:r w:rsidRPr="00E872D3">
              <w:rPr>
                <w:lang w:val="ru-RU"/>
              </w:rPr>
              <w:t>://</w:t>
            </w:r>
            <w:r w:rsidRPr="00E872D3">
              <w:t>www</w:t>
            </w:r>
            <w:r w:rsidRPr="00E872D3">
              <w:rPr>
                <w:lang w:val="ru-RU"/>
              </w:rPr>
              <w:t>.</w:t>
            </w:r>
            <w:r w:rsidRPr="00E872D3">
              <w:t>kaggle</w:t>
            </w:r>
            <w:r w:rsidRPr="00E872D3">
              <w:rPr>
                <w:lang w:val="ru-RU"/>
              </w:rPr>
              <w:t>.</w:t>
            </w:r>
            <w:r w:rsidRPr="00E872D3">
              <w:t>com</w:t>
            </w:r>
            <w:r w:rsidRPr="00E872D3">
              <w:rPr>
                <w:lang w:val="ru-RU"/>
              </w:rPr>
              <w:t>/</w:t>
            </w:r>
            <w:r w:rsidRPr="00E872D3">
              <w:t>datasets</w:t>
            </w:r>
            <w:r w:rsidRPr="00E872D3">
              <w:rPr>
                <w:lang w:val="ru-RU"/>
              </w:rPr>
              <w:t>/</w:t>
            </w:r>
            <w:r w:rsidRPr="00E872D3">
              <w:t>ankushpanday</w:t>
            </w:r>
            <w:r w:rsidRPr="00E872D3">
              <w:rPr>
                <w:lang w:val="ru-RU"/>
              </w:rPr>
              <w:t>1/</w:t>
            </w:r>
            <w:r w:rsidRPr="00E872D3">
              <w:t>lung</w:t>
            </w:r>
            <w:r w:rsidRPr="00E872D3">
              <w:rPr>
                <w:lang w:val="ru-RU"/>
              </w:rPr>
              <w:t>-</w:t>
            </w:r>
            <w:r w:rsidRPr="00E872D3">
              <w:t>cancer</w:t>
            </w:r>
            <w:r w:rsidRPr="00E872D3">
              <w:rPr>
                <w:lang w:val="ru-RU"/>
              </w:rPr>
              <w:t>-</w:t>
            </w:r>
            <w:r w:rsidRPr="00E872D3">
              <w:t>risk</w:t>
            </w:r>
            <w:r w:rsidRPr="00E872D3">
              <w:rPr>
                <w:lang w:val="ru-RU"/>
              </w:rPr>
              <w:t>-</w:t>
            </w:r>
            <w:r w:rsidRPr="00E872D3">
              <w:t>and</w:t>
            </w:r>
            <w:r w:rsidRPr="00E872D3">
              <w:rPr>
                <w:lang w:val="ru-RU"/>
              </w:rPr>
              <w:t>-</w:t>
            </w:r>
            <w:r w:rsidRPr="00E872D3">
              <w:t>prediction</w:t>
            </w:r>
            <w:r w:rsidRPr="00E872D3">
              <w:rPr>
                <w:lang w:val="ru-RU"/>
              </w:rPr>
              <w:t>-</w:t>
            </w:r>
            <w:r w:rsidRPr="00E872D3">
              <w:t>dataset</w:t>
            </w:r>
            <w:r w:rsidRPr="00E872D3">
              <w:rPr>
                <w:lang w:val="ru-RU"/>
              </w:rPr>
              <w:t>"):</w:t>
            </w:r>
            <w:r w:rsidRPr="00E872D3">
              <w:rPr>
                <w:lang w:val="ru-RU"/>
              </w:rPr>
              <w:br/>
              <w:t xml:space="preserve">        </w:t>
            </w:r>
            <w:r w:rsidRPr="00E872D3">
              <w:t>if</w:t>
            </w:r>
            <w:r w:rsidRPr="00E872D3">
              <w:rPr>
                <w:lang w:val="ru-RU"/>
              </w:rPr>
              <w:t>(С</w:t>
            </w:r>
            <w:r w:rsidRPr="00E872D3">
              <w:t>heck</w:t>
            </w:r>
            <w:r w:rsidRPr="00E872D3">
              <w:rPr>
                <w:lang w:val="ru-RU"/>
              </w:rPr>
              <w:t>_</w:t>
            </w:r>
            <w:r w:rsidRPr="00E872D3">
              <w:t>kaggle</w:t>
            </w:r>
            <w:r w:rsidRPr="00E872D3">
              <w:rPr>
                <w:lang w:val="ru-RU"/>
              </w:rPr>
              <w:t>_</w:t>
            </w:r>
            <w:r w:rsidRPr="00E872D3">
              <w:t>api</w:t>
            </w:r>
            <w:r w:rsidRPr="00E872D3">
              <w:rPr>
                <w:lang w:val="ru-RU"/>
              </w:rPr>
              <w:t>_</w:t>
            </w:r>
            <w:r w:rsidRPr="00E872D3">
              <w:t>setup</w:t>
            </w:r>
            <w:r w:rsidRPr="00E872D3">
              <w:rPr>
                <w:lang w:val="ru-RU"/>
              </w:rPr>
              <w:t>()):</w:t>
            </w:r>
            <w:r w:rsidRPr="00E872D3">
              <w:rPr>
                <w:lang w:val="ru-RU"/>
              </w:rPr>
              <w:br/>
              <w:t xml:space="preserve">                # Извлекаем имя пользователя и название датасета из </w:t>
            </w:r>
            <w:r w:rsidRPr="00E872D3">
              <w:t>URL</w:t>
            </w:r>
            <w:r w:rsidRPr="00E872D3">
              <w:rPr>
                <w:lang w:val="ru-RU"/>
              </w:rPr>
              <w:br/>
              <w:t xml:space="preserve">                </w:t>
            </w:r>
            <w:r w:rsidRPr="00E872D3">
              <w:t>dataset</w:t>
            </w:r>
            <w:r w:rsidRPr="00E872D3">
              <w:rPr>
                <w:lang w:val="ru-RU"/>
              </w:rPr>
              <w:t>_</w:t>
            </w:r>
            <w:r w:rsidRPr="00E872D3">
              <w:t>parts</w:t>
            </w:r>
            <w:r w:rsidRPr="00E872D3">
              <w:rPr>
                <w:lang w:val="ru-RU"/>
              </w:rPr>
              <w:t xml:space="preserve"> = </w:t>
            </w:r>
            <w:r w:rsidRPr="00E872D3">
              <w:t>dataset</w:t>
            </w:r>
            <w:r w:rsidRPr="00E872D3">
              <w:rPr>
                <w:lang w:val="ru-RU"/>
              </w:rPr>
              <w:t>_</w:t>
            </w:r>
            <w:r w:rsidRPr="00E872D3">
              <w:t>url</w:t>
            </w:r>
            <w:r w:rsidRPr="00E872D3">
              <w:rPr>
                <w:lang w:val="ru-RU"/>
              </w:rPr>
              <w:t>.</w:t>
            </w:r>
            <w:r w:rsidRPr="00E872D3">
              <w:t>split</w:t>
            </w:r>
            <w:r w:rsidRPr="00E872D3">
              <w:rPr>
                <w:lang w:val="ru-RU"/>
              </w:rPr>
              <w:t>('/')</w:t>
            </w:r>
            <w:r w:rsidRPr="00E872D3">
              <w:rPr>
                <w:lang w:val="ru-RU"/>
              </w:rPr>
              <w:br/>
              <w:t xml:space="preserve">                </w:t>
            </w:r>
            <w:r w:rsidRPr="00E872D3">
              <w:t>if</w:t>
            </w:r>
            <w:r w:rsidRPr="00E872D3">
              <w:rPr>
                <w:lang w:val="ru-RU"/>
              </w:rPr>
              <w:t xml:space="preserve"> </w:t>
            </w:r>
            <w:r w:rsidRPr="00E872D3">
              <w:t>len</w:t>
            </w:r>
            <w:r w:rsidRPr="00E872D3">
              <w:rPr>
                <w:lang w:val="ru-RU"/>
              </w:rPr>
              <w:t>(</w:t>
            </w:r>
            <w:r w:rsidRPr="00E872D3">
              <w:t>dataset</w:t>
            </w:r>
            <w:r w:rsidRPr="00E872D3">
              <w:rPr>
                <w:lang w:val="ru-RU"/>
              </w:rPr>
              <w:t>_</w:t>
            </w:r>
            <w:r w:rsidRPr="00E872D3">
              <w:t>parts</w:t>
            </w:r>
            <w:r w:rsidRPr="00E872D3">
              <w:rPr>
                <w:lang w:val="ru-RU"/>
              </w:rPr>
              <w:t>) != 6:</w:t>
            </w:r>
            <w:r w:rsidRPr="00E872D3">
              <w:rPr>
                <w:lang w:val="ru-RU"/>
              </w:rPr>
              <w:br/>
              <w:t xml:space="preserve">                        </w:t>
            </w:r>
            <w:r w:rsidRPr="00E872D3">
              <w:t>print</w:t>
            </w:r>
            <w:r w:rsidRPr="00E872D3">
              <w:rPr>
                <w:lang w:val="ru-RU"/>
              </w:rPr>
              <w:t xml:space="preserve">("Некорректный </w:t>
            </w:r>
            <w:r w:rsidRPr="00E872D3">
              <w:t>URL</w:t>
            </w:r>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t xml:space="preserve">                </w:t>
            </w:r>
            <w:r w:rsidRPr="00E872D3">
              <w:t>username</w:t>
            </w:r>
            <w:r w:rsidRPr="00E872D3">
              <w:rPr>
                <w:lang w:val="ru-RU"/>
              </w:rPr>
              <w:t xml:space="preserve"> = </w:t>
            </w:r>
            <w:r w:rsidRPr="00E872D3">
              <w:t>dataset</w:t>
            </w:r>
            <w:r w:rsidRPr="00E872D3">
              <w:rPr>
                <w:lang w:val="ru-RU"/>
              </w:rPr>
              <w:t>_</w:t>
            </w:r>
            <w:r w:rsidRPr="00E872D3">
              <w:t>parts</w:t>
            </w:r>
            <w:r w:rsidRPr="00E872D3">
              <w:rPr>
                <w:lang w:val="ru-RU"/>
              </w:rPr>
              <w:t>[</w:t>
            </w:r>
            <w:r w:rsidRPr="00E872D3">
              <w:t>len</w:t>
            </w:r>
            <w:r w:rsidRPr="00E872D3">
              <w:rPr>
                <w:lang w:val="ru-RU"/>
              </w:rPr>
              <w:t>(</w:t>
            </w:r>
            <w:r w:rsidRPr="00E872D3">
              <w:t>dataset</w:t>
            </w:r>
            <w:r w:rsidRPr="00E872D3">
              <w:rPr>
                <w:lang w:val="ru-RU"/>
              </w:rPr>
              <w:t>_</w:t>
            </w:r>
            <w:r w:rsidRPr="00E872D3">
              <w:t>parts</w:t>
            </w:r>
            <w:r w:rsidRPr="00E872D3">
              <w:rPr>
                <w:lang w:val="ru-RU"/>
              </w:rPr>
              <w:t>) - 2]</w:t>
            </w:r>
            <w:r w:rsidRPr="00E872D3">
              <w:rPr>
                <w:lang w:val="ru-RU"/>
              </w:rPr>
              <w:br/>
              <w:t xml:space="preserve">                </w:t>
            </w:r>
            <w:r w:rsidRPr="00E872D3">
              <w:t>dataset</w:t>
            </w:r>
            <w:r w:rsidRPr="00E872D3">
              <w:rPr>
                <w:lang w:val="ru-RU"/>
              </w:rPr>
              <w:t>_</w:t>
            </w:r>
            <w:r w:rsidRPr="00E872D3">
              <w:t>name</w:t>
            </w:r>
            <w:r w:rsidRPr="00E872D3">
              <w:rPr>
                <w:lang w:val="ru-RU"/>
              </w:rPr>
              <w:t xml:space="preserve"> = </w:t>
            </w:r>
            <w:r w:rsidRPr="00E872D3">
              <w:t>dataset</w:t>
            </w:r>
            <w:r w:rsidRPr="00E872D3">
              <w:rPr>
                <w:lang w:val="ru-RU"/>
              </w:rPr>
              <w:t>_</w:t>
            </w:r>
            <w:r w:rsidRPr="00E872D3">
              <w:t>parts</w:t>
            </w:r>
            <w:r w:rsidRPr="00E872D3">
              <w:rPr>
                <w:lang w:val="ru-RU"/>
              </w:rPr>
              <w:t>[</w:t>
            </w:r>
            <w:r w:rsidRPr="00E872D3">
              <w:t>len</w:t>
            </w:r>
            <w:r w:rsidRPr="00E872D3">
              <w:rPr>
                <w:lang w:val="ru-RU"/>
              </w:rPr>
              <w:t>(</w:t>
            </w:r>
            <w:r w:rsidRPr="00E872D3">
              <w:t>dataset</w:t>
            </w:r>
            <w:r w:rsidRPr="00E872D3">
              <w:rPr>
                <w:lang w:val="ru-RU"/>
              </w:rPr>
              <w:t>_</w:t>
            </w:r>
            <w:r w:rsidRPr="00E872D3">
              <w:t>parts</w:t>
            </w:r>
            <w:r w:rsidRPr="00E872D3">
              <w:rPr>
                <w:lang w:val="ru-RU"/>
              </w:rPr>
              <w:t>) - 1]</w:t>
            </w:r>
            <w:r w:rsidRPr="00E872D3">
              <w:rPr>
                <w:lang w:val="ru-RU"/>
              </w:rPr>
              <w:br/>
              <w:t xml:space="preserve">                # Аутентификация с </w:t>
            </w:r>
            <w:r w:rsidRPr="00E872D3">
              <w:t>Kaggle</w:t>
            </w:r>
            <w:r w:rsidRPr="00E872D3">
              <w:rPr>
                <w:lang w:val="ru-RU"/>
              </w:rPr>
              <w:t xml:space="preserve"> </w:t>
            </w:r>
            <w:r w:rsidRPr="00E872D3">
              <w:t>API</w:t>
            </w:r>
            <w:r w:rsidRPr="00E872D3">
              <w:rPr>
                <w:lang w:val="ru-RU"/>
              </w:rPr>
              <w:br/>
              <w:t xml:space="preserve">                </w:t>
            </w:r>
            <w:r w:rsidRPr="00E872D3">
              <w:t>api</w:t>
            </w:r>
            <w:r w:rsidRPr="00E872D3">
              <w:rPr>
                <w:lang w:val="ru-RU"/>
              </w:rPr>
              <w:t xml:space="preserve"> = </w:t>
            </w:r>
            <w:r w:rsidRPr="00E872D3">
              <w:t>KaggleApi</w:t>
            </w:r>
            <w:r w:rsidRPr="00E872D3">
              <w:rPr>
                <w:lang w:val="ru-RU"/>
              </w:rPr>
              <w:t>()</w:t>
            </w:r>
            <w:r w:rsidRPr="00E872D3">
              <w:rPr>
                <w:lang w:val="ru-RU"/>
              </w:rPr>
              <w:br/>
              <w:t xml:space="preserve">                </w:t>
            </w:r>
            <w:r w:rsidRPr="00E872D3">
              <w:t>api</w:t>
            </w:r>
            <w:r w:rsidRPr="00E872D3">
              <w:rPr>
                <w:lang w:val="ru-RU"/>
              </w:rPr>
              <w:t>.</w:t>
            </w:r>
            <w:r w:rsidRPr="00E872D3">
              <w:t>authenticate</w:t>
            </w:r>
            <w:r w:rsidRPr="00E872D3">
              <w:rPr>
                <w:lang w:val="ru-RU"/>
              </w:rPr>
              <w:t>()</w:t>
            </w:r>
            <w:r w:rsidRPr="00E872D3">
              <w:rPr>
                <w:lang w:val="ru-RU"/>
              </w:rPr>
              <w:br/>
            </w:r>
            <w:r w:rsidRPr="00E872D3">
              <w:rPr>
                <w:lang w:val="ru-RU"/>
              </w:rPr>
              <w:br/>
              <w:t xml:space="preserve">                # Проверка доступности датасета</w:t>
            </w:r>
            <w:r w:rsidRPr="00E872D3">
              <w:rPr>
                <w:lang w:val="ru-RU"/>
              </w:rPr>
              <w:br/>
              <w:t xml:space="preserve">                </w:t>
            </w:r>
            <w:r w:rsidRPr="00E872D3">
              <w:t>try</w:t>
            </w:r>
            <w:r w:rsidRPr="00E872D3">
              <w:rPr>
                <w:lang w:val="ru-RU"/>
              </w:rPr>
              <w:t>:</w:t>
            </w:r>
            <w:r w:rsidRPr="00E872D3">
              <w:rPr>
                <w:lang w:val="ru-RU"/>
              </w:rPr>
              <w:br/>
              <w:t xml:space="preserve">                        </w:t>
            </w:r>
            <w:r w:rsidRPr="00E872D3">
              <w:t>api</w:t>
            </w:r>
            <w:r w:rsidRPr="00E872D3">
              <w:rPr>
                <w:lang w:val="ru-RU"/>
              </w:rPr>
              <w:t>.</w:t>
            </w:r>
            <w:r w:rsidRPr="00E872D3">
              <w:t>dataset</w:t>
            </w:r>
            <w:r w:rsidRPr="00E872D3">
              <w:rPr>
                <w:lang w:val="ru-RU"/>
              </w:rPr>
              <w:t>_</w:t>
            </w:r>
            <w:r w:rsidRPr="00E872D3">
              <w:t>download</w:t>
            </w:r>
            <w:r w:rsidRPr="00E872D3">
              <w:rPr>
                <w:lang w:val="ru-RU"/>
              </w:rPr>
              <w:t>_</w:t>
            </w:r>
            <w:r w:rsidRPr="00E872D3">
              <w:t>files</w:t>
            </w:r>
            <w:r w:rsidRPr="00E872D3">
              <w:rPr>
                <w:lang w:val="ru-RU"/>
              </w:rPr>
              <w:t>(</w:t>
            </w:r>
            <w:r w:rsidRPr="00E872D3">
              <w:t>f</w:t>
            </w:r>
            <w:r w:rsidRPr="00E872D3">
              <w:rPr>
                <w:lang w:val="ru-RU"/>
              </w:rPr>
              <w:t>"{</w:t>
            </w:r>
            <w:r w:rsidRPr="00E872D3">
              <w:t>username</w:t>
            </w:r>
            <w:r w:rsidRPr="00E872D3">
              <w:rPr>
                <w:lang w:val="ru-RU"/>
              </w:rPr>
              <w:t>}/{</w:t>
            </w:r>
            <w:r w:rsidRPr="00E872D3">
              <w:t>dataset</w:t>
            </w:r>
            <w:r w:rsidRPr="00E872D3">
              <w:rPr>
                <w:lang w:val="ru-RU"/>
              </w:rPr>
              <w:t>_</w:t>
            </w:r>
            <w:r w:rsidRPr="00E872D3">
              <w:t>name</w:t>
            </w:r>
            <w:r w:rsidRPr="00E872D3">
              <w:rPr>
                <w:lang w:val="ru-RU"/>
              </w:rPr>
              <w:t xml:space="preserve">}", </w:t>
            </w:r>
            <w:r w:rsidRPr="00E872D3">
              <w:t>path</w:t>
            </w:r>
            <w:r w:rsidRPr="00E872D3">
              <w:rPr>
                <w:lang w:val="ru-RU"/>
              </w:rPr>
              <w:t xml:space="preserve">=".", </w:t>
            </w:r>
            <w:r w:rsidRPr="00E872D3">
              <w:t>unzip</w:t>
            </w:r>
            <w:r w:rsidRPr="00E872D3">
              <w:rPr>
                <w:lang w:val="ru-RU"/>
              </w:rPr>
              <w:t>=</w:t>
            </w:r>
            <w:r w:rsidRPr="00E872D3">
              <w:t>True</w:t>
            </w:r>
            <w:r w:rsidRPr="00E872D3">
              <w:rPr>
                <w:lang w:val="ru-RU"/>
              </w:rPr>
              <w:t>)</w:t>
            </w:r>
            <w:r w:rsidRPr="00E872D3">
              <w:rPr>
                <w:lang w:val="ru-RU"/>
              </w:rPr>
              <w:br/>
              <w:t xml:space="preserve">                </w:t>
            </w:r>
            <w:r w:rsidRPr="00E872D3">
              <w:t>except</w:t>
            </w:r>
            <w:r w:rsidRPr="00E872D3">
              <w:rPr>
                <w:lang w:val="ru-RU"/>
              </w:rPr>
              <w:t xml:space="preserve"> </w:t>
            </w:r>
            <w:r w:rsidRPr="00E872D3">
              <w:t>Exception</w:t>
            </w:r>
            <w:r w:rsidRPr="00E872D3">
              <w:rPr>
                <w:lang w:val="ru-RU"/>
              </w:rPr>
              <w:t xml:space="preserve"> </w:t>
            </w:r>
            <w:r w:rsidRPr="00E872D3">
              <w:t>as</w:t>
            </w:r>
            <w:r w:rsidRPr="00E872D3">
              <w:rPr>
                <w:lang w:val="ru-RU"/>
              </w:rPr>
              <w:t xml:space="preserve"> </w:t>
            </w:r>
            <w:r w:rsidRPr="00E872D3">
              <w:t>e</w:t>
            </w:r>
            <w:r w:rsidRPr="00E872D3">
              <w:rPr>
                <w:lang w:val="ru-RU"/>
              </w:rPr>
              <w:t>:</w:t>
            </w:r>
            <w:r w:rsidRPr="00E872D3">
              <w:rPr>
                <w:lang w:val="ru-RU"/>
              </w:rPr>
              <w:br/>
              <w:t xml:space="preserve">                        </w:t>
            </w:r>
            <w:r w:rsidRPr="00E872D3">
              <w:t>print</w:t>
            </w:r>
            <w:r w:rsidRPr="00E872D3">
              <w:rPr>
                <w:lang w:val="ru-RU"/>
              </w:rPr>
              <w:t>("Ошибка в нименовании датасета или пользователя его выложевшего")</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r>
            <w:r w:rsidRPr="00E872D3">
              <w:rPr>
                <w:lang w:val="ru-RU"/>
              </w:rPr>
              <w:br/>
              <w:t xml:space="preserve">                # Загрузка датасета</w:t>
            </w:r>
            <w:r w:rsidRPr="00E872D3">
              <w:rPr>
                <w:lang w:val="ru-RU"/>
              </w:rPr>
              <w:br/>
              <w:t xml:space="preserve">                </w:t>
            </w:r>
            <w:r w:rsidRPr="00E872D3">
              <w:t>try</w:t>
            </w:r>
            <w:r w:rsidRPr="00E872D3">
              <w:rPr>
                <w:lang w:val="ru-RU"/>
              </w:rPr>
              <w:t>:</w:t>
            </w:r>
            <w:r w:rsidRPr="00E872D3">
              <w:rPr>
                <w:lang w:val="ru-RU"/>
              </w:rPr>
              <w:br/>
              <w:t xml:space="preserve">                        # Поиск загруженного </w:t>
            </w:r>
            <w:r w:rsidRPr="00E872D3">
              <w:t>CSV</w:t>
            </w:r>
            <w:r w:rsidRPr="00E872D3">
              <w:rPr>
                <w:lang w:val="ru-RU"/>
              </w:rPr>
              <w:t xml:space="preserve"> файла</w:t>
            </w:r>
            <w:r w:rsidRPr="00E872D3">
              <w:rPr>
                <w:lang w:val="ru-RU"/>
              </w:rPr>
              <w:br/>
              <w:t xml:space="preserve">                        </w:t>
            </w:r>
            <w:r w:rsidRPr="00E872D3">
              <w:t>csv</w:t>
            </w:r>
            <w:r w:rsidRPr="00E872D3">
              <w:rPr>
                <w:lang w:val="ru-RU"/>
              </w:rPr>
              <w:t>_</w:t>
            </w:r>
            <w:r w:rsidRPr="00E872D3">
              <w:t>file</w:t>
            </w:r>
            <w:r w:rsidRPr="00E872D3">
              <w:rPr>
                <w:lang w:val="ru-RU"/>
              </w:rPr>
              <w:t xml:space="preserve"> = [</w:t>
            </w:r>
            <w:r w:rsidRPr="00E872D3">
              <w:t>f</w:t>
            </w:r>
            <w:r w:rsidRPr="00E872D3">
              <w:rPr>
                <w:lang w:val="ru-RU"/>
              </w:rPr>
              <w:t xml:space="preserve"> </w:t>
            </w:r>
            <w:r w:rsidRPr="00E872D3">
              <w:t>for</w:t>
            </w:r>
            <w:r w:rsidRPr="00E872D3">
              <w:rPr>
                <w:lang w:val="ru-RU"/>
              </w:rPr>
              <w:t xml:space="preserve"> </w:t>
            </w:r>
            <w:r w:rsidRPr="00E872D3">
              <w:t>f</w:t>
            </w:r>
            <w:r w:rsidRPr="00E872D3">
              <w:rPr>
                <w:lang w:val="ru-RU"/>
              </w:rPr>
              <w:t xml:space="preserve"> </w:t>
            </w:r>
            <w:r w:rsidRPr="00E872D3">
              <w:t>in</w:t>
            </w:r>
            <w:r w:rsidRPr="00E872D3">
              <w:rPr>
                <w:lang w:val="ru-RU"/>
              </w:rPr>
              <w:t xml:space="preserve"> </w:t>
            </w:r>
            <w:r w:rsidRPr="00E872D3">
              <w:t>os</w:t>
            </w:r>
            <w:r w:rsidRPr="00E872D3">
              <w:rPr>
                <w:lang w:val="ru-RU"/>
              </w:rPr>
              <w:t>.</w:t>
            </w:r>
            <w:r w:rsidRPr="00E872D3">
              <w:t>listdir</w:t>
            </w:r>
            <w:r w:rsidRPr="00E872D3">
              <w:rPr>
                <w:lang w:val="ru-RU"/>
              </w:rPr>
              <w:t xml:space="preserve">('.') </w:t>
            </w:r>
            <w:r w:rsidRPr="00E872D3">
              <w:t>if</w:t>
            </w:r>
            <w:r w:rsidRPr="00E872D3">
              <w:rPr>
                <w:lang w:val="ru-RU"/>
              </w:rPr>
              <w:t xml:space="preserve"> </w:t>
            </w:r>
            <w:r w:rsidRPr="00E872D3">
              <w:t>f</w:t>
            </w:r>
            <w:r w:rsidRPr="00E872D3">
              <w:rPr>
                <w:lang w:val="ru-RU"/>
              </w:rPr>
              <w:t>.</w:t>
            </w:r>
            <w:r w:rsidRPr="00E872D3">
              <w:t>endswith</w:t>
            </w:r>
            <w:r w:rsidRPr="00E872D3">
              <w:rPr>
                <w:lang w:val="ru-RU"/>
              </w:rPr>
              <w:t>('.</w:t>
            </w:r>
            <w:r w:rsidRPr="00E872D3">
              <w:t>csv</w:t>
            </w:r>
            <w:r w:rsidRPr="00E872D3">
              <w:rPr>
                <w:lang w:val="ru-RU"/>
              </w:rPr>
              <w:t>')][0]</w:t>
            </w:r>
            <w:r w:rsidRPr="00E872D3">
              <w:rPr>
                <w:lang w:val="ru-RU"/>
              </w:rPr>
              <w:br/>
              <w:t xml:space="preserve">                        # Чтение данных в </w:t>
            </w:r>
            <w:r w:rsidRPr="00E872D3">
              <w:t>DataFrame</w:t>
            </w:r>
            <w:r w:rsidRPr="00E872D3">
              <w:rPr>
                <w:lang w:val="ru-RU"/>
              </w:rPr>
              <w:br/>
              <w:t xml:space="preserve">                        </w:t>
            </w:r>
            <w:r w:rsidRPr="00E872D3">
              <w:t>df</w:t>
            </w:r>
            <w:r w:rsidRPr="00E872D3">
              <w:rPr>
                <w:lang w:val="ru-RU"/>
              </w:rPr>
              <w:t xml:space="preserve"> = </w:t>
            </w:r>
            <w:r w:rsidRPr="00E872D3">
              <w:t>pd</w:t>
            </w:r>
            <w:r w:rsidRPr="00E872D3">
              <w:rPr>
                <w:lang w:val="ru-RU"/>
              </w:rPr>
              <w:t>.</w:t>
            </w:r>
            <w:r w:rsidRPr="00E872D3">
              <w:t>read</w:t>
            </w:r>
            <w:r w:rsidRPr="00E872D3">
              <w:rPr>
                <w:lang w:val="ru-RU"/>
              </w:rPr>
              <w:t>_</w:t>
            </w:r>
            <w:r w:rsidRPr="00E872D3">
              <w:t>csv</w:t>
            </w:r>
            <w:r w:rsidRPr="00E872D3">
              <w:rPr>
                <w:lang w:val="ru-RU"/>
              </w:rPr>
              <w:t>(</w:t>
            </w:r>
            <w:r w:rsidRPr="00E872D3">
              <w:t>csv</w:t>
            </w:r>
            <w:r w:rsidRPr="00E872D3">
              <w:rPr>
                <w:lang w:val="ru-RU"/>
              </w:rPr>
              <w:t>_</w:t>
            </w:r>
            <w:r w:rsidRPr="00E872D3">
              <w:t>file</w:t>
            </w:r>
            <w:r w:rsidRPr="00E872D3">
              <w:rPr>
                <w:lang w:val="ru-RU"/>
              </w:rPr>
              <w:t>)</w:t>
            </w:r>
            <w:r w:rsidRPr="00E872D3">
              <w:rPr>
                <w:lang w:val="ru-RU"/>
              </w:rPr>
              <w:br/>
              <w:t xml:space="preserve">                        </w:t>
            </w:r>
            <w:r w:rsidRPr="00E872D3">
              <w:t>return</w:t>
            </w:r>
            <w:r w:rsidRPr="00E872D3">
              <w:rPr>
                <w:lang w:val="ru-RU"/>
              </w:rPr>
              <w:t xml:space="preserve"> </w:t>
            </w:r>
            <w:r w:rsidRPr="00E872D3">
              <w:t>True</w:t>
            </w:r>
            <w:r w:rsidRPr="00E872D3">
              <w:rPr>
                <w:lang w:val="ru-RU"/>
              </w:rPr>
              <w:t xml:space="preserve">, </w:t>
            </w:r>
            <w:r w:rsidRPr="00E872D3">
              <w:t>df</w:t>
            </w:r>
            <w:r w:rsidRPr="00E872D3">
              <w:rPr>
                <w:lang w:val="ru-RU"/>
              </w:rPr>
              <w:br/>
              <w:t xml:space="preserve">                </w:t>
            </w:r>
            <w:r w:rsidRPr="00E872D3">
              <w:t>except</w:t>
            </w:r>
            <w:r w:rsidRPr="00E872D3">
              <w:rPr>
                <w:lang w:val="ru-RU"/>
              </w:rPr>
              <w:t xml:space="preserve"> </w:t>
            </w:r>
            <w:r w:rsidRPr="00E872D3">
              <w:t>Exception</w:t>
            </w:r>
            <w:r w:rsidRPr="00E872D3">
              <w:rPr>
                <w:lang w:val="ru-RU"/>
              </w:rPr>
              <w:t xml:space="preserve"> </w:t>
            </w:r>
            <w:r w:rsidRPr="00E872D3">
              <w:t>as</w:t>
            </w:r>
            <w:r w:rsidRPr="00E872D3">
              <w:rPr>
                <w:lang w:val="ru-RU"/>
              </w:rPr>
              <w:t xml:space="preserve"> </w:t>
            </w:r>
            <w:r w:rsidRPr="00E872D3">
              <w:t>e</w:t>
            </w:r>
            <w:r w:rsidRPr="00E872D3">
              <w:rPr>
                <w:lang w:val="ru-RU"/>
              </w:rPr>
              <w:t>:</w:t>
            </w:r>
            <w:r w:rsidRPr="00E872D3">
              <w:rPr>
                <w:lang w:val="ru-RU"/>
              </w:rPr>
              <w:br/>
              <w:t xml:space="preserve">                        </w:t>
            </w:r>
            <w:r w:rsidRPr="00E872D3">
              <w:t>print</w:t>
            </w:r>
            <w:r w:rsidRPr="00E872D3">
              <w:rPr>
                <w:lang w:val="ru-RU"/>
              </w:rPr>
              <w:t>("Ошибка при загрузке датасета")</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t xml:space="preserve">        </w:t>
            </w:r>
            <w:r w:rsidRPr="00E872D3">
              <w:t>else</w:t>
            </w:r>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p>
        </w:tc>
      </w:tr>
    </w:tbl>
    <w:p w14:paraId="570B53F4" w14:textId="6D0E98DE" w:rsidR="00522D87" w:rsidRPr="00E872D3" w:rsidRDefault="004D65F0" w:rsidP="00522D87">
      <w:pPr>
        <w:pStyle w:val="afffd"/>
      </w:pPr>
      <w:r w:rsidRPr="004D65F0">
        <w:t xml:space="preserve">Код, представленный в листинге 3.2, предназначен для импортирования данных с сайта. На вход функция получает URL-ссылку, которую вводит </w:t>
      </w:r>
      <w:r w:rsidRPr="004D65F0">
        <w:lastRenderedPageBreak/>
        <w:t>пользователь. Затем программа извлекает из этой ссылки имя автора и название датасета, используя их для загрузки данных с сайта. В результате функция возвращает статус загрузки и сами данные. Если загрузка не произошла, программа возвращает False и пустой массив</w:t>
      </w:r>
      <w:r w:rsidR="00E872D3">
        <w:t>.</w:t>
      </w:r>
    </w:p>
    <w:p w14:paraId="2A9A22CC" w14:textId="23ED3986" w:rsidR="00462F5A" w:rsidRDefault="00565E8E" w:rsidP="00BA5AF3">
      <w:pPr>
        <w:rPr>
          <w:lang w:eastAsia="ru-RU"/>
        </w:rPr>
      </w:pPr>
      <w:r w:rsidRPr="00565E8E">
        <w:rPr>
          <w:lang w:eastAsia="ru-RU"/>
        </w:rPr>
        <w:t>Следующим шагом рассмотрим процесс загрузки данных из базы данных. Для этого используется специальная библиотека mysql.connector, которая позволяет загружать данные из базы MySQL. В листинге 3.3 представлен код загрузки данных</w:t>
      </w:r>
      <w:r w:rsidR="00BA5AF3">
        <w:rPr>
          <w:lang w:eastAsia="ru-RU"/>
        </w:rPr>
        <w:t>.</w:t>
      </w:r>
    </w:p>
    <w:p w14:paraId="087EC9FE" w14:textId="761114E1" w:rsidR="00742416" w:rsidRDefault="00742416" w:rsidP="00742416">
      <w:pPr>
        <w:pStyle w:val="afff9"/>
      </w:pPr>
      <w:r>
        <w:t>Листинг 3.3 – Код загрузки из БД</w:t>
      </w:r>
    </w:p>
    <w:tbl>
      <w:tblPr>
        <w:tblStyle w:val="aff3"/>
        <w:tblW w:w="0" w:type="auto"/>
        <w:tblLook w:val="04A0" w:firstRow="1" w:lastRow="0" w:firstColumn="1" w:lastColumn="0" w:noHBand="0" w:noVBand="1"/>
      </w:tblPr>
      <w:tblGrid>
        <w:gridCol w:w="9345"/>
      </w:tblGrid>
      <w:tr w:rsidR="00742416" w:rsidRPr="00CE2063" w14:paraId="40977547" w14:textId="77777777" w:rsidTr="008B7336">
        <w:tc>
          <w:tcPr>
            <w:tcW w:w="9345" w:type="dxa"/>
          </w:tcPr>
          <w:p w14:paraId="60A0EF76" w14:textId="77777777" w:rsidR="00234BA4" w:rsidRPr="00B029B1" w:rsidRDefault="00234BA4" w:rsidP="00234BA4">
            <w:pPr>
              <w:pStyle w:val="afff3"/>
            </w:pPr>
            <w:r w:rsidRPr="00B029B1">
              <w:t xml:space="preserve"># </w:t>
            </w:r>
            <w:r w:rsidRPr="007C6E36">
              <w:rPr>
                <w:lang w:val="ru-RU"/>
              </w:rPr>
              <w:t>Параметры</w:t>
            </w:r>
            <w:r w:rsidRPr="00B029B1">
              <w:t xml:space="preserve"> </w:t>
            </w:r>
            <w:r w:rsidRPr="007C6E36">
              <w:rPr>
                <w:lang w:val="ru-RU"/>
              </w:rPr>
              <w:t>доступа</w:t>
            </w:r>
            <w:r w:rsidRPr="00B029B1">
              <w:t xml:space="preserve"> </w:t>
            </w:r>
            <w:r w:rsidRPr="007C6E36">
              <w:rPr>
                <w:lang w:val="ru-RU"/>
              </w:rPr>
              <w:t>к</w:t>
            </w:r>
            <w:r w:rsidRPr="00B029B1">
              <w:t xml:space="preserve"> </w:t>
            </w:r>
            <w:r w:rsidRPr="007C6E36">
              <w:rPr>
                <w:lang w:val="ru-RU"/>
              </w:rPr>
              <w:t>БД</w:t>
            </w:r>
            <w:r w:rsidRPr="00B029B1">
              <w:br/>
            </w:r>
            <w:r w:rsidRPr="00234BA4">
              <w:t>host</w:t>
            </w:r>
            <w:r w:rsidRPr="00B029B1">
              <w:t xml:space="preserve"> = "localhost"</w:t>
            </w:r>
            <w:r w:rsidRPr="00B029B1">
              <w:br/>
              <w:t>port = 3306</w:t>
            </w:r>
            <w:r w:rsidRPr="00B029B1">
              <w:br/>
              <w:t>user = "root"</w:t>
            </w:r>
            <w:r w:rsidRPr="00B029B1">
              <w:br/>
              <w:t>password = "root"</w:t>
            </w:r>
            <w:r w:rsidRPr="00B029B1">
              <w:br/>
              <w:t>database = "mydb"</w:t>
            </w:r>
            <w:r w:rsidRPr="00B029B1">
              <w:br/>
              <w:t># Подключение к БД</w:t>
            </w:r>
            <w:r w:rsidRPr="00B029B1">
              <w:br/>
            </w:r>
            <w:bookmarkStart w:id="13" w:name="_Hlk226453017"/>
            <w:r w:rsidRPr="00B029B1">
              <w:t xml:space="preserve">cnx </w:t>
            </w:r>
            <w:bookmarkEnd w:id="13"/>
            <w:r w:rsidRPr="00B029B1">
              <w:t>= mysql.connector.connect(</w:t>
            </w:r>
            <w:r w:rsidRPr="00B029B1">
              <w:br/>
              <w:t xml:space="preserve">        host=host,</w:t>
            </w:r>
            <w:r w:rsidRPr="00B029B1">
              <w:br/>
              <w:t xml:space="preserve">        port=port,</w:t>
            </w:r>
            <w:r w:rsidRPr="00B029B1">
              <w:br/>
              <w:t xml:space="preserve">        user=user,</w:t>
            </w:r>
            <w:r w:rsidRPr="00B029B1">
              <w:br/>
              <w:t xml:space="preserve">        password=password,</w:t>
            </w:r>
            <w:r w:rsidRPr="00B029B1">
              <w:br/>
              <w:t xml:space="preserve">        database=database</w:t>
            </w:r>
            <w:r w:rsidRPr="00B029B1">
              <w:br/>
              <w:t xml:space="preserve">    )</w:t>
            </w:r>
          </w:p>
          <w:p w14:paraId="0758737D" w14:textId="77777777" w:rsidR="00742416" w:rsidRPr="00B029B1" w:rsidRDefault="00742416" w:rsidP="008B7336">
            <w:pPr>
              <w:pStyle w:val="afff3"/>
            </w:pPr>
          </w:p>
          <w:p w14:paraId="797A5F2A" w14:textId="77777777" w:rsidR="00234BA4" w:rsidRPr="00234BA4" w:rsidRDefault="00234BA4" w:rsidP="00234BA4">
            <w:pPr>
              <w:pStyle w:val="afff3"/>
            </w:pPr>
            <w:r w:rsidRPr="00234BA4">
              <w:t>cursor = Global_data.cnx.cursor()</w:t>
            </w:r>
          </w:p>
          <w:p w14:paraId="412AAF3B" w14:textId="77777777" w:rsidR="00234BA4" w:rsidRPr="009A3AEB" w:rsidRDefault="00234BA4" w:rsidP="008B7336">
            <w:pPr>
              <w:pStyle w:val="afff3"/>
            </w:pPr>
          </w:p>
          <w:p w14:paraId="3A940D1F" w14:textId="77777777" w:rsidR="00234BA4" w:rsidRPr="009A3AEB" w:rsidRDefault="00234BA4" w:rsidP="00234BA4">
            <w:pPr>
              <w:pStyle w:val="afff3"/>
            </w:pPr>
            <w:r w:rsidRPr="00234BA4">
              <w:t>def</w:t>
            </w:r>
            <w:r w:rsidRPr="009A3AEB">
              <w:t xml:space="preserve"> </w:t>
            </w:r>
            <w:r w:rsidRPr="00234BA4">
              <w:t>import</w:t>
            </w:r>
            <w:r w:rsidRPr="009A3AEB">
              <w:t>_</w:t>
            </w:r>
            <w:r w:rsidRPr="00234BA4">
              <w:t>data</w:t>
            </w:r>
            <w:r w:rsidRPr="009A3AEB">
              <w:t>_</w:t>
            </w:r>
            <w:r w:rsidRPr="00234BA4">
              <w:t>from</w:t>
            </w:r>
            <w:r w:rsidRPr="009A3AEB">
              <w:t>_</w:t>
            </w:r>
            <w:r w:rsidRPr="00234BA4">
              <w:t>SQL</w:t>
            </w:r>
            <w:r w:rsidRPr="009A3AEB">
              <w:t>():</w:t>
            </w:r>
            <w:r w:rsidRPr="009A3AEB">
              <w:br/>
              <w:t xml:space="preserve">        # </w:t>
            </w:r>
            <w:r w:rsidRPr="00234BA4">
              <w:rPr>
                <w:lang w:val="ru-RU"/>
              </w:rPr>
              <w:t>Запрос</w:t>
            </w:r>
            <w:r w:rsidRPr="009A3AEB">
              <w:br/>
              <w:t xml:space="preserve">        </w:t>
            </w:r>
            <w:r w:rsidRPr="00234BA4">
              <w:t>command</w:t>
            </w:r>
            <w:r w:rsidRPr="009A3AEB">
              <w:t xml:space="preserve"> = "</w:t>
            </w:r>
            <w:r w:rsidRPr="00234BA4">
              <w:t>SELECT</w:t>
            </w:r>
            <w:r w:rsidRPr="009A3AEB">
              <w:t xml:space="preserve"> * </w:t>
            </w:r>
            <w:r w:rsidRPr="00234BA4">
              <w:t>from</w:t>
            </w:r>
            <w:r w:rsidRPr="009A3AEB">
              <w:t xml:space="preserve"> </w:t>
            </w:r>
            <w:r w:rsidRPr="00234BA4">
              <w:t>Lung</w:t>
            </w:r>
            <w:r w:rsidRPr="009A3AEB">
              <w:t>_</w:t>
            </w:r>
            <w:r w:rsidRPr="00234BA4">
              <w:t>Cancer</w:t>
            </w:r>
            <w:r w:rsidRPr="009A3AEB">
              <w:t>_</w:t>
            </w:r>
            <w:r w:rsidRPr="00234BA4">
              <w:t>Risk</w:t>
            </w:r>
            <w:r w:rsidRPr="009A3AEB">
              <w:t>_</w:t>
            </w:r>
            <w:r w:rsidRPr="00234BA4">
              <w:t>and</w:t>
            </w:r>
            <w:r w:rsidRPr="009A3AEB">
              <w:t>_</w:t>
            </w:r>
            <w:r w:rsidRPr="00234BA4">
              <w:t>Prediction</w:t>
            </w:r>
            <w:r w:rsidRPr="009A3AEB">
              <w:t>_</w:t>
            </w:r>
            <w:r w:rsidRPr="00234BA4">
              <w:t>Dataset</w:t>
            </w:r>
            <w:r w:rsidRPr="009A3AEB">
              <w:t>"</w:t>
            </w:r>
            <w:r w:rsidRPr="009A3AEB">
              <w:br/>
              <w:t xml:space="preserve">        # </w:t>
            </w:r>
            <w:r w:rsidRPr="00234BA4">
              <w:rPr>
                <w:lang w:val="ru-RU"/>
              </w:rPr>
              <w:t>Отправка</w:t>
            </w:r>
            <w:r w:rsidRPr="009A3AEB">
              <w:t xml:space="preserve"> </w:t>
            </w:r>
            <w:r w:rsidRPr="00234BA4">
              <w:rPr>
                <w:lang w:val="ru-RU"/>
              </w:rPr>
              <w:t>запроса</w:t>
            </w:r>
            <w:r w:rsidRPr="009A3AEB">
              <w:br/>
              <w:t xml:space="preserve">        </w:t>
            </w:r>
            <w:r w:rsidRPr="00234BA4">
              <w:t>cursor</w:t>
            </w:r>
            <w:r w:rsidRPr="009A3AEB">
              <w:t>.</w:t>
            </w:r>
            <w:r w:rsidRPr="00234BA4">
              <w:t>execute</w:t>
            </w:r>
            <w:r w:rsidRPr="009A3AEB">
              <w:t>(</w:t>
            </w:r>
            <w:r w:rsidRPr="00234BA4">
              <w:t>command</w:t>
            </w:r>
            <w:r w:rsidRPr="009A3AEB">
              <w:t>)</w:t>
            </w:r>
            <w:r w:rsidRPr="009A3AEB">
              <w:br/>
              <w:t xml:space="preserve">        # </w:t>
            </w:r>
            <w:r w:rsidRPr="00234BA4">
              <w:rPr>
                <w:lang w:val="ru-RU"/>
              </w:rPr>
              <w:t>Значения</w:t>
            </w:r>
            <w:r w:rsidRPr="009A3AEB">
              <w:t xml:space="preserve"> </w:t>
            </w:r>
            <w:r w:rsidRPr="00234BA4">
              <w:rPr>
                <w:lang w:val="ru-RU"/>
              </w:rPr>
              <w:t>таблицы</w:t>
            </w:r>
            <w:r w:rsidRPr="009A3AEB">
              <w:br/>
              <w:t xml:space="preserve">        </w:t>
            </w:r>
            <w:r w:rsidRPr="00234BA4">
              <w:t>rows</w:t>
            </w:r>
            <w:r w:rsidRPr="009A3AEB">
              <w:t xml:space="preserve"> = </w:t>
            </w:r>
            <w:r w:rsidRPr="00234BA4">
              <w:t>cursor</w:t>
            </w:r>
            <w:r w:rsidRPr="009A3AEB">
              <w:t>.</w:t>
            </w:r>
            <w:r w:rsidRPr="00234BA4">
              <w:t>fetchall</w:t>
            </w:r>
            <w:r w:rsidRPr="009A3AEB">
              <w:t>()</w:t>
            </w:r>
            <w:r w:rsidRPr="009A3AEB">
              <w:br/>
              <w:t xml:space="preserve">        # </w:t>
            </w:r>
            <w:r w:rsidRPr="00234BA4">
              <w:rPr>
                <w:lang w:val="ru-RU"/>
              </w:rPr>
              <w:t>Значение</w:t>
            </w:r>
            <w:r w:rsidRPr="009A3AEB">
              <w:t xml:space="preserve"> </w:t>
            </w:r>
            <w:r w:rsidRPr="00234BA4">
              <w:rPr>
                <w:lang w:val="ru-RU"/>
              </w:rPr>
              <w:t>названий</w:t>
            </w:r>
            <w:r w:rsidRPr="009A3AEB">
              <w:t xml:space="preserve"> </w:t>
            </w:r>
            <w:r w:rsidRPr="00234BA4">
              <w:rPr>
                <w:lang w:val="ru-RU"/>
              </w:rPr>
              <w:t>колонок</w:t>
            </w:r>
            <w:r w:rsidRPr="009A3AEB">
              <w:t xml:space="preserve"> </w:t>
            </w:r>
            <w:r w:rsidRPr="00234BA4">
              <w:rPr>
                <w:lang w:val="ru-RU"/>
              </w:rPr>
              <w:t>таблицы</w:t>
            </w:r>
            <w:r w:rsidRPr="009A3AEB">
              <w:br/>
              <w:t xml:space="preserve">        </w:t>
            </w:r>
            <w:r w:rsidRPr="00234BA4">
              <w:t>name</w:t>
            </w:r>
            <w:r w:rsidRPr="009A3AEB">
              <w:t>_</w:t>
            </w:r>
            <w:r w:rsidRPr="00234BA4">
              <w:t>columns</w:t>
            </w:r>
            <w:r w:rsidRPr="009A3AEB">
              <w:t xml:space="preserve"> = [</w:t>
            </w:r>
            <w:r w:rsidRPr="00234BA4">
              <w:t>desc</w:t>
            </w:r>
            <w:r w:rsidRPr="009A3AEB">
              <w:t xml:space="preserve">[0] </w:t>
            </w:r>
            <w:r w:rsidRPr="00234BA4">
              <w:t>for</w:t>
            </w:r>
            <w:r w:rsidRPr="009A3AEB">
              <w:t xml:space="preserve"> </w:t>
            </w:r>
            <w:r w:rsidRPr="00234BA4">
              <w:t>desc</w:t>
            </w:r>
            <w:r w:rsidRPr="009A3AEB">
              <w:t xml:space="preserve"> </w:t>
            </w:r>
            <w:r w:rsidRPr="00234BA4">
              <w:t>in</w:t>
            </w:r>
            <w:r w:rsidRPr="009A3AEB">
              <w:t xml:space="preserve"> </w:t>
            </w:r>
            <w:r w:rsidRPr="00234BA4">
              <w:t>cursor</w:t>
            </w:r>
            <w:r w:rsidRPr="009A3AEB">
              <w:t>.</w:t>
            </w:r>
            <w:r w:rsidRPr="00234BA4">
              <w:t>description</w:t>
            </w:r>
            <w:r w:rsidRPr="009A3AEB">
              <w:t>]</w:t>
            </w:r>
            <w:r w:rsidRPr="009A3AEB">
              <w:br/>
              <w:t xml:space="preserve">        # </w:t>
            </w:r>
            <w:r w:rsidRPr="00234BA4">
              <w:rPr>
                <w:lang w:val="ru-RU"/>
              </w:rPr>
              <w:t>Создание</w:t>
            </w:r>
            <w:r w:rsidRPr="009A3AEB">
              <w:t xml:space="preserve"> </w:t>
            </w:r>
            <w:r w:rsidRPr="00234BA4">
              <w:rPr>
                <w:lang w:val="ru-RU"/>
              </w:rPr>
              <w:t>датафрэйма</w:t>
            </w:r>
            <w:r w:rsidRPr="009A3AEB">
              <w:br/>
              <w:t xml:space="preserve">        </w:t>
            </w:r>
            <w:r w:rsidRPr="00234BA4">
              <w:t>df</w:t>
            </w:r>
            <w:r w:rsidRPr="009A3AEB">
              <w:t xml:space="preserve"> = </w:t>
            </w:r>
            <w:r w:rsidRPr="00234BA4">
              <w:t>pd</w:t>
            </w:r>
            <w:r w:rsidRPr="009A3AEB">
              <w:t>.</w:t>
            </w:r>
            <w:r w:rsidRPr="00234BA4">
              <w:t>DataFrame</w:t>
            </w:r>
            <w:r w:rsidRPr="009A3AEB">
              <w:t>(</w:t>
            </w:r>
            <w:r w:rsidRPr="00234BA4">
              <w:t>rows</w:t>
            </w:r>
            <w:r w:rsidRPr="009A3AEB">
              <w:t xml:space="preserve">, </w:t>
            </w:r>
            <w:r w:rsidRPr="00234BA4">
              <w:t>columns</w:t>
            </w:r>
            <w:r w:rsidRPr="009A3AEB">
              <w:t>=</w:t>
            </w:r>
            <w:r w:rsidRPr="00234BA4">
              <w:t>name</w:t>
            </w:r>
            <w:r w:rsidRPr="009A3AEB">
              <w:t>_</w:t>
            </w:r>
            <w:r w:rsidRPr="00234BA4">
              <w:t>columns</w:t>
            </w:r>
            <w:r w:rsidRPr="009A3AEB">
              <w:t>)</w:t>
            </w:r>
            <w:r w:rsidRPr="009A3AEB">
              <w:br/>
              <w:t xml:space="preserve">        # </w:t>
            </w:r>
            <w:r w:rsidRPr="00234BA4">
              <w:rPr>
                <w:lang w:val="ru-RU"/>
              </w:rPr>
              <w:t>Редоктирование</w:t>
            </w:r>
            <w:r w:rsidRPr="009A3AEB">
              <w:t xml:space="preserve"> </w:t>
            </w:r>
            <w:r w:rsidRPr="00234BA4">
              <w:rPr>
                <w:lang w:val="ru-RU"/>
              </w:rPr>
              <w:t>последнего</w:t>
            </w:r>
            <w:r w:rsidRPr="009A3AEB">
              <w:t xml:space="preserve"> </w:t>
            </w:r>
            <w:r w:rsidRPr="00234BA4">
              <w:rPr>
                <w:lang w:val="ru-RU"/>
              </w:rPr>
              <w:t>столбца</w:t>
            </w:r>
            <w:r w:rsidRPr="009A3AEB">
              <w:t xml:space="preserve"> </w:t>
            </w:r>
            <w:r w:rsidRPr="00234BA4">
              <w:rPr>
                <w:lang w:val="ru-RU"/>
              </w:rPr>
              <w:t>от</w:t>
            </w:r>
            <w:r w:rsidRPr="009A3AEB">
              <w:t xml:space="preserve"> </w:t>
            </w:r>
            <w:r w:rsidRPr="00234BA4">
              <w:rPr>
                <w:lang w:val="ru-RU"/>
              </w:rPr>
              <w:t>лишних</w:t>
            </w:r>
            <w:r w:rsidRPr="009A3AEB">
              <w:t xml:space="preserve"> </w:t>
            </w:r>
            <w:r w:rsidRPr="00234BA4">
              <w:rPr>
                <w:lang w:val="ru-RU"/>
              </w:rPr>
              <w:t>мпецсимволов</w:t>
            </w:r>
            <w:r w:rsidRPr="009A3AEB">
              <w:br/>
              <w:t xml:space="preserve">        </w:t>
            </w:r>
            <w:r w:rsidRPr="00234BA4">
              <w:t>last</w:t>
            </w:r>
            <w:r w:rsidRPr="009A3AEB">
              <w:t>_</w:t>
            </w:r>
            <w:r w:rsidRPr="00234BA4">
              <w:t>col</w:t>
            </w:r>
            <w:r w:rsidRPr="009A3AEB">
              <w:t xml:space="preserve"> = </w:t>
            </w:r>
            <w:r w:rsidRPr="00234BA4">
              <w:t>df</w:t>
            </w:r>
            <w:r w:rsidRPr="009A3AEB">
              <w:t>.</w:t>
            </w:r>
            <w:r w:rsidRPr="00234BA4">
              <w:t>columns</w:t>
            </w:r>
            <w:r w:rsidRPr="009A3AEB">
              <w:t>[-1]</w:t>
            </w:r>
            <w:r w:rsidRPr="009A3AEB">
              <w:br/>
              <w:t xml:space="preserve">        </w:t>
            </w:r>
            <w:r w:rsidRPr="00234BA4">
              <w:t>df</w:t>
            </w:r>
            <w:r w:rsidRPr="009A3AEB">
              <w:t>[</w:t>
            </w:r>
            <w:r w:rsidRPr="00234BA4">
              <w:t>last</w:t>
            </w:r>
            <w:r w:rsidRPr="009A3AEB">
              <w:t>_</w:t>
            </w:r>
            <w:r w:rsidRPr="00234BA4">
              <w:t>col</w:t>
            </w:r>
            <w:r w:rsidRPr="009A3AEB">
              <w:t xml:space="preserve">] = </w:t>
            </w:r>
            <w:r w:rsidRPr="00234BA4">
              <w:t>df</w:t>
            </w:r>
            <w:r w:rsidRPr="009A3AEB">
              <w:t>[</w:t>
            </w:r>
            <w:r w:rsidRPr="00234BA4">
              <w:t>last</w:t>
            </w:r>
            <w:r w:rsidRPr="009A3AEB">
              <w:t>_</w:t>
            </w:r>
            <w:r w:rsidRPr="00234BA4">
              <w:t>col</w:t>
            </w:r>
            <w:r w:rsidRPr="009A3AEB">
              <w:t>].</w:t>
            </w:r>
            <w:r w:rsidRPr="00234BA4">
              <w:t>astype</w:t>
            </w:r>
            <w:r w:rsidRPr="009A3AEB">
              <w:t>(</w:t>
            </w:r>
            <w:r w:rsidRPr="00234BA4">
              <w:t>str</w:t>
            </w:r>
            <w:r w:rsidRPr="009A3AEB">
              <w:t>).</w:t>
            </w:r>
            <w:r w:rsidRPr="00234BA4">
              <w:t>str</w:t>
            </w:r>
            <w:r w:rsidRPr="009A3AEB">
              <w:t>.</w:t>
            </w:r>
            <w:r w:rsidRPr="00234BA4">
              <w:t>strip</w:t>
            </w:r>
            <w:r w:rsidRPr="009A3AEB">
              <w:t>()</w:t>
            </w:r>
            <w:r w:rsidRPr="009A3AEB">
              <w:br/>
              <w:t xml:space="preserve">        # </w:t>
            </w:r>
            <w:r w:rsidRPr="00234BA4">
              <w:rPr>
                <w:lang w:val="ru-RU"/>
              </w:rPr>
              <w:t>Удаление</w:t>
            </w:r>
            <w:r w:rsidRPr="009A3AEB">
              <w:t xml:space="preserve"> </w:t>
            </w:r>
            <w:r w:rsidRPr="00234BA4">
              <w:rPr>
                <w:lang w:val="ru-RU"/>
              </w:rPr>
              <w:t>столбца</w:t>
            </w:r>
            <w:r w:rsidRPr="009A3AEB">
              <w:t xml:space="preserve"> </w:t>
            </w:r>
            <w:r w:rsidRPr="00234BA4">
              <w:t>id</w:t>
            </w:r>
            <w:r w:rsidRPr="009A3AEB">
              <w:br/>
              <w:t xml:space="preserve">        </w:t>
            </w:r>
            <w:r w:rsidRPr="00234BA4">
              <w:t>df</w:t>
            </w:r>
            <w:r w:rsidRPr="009A3AEB">
              <w:t xml:space="preserve"> = </w:t>
            </w:r>
            <w:r w:rsidRPr="00234BA4">
              <w:t>df</w:t>
            </w:r>
            <w:r w:rsidRPr="009A3AEB">
              <w:t>.</w:t>
            </w:r>
            <w:r w:rsidRPr="00234BA4">
              <w:t>drop</w:t>
            </w:r>
            <w:r w:rsidRPr="009A3AEB">
              <w:t>(</w:t>
            </w:r>
            <w:r w:rsidRPr="00234BA4">
              <w:t>df</w:t>
            </w:r>
            <w:r w:rsidRPr="009A3AEB">
              <w:t>.</w:t>
            </w:r>
            <w:r w:rsidRPr="00234BA4">
              <w:t>columns</w:t>
            </w:r>
            <w:r w:rsidRPr="009A3AEB">
              <w:t xml:space="preserve">[0], </w:t>
            </w:r>
            <w:r w:rsidRPr="00234BA4">
              <w:t>axis</w:t>
            </w:r>
            <w:r w:rsidRPr="009A3AEB">
              <w:t>=1)</w:t>
            </w:r>
            <w:r w:rsidRPr="009A3AEB">
              <w:br/>
              <w:t xml:space="preserve">        </w:t>
            </w:r>
            <w:r w:rsidRPr="00234BA4">
              <w:t>df</w:t>
            </w:r>
            <w:r w:rsidRPr="009A3AEB">
              <w:t>.</w:t>
            </w:r>
            <w:r w:rsidRPr="00234BA4">
              <w:t>columns</w:t>
            </w:r>
            <w:r w:rsidRPr="009A3AEB">
              <w:t xml:space="preserve"> = </w:t>
            </w:r>
            <w:r w:rsidRPr="00234BA4">
              <w:t>Global</w:t>
            </w:r>
            <w:r w:rsidRPr="009A3AEB">
              <w:t>_</w:t>
            </w:r>
            <w:r w:rsidRPr="00234BA4">
              <w:t>data</w:t>
            </w:r>
            <w:r w:rsidRPr="009A3AEB">
              <w:t>.</w:t>
            </w:r>
            <w:r w:rsidRPr="00234BA4">
              <w:t>name</w:t>
            </w:r>
            <w:r w:rsidRPr="009A3AEB">
              <w:t>_</w:t>
            </w:r>
            <w:r w:rsidRPr="00234BA4">
              <w:t>columns</w:t>
            </w:r>
            <w:r w:rsidRPr="009A3AEB">
              <w:t>_</w:t>
            </w:r>
            <w:r w:rsidRPr="00234BA4">
              <w:t>df</w:t>
            </w:r>
            <w:r w:rsidRPr="009A3AEB">
              <w:br/>
              <w:t xml:space="preserve">        </w:t>
            </w:r>
            <w:r w:rsidRPr="00234BA4">
              <w:t>return</w:t>
            </w:r>
            <w:r w:rsidRPr="009A3AEB">
              <w:t xml:space="preserve"> </w:t>
            </w:r>
            <w:r w:rsidRPr="00234BA4">
              <w:t>df</w:t>
            </w:r>
          </w:p>
          <w:p w14:paraId="0317BC17" w14:textId="77777777" w:rsidR="00234BA4" w:rsidRPr="009A3AEB" w:rsidRDefault="00234BA4" w:rsidP="008B7336">
            <w:pPr>
              <w:pStyle w:val="afff3"/>
            </w:pPr>
          </w:p>
        </w:tc>
      </w:tr>
    </w:tbl>
    <w:p w14:paraId="0D7B041C" w14:textId="7C384DC0" w:rsidR="00742416" w:rsidRPr="00234BA4" w:rsidRDefault="001D1E3B" w:rsidP="00742416">
      <w:pPr>
        <w:pStyle w:val="afffd"/>
      </w:pPr>
      <w:r w:rsidRPr="001D1E3B">
        <w:t xml:space="preserve">Перед работой функции из листинга выше сначала требуется задать параметры подключения, для чего используется переменная cnx. Далее, </w:t>
      </w:r>
      <w:r w:rsidRPr="001D1E3B">
        <w:lastRenderedPageBreak/>
        <w:t>используя её, программа подключается к базе данных и выполняет запрос на загрузку данных из таблицы Lung_Cancer_Risk_and_Prediction_Dataset. Ответ базы данных разбирается на отдельные элементы, после чего на его основе создается DataFrame для дальнейшей работы программы</w:t>
      </w:r>
      <w:r w:rsidR="00234BA4">
        <w:t>.</w:t>
      </w:r>
    </w:p>
    <w:p w14:paraId="18486E14" w14:textId="24A528B7" w:rsidR="00BA5AF3" w:rsidRPr="00234BA4" w:rsidRDefault="00B23943" w:rsidP="00BA5AF3">
      <w:pPr>
        <w:rPr>
          <w:lang w:eastAsia="ru-RU"/>
        </w:rPr>
      </w:pPr>
      <w:r w:rsidRPr="00B23943">
        <w:rPr>
          <w:lang w:eastAsia="ru-RU"/>
        </w:rPr>
        <w:t>Последним шагом в работе программы с внешними источниками данных является загрузка данных с локального диска. Для этого используется библиотека os, предоставляющая возможность работы с локальными файлами. Код функции загрузки данных с диска представлен в листинге 3.4.</w:t>
      </w:r>
    </w:p>
    <w:p w14:paraId="30DA6AAA" w14:textId="58E45BFD" w:rsidR="004E4664" w:rsidRDefault="004E4664" w:rsidP="004E4664">
      <w:pPr>
        <w:pStyle w:val="afff9"/>
      </w:pPr>
      <w:r>
        <w:t>Листинг 3.4 – Код загрузки с диска</w:t>
      </w:r>
    </w:p>
    <w:tbl>
      <w:tblPr>
        <w:tblStyle w:val="aff3"/>
        <w:tblW w:w="0" w:type="auto"/>
        <w:tblLook w:val="04A0" w:firstRow="1" w:lastRow="0" w:firstColumn="1" w:lastColumn="0" w:noHBand="0" w:noVBand="1"/>
      </w:tblPr>
      <w:tblGrid>
        <w:gridCol w:w="9345"/>
      </w:tblGrid>
      <w:tr w:rsidR="004E4664" w14:paraId="55B77314" w14:textId="77777777" w:rsidTr="008B7336">
        <w:tc>
          <w:tcPr>
            <w:tcW w:w="9345" w:type="dxa"/>
          </w:tcPr>
          <w:p w14:paraId="32AC2F70" w14:textId="77777777" w:rsidR="004E4664" w:rsidRPr="004E4664" w:rsidRDefault="004E4664" w:rsidP="004E4664">
            <w:pPr>
              <w:pStyle w:val="afff3"/>
            </w:pPr>
            <w:r w:rsidRPr="004E4664">
              <w:t>def</w:t>
            </w:r>
            <w:r w:rsidRPr="004E4664">
              <w:rPr>
                <w:lang w:val="ru-RU"/>
              </w:rPr>
              <w:t xml:space="preserve"> </w:t>
            </w:r>
            <w:r w:rsidRPr="004E4664">
              <w:t>import</w:t>
            </w:r>
            <w:r w:rsidRPr="004E4664">
              <w:rPr>
                <w:lang w:val="ru-RU"/>
              </w:rPr>
              <w:t>_</w:t>
            </w:r>
            <w:r w:rsidRPr="004E4664">
              <w:t>data</w:t>
            </w:r>
            <w:r w:rsidRPr="004E4664">
              <w:rPr>
                <w:lang w:val="ru-RU"/>
              </w:rPr>
              <w:t>_</w:t>
            </w:r>
            <w:r w:rsidRPr="004E4664">
              <w:t>from</w:t>
            </w:r>
            <w:r w:rsidRPr="004E4664">
              <w:rPr>
                <w:lang w:val="ru-RU"/>
              </w:rPr>
              <w:t>_</w:t>
            </w:r>
            <w:r w:rsidRPr="004E4664">
              <w:t>local</w:t>
            </w:r>
            <w:r w:rsidRPr="004E4664">
              <w:rPr>
                <w:lang w:val="ru-RU"/>
              </w:rPr>
              <w:t>_</w:t>
            </w:r>
            <w:r w:rsidRPr="004E4664">
              <w:t>disc</w:t>
            </w:r>
            <w:r w:rsidRPr="004E4664">
              <w:rPr>
                <w:lang w:val="ru-RU"/>
              </w:rPr>
              <w:t>(</w:t>
            </w:r>
            <w:r w:rsidRPr="004E4664">
              <w:t>path</w:t>
            </w:r>
            <w:r w:rsidRPr="004E4664">
              <w:rPr>
                <w:lang w:val="ru-RU"/>
              </w:rPr>
              <w:t xml:space="preserve"> = </w:t>
            </w:r>
            <w:r w:rsidRPr="004E4664">
              <w:t>r</w:t>
            </w:r>
            <w:r w:rsidRPr="004E4664">
              <w:rPr>
                <w:lang w:val="ru-RU"/>
              </w:rPr>
              <w:t>"</w:t>
            </w:r>
            <w:r w:rsidRPr="004E4664">
              <w:t>C</w:t>
            </w:r>
            <w:r w:rsidRPr="004E4664">
              <w:rPr>
                <w:lang w:val="ru-RU"/>
              </w:rPr>
              <w:t>:\</w:t>
            </w:r>
            <w:r w:rsidRPr="004E4664">
              <w:t>Users</w:t>
            </w:r>
            <w:r w:rsidRPr="004E4664">
              <w:rPr>
                <w:lang w:val="ru-RU"/>
              </w:rPr>
              <w:t>\</w:t>
            </w:r>
            <w:r w:rsidRPr="004E4664">
              <w:t>aleks</w:t>
            </w:r>
            <w:r w:rsidRPr="004E4664">
              <w:rPr>
                <w:lang w:val="ru-RU"/>
              </w:rPr>
              <w:t>\</w:t>
            </w:r>
            <w:r w:rsidRPr="004E4664">
              <w:t>Desktop</w:t>
            </w:r>
            <w:r w:rsidRPr="004E4664">
              <w:rPr>
                <w:lang w:val="ru-RU"/>
              </w:rPr>
              <w:t xml:space="preserve">\ВКР\Программа\Данные\Локальные", </w:t>
            </w:r>
            <w:r w:rsidRPr="004E4664">
              <w:t>name</w:t>
            </w:r>
            <w:r w:rsidRPr="004E4664">
              <w:rPr>
                <w:lang w:val="ru-RU"/>
              </w:rPr>
              <w:t>_</w:t>
            </w:r>
            <w:r w:rsidRPr="004E4664">
              <w:t>file</w:t>
            </w:r>
            <w:r w:rsidRPr="004E4664">
              <w:rPr>
                <w:lang w:val="ru-RU"/>
              </w:rPr>
              <w:t xml:space="preserve"> = "</w:t>
            </w:r>
            <w:r w:rsidRPr="004E4664">
              <w:t>lung</w:t>
            </w:r>
            <w:r w:rsidRPr="004E4664">
              <w:rPr>
                <w:lang w:val="ru-RU"/>
              </w:rPr>
              <w:t>_</w:t>
            </w:r>
            <w:r w:rsidRPr="004E4664">
              <w:t>cancer</w:t>
            </w:r>
            <w:r w:rsidRPr="004E4664">
              <w:rPr>
                <w:lang w:val="ru-RU"/>
              </w:rPr>
              <w:t>_</w:t>
            </w:r>
            <w:r w:rsidRPr="004E4664">
              <w:t>prediction</w:t>
            </w:r>
            <w:r w:rsidRPr="004E4664">
              <w:rPr>
                <w:lang w:val="ru-RU"/>
              </w:rPr>
              <w:t>.</w:t>
            </w:r>
            <w:r w:rsidRPr="004E4664">
              <w:t>csv</w:t>
            </w:r>
            <w:r w:rsidRPr="004E4664">
              <w:rPr>
                <w:lang w:val="ru-RU"/>
              </w:rPr>
              <w:t>"):</w:t>
            </w:r>
            <w:r w:rsidRPr="004E4664">
              <w:rPr>
                <w:lang w:val="ru-RU"/>
              </w:rPr>
              <w:br/>
              <w:t xml:space="preserve">        # Создание обсолютного пути</w:t>
            </w:r>
            <w:r w:rsidRPr="004E4664">
              <w:rPr>
                <w:lang w:val="ru-RU"/>
              </w:rPr>
              <w:br/>
              <w:t xml:space="preserve">        </w:t>
            </w:r>
            <w:r w:rsidRPr="004E4664">
              <w:t>file</w:t>
            </w:r>
            <w:r w:rsidRPr="004E4664">
              <w:rPr>
                <w:lang w:val="ru-RU"/>
              </w:rPr>
              <w:t>_</w:t>
            </w:r>
            <w:r w:rsidRPr="004E4664">
              <w:t>path</w:t>
            </w:r>
            <w:r w:rsidRPr="004E4664">
              <w:rPr>
                <w:lang w:val="ru-RU"/>
              </w:rPr>
              <w:t xml:space="preserve"> = </w:t>
            </w:r>
            <w:r w:rsidRPr="004E4664">
              <w:t>os</w:t>
            </w:r>
            <w:r w:rsidRPr="004E4664">
              <w:rPr>
                <w:lang w:val="ru-RU"/>
              </w:rPr>
              <w:t>.</w:t>
            </w:r>
            <w:r w:rsidRPr="004E4664">
              <w:t>path</w:t>
            </w:r>
            <w:r w:rsidRPr="004E4664">
              <w:rPr>
                <w:lang w:val="ru-RU"/>
              </w:rPr>
              <w:t>.</w:t>
            </w:r>
            <w:r w:rsidRPr="004E4664">
              <w:t>join</w:t>
            </w:r>
            <w:r w:rsidRPr="004E4664">
              <w:rPr>
                <w:lang w:val="ru-RU"/>
              </w:rPr>
              <w:t>(</w:t>
            </w:r>
            <w:r w:rsidRPr="004E4664">
              <w:t>path</w:t>
            </w:r>
            <w:r w:rsidRPr="004E4664">
              <w:rPr>
                <w:lang w:val="ru-RU"/>
              </w:rPr>
              <w:t xml:space="preserve">, </w:t>
            </w:r>
            <w:r w:rsidRPr="004E4664">
              <w:t>name</w:t>
            </w:r>
            <w:r w:rsidRPr="004E4664">
              <w:rPr>
                <w:lang w:val="ru-RU"/>
              </w:rPr>
              <w:t>_</w:t>
            </w:r>
            <w:r w:rsidRPr="004E4664">
              <w:t>file</w:t>
            </w:r>
            <w:r w:rsidRPr="004E4664">
              <w:rPr>
                <w:lang w:val="ru-RU"/>
              </w:rPr>
              <w:t>)</w:t>
            </w:r>
            <w:r w:rsidRPr="004E4664">
              <w:rPr>
                <w:lang w:val="ru-RU"/>
              </w:rPr>
              <w:br/>
              <w:t xml:space="preserve">        # Проверка наличия файла</w:t>
            </w:r>
            <w:r w:rsidRPr="004E4664">
              <w:rPr>
                <w:lang w:val="ru-RU"/>
              </w:rPr>
              <w:br/>
              <w:t xml:space="preserve">        </w:t>
            </w:r>
            <w:r w:rsidRPr="004E4664">
              <w:t>if</w:t>
            </w:r>
            <w:r w:rsidRPr="004E4664">
              <w:rPr>
                <w:lang w:val="ru-RU"/>
              </w:rPr>
              <w:t xml:space="preserve"> </w:t>
            </w:r>
            <w:r w:rsidRPr="004E4664">
              <w:t>not</w:t>
            </w:r>
            <w:r w:rsidRPr="004E4664">
              <w:rPr>
                <w:lang w:val="ru-RU"/>
              </w:rPr>
              <w:t xml:space="preserve"> </w:t>
            </w:r>
            <w:r w:rsidRPr="004E4664">
              <w:t>os</w:t>
            </w:r>
            <w:r w:rsidRPr="004E4664">
              <w:rPr>
                <w:lang w:val="ru-RU"/>
              </w:rPr>
              <w:t>.</w:t>
            </w:r>
            <w:r w:rsidRPr="004E4664">
              <w:t>path</w:t>
            </w:r>
            <w:r w:rsidRPr="004E4664">
              <w:rPr>
                <w:lang w:val="ru-RU"/>
              </w:rPr>
              <w:t>.</w:t>
            </w:r>
            <w:r w:rsidRPr="004E4664">
              <w:t>isfile</w:t>
            </w:r>
            <w:r w:rsidRPr="004E4664">
              <w:rPr>
                <w:lang w:val="ru-RU"/>
              </w:rPr>
              <w:t>(</w:t>
            </w:r>
            <w:r w:rsidRPr="004E4664">
              <w:t>file</w:t>
            </w:r>
            <w:r w:rsidRPr="004E4664">
              <w:rPr>
                <w:lang w:val="ru-RU"/>
              </w:rPr>
              <w:t>_</w:t>
            </w:r>
            <w:r w:rsidRPr="004E4664">
              <w:t>path</w:t>
            </w:r>
            <w:r w:rsidRPr="004E4664">
              <w:rPr>
                <w:lang w:val="ru-RU"/>
              </w:rPr>
              <w:t>):</w:t>
            </w:r>
            <w:r w:rsidRPr="004E4664">
              <w:rPr>
                <w:lang w:val="ru-RU"/>
              </w:rPr>
              <w:br/>
              <w:t xml:space="preserve">                </w:t>
            </w:r>
            <w:r w:rsidRPr="004E4664">
              <w:t>print</w:t>
            </w:r>
            <w:r w:rsidRPr="004E4664">
              <w:rPr>
                <w:lang w:val="ru-RU"/>
              </w:rPr>
              <w:t>("Файл '{</w:t>
            </w:r>
            <w:r w:rsidRPr="004E4664">
              <w:t>file</w:t>
            </w:r>
            <w:r w:rsidRPr="004E4664">
              <w:rPr>
                <w:lang w:val="ru-RU"/>
              </w:rPr>
              <w:t>}' не найден.")</w:t>
            </w:r>
            <w:r w:rsidRPr="004E4664">
              <w:rPr>
                <w:lang w:val="ru-RU"/>
              </w:rPr>
              <w:br/>
              <w:t xml:space="preserve">                </w:t>
            </w:r>
            <w:r w:rsidRPr="004E4664">
              <w:t>return ""</w:t>
            </w:r>
            <w:r w:rsidRPr="004E4664">
              <w:br/>
              <w:t xml:space="preserve">        df = pd.read_csv(file_path)</w:t>
            </w:r>
            <w:r w:rsidRPr="004E4664">
              <w:br/>
              <w:t xml:space="preserve">        return df</w:t>
            </w:r>
          </w:p>
          <w:p w14:paraId="463AB826" w14:textId="77777777" w:rsidR="004E4664" w:rsidRPr="00462F5A" w:rsidRDefault="004E4664" w:rsidP="008B7336">
            <w:pPr>
              <w:pStyle w:val="afff3"/>
              <w:rPr>
                <w:lang w:val="ru-RU"/>
              </w:rPr>
            </w:pPr>
          </w:p>
        </w:tc>
      </w:tr>
    </w:tbl>
    <w:p w14:paraId="79C6A7F8" w14:textId="46F5C954" w:rsidR="004E4664" w:rsidRPr="001034DD" w:rsidRDefault="00CE76E2" w:rsidP="004E4664">
      <w:pPr>
        <w:pStyle w:val="afffd"/>
      </w:pPr>
      <w:r w:rsidRPr="00CE76E2">
        <w:t>Код загрузки файла с диска достаточно прост: он получает папку, где хранится файл, и имя файла, затем проверяет его наличие. Если файл присутствует, выполняется загрузка. Для получения значения папки и имени файла используется отдельная функция, представленная в листинге 3.5.</w:t>
      </w:r>
    </w:p>
    <w:p w14:paraId="24DA4C49" w14:textId="65FDBE44" w:rsidR="0037399A" w:rsidRDefault="0037399A" w:rsidP="0037399A">
      <w:pPr>
        <w:pStyle w:val="afff9"/>
      </w:pPr>
      <w:r>
        <w:t>Листинг 3.5 – Код выбора файла</w:t>
      </w:r>
    </w:p>
    <w:tbl>
      <w:tblPr>
        <w:tblStyle w:val="aff3"/>
        <w:tblW w:w="0" w:type="auto"/>
        <w:tblLook w:val="04A0" w:firstRow="1" w:lastRow="0" w:firstColumn="1" w:lastColumn="0" w:noHBand="0" w:noVBand="1"/>
      </w:tblPr>
      <w:tblGrid>
        <w:gridCol w:w="9345"/>
      </w:tblGrid>
      <w:tr w:rsidR="0037399A" w:rsidRPr="00CE2063" w14:paraId="43B07D79" w14:textId="77777777" w:rsidTr="008B7336">
        <w:tc>
          <w:tcPr>
            <w:tcW w:w="9345" w:type="dxa"/>
          </w:tcPr>
          <w:p w14:paraId="65AD4803" w14:textId="4EF8DA03" w:rsidR="0037399A" w:rsidRPr="00B029B1" w:rsidRDefault="0037399A" w:rsidP="008B7336">
            <w:pPr>
              <w:pStyle w:val="afff3"/>
            </w:pPr>
            <w:r w:rsidRPr="0037399A">
              <w:t>def</w:t>
            </w:r>
            <w:r w:rsidRPr="0037399A">
              <w:rPr>
                <w:lang w:val="ru-RU"/>
              </w:rPr>
              <w:t xml:space="preserve"> </w:t>
            </w:r>
            <w:r w:rsidRPr="0037399A">
              <w:t>get</w:t>
            </w:r>
            <w:r w:rsidRPr="0037399A">
              <w:rPr>
                <w:lang w:val="ru-RU"/>
              </w:rPr>
              <w:t>_</w:t>
            </w:r>
            <w:r w:rsidRPr="0037399A">
              <w:t>file</w:t>
            </w:r>
            <w:r w:rsidRPr="0037399A">
              <w:rPr>
                <w:lang w:val="ru-RU"/>
              </w:rPr>
              <w:t>_</w:t>
            </w:r>
            <w:r w:rsidRPr="0037399A">
              <w:t>data</w:t>
            </w:r>
            <w:r w:rsidRPr="0037399A">
              <w:rPr>
                <w:lang w:val="ru-RU"/>
              </w:rPr>
              <w:t>():</w:t>
            </w:r>
            <w:r w:rsidRPr="0037399A">
              <w:rPr>
                <w:lang w:val="ru-RU"/>
              </w:rPr>
              <w:br/>
              <w:t xml:space="preserve">    </w:t>
            </w:r>
            <w:r w:rsidRPr="0037399A">
              <w:rPr>
                <w:i/>
                <w:lang w:val="ru-RU"/>
              </w:rPr>
              <w:t>"""Функция для вызова диалога выбора файла и обработки пути."""</w:t>
            </w:r>
            <w:r w:rsidRPr="0037399A">
              <w:rPr>
                <w:i/>
                <w:lang w:val="ru-RU"/>
              </w:rPr>
              <w:br/>
              <w:t xml:space="preserve">    </w:t>
            </w:r>
            <w:r w:rsidRPr="0037399A">
              <w:t>file_path_full = filedialog.askopenfilename(</w:t>
            </w:r>
            <w:r w:rsidRPr="0037399A">
              <w:br/>
              <w:t xml:space="preserve">        title="Выберите CSV файл",</w:t>
            </w:r>
            <w:r w:rsidRPr="0037399A">
              <w:br/>
              <w:t xml:space="preserve">        filetypes=(("CSV files", "*.csv"), ("All files", "*.*"))</w:t>
            </w:r>
            <w:r w:rsidRPr="0037399A">
              <w:br/>
              <w:t xml:space="preserve">    )</w:t>
            </w:r>
            <w:r w:rsidRPr="0037399A">
              <w:br/>
              <w:t xml:space="preserve">    if file_path_full:</w:t>
            </w:r>
            <w:r w:rsidRPr="0037399A">
              <w:br/>
              <w:t xml:space="preserve">        # Разделяем полный путь на директорию и имя файла</w:t>
            </w:r>
            <w:r w:rsidRPr="0037399A">
              <w:br/>
              <w:t xml:space="preserve">        path = os.path.dirname(file_path_full)</w:t>
            </w:r>
            <w:r w:rsidRPr="0037399A">
              <w:br/>
              <w:t xml:space="preserve">        name_file = os.path.basename(file_path_full)</w:t>
            </w:r>
            <w:r w:rsidRPr="0037399A">
              <w:br/>
              <w:t xml:space="preserve">        # Вывод результата для проверки</w:t>
            </w:r>
            <w:r w:rsidRPr="0037399A">
              <w:br/>
              <w:t xml:space="preserve">        #print(f'path = r"{path}"')</w:t>
            </w:r>
            <w:r w:rsidRPr="0037399A">
              <w:br/>
              <w:t xml:space="preserve">        #print(f'name_file = "{name_file}"')</w:t>
            </w:r>
            <w:r w:rsidRPr="0037399A">
              <w:br/>
              <w:t xml:space="preserve">        return path, name_file</w:t>
            </w:r>
            <w:r w:rsidRPr="0037399A">
              <w:br/>
              <w:t xml:space="preserve">    return None, None</w:t>
            </w:r>
          </w:p>
        </w:tc>
      </w:tr>
    </w:tbl>
    <w:p w14:paraId="0098C4DF" w14:textId="456ABA2E" w:rsidR="0037399A" w:rsidRPr="0037399A" w:rsidRDefault="00776A86" w:rsidP="0037399A">
      <w:pPr>
        <w:pStyle w:val="afffd"/>
      </w:pPr>
      <w:r w:rsidRPr="00776A86">
        <w:lastRenderedPageBreak/>
        <w:t>Код из листинга 3.5 использует специальную функцию filedialog из графической библиотеки tkinter, которая обеспечивает удобный графический интерфейс для работы с файловой системой компьютера. Благодаря этой библиотеке, а также тому, что программа показывает только файлы с расширением CSV, пользователь может выбрать нужные данные без ошибки в формате</w:t>
      </w:r>
      <w:r w:rsidR="0037399A">
        <w:t>.</w:t>
      </w:r>
    </w:p>
    <w:p w14:paraId="44A625D2" w14:textId="458C9A63" w:rsidR="0037399A" w:rsidRPr="0037399A" w:rsidRDefault="00FC5BC6" w:rsidP="0037399A">
      <w:pPr>
        <w:rPr>
          <w:lang w:eastAsia="ru-RU"/>
        </w:rPr>
      </w:pPr>
      <w:r w:rsidRPr="00FC5BC6">
        <w:rPr>
          <w:lang w:eastAsia="ru-RU"/>
        </w:rPr>
        <w:t>Последним элементом программы для взаимодействия между программой и пользователем станет графический интерфейс. Для удобства работы программа использует tkinter. Далее в листинге 3.6 представлена функция создания меню на основе этой библиотеки</w:t>
      </w:r>
      <w:r w:rsidR="00AC3578">
        <w:rPr>
          <w:lang w:eastAsia="ru-RU"/>
        </w:rPr>
        <w:t>.</w:t>
      </w:r>
    </w:p>
    <w:p w14:paraId="704E8FED" w14:textId="5504949B" w:rsidR="00AC3578" w:rsidRDefault="00AC3578" w:rsidP="00AC3578">
      <w:pPr>
        <w:pStyle w:val="afff9"/>
      </w:pPr>
      <w:r>
        <w:t>Листинг 3.</w:t>
      </w:r>
      <w:r w:rsidR="008B577A">
        <w:t>6</w:t>
      </w:r>
      <w:r>
        <w:t xml:space="preserve"> – Код создание меню </w:t>
      </w:r>
      <w:r w:rsidRPr="00AC3578">
        <w:t>tkinter</w:t>
      </w:r>
    </w:p>
    <w:tbl>
      <w:tblPr>
        <w:tblStyle w:val="aff3"/>
        <w:tblW w:w="0" w:type="auto"/>
        <w:tblLook w:val="04A0" w:firstRow="1" w:lastRow="0" w:firstColumn="1" w:lastColumn="0" w:noHBand="0" w:noVBand="1"/>
      </w:tblPr>
      <w:tblGrid>
        <w:gridCol w:w="9345"/>
      </w:tblGrid>
      <w:tr w:rsidR="00AC3578" w14:paraId="0CB440C2" w14:textId="77777777" w:rsidTr="008B7336">
        <w:tc>
          <w:tcPr>
            <w:tcW w:w="9345" w:type="dxa"/>
          </w:tcPr>
          <w:p w14:paraId="10F47189" w14:textId="6B5CFCE2" w:rsidR="00AC3578" w:rsidRPr="00462F5A" w:rsidRDefault="009C3245" w:rsidP="008B7336">
            <w:pPr>
              <w:pStyle w:val="afff3"/>
              <w:rPr>
                <w:lang w:val="ru-RU"/>
              </w:rPr>
            </w:pPr>
            <w:r w:rsidRPr="009C3245">
              <w:t>def</w:t>
            </w:r>
            <w:r w:rsidRPr="009C3245">
              <w:rPr>
                <w:lang w:val="ru-RU"/>
              </w:rPr>
              <w:t xml:space="preserve"> </w:t>
            </w:r>
            <w:r w:rsidRPr="009C3245">
              <w:t>base</w:t>
            </w:r>
            <w:r w:rsidRPr="009C3245">
              <w:rPr>
                <w:lang w:val="ru-RU"/>
              </w:rPr>
              <w:t>_</w:t>
            </w:r>
            <w:r w:rsidRPr="009C3245">
              <w:t>menu</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 xml:space="preserve"> = </w:t>
            </w:r>
            <w:r w:rsidRPr="009C3245">
              <w:t>tk</w:t>
            </w:r>
            <w:r w:rsidRPr="009C3245">
              <w:rPr>
                <w:lang w:val="ru-RU"/>
              </w:rPr>
              <w:t>.</w:t>
            </w:r>
            <w:r w:rsidRPr="009C3245">
              <w:t>Tk</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t>title</w:t>
            </w:r>
            <w:r w:rsidRPr="009C3245">
              <w:rPr>
                <w:lang w:val="ru-RU"/>
              </w:rPr>
              <w:t>("Предсказание рака легких")</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t>geometry</w:t>
            </w:r>
            <w:r w:rsidRPr="009C3245">
              <w:rPr>
                <w:lang w:val="ru-RU"/>
              </w:rPr>
              <w:t>("500</w:t>
            </w:r>
            <w:r w:rsidRPr="009C3245">
              <w:t>x</w:t>
            </w:r>
            <w:r w:rsidRPr="009C3245">
              <w:rPr>
                <w:lang w:val="ru-RU"/>
              </w:rPr>
              <w:t>400")</w:t>
            </w:r>
            <w:r w:rsidRPr="009C3245">
              <w:rPr>
                <w:lang w:val="ru-RU"/>
              </w:rPr>
              <w:br/>
              <w:t xml:space="preserve">    # 1) Поле с приветственным текстом</w:t>
            </w:r>
            <w:r w:rsidRPr="009C3245">
              <w:rPr>
                <w:lang w:val="ru-RU"/>
              </w:rPr>
              <w:br/>
              <w:t xml:space="preserve">    </w:t>
            </w:r>
            <w:r w:rsidRPr="009C3245">
              <w:t>welcome</w:t>
            </w:r>
            <w:r w:rsidRPr="009C3245">
              <w:rPr>
                <w:lang w:val="ru-RU"/>
              </w:rPr>
              <w:t>_</w:t>
            </w:r>
            <w:r w:rsidRPr="009C3245">
              <w:t>label</w:t>
            </w:r>
            <w:r w:rsidRPr="009C3245">
              <w:rPr>
                <w:lang w:val="ru-RU"/>
              </w:rPr>
              <w:t xml:space="preserve"> = </w:t>
            </w:r>
            <w:r w:rsidRPr="009C3245">
              <w:t>tk</w:t>
            </w:r>
            <w:r w:rsidRPr="009C3245">
              <w:rPr>
                <w:lang w:val="ru-RU"/>
              </w:rPr>
              <w:t>.</w:t>
            </w:r>
            <w:r w:rsidRPr="009C3245">
              <w:t>Label</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rPr>
                <w:lang w:val="ru-RU"/>
              </w:rPr>
              <w:br/>
              <w:t xml:space="preserve">        </w:t>
            </w:r>
            <w:r w:rsidRPr="009C3245">
              <w:t>text</w:t>
            </w:r>
            <w:r w:rsidRPr="009C3245">
              <w:rPr>
                <w:lang w:val="ru-RU"/>
              </w:rPr>
              <w:t>="Приветствуем в приложении для\</w:t>
            </w:r>
            <w:r w:rsidRPr="009C3245">
              <w:t>n</w:t>
            </w:r>
            <w:r w:rsidRPr="009C3245">
              <w:rPr>
                <w:lang w:val="ru-RU"/>
              </w:rPr>
              <w:t>предсказания рака лёгких",</w:t>
            </w:r>
            <w:r w:rsidRPr="009C3245">
              <w:rPr>
                <w:lang w:val="ru-RU"/>
              </w:rPr>
              <w:br/>
              <w:t xml:space="preserve">        </w:t>
            </w:r>
            <w:r w:rsidRPr="009C3245">
              <w:t>font</w:t>
            </w:r>
            <w:r w:rsidRPr="009C3245">
              <w:rPr>
                <w:lang w:val="ru-RU"/>
              </w:rPr>
              <w:t>=("</w:t>
            </w:r>
            <w:r w:rsidRPr="009C3245">
              <w:t>Arial</w:t>
            </w:r>
            <w:r w:rsidRPr="009C3245">
              <w:rPr>
                <w:lang w:val="ru-RU"/>
              </w:rPr>
              <w:t>", 16, "</w:t>
            </w:r>
            <w:r w:rsidRPr="009C3245">
              <w:t>bold</w:t>
            </w:r>
            <w:r w:rsidRPr="009C3245">
              <w:rPr>
                <w:lang w:val="ru-RU"/>
              </w:rPr>
              <w:t>"),</w:t>
            </w:r>
            <w:r w:rsidRPr="009C3245">
              <w:rPr>
                <w:lang w:val="ru-RU"/>
              </w:rPr>
              <w:br/>
              <w:t xml:space="preserve">        </w:t>
            </w:r>
            <w:r w:rsidRPr="009C3245">
              <w:t>pady</w:t>
            </w:r>
            <w:r w:rsidRPr="009C3245">
              <w:rPr>
                <w:lang w:val="ru-RU"/>
              </w:rPr>
              <w:t>=20,</w:t>
            </w:r>
            <w:r w:rsidRPr="009C3245">
              <w:rPr>
                <w:lang w:val="ru-RU"/>
              </w:rPr>
              <w:br/>
              <w:t xml:space="preserve">        </w:t>
            </w:r>
            <w:r w:rsidRPr="009C3245">
              <w:t>justify</w:t>
            </w:r>
            <w:r w:rsidRPr="009C3245">
              <w:rPr>
                <w:lang w:val="ru-RU"/>
              </w:rPr>
              <w:t>="</w:t>
            </w:r>
            <w:r w:rsidRPr="009C3245">
              <w:t>center</w:t>
            </w:r>
            <w:r w:rsidRPr="009C3245">
              <w:rPr>
                <w:lang w:val="ru-RU"/>
              </w:rPr>
              <w:t>"</w:t>
            </w:r>
            <w:r w:rsidRPr="009C3245">
              <w:rPr>
                <w:lang w:val="ru-RU"/>
              </w:rPr>
              <w:br/>
              <w:t xml:space="preserve">    )</w:t>
            </w:r>
            <w:r w:rsidRPr="009C3245">
              <w:rPr>
                <w:lang w:val="ru-RU"/>
              </w:rPr>
              <w:br/>
              <w:t xml:space="preserve">    </w:t>
            </w:r>
            <w:r w:rsidRPr="009C3245">
              <w:t>welcome</w:t>
            </w:r>
            <w:r w:rsidRPr="009C3245">
              <w:rPr>
                <w:lang w:val="ru-RU"/>
              </w:rPr>
              <w:t>_</w:t>
            </w:r>
            <w:r w:rsidRPr="009C3245">
              <w:t>label</w:t>
            </w:r>
            <w:r w:rsidRPr="009C3245">
              <w:rPr>
                <w:lang w:val="ru-RU"/>
              </w:rPr>
              <w:t>.</w:t>
            </w:r>
            <w:r w:rsidRPr="009C3245">
              <w:t>pack</w:t>
            </w:r>
            <w:r w:rsidRPr="009C3245">
              <w:rPr>
                <w:lang w:val="ru-RU"/>
              </w:rPr>
              <w:t>()</w:t>
            </w:r>
            <w:r w:rsidRPr="009C3245">
              <w:rPr>
                <w:lang w:val="ru-RU"/>
              </w:rPr>
              <w:br/>
              <w:t xml:space="preserve">    # Создание контейнера для кнопок</w:t>
            </w:r>
            <w:r w:rsidRPr="009C3245">
              <w:rPr>
                <w:lang w:val="ru-RU"/>
              </w:rPr>
              <w:br/>
              <w:t xml:space="preserve">    </w:t>
            </w:r>
            <w:r w:rsidRPr="009C3245">
              <w:t>button</w:t>
            </w:r>
            <w:r w:rsidRPr="009C3245">
              <w:rPr>
                <w:lang w:val="ru-RU"/>
              </w:rPr>
              <w:t>_</w:t>
            </w:r>
            <w:r w:rsidRPr="009C3245">
              <w:t>frame</w:t>
            </w:r>
            <w:r w:rsidRPr="009C3245">
              <w:rPr>
                <w:lang w:val="ru-RU"/>
              </w:rPr>
              <w:t xml:space="preserve"> = </w:t>
            </w:r>
            <w:r w:rsidRPr="009C3245">
              <w:t>tk</w:t>
            </w:r>
            <w:r w:rsidRPr="009C3245">
              <w:rPr>
                <w:lang w:val="ru-RU"/>
              </w:rPr>
              <w:t>.</w:t>
            </w:r>
            <w:r w:rsidRPr="009C3245">
              <w:t>Frame</w:t>
            </w:r>
            <w:r w:rsidRPr="009C3245">
              <w:rPr>
                <w:lang w:val="ru-RU"/>
              </w:rPr>
              <w:t>(</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t>pack</w:t>
            </w:r>
            <w:r w:rsidRPr="009C3245">
              <w:rPr>
                <w:lang w:val="ru-RU"/>
              </w:rPr>
              <w:t>(</w:t>
            </w:r>
            <w:r w:rsidRPr="009C3245">
              <w:t>pady</w:t>
            </w:r>
            <w:r w:rsidRPr="009C3245">
              <w:rPr>
                <w:lang w:val="ru-RU"/>
              </w:rPr>
              <w:t>=10)</w:t>
            </w:r>
            <w:r w:rsidRPr="009C3245">
              <w:rPr>
                <w:lang w:val="ru-RU"/>
              </w:rPr>
              <w:br/>
              <w:t xml:space="preserve">    # 2) Кнопка "Загрузка данных"</w:t>
            </w:r>
            <w:r w:rsidRPr="009C3245">
              <w:rPr>
                <w:lang w:val="ru-RU"/>
              </w:rPr>
              <w:br/>
              <w:t xml:space="preserve">    </w:t>
            </w:r>
            <w:r w:rsidRPr="009C3245">
              <w:t>btn</w:t>
            </w:r>
            <w:r w:rsidRPr="009C3245">
              <w:rPr>
                <w:lang w:val="ru-RU"/>
              </w:rPr>
              <w:t>_</w:t>
            </w:r>
            <w:r w:rsidRPr="009C3245">
              <w:t>load</w:t>
            </w:r>
            <w:r w:rsidRPr="009C3245">
              <w:rPr>
                <w:lang w:val="ru-RU"/>
              </w:rPr>
              <w:t xml:space="preserve"> = </w:t>
            </w:r>
            <w:r w:rsidRPr="009C3245">
              <w:t>tk</w:t>
            </w:r>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="Загрузка данных",</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load</w:t>
            </w:r>
            <w:r w:rsidRPr="009C3245">
              <w:rPr>
                <w:lang w:val="ru-RU"/>
              </w:rPr>
              <w:t>_</w:t>
            </w:r>
            <w:r w:rsidRPr="009C3245">
              <w:t>data</w:t>
            </w:r>
            <w:r w:rsidRPr="009C3245">
              <w:rPr>
                <w:lang w:val="ru-RU"/>
              </w:rPr>
              <w:t>.</w:t>
            </w:r>
            <w:r w:rsidRPr="009C3245">
              <w:t>interface</w:t>
            </w:r>
            <w:r w:rsidRPr="009C3245">
              <w:rPr>
                <w:lang w:val="ru-RU"/>
              </w:rPr>
              <w:t>_</w:t>
            </w:r>
            <w:r w:rsidRPr="009C3245">
              <w:t>load</w:t>
            </w:r>
            <w:r w:rsidRPr="009C3245">
              <w:rPr>
                <w:lang w:val="ru-RU"/>
              </w:rPr>
              <w:t>_</w:t>
            </w:r>
            <w:r w:rsidRPr="009C3245">
              <w:t>data</w:t>
            </w:r>
            <w:r w:rsidRPr="009C3245">
              <w:rPr>
                <w:lang w:val="ru-RU"/>
              </w:rPr>
              <w:br/>
              <w:t xml:space="preserve">    )</w:t>
            </w:r>
            <w:r w:rsidRPr="009C3245">
              <w:rPr>
                <w:lang w:val="ru-RU"/>
              </w:rPr>
              <w:br/>
              <w:t xml:space="preserve">    </w:t>
            </w:r>
            <w:r w:rsidRPr="009C3245">
              <w:t>btn</w:t>
            </w:r>
            <w:r w:rsidRPr="009C3245">
              <w:rPr>
                <w:lang w:val="ru-RU"/>
              </w:rPr>
              <w:t>_</w:t>
            </w:r>
            <w:r w:rsidRPr="009C3245">
              <w:t>load</w:t>
            </w:r>
            <w:r w:rsidRPr="009C3245">
              <w:rPr>
                <w:lang w:val="ru-RU"/>
              </w:rPr>
              <w:t>.</w:t>
            </w:r>
            <w:r w:rsidRPr="009C3245">
              <w:t>pack</w:t>
            </w:r>
            <w:r w:rsidRPr="009C3245">
              <w:rPr>
                <w:lang w:val="ru-RU"/>
              </w:rPr>
              <w:t>(</w:t>
            </w:r>
            <w:r w:rsidRPr="009C3245">
              <w:t>pady</w:t>
            </w:r>
            <w:r w:rsidRPr="009C3245">
              <w:rPr>
                <w:lang w:val="ru-RU"/>
              </w:rPr>
              <w:t>=5)</w:t>
            </w:r>
            <w:r w:rsidRPr="009C3245">
              <w:rPr>
                <w:lang w:val="ru-RU"/>
              </w:rPr>
              <w:br/>
              <w:t xml:space="preserve">    # 3) Кнопка "Просмотр данных"</w:t>
            </w:r>
            <w:r w:rsidRPr="009C3245">
              <w:rPr>
                <w:lang w:val="ru-RU"/>
              </w:rPr>
              <w:br/>
              <w:t xml:space="preserve">    </w:t>
            </w:r>
            <w:r w:rsidRPr="009C3245">
              <w:t>btn</w:t>
            </w:r>
            <w:r w:rsidRPr="009C3245">
              <w:rPr>
                <w:lang w:val="ru-RU"/>
              </w:rPr>
              <w:t>_</w:t>
            </w:r>
            <w:r w:rsidRPr="009C3245">
              <w:t>view</w:t>
            </w:r>
            <w:r w:rsidRPr="009C3245">
              <w:rPr>
                <w:lang w:val="ru-RU"/>
              </w:rPr>
              <w:t xml:space="preserve"> = </w:t>
            </w:r>
            <w:r w:rsidRPr="009C3245">
              <w:t>tk</w:t>
            </w:r>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="Просмотр данных",</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viewing</w:t>
            </w:r>
            <w:r w:rsidRPr="009C3245">
              <w:rPr>
                <w:lang w:val="ru-RU"/>
              </w:rPr>
              <w:t>_</w:t>
            </w:r>
            <w:r w:rsidRPr="009C3245">
              <w:t>data</w:t>
            </w:r>
            <w:r w:rsidRPr="009C3245">
              <w:rPr>
                <w:lang w:val="ru-RU"/>
              </w:rPr>
              <w:t>.</w:t>
            </w:r>
            <w:r w:rsidRPr="009C3245">
              <w:t>interface</w:t>
            </w:r>
            <w:r w:rsidRPr="009C3245">
              <w:rPr>
                <w:lang w:val="ru-RU"/>
              </w:rPr>
              <w:t>_</w:t>
            </w:r>
            <w:r w:rsidRPr="009C3245">
              <w:t>viewing</w:t>
            </w:r>
            <w:r w:rsidRPr="009C3245">
              <w:rPr>
                <w:lang w:val="ru-RU"/>
              </w:rPr>
              <w:t>_</w:t>
            </w:r>
            <w:r w:rsidRPr="009C3245">
              <w:t>data</w:t>
            </w:r>
            <w:r w:rsidRPr="009C3245">
              <w:rPr>
                <w:lang w:val="ru-RU"/>
              </w:rPr>
              <w:br/>
              <w:t xml:space="preserve">    )</w:t>
            </w:r>
            <w:r w:rsidRPr="009C3245">
              <w:rPr>
                <w:lang w:val="ru-RU"/>
              </w:rPr>
              <w:br/>
              <w:t xml:space="preserve">    </w:t>
            </w:r>
            <w:r w:rsidRPr="009C3245">
              <w:t>btn</w:t>
            </w:r>
            <w:r w:rsidRPr="009C3245">
              <w:rPr>
                <w:lang w:val="ru-RU"/>
              </w:rPr>
              <w:t>_</w:t>
            </w:r>
            <w:r w:rsidRPr="009C3245">
              <w:t>view</w:t>
            </w:r>
            <w:r w:rsidRPr="009C3245">
              <w:rPr>
                <w:lang w:val="ru-RU"/>
              </w:rPr>
              <w:t>.</w:t>
            </w:r>
            <w:r w:rsidRPr="009C3245">
              <w:t>pack</w:t>
            </w:r>
            <w:r w:rsidRPr="009C3245">
              <w:rPr>
                <w:lang w:val="ru-RU"/>
              </w:rPr>
              <w:t>(</w:t>
            </w:r>
            <w:r w:rsidRPr="009C3245">
              <w:t>pady</w:t>
            </w:r>
            <w:r w:rsidRPr="009C3245">
              <w:rPr>
                <w:lang w:val="ru-RU"/>
              </w:rPr>
              <w:t>=5)</w:t>
            </w:r>
            <w:r w:rsidRPr="009C3245">
              <w:rPr>
                <w:lang w:val="ru-RU"/>
              </w:rPr>
              <w:br/>
              <w:t xml:space="preserve">    # 4) Кнопка "Нейронные сети"</w:t>
            </w:r>
            <w:r w:rsidRPr="009C3245">
              <w:rPr>
                <w:lang w:val="ru-RU"/>
              </w:rPr>
              <w:br/>
              <w:t xml:space="preserve">    </w:t>
            </w:r>
            <w:r w:rsidRPr="009C3245">
              <w:t>btn</w:t>
            </w:r>
            <w:r w:rsidRPr="009C3245">
              <w:rPr>
                <w:lang w:val="ru-RU"/>
              </w:rPr>
              <w:t>_</w:t>
            </w:r>
            <w:r w:rsidRPr="009C3245">
              <w:t>nn</w:t>
            </w:r>
            <w:r w:rsidRPr="009C3245">
              <w:rPr>
                <w:lang w:val="ru-RU"/>
              </w:rPr>
              <w:t xml:space="preserve"> = </w:t>
            </w:r>
            <w:r w:rsidRPr="009C3245">
              <w:t>tk</w:t>
            </w:r>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="Нейронные сети",</w:t>
            </w:r>
            <w:r w:rsidRPr="009C3245">
              <w:rPr>
                <w:lang w:val="ru-RU"/>
              </w:rPr>
              <w:br/>
              <w:t xml:space="preserve">        </w:t>
            </w:r>
            <w:r w:rsidRPr="009C3245">
              <w:t>width</w:t>
            </w:r>
            <w:r w:rsidRPr="009C3245">
              <w:rPr>
                <w:lang w:val="ru-RU"/>
              </w:rPr>
              <w:t>=25,</w:t>
            </w:r>
          </w:p>
        </w:tc>
      </w:tr>
    </w:tbl>
    <w:p w14:paraId="0E3E2A5D" w14:textId="01C20711" w:rsidR="00FB0B60" w:rsidRDefault="00FB0B60" w:rsidP="00FB0B60">
      <w:pPr>
        <w:pStyle w:val="afff9"/>
      </w:pPr>
      <w:r>
        <w:lastRenderedPageBreak/>
        <w:t>Продолжение Листинг 3.6</w:t>
      </w:r>
    </w:p>
    <w:tbl>
      <w:tblPr>
        <w:tblStyle w:val="aff3"/>
        <w:tblW w:w="0" w:type="auto"/>
        <w:tblLook w:val="04A0" w:firstRow="1" w:lastRow="0" w:firstColumn="1" w:lastColumn="0" w:noHBand="0" w:noVBand="1"/>
      </w:tblPr>
      <w:tblGrid>
        <w:gridCol w:w="9345"/>
      </w:tblGrid>
      <w:tr w:rsidR="008A4B07" w:rsidRPr="00CE2063" w14:paraId="37DB4423" w14:textId="77777777" w:rsidTr="008A4B07">
        <w:tc>
          <w:tcPr>
            <w:tcW w:w="9345" w:type="dxa"/>
          </w:tcPr>
          <w:p w14:paraId="2F7F0B25" w14:textId="6E2D9483" w:rsidR="008A4B07" w:rsidRPr="00B029B1" w:rsidRDefault="008A4B07" w:rsidP="008A4B07">
            <w:pPr>
              <w:pStyle w:val="afff3"/>
            </w:pPr>
            <w:r w:rsidRPr="008A4B07">
              <w:rPr>
                <w:lang w:val="ru-RU"/>
              </w:rPr>
              <w:t xml:space="preserve">        </w:t>
            </w:r>
            <w:r w:rsidRPr="009C3245">
              <w:t>command</w:t>
            </w:r>
            <w:r w:rsidRPr="00B029B1">
              <w:t xml:space="preserve">= </w:t>
            </w:r>
            <w:r w:rsidRPr="009C3245">
              <w:t>GUI</w:t>
            </w:r>
            <w:r w:rsidRPr="00B029B1">
              <w:t>_</w:t>
            </w:r>
            <w:r w:rsidRPr="009C3245">
              <w:t>neural</w:t>
            </w:r>
            <w:r w:rsidRPr="00B029B1">
              <w:t>_</w:t>
            </w:r>
            <w:r w:rsidRPr="009C3245">
              <w:t>networks</w:t>
            </w:r>
            <w:r w:rsidRPr="00B029B1">
              <w:t>.</w:t>
            </w:r>
            <w:r w:rsidRPr="009C3245">
              <w:t>base</w:t>
            </w:r>
            <w:r w:rsidRPr="00B029B1">
              <w:t>_</w:t>
            </w:r>
            <w:r w:rsidRPr="009C3245">
              <w:t>neural</w:t>
            </w:r>
            <w:r w:rsidRPr="00B029B1">
              <w:t>_</w:t>
            </w:r>
            <w:r w:rsidRPr="009C3245">
              <w:t>menu</w:t>
            </w:r>
            <w:r w:rsidRPr="00B029B1">
              <w:br/>
              <w:t xml:space="preserve">    )</w:t>
            </w:r>
            <w:r w:rsidRPr="00B029B1">
              <w:br/>
              <w:t xml:space="preserve">    </w:t>
            </w:r>
            <w:r w:rsidRPr="009C3245">
              <w:t>btn</w:t>
            </w:r>
            <w:r w:rsidRPr="00B029B1">
              <w:t>_</w:t>
            </w:r>
            <w:r w:rsidRPr="009C3245">
              <w:t>nn</w:t>
            </w:r>
            <w:r w:rsidRPr="00B029B1">
              <w:t>.</w:t>
            </w:r>
            <w:r w:rsidRPr="009C3245">
              <w:t>pack</w:t>
            </w:r>
            <w:r w:rsidRPr="00B029B1">
              <w:t>(</w:t>
            </w:r>
            <w:r w:rsidRPr="009C3245">
              <w:t>pady</w:t>
            </w:r>
            <w:r w:rsidRPr="00B029B1">
              <w:t>=5)</w:t>
            </w:r>
            <w:r w:rsidRPr="00B029B1">
              <w:br/>
              <w:t xml:space="preserve">    # 5) </w:t>
            </w:r>
            <w:r w:rsidRPr="00FB0B60">
              <w:rPr>
                <w:lang w:val="ru-RU"/>
              </w:rPr>
              <w:t>Кнопка</w:t>
            </w:r>
            <w:r w:rsidRPr="00B029B1">
              <w:t xml:space="preserve"> "</w:t>
            </w:r>
            <w:r w:rsidRPr="00FB0B60">
              <w:rPr>
                <w:lang w:val="ru-RU"/>
              </w:rPr>
              <w:t>Справочник</w:t>
            </w:r>
            <w:r w:rsidRPr="00B029B1">
              <w:t>"</w:t>
            </w:r>
            <w:r w:rsidRPr="00B029B1">
              <w:br/>
              <w:t xml:space="preserve">    </w:t>
            </w:r>
            <w:r w:rsidRPr="009C3245">
              <w:t>btn</w:t>
            </w:r>
            <w:r w:rsidRPr="00B029B1">
              <w:t>_</w:t>
            </w:r>
            <w:r w:rsidRPr="009C3245">
              <w:t>ref</w:t>
            </w:r>
            <w:r w:rsidRPr="00B029B1">
              <w:t xml:space="preserve"> = </w:t>
            </w:r>
            <w:r w:rsidRPr="009C3245">
              <w:t>tk</w:t>
            </w:r>
            <w:r w:rsidRPr="00B029B1">
              <w:t>.</w:t>
            </w:r>
            <w:r w:rsidRPr="009C3245">
              <w:t>Button</w:t>
            </w:r>
            <w:r w:rsidRPr="00B029B1">
              <w:t>(</w:t>
            </w:r>
            <w:r w:rsidRPr="00B029B1">
              <w:br/>
              <w:t xml:space="preserve">        </w:t>
            </w:r>
            <w:r w:rsidRPr="009C3245">
              <w:t>button</w:t>
            </w:r>
            <w:r w:rsidRPr="00B029B1">
              <w:t>_</w:t>
            </w:r>
            <w:r w:rsidRPr="009C3245">
              <w:t>frame</w:t>
            </w:r>
            <w:r w:rsidRPr="00B029B1">
              <w:t>,</w:t>
            </w:r>
            <w:r w:rsidRPr="00B029B1">
              <w:br/>
              <w:t xml:space="preserve">        </w:t>
            </w:r>
            <w:r w:rsidRPr="009C3245">
              <w:t>text</w:t>
            </w:r>
            <w:r w:rsidRPr="00B029B1">
              <w:t>="</w:t>
            </w:r>
            <w:r w:rsidRPr="00FB0B60">
              <w:rPr>
                <w:lang w:val="ru-RU"/>
              </w:rPr>
              <w:t>Справочник</w:t>
            </w:r>
            <w:r w:rsidRPr="00B029B1">
              <w:t>",</w:t>
            </w:r>
            <w:r w:rsidRPr="00B029B1">
              <w:br/>
              <w:t xml:space="preserve">        </w:t>
            </w:r>
            <w:r w:rsidRPr="009C3245">
              <w:t>width</w:t>
            </w:r>
            <w:r w:rsidRPr="00B029B1">
              <w:t>=25,</w:t>
            </w:r>
            <w:r w:rsidRPr="00B029B1">
              <w:br/>
              <w:t xml:space="preserve">        </w:t>
            </w:r>
            <w:r w:rsidRPr="009C3245">
              <w:t>command</w:t>
            </w:r>
            <w:r w:rsidRPr="00B029B1">
              <w:t>=</w:t>
            </w:r>
            <w:r w:rsidRPr="009C3245">
              <w:t>GUI</w:t>
            </w:r>
            <w:r w:rsidRPr="00B029B1">
              <w:t>_</w:t>
            </w:r>
            <w:r w:rsidRPr="009C3245">
              <w:t>functions</w:t>
            </w:r>
            <w:r w:rsidRPr="00B029B1">
              <w:t>_</w:t>
            </w:r>
            <w:r w:rsidRPr="009C3245">
              <w:t>directory</w:t>
            </w:r>
            <w:r w:rsidRPr="00B029B1">
              <w:t>.</w:t>
            </w:r>
            <w:r w:rsidRPr="009C3245">
              <w:t>create</w:t>
            </w:r>
            <w:r w:rsidRPr="00B029B1">
              <w:t>_</w:t>
            </w:r>
            <w:r w:rsidRPr="009C3245">
              <w:t>main</w:t>
            </w:r>
            <w:r w:rsidRPr="00B029B1">
              <w:t>_</w:t>
            </w:r>
            <w:r w:rsidRPr="009C3245">
              <w:t>interface</w:t>
            </w:r>
            <w:r w:rsidRPr="00B029B1">
              <w:br/>
              <w:t xml:space="preserve">    )</w:t>
            </w:r>
            <w:r w:rsidRPr="00B029B1">
              <w:br/>
              <w:t xml:space="preserve">    </w:t>
            </w:r>
            <w:r w:rsidRPr="009C3245">
              <w:t>btn</w:t>
            </w:r>
            <w:r w:rsidRPr="00B029B1">
              <w:t>_</w:t>
            </w:r>
            <w:r w:rsidRPr="009C3245">
              <w:t>ref</w:t>
            </w:r>
            <w:r w:rsidRPr="00B029B1">
              <w:t>.</w:t>
            </w:r>
            <w:r w:rsidRPr="009C3245">
              <w:t>pack</w:t>
            </w:r>
            <w:r w:rsidRPr="00B029B1">
              <w:t>(</w:t>
            </w:r>
            <w:r w:rsidRPr="009C3245">
              <w:t>pady</w:t>
            </w:r>
            <w:r w:rsidRPr="00B029B1">
              <w:t>=5)</w:t>
            </w:r>
            <w:r w:rsidRPr="00B029B1">
              <w:br/>
              <w:t xml:space="preserve">    </w:t>
            </w:r>
            <w:r w:rsidRPr="009C3245">
              <w:t>base</w:t>
            </w:r>
            <w:r w:rsidRPr="00B029B1">
              <w:t>_</w:t>
            </w:r>
            <w:r w:rsidRPr="009C3245">
              <w:t>menu</w:t>
            </w:r>
            <w:r w:rsidRPr="00B029B1">
              <w:t>_</w:t>
            </w:r>
            <w:r w:rsidRPr="009C3245">
              <w:t>root</w:t>
            </w:r>
            <w:r w:rsidRPr="00B029B1">
              <w:t>.</w:t>
            </w:r>
            <w:r w:rsidRPr="009C3245">
              <w:t>mainloop</w:t>
            </w:r>
            <w:r w:rsidRPr="00B029B1">
              <w:t>()</w:t>
            </w:r>
          </w:p>
        </w:tc>
      </w:tr>
    </w:tbl>
    <w:p w14:paraId="4C8EC57B" w14:textId="08496FC7" w:rsidR="009418BA" w:rsidRPr="009418BA" w:rsidRDefault="009418BA" w:rsidP="00D51D3D">
      <w:pPr>
        <w:pStyle w:val="afffd"/>
      </w:pPr>
      <w:r w:rsidRPr="009418BA">
        <w:t>На представленном выше листинге показан пример функции, которая создаёт интерфейс меню. Эта функция создаёт базовое меню, состоящее из названия окна, размера окна, приветственного текста и четырех кнопок для навигации по программе.</w:t>
      </w:r>
    </w:p>
    <w:p w14:paraId="59AAEB06" w14:textId="6D961ED5" w:rsidR="00462F5A" w:rsidRPr="0037399A" w:rsidRDefault="009418BA" w:rsidP="009418BA">
      <w:r w:rsidRPr="009418BA">
        <w:t>После более детального рассмотрения архитектуры системы и принципов её взаимодействия с внешними источниками можно перейти непосредственно к рассмотрению реализации остальных частей программы</w:t>
      </w:r>
      <w:r w:rsidR="006A62B8">
        <w:rPr>
          <w:lang w:eastAsia="ru-RU"/>
        </w:rPr>
        <w:t>.</w:t>
      </w:r>
    </w:p>
    <w:p w14:paraId="0EEF41D3" w14:textId="77777777" w:rsidR="003F329B" w:rsidRDefault="003F329B" w:rsidP="003F329B">
      <w:pPr>
        <w:pStyle w:val="afff0"/>
        <w:rPr>
          <w:lang w:eastAsia="ru-RU"/>
        </w:rPr>
      </w:pPr>
      <w:bookmarkStart w:id="14" w:name="_Toc225271962"/>
      <w:bookmarkStart w:id="15" w:name="_Toc226930841"/>
      <w:r>
        <w:rPr>
          <w:lang w:eastAsia="ru-RU"/>
        </w:rPr>
        <w:t>3.2 Реализация функциональных модулей</w:t>
      </w:r>
      <w:bookmarkEnd w:id="14"/>
      <w:bookmarkEnd w:id="15"/>
    </w:p>
    <w:p w14:paraId="32B60857" w14:textId="77777777" w:rsidR="00A12C81" w:rsidRPr="00A12C81" w:rsidRDefault="00A12C81" w:rsidP="00A12C81">
      <w:pPr>
        <w:rPr>
          <w:lang w:eastAsia="ru-RU"/>
        </w:rPr>
      </w:pPr>
      <w:r w:rsidRPr="00A12C81">
        <w:rPr>
          <w:lang w:eastAsia="ru-RU"/>
        </w:rPr>
        <w:t>Перейдём непосредственно к реализации программы. Для удобства навигации программа была разбита на отдельные файлы с названиями, отражающими их содержание, например: Import_data, Global_data, GUI_Base_menu или GUI_neural_networks. Каждый из этих элементов отвечает за свою часть функциональности программы, поэтому для лучшего понимания разберем каждый файл отдельно.</w:t>
      </w:r>
    </w:p>
    <w:p w14:paraId="6CA68FA9" w14:textId="133E0934" w:rsidR="00BE4378" w:rsidRDefault="00A12C81" w:rsidP="00A12C81">
      <w:pPr>
        <w:rPr>
          <w:lang w:eastAsia="ru-RU"/>
        </w:rPr>
      </w:pPr>
      <w:r w:rsidRPr="00A12C81">
        <w:rPr>
          <w:lang w:eastAsia="ru-RU"/>
        </w:rPr>
        <w:t>Начнем с файла, который отвечает за общую информацию, используемую программой в процессе работы. Для этого существует Global_data, часть кода которого представлена в листинге 3.7. Полный код приведен в Приложении А</w:t>
      </w:r>
      <w:r w:rsidR="00610B7B">
        <w:rPr>
          <w:lang w:eastAsia="ru-RU"/>
        </w:rPr>
        <w:t>.</w:t>
      </w:r>
    </w:p>
    <w:p w14:paraId="0CCFC006" w14:textId="77777777" w:rsidR="00D51D3D" w:rsidRPr="00BE4378" w:rsidRDefault="00D51D3D" w:rsidP="00A12C81">
      <w:pPr>
        <w:rPr>
          <w:lang w:eastAsia="ru-RU"/>
        </w:rPr>
      </w:pPr>
    </w:p>
    <w:p w14:paraId="4CFE8919" w14:textId="6340B619" w:rsidR="00BE4378" w:rsidRDefault="00BE4378" w:rsidP="00BE4378">
      <w:pPr>
        <w:pStyle w:val="afff9"/>
      </w:pPr>
      <w:r>
        <w:lastRenderedPageBreak/>
        <w:t>Листинг 3.</w:t>
      </w:r>
      <w:r w:rsidR="008B577A">
        <w:t>7</w:t>
      </w:r>
      <w:r>
        <w:t xml:space="preserve"> – Код </w:t>
      </w:r>
      <w:r w:rsidRPr="00BE4378">
        <w:t>Global_data</w:t>
      </w:r>
    </w:p>
    <w:tbl>
      <w:tblPr>
        <w:tblStyle w:val="aff3"/>
        <w:tblW w:w="0" w:type="auto"/>
        <w:tblLook w:val="04A0" w:firstRow="1" w:lastRow="0" w:firstColumn="1" w:lastColumn="0" w:noHBand="0" w:noVBand="1"/>
      </w:tblPr>
      <w:tblGrid>
        <w:gridCol w:w="9345"/>
      </w:tblGrid>
      <w:tr w:rsidR="00BE4378" w:rsidRPr="00CE2063" w14:paraId="7C477E18" w14:textId="77777777" w:rsidTr="008B7336">
        <w:tc>
          <w:tcPr>
            <w:tcW w:w="9345" w:type="dxa"/>
          </w:tcPr>
          <w:p w14:paraId="5BDE5A9F" w14:textId="5727EFF0" w:rsidR="00BE4378" w:rsidRPr="00B029B1" w:rsidRDefault="00610B7B" w:rsidP="00577CF3">
            <w:pPr>
              <w:pStyle w:val="afff3"/>
            </w:pPr>
            <w:r w:rsidRPr="00610B7B">
              <w:t>import</w:t>
            </w:r>
            <w:r w:rsidRPr="00B029B1">
              <w:t xml:space="preserve"> </w:t>
            </w:r>
            <w:r w:rsidRPr="00610B7B">
              <w:t>mysql</w:t>
            </w:r>
            <w:r w:rsidRPr="00B029B1">
              <w:t>.</w:t>
            </w:r>
            <w:r w:rsidRPr="00610B7B">
              <w:t>connector</w:t>
            </w:r>
            <w:r w:rsidRPr="00B029B1">
              <w:br/>
            </w:r>
            <w:r w:rsidRPr="00610B7B">
              <w:t>df</w:t>
            </w:r>
            <w:r w:rsidRPr="00B029B1">
              <w:t xml:space="preserve"> = 0</w:t>
            </w:r>
            <w:r w:rsidRPr="00B029B1">
              <w:br/>
            </w:r>
            <w:r w:rsidRPr="00610B7B">
              <w:t>clear</w:t>
            </w:r>
            <w:r w:rsidRPr="00B029B1">
              <w:t>_</w:t>
            </w:r>
            <w:r w:rsidRPr="00610B7B">
              <w:t>df</w:t>
            </w:r>
            <w:r w:rsidRPr="00B029B1">
              <w:t xml:space="preserve"> = 0</w:t>
            </w:r>
            <w:r w:rsidRPr="00B029B1">
              <w:br/>
            </w:r>
            <w:r w:rsidRPr="00610B7B">
              <w:t>data</w:t>
            </w:r>
            <w:r w:rsidRPr="00B029B1">
              <w:t>_</w:t>
            </w:r>
            <w:r w:rsidRPr="00610B7B">
              <w:t>status</w:t>
            </w:r>
            <w:r w:rsidRPr="00B029B1">
              <w:t xml:space="preserve"> = </w:t>
            </w:r>
            <w:r w:rsidRPr="00610B7B">
              <w:t>False</w:t>
            </w:r>
            <w:r w:rsidRPr="00B029B1">
              <w:br/>
              <w:t xml:space="preserve"># </w:t>
            </w:r>
            <w:r w:rsidRPr="007C6E36">
              <w:rPr>
                <w:lang w:val="ru-RU"/>
              </w:rPr>
              <w:t>Именна</w:t>
            </w:r>
            <w:r w:rsidRPr="00B029B1">
              <w:t xml:space="preserve"> </w:t>
            </w:r>
            <w:r w:rsidRPr="007C6E36">
              <w:rPr>
                <w:lang w:val="ru-RU"/>
              </w:rPr>
              <w:t>колонок</w:t>
            </w:r>
            <w:r w:rsidRPr="00B029B1">
              <w:br/>
            </w:r>
            <w:r w:rsidRPr="00610B7B">
              <w:t>name</w:t>
            </w:r>
            <w:r w:rsidRPr="00B029B1">
              <w:t>_</w:t>
            </w:r>
            <w:r w:rsidRPr="00610B7B">
              <w:t>columns</w:t>
            </w:r>
            <w:r w:rsidRPr="00B029B1">
              <w:t>_</w:t>
            </w:r>
            <w:r w:rsidRPr="00610B7B">
              <w:t>df</w:t>
            </w:r>
            <w:r w:rsidRPr="00B029B1">
              <w:t xml:space="preserve"> = ["</w:t>
            </w:r>
            <w:r w:rsidRPr="00610B7B">
              <w:t>Country</w:t>
            </w:r>
            <w:r w:rsidRPr="00B029B1">
              <w:t>","</w:t>
            </w:r>
            <w:r w:rsidRPr="00610B7B">
              <w:t>Age</w:t>
            </w:r>
            <w:r w:rsidRPr="00B029B1">
              <w:t>","</w:t>
            </w:r>
            <w:r w:rsidRPr="00610B7B">
              <w:t>Gender</w:t>
            </w:r>
            <w:r w:rsidRPr="00B029B1">
              <w:t>","</w:t>
            </w:r>
            <w:r w:rsidRPr="00610B7B">
              <w:t>Smoking</w:t>
            </w:r>
            <w:r w:rsidRPr="00B029B1">
              <w:t>_</w:t>
            </w:r>
            <w:r w:rsidRPr="00610B7B">
              <w:t>Status</w:t>
            </w:r>
            <w:r w:rsidRPr="00B029B1">
              <w:t>","</w:t>
            </w:r>
            <w:r w:rsidRPr="00610B7B">
              <w:t>Second</w:t>
            </w:r>
            <w:r w:rsidRPr="00B029B1">
              <w:t>_</w:t>
            </w:r>
            <w:r w:rsidRPr="00610B7B">
              <w:t>Hand</w:t>
            </w:r>
            <w:r w:rsidRPr="00B029B1">
              <w:t>_</w:t>
            </w:r>
            <w:r w:rsidRPr="00610B7B">
              <w:t>Smoke</w:t>
            </w:r>
            <w:r w:rsidRPr="00B029B1">
              <w:t>","</w:t>
            </w:r>
            <w:r w:rsidRPr="00610B7B">
              <w:t>Air</w:t>
            </w:r>
            <w:r w:rsidRPr="00B029B1">
              <w:t>_</w:t>
            </w:r>
            <w:r w:rsidRPr="00610B7B">
              <w:t>Pollution</w:t>
            </w:r>
            <w:r w:rsidRPr="00B029B1">
              <w:t>_</w:t>
            </w:r>
            <w:r w:rsidRPr="00610B7B">
              <w:t>Exposure</w:t>
            </w:r>
            <w:r w:rsidRPr="00B029B1">
              <w:t>","</w:t>
            </w:r>
            <w:r w:rsidRPr="00610B7B">
              <w:t>Occupation</w:t>
            </w:r>
            <w:r w:rsidRPr="00B029B1">
              <w:t>_</w:t>
            </w:r>
            <w:r w:rsidRPr="00610B7B">
              <w:t>Exposure</w:t>
            </w:r>
            <w:r w:rsidRPr="00B029B1">
              <w:t>","</w:t>
            </w:r>
            <w:r w:rsidRPr="00610B7B">
              <w:t>Rural</w:t>
            </w:r>
            <w:r w:rsidRPr="00B029B1">
              <w:t>_</w:t>
            </w:r>
            <w:r w:rsidRPr="00610B7B">
              <w:t>or</w:t>
            </w:r>
            <w:r w:rsidRPr="00B029B1">
              <w:t>_</w:t>
            </w:r>
            <w:r w:rsidRPr="00610B7B">
              <w:t>Urban</w:t>
            </w:r>
            <w:r w:rsidRPr="00B029B1">
              <w:t>","</w:t>
            </w:r>
            <w:r w:rsidRPr="00610B7B">
              <w:t>Socioeconomic</w:t>
            </w:r>
            <w:r w:rsidRPr="00B029B1">
              <w:t>_</w:t>
            </w:r>
            <w:r w:rsidRPr="00610B7B">
              <w:t>Status</w:t>
            </w:r>
            <w:r w:rsidRPr="00B029B1">
              <w:t>","</w:t>
            </w:r>
            <w:r w:rsidRPr="00610B7B">
              <w:t>Healthcare</w:t>
            </w:r>
            <w:r w:rsidRPr="00B029B1">
              <w:t>_</w:t>
            </w:r>
            <w:r w:rsidRPr="00610B7B">
              <w:t>Access</w:t>
            </w:r>
            <w:r w:rsidRPr="00B029B1">
              <w:t>","</w:t>
            </w:r>
            <w:r w:rsidRPr="00610B7B">
              <w:t>Insurance</w:t>
            </w:r>
            <w:r w:rsidRPr="00B029B1">
              <w:t>_</w:t>
            </w:r>
            <w:r w:rsidRPr="00610B7B">
              <w:t>Coverage</w:t>
            </w:r>
            <w:r w:rsidRPr="00B029B1">
              <w:t>","</w:t>
            </w:r>
            <w:r w:rsidRPr="00610B7B">
              <w:t>Screening</w:t>
            </w:r>
            <w:r w:rsidRPr="00B029B1">
              <w:t>_</w:t>
            </w:r>
            <w:r w:rsidRPr="00610B7B">
              <w:t>Availability</w:t>
            </w:r>
            <w:r w:rsidRPr="00B029B1">
              <w:t>","</w:t>
            </w:r>
            <w:r w:rsidRPr="00610B7B">
              <w:t>Stage</w:t>
            </w:r>
            <w:r w:rsidRPr="00B029B1">
              <w:t>_</w:t>
            </w:r>
            <w:r w:rsidRPr="00610B7B">
              <w:t>at</w:t>
            </w:r>
            <w:r w:rsidRPr="00B029B1">
              <w:t>_</w:t>
            </w:r>
            <w:r w:rsidRPr="00610B7B">
              <w:t>Diagnosis</w:t>
            </w:r>
            <w:r w:rsidRPr="00B029B1">
              <w:t>","</w:t>
            </w:r>
            <w:r w:rsidRPr="00610B7B">
              <w:t>Cancer</w:t>
            </w:r>
            <w:r w:rsidRPr="00B029B1">
              <w:t>_</w:t>
            </w:r>
            <w:r w:rsidRPr="00610B7B">
              <w:t>Type</w:t>
            </w:r>
            <w:r w:rsidRPr="00B029B1">
              <w:t>","</w:t>
            </w:r>
            <w:r w:rsidRPr="00610B7B">
              <w:t>Mutation</w:t>
            </w:r>
            <w:r w:rsidRPr="00B029B1">
              <w:t>_</w:t>
            </w:r>
            <w:r w:rsidRPr="00610B7B">
              <w:t>Type</w:t>
            </w:r>
            <w:r w:rsidRPr="00B029B1">
              <w:t>","</w:t>
            </w:r>
            <w:r w:rsidRPr="00610B7B">
              <w:t>Treatment</w:t>
            </w:r>
            <w:r w:rsidRPr="00B029B1">
              <w:t>_</w:t>
            </w:r>
            <w:r w:rsidRPr="00610B7B">
              <w:t>Access</w:t>
            </w:r>
            <w:r w:rsidRPr="00B029B1">
              <w:t>","</w:t>
            </w:r>
            <w:r w:rsidRPr="00610B7B">
              <w:t>Clinical</w:t>
            </w:r>
            <w:r w:rsidRPr="00B029B1">
              <w:t>_</w:t>
            </w:r>
            <w:r w:rsidRPr="00610B7B">
              <w:t>Trial</w:t>
            </w:r>
            <w:r w:rsidRPr="00B029B1">
              <w:t>_</w:t>
            </w:r>
            <w:r w:rsidRPr="00610B7B">
              <w:t>Access</w:t>
            </w:r>
            <w:r w:rsidRPr="00B029B1">
              <w:t>","</w:t>
            </w:r>
            <w:r w:rsidRPr="00610B7B">
              <w:t>Language</w:t>
            </w:r>
            <w:r w:rsidRPr="00B029B1">
              <w:t>_</w:t>
            </w:r>
            <w:r w:rsidRPr="00610B7B">
              <w:t>Barrier</w:t>
            </w:r>
            <w:r w:rsidRPr="00B029B1">
              <w:t>","</w:t>
            </w:r>
            <w:r w:rsidRPr="00610B7B">
              <w:t>Mortality</w:t>
            </w:r>
            <w:r w:rsidRPr="00B029B1">
              <w:t>_</w:t>
            </w:r>
            <w:r w:rsidRPr="00610B7B">
              <w:t>Risk</w:t>
            </w:r>
            <w:r w:rsidRPr="00B029B1">
              <w:t>","5_</w:t>
            </w:r>
            <w:r w:rsidRPr="00610B7B">
              <w:t>Year</w:t>
            </w:r>
            <w:r w:rsidRPr="00B029B1">
              <w:t>_</w:t>
            </w:r>
            <w:r w:rsidRPr="00610B7B">
              <w:t>Survival</w:t>
            </w:r>
            <w:r w:rsidRPr="00B029B1">
              <w:t>_</w:t>
            </w:r>
            <w:r w:rsidRPr="00610B7B">
              <w:t>Probability</w:t>
            </w:r>
            <w:r w:rsidRPr="00B029B1">
              <w:t>","</w:t>
            </w:r>
            <w:r w:rsidRPr="00610B7B">
              <w:t>Delay</w:t>
            </w:r>
            <w:r w:rsidRPr="00B029B1">
              <w:t>_</w:t>
            </w:r>
            <w:r w:rsidRPr="00610B7B">
              <w:t>in</w:t>
            </w:r>
            <w:r w:rsidRPr="00B029B1">
              <w:t>_</w:t>
            </w:r>
            <w:r w:rsidRPr="00610B7B">
              <w:t>Diagnosis</w:t>
            </w:r>
            <w:r w:rsidRPr="00B029B1">
              <w:t>","</w:t>
            </w:r>
            <w:r w:rsidRPr="00610B7B">
              <w:t>Family</w:t>
            </w:r>
            <w:r w:rsidRPr="00B029B1">
              <w:t>_</w:t>
            </w:r>
            <w:r w:rsidRPr="00610B7B">
              <w:t>History</w:t>
            </w:r>
            <w:r w:rsidRPr="00B029B1">
              <w:t>","</w:t>
            </w:r>
            <w:r w:rsidRPr="00610B7B">
              <w:t>Indoor</w:t>
            </w:r>
            <w:r w:rsidRPr="00B029B1">
              <w:t>_</w:t>
            </w:r>
            <w:r w:rsidRPr="00610B7B">
              <w:t>Smoke</w:t>
            </w:r>
            <w:r w:rsidRPr="00B029B1">
              <w:t>_</w:t>
            </w:r>
            <w:r w:rsidRPr="00610B7B">
              <w:t>Exposure</w:t>
            </w:r>
            <w:r w:rsidRPr="00B029B1">
              <w:t>","</w:t>
            </w:r>
            <w:r w:rsidRPr="00610B7B">
              <w:t>Tobacco</w:t>
            </w:r>
            <w:r w:rsidRPr="00B029B1">
              <w:t>_</w:t>
            </w:r>
            <w:r w:rsidRPr="00610B7B">
              <w:t>Marketing</w:t>
            </w:r>
            <w:r w:rsidRPr="00B029B1">
              <w:t>_</w:t>
            </w:r>
            <w:r w:rsidRPr="00610B7B">
              <w:t>Exposure</w:t>
            </w:r>
            <w:r w:rsidRPr="00B029B1">
              <w:t>","</w:t>
            </w:r>
            <w:r w:rsidRPr="00610B7B">
              <w:t>Final</w:t>
            </w:r>
            <w:r w:rsidRPr="00B029B1">
              <w:t>_</w:t>
            </w:r>
            <w:r w:rsidRPr="00610B7B">
              <w:t>Prediction</w:t>
            </w:r>
            <w:r w:rsidRPr="00B029B1">
              <w:t>"]</w:t>
            </w:r>
            <w:r w:rsidRPr="00B029B1">
              <w:br/>
              <w:t xml:space="preserve"># </w:t>
            </w:r>
            <w:r w:rsidRPr="007C6E36">
              <w:rPr>
                <w:lang w:val="ru-RU"/>
              </w:rPr>
              <w:t>Параметры</w:t>
            </w:r>
            <w:r w:rsidRPr="00B029B1">
              <w:t xml:space="preserve"> </w:t>
            </w:r>
            <w:r w:rsidRPr="007C6E36">
              <w:rPr>
                <w:lang w:val="ru-RU"/>
              </w:rPr>
              <w:t>доступа</w:t>
            </w:r>
            <w:r w:rsidRPr="00B029B1">
              <w:t xml:space="preserve"> </w:t>
            </w:r>
            <w:r w:rsidRPr="007C6E36">
              <w:rPr>
                <w:lang w:val="ru-RU"/>
              </w:rPr>
              <w:t>к</w:t>
            </w:r>
            <w:r w:rsidRPr="00B029B1">
              <w:t xml:space="preserve"> </w:t>
            </w:r>
            <w:r w:rsidRPr="007C6E36">
              <w:rPr>
                <w:lang w:val="ru-RU"/>
              </w:rPr>
              <w:t>БД</w:t>
            </w:r>
            <w:r w:rsidRPr="00B029B1">
              <w:br/>
            </w:r>
            <w:r w:rsidRPr="00610B7B">
              <w:t>host</w:t>
            </w:r>
            <w:r w:rsidRPr="00B029B1">
              <w:t xml:space="preserve"> = "</w:t>
            </w:r>
            <w:r w:rsidRPr="00610B7B">
              <w:t>localhost</w:t>
            </w:r>
            <w:r w:rsidRPr="00B029B1">
              <w:t>"</w:t>
            </w:r>
            <w:r w:rsidRPr="00B029B1">
              <w:br/>
            </w:r>
            <w:r w:rsidRPr="00610B7B">
              <w:t>port</w:t>
            </w:r>
            <w:r w:rsidRPr="00B029B1">
              <w:t xml:space="preserve"> = 3306</w:t>
            </w:r>
            <w:r w:rsidRPr="00B029B1">
              <w:br/>
            </w:r>
            <w:r w:rsidRPr="00610B7B">
              <w:t>user</w:t>
            </w:r>
            <w:r w:rsidRPr="00B029B1">
              <w:t xml:space="preserve"> = "</w:t>
            </w:r>
            <w:r w:rsidRPr="00610B7B">
              <w:t>root</w:t>
            </w:r>
            <w:r w:rsidRPr="00B029B1">
              <w:t>"</w:t>
            </w:r>
            <w:r w:rsidRPr="00B029B1">
              <w:br/>
            </w:r>
            <w:r w:rsidRPr="00610B7B">
              <w:t>password</w:t>
            </w:r>
            <w:r w:rsidRPr="00B029B1">
              <w:t xml:space="preserve"> = "</w:t>
            </w:r>
            <w:r w:rsidRPr="00610B7B">
              <w:t>root</w:t>
            </w:r>
            <w:r w:rsidRPr="00B029B1">
              <w:t>"</w:t>
            </w:r>
            <w:r w:rsidRPr="00B029B1">
              <w:br/>
            </w:r>
            <w:r w:rsidRPr="00610B7B">
              <w:t>database</w:t>
            </w:r>
            <w:r w:rsidRPr="00B029B1">
              <w:t xml:space="preserve"> = "</w:t>
            </w:r>
            <w:r w:rsidRPr="00610B7B">
              <w:t>mydb</w:t>
            </w:r>
            <w:r w:rsidRPr="00B029B1">
              <w:t>"</w:t>
            </w:r>
            <w:r w:rsidRPr="00B029B1">
              <w:br/>
              <w:t xml:space="preserve"># </w:t>
            </w:r>
            <w:r w:rsidRPr="007C6E36">
              <w:rPr>
                <w:lang w:val="ru-RU"/>
              </w:rPr>
              <w:t>Подключение</w:t>
            </w:r>
            <w:r w:rsidRPr="00B029B1">
              <w:t xml:space="preserve"> </w:t>
            </w:r>
            <w:r w:rsidRPr="007C6E36">
              <w:rPr>
                <w:lang w:val="ru-RU"/>
              </w:rPr>
              <w:t>к</w:t>
            </w:r>
            <w:r w:rsidRPr="00B029B1">
              <w:t xml:space="preserve"> </w:t>
            </w:r>
            <w:r w:rsidRPr="007C6E36">
              <w:rPr>
                <w:lang w:val="ru-RU"/>
              </w:rPr>
              <w:t>БД</w:t>
            </w:r>
            <w:r w:rsidRPr="00B029B1">
              <w:br/>
            </w:r>
            <w:r w:rsidRPr="00610B7B">
              <w:t>cnx</w:t>
            </w:r>
            <w:r w:rsidRPr="00B029B1">
              <w:t xml:space="preserve"> = </w:t>
            </w:r>
            <w:r w:rsidRPr="00610B7B">
              <w:t>mysql</w:t>
            </w:r>
            <w:r w:rsidRPr="00B029B1">
              <w:t>.</w:t>
            </w:r>
            <w:r w:rsidRPr="00610B7B">
              <w:t>connector</w:t>
            </w:r>
            <w:r w:rsidRPr="00B029B1">
              <w:t>.</w:t>
            </w:r>
            <w:r w:rsidRPr="00610B7B">
              <w:t>connect</w:t>
            </w:r>
            <w:r w:rsidRPr="00B029B1">
              <w:t>(</w:t>
            </w:r>
            <w:r w:rsidRPr="00B029B1">
              <w:br/>
              <w:t xml:space="preserve">        </w:t>
            </w:r>
            <w:r w:rsidRPr="00610B7B">
              <w:t>host</w:t>
            </w:r>
            <w:r w:rsidRPr="00B029B1">
              <w:t>=</w:t>
            </w:r>
            <w:r w:rsidRPr="00610B7B">
              <w:t>host</w:t>
            </w:r>
            <w:r w:rsidRPr="00B029B1">
              <w:t>,</w:t>
            </w:r>
            <w:r w:rsidRPr="00B029B1">
              <w:br/>
              <w:t xml:space="preserve">        </w:t>
            </w:r>
            <w:r w:rsidRPr="00610B7B">
              <w:t>port</w:t>
            </w:r>
            <w:r w:rsidRPr="00B029B1">
              <w:t>=</w:t>
            </w:r>
            <w:r w:rsidRPr="00610B7B">
              <w:t>port</w:t>
            </w:r>
            <w:r w:rsidRPr="00B029B1">
              <w:t>,</w:t>
            </w:r>
            <w:r w:rsidRPr="00B029B1">
              <w:br/>
              <w:t xml:space="preserve">        </w:t>
            </w:r>
            <w:r w:rsidRPr="00610B7B">
              <w:t>user</w:t>
            </w:r>
            <w:r w:rsidRPr="00B029B1">
              <w:t>=</w:t>
            </w:r>
            <w:r w:rsidRPr="00610B7B">
              <w:t>user</w:t>
            </w:r>
            <w:r w:rsidRPr="00B029B1">
              <w:t>,</w:t>
            </w:r>
            <w:r w:rsidRPr="00B029B1">
              <w:br/>
              <w:t xml:space="preserve">        </w:t>
            </w:r>
            <w:r w:rsidRPr="00610B7B">
              <w:t>password</w:t>
            </w:r>
            <w:r w:rsidRPr="00B029B1">
              <w:t>=</w:t>
            </w:r>
            <w:r w:rsidRPr="00610B7B">
              <w:t>password</w:t>
            </w:r>
            <w:r w:rsidRPr="00B029B1">
              <w:t>,</w:t>
            </w:r>
            <w:r w:rsidRPr="00B029B1">
              <w:br/>
              <w:t xml:space="preserve">        </w:t>
            </w:r>
            <w:r w:rsidRPr="00610B7B">
              <w:t>database</w:t>
            </w:r>
            <w:r w:rsidRPr="00B029B1">
              <w:t>=</w:t>
            </w:r>
            <w:r w:rsidRPr="00610B7B">
              <w:t>database</w:t>
            </w:r>
            <w:r w:rsidRPr="00B029B1">
              <w:t>)</w:t>
            </w:r>
            <w:r w:rsidRPr="00B029B1">
              <w:br/>
              <w:t xml:space="preserve"># </w:t>
            </w:r>
            <w:r w:rsidRPr="007C6E36">
              <w:rPr>
                <w:lang w:val="ru-RU"/>
              </w:rPr>
              <w:t>Параметры</w:t>
            </w:r>
            <w:r w:rsidRPr="00B029B1">
              <w:t xml:space="preserve"> </w:t>
            </w:r>
            <w:r w:rsidRPr="007C6E36">
              <w:rPr>
                <w:lang w:val="ru-RU"/>
              </w:rPr>
              <w:t>для</w:t>
            </w:r>
            <w:r w:rsidRPr="00B029B1">
              <w:t xml:space="preserve"> </w:t>
            </w:r>
            <w:r w:rsidRPr="007C6E36">
              <w:rPr>
                <w:lang w:val="ru-RU"/>
              </w:rPr>
              <w:t>первичной</w:t>
            </w:r>
            <w:r w:rsidRPr="00B029B1">
              <w:t xml:space="preserve"> </w:t>
            </w:r>
            <w:r w:rsidRPr="007C6E36">
              <w:rPr>
                <w:lang w:val="ru-RU"/>
              </w:rPr>
              <w:t>очистки</w:t>
            </w:r>
            <w:r w:rsidRPr="00B029B1">
              <w:t xml:space="preserve"> </w:t>
            </w:r>
            <w:r w:rsidRPr="007C6E36">
              <w:rPr>
                <w:lang w:val="ru-RU"/>
              </w:rPr>
              <w:t>данных</w:t>
            </w:r>
            <w:r w:rsidRPr="00B029B1">
              <w:br/>
              <w:t xml:space="preserve"># </w:t>
            </w:r>
            <w:r w:rsidRPr="007C6E36">
              <w:rPr>
                <w:lang w:val="ru-RU"/>
              </w:rPr>
              <w:t>Диапозон</w:t>
            </w:r>
            <w:r w:rsidRPr="00B029B1">
              <w:t xml:space="preserve"> </w:t>
            </w:r>
            <w:r w:rsidRPr="007C6E36">
              <w:rPr>
                <w:lang w:val="ru-RU"/>
              </w:rPr>
              <w:t>лет</w:t>
            </w:r>
            <w:r w:rsidRPr="00B029B1">
              <w:br/>
            </w:r>
            <w:r w:rsidRPr="00610B7B">
              <w:t>max</w:t>
            </w:r>
            <w:r w:rsidRPr="00B029B1">
              <w:t>_</w:t>
            </w:r>
            <w:r w:rsidRPr="00610B7B">
              <w:t>year</w:t>
            </w:r>
            <w:r w:rsidRPr="00B029B1">
              <w:t xml:space="preserve"> = 90</w:t>
            </w:r>
            <w:r w:rsidRPr="00B029B1">
              <w:br/>
            </w:r>
            <w:r w:rsidRPr="00610B7B">
              <w:t>min</w:t>
            </w:r>
            <w:r w:rsidRPr="00B029B1">
              <w:t>_</w:t>
            </w:r>
            <w:r w:rsidRPr="00610B7B">
              <w:t>year</w:t>
            </w:r>
            <w:r w:rsidRPr="00B029B1">
              <w:t xml:space="preserve"> = 30</w:t>
            </w:r>
            <w:r w:rsidRPr="00B029B1">
              <w:br/>
              <w:t xml:space="preserve"># </w:t>
            </w:r>
            <w:r w:rsidRPr="007C6E36">
              <w:rPr>
                <w:lang w:val="ru-RU"/>
              </w:rPr>
              <w:t>Риск</w:t>
            </w:r>
            <w:r w:rsidRPr="00B029B1">
              <w:t xml:space="preserve"> </w:t>
            </w:r>
            <w:r w:rsidRPr="007C6E36">
              <w:rPr>
                <w:lang w:val="ru-RU"/>
              </w:rPr>
              <w:t>смерти</w:t>
            </w:r>
            <w:r w:rsidRPr="00B029B1">
              <w:t xml:space="preserve"> </w:t>
            </w:r>
            <w:r w:rsidRPr="007C6E36">
              <w:rPr>
                <w:lang w:val="ru-RU"/>
              </w:rPr>
              <w:t>и</w:t>
            </w:r>
            <w:r w:rsidRPr="00B029B1">
              <w:t xml:space="preserve"> </w:t>
            </w:r>
            <w:r w:rsidRPr="007C6E36">
              <w:rPr>
                <w:lang w:val="ru-RU"/>
              </w:rPr>
              <w:t>риск</w:t>
            </w:r>
            <w:r w:rsidRPr="00B029B1">
              <w:t xml:space="preserve"> </w:t>
            </w:r>
            <w:r w:rsidRPr="007C6E36">
              <w:rPr>
                <w:lang w:val="ru-RU"/>
              </w:rPr>
              <w:t>выживания</w:t>
            </w:r>
            <w:r w:rsidRPr="00B029B1">
              <w:t xml:space="preserve"> </w:t>
            </w:r>
            <w:r w:rsidRPr="007C6E36">
              <w:rPr>
                <w:lang w:val="ru-RU"/>
              </w:rPr>
              <w:t>в</w:t>
            </w:r>
            <w:r w:rsidRPr="00B029B1">
              <w:t xml:space="preserve"> </w:t>
            </w:r>
            <w:r w:rsidRPr="007C6E36">
              <w:rPr>
                <w:lang w:val="ru-RU"/>
              </w:rPr>
              <w:t>течении</w:t>
            </w:r>
            <w:r w:rsidRPr="00B029B1">
              <w:t xml:space="preserve"> 5 </w:t>
            </w:r>
            <w:r w:rsidRPr="007C6E36">
              <w:rPr>
                <w:lang w:val="ru-RU"/>
              </w:rPr>
              <w:t>лет</w:t>
            </w:r>
            <w:r w:rsidRPr="00B029B1">
              <w:t xml:space="preserve"> (</w:t>
            </w:r>
            <w:r w:rsidRPr="007C6E36">
              <w:rPr>
                <w:lang w:val="ru-RU"/>
              </w:rPr>
              <w:t>Проценты</w:t>
            </w:r>
            <w:r w:rsidRPr="00B029B1">
              <w:t xml:space="preserve"> </w:t>
            </w:r>
            <w:r w:rsidRPr="007C6E36">
              <w:rPr>
                <w:lang w:val="ru-RU"/>
              </w:rPr>
              <w:t>от</w:t>
            </w:r>
            <w:r w:rsidRPr="00B029B1">
              <w:t xml:space="preserve"> 0 </w:t>
            </w:r>
            <w:r w:rsidRPr="007C6E36">
              <w:rPr>
                <w:lang w:val="ru-RU"/>
              </w:rPr>
              <w:t>до</w:t>
            </w:r>
            <w:r w:rsidRPr="00B029B1">
              <w:t xml:space="preserve"> 1)</w:t>
            </w:r>
            <w:r w:rsidRPr="00B029B1">
              <w:br/>
            </w:r>
            <w:r w:rsidRPr="00610B7B">
              <w:t>risk</w:t>
            </w:r>
            <w:r w:rsidRPr="00B029B1">
              <w:t>_</w:t>
            </w:r>
            <w:r w:rsidRPr="00610B7B">
              <w:t>of</w:t>
            </w:r>
            <w:r w:rsidRPr="00B029B1">
              <w:t>_</w:t>
            </w:r>
            <w:r w:rsidRPr="00610B7B">
              <w:t>death</w:t>
            </w:r>
            <w:r w:rsidRPr="00B029B1">
              <w:t>_</w:t>
            </w:r>
            <w:r w:rsidRPr="00610B7B">
              <w:t>max</w:t>
            </w:r>
            <w:r w:rsidRPr="00B029B1">
              <w:t xml:space="preserve"> = 1.0</w:t>
            </w:r>
            <w:r w:rsidRPr="00B029B1">
              <w:br/>
            </w:r>
            <w:r w:rsidRPr="00610B7B">
              <w:t>risk</w:t>
            </w:r>
            <w:r w:rsidRPr="00B029B1">
              <w:t>_</w:t>
            </w:r>
            <w:r w:rsidRPr="00610B7B">
              <w:t>of</w:t>
            </w:r>
            <w:r w:rsidRPr="00B029B1">
              <w:t>_</w:t>
            </w:r>
            <w:r w:rsidRPr="00610B7B">
              <w:t>death</w:t>
            </w:r>
            <w:r w:rsidRPr="00B029B1">
              <w:t>_</w:t>
            </w:r>
            <w:r w:rsidRPr="00610B7B">
              <w:t>min</w:t>
            </w:r>
            <w:r w:rsidRPr="00B029B1">
              <w:t xml:space="preserve"> = 0.0</w:t>
            </w:r>
            <w:r w:rsidRPr="00B029B1">
              <w:br/>
              <w:t xml:space="preserve"># </w:t>
            </w:r>
            <w:r w:rsidRPr="007C6E36">
              <w:rPr>
                <w:lang w:val="ru-RU"/>
              </w:rPr>
              <w:t>Нейронные</w:t>
            </w:r>
            <w:r w:rsidRPr="00B029B1">
              <w:t xml:space="preserve"> </w:t>
            </w:r>
            <w:r w:rsidRPr="007C6E36">
              <w:rPr>
                <w:lang w:val="ru-RU"/>
              </w:rPr>
              <w:t>сети</w:t>
            </w:r>
            <w:r w:rsidRPr="00B029B1">
              <w:br/>
            </w:r>
            <w:r w:rsidRPr="00610B7B">
              <w:t>g</w:t>
            </w:r>
            <w:r w:rsidRPr="00B029B1">
              <w:t>_</w:t>
            </w:r>
            <w:r w:rsidRPr="00610B7B">
              <w:t>model</w:t>
            </w:r>
            <w:r w:rsidRPr="00B029B1">
              <w:t>_</w:t>
            </w:r>
            <w:r w:rsidRPr="00610B7B">
              <w:t>pipeline</w:t>
            </w:r>
            <w:r w:rsidRPr="00B029B1">
              <w:t>_</w:t>
            </w:r>
            <w:r w:rsidRPr="00610B7B">
              <w:t>presence</w:t>
            </w:r>
            <w:r w:rsidRPr="00B029B1">
              <w:t>_</w:t>
            </w:r>
            <w:r w:rsidRPr="00610B7B">
              <w:t>cancer</w:t>
            </w:r>
            <w:r w:rsidRPr="00B029B1">
              <w:t xml:space="preserve"> = 0</w:t>
            </w:r>
            <w:r w:rsidRPr="00B029B1">
              <w:br/>
            </w:r>
            <w:r w:rsidRPr="00610B7B">
              <w:t>g</w:t>
            </w:r>
            <w:r w:rsidRPr="00B029B1">
              <w:t>_</w:t>
            </w:r>
            <w:r w:rsidRPr="00610B7B">
              <w:t>risk</w:t>
            </w:r>
            <w:r w:rsidRPr="00B029B1">
              <w:t>_</w:t>
            </w:r>
            <w:r w:rsidRPr="00610B7B">
              <w:t>model</w:t>
            </w:r>
            <w:r w:rsidRPr="00B029B1">
              <w:t xml:space="preserve"> = 0</w:t>
            </w:r>
            <w:r w:rsidRPr="00B029B1">
              <w:br/>
            </w:r>
            <w:r w:rsidRPr="00610B7B">
              <w:t>g</w:t>
            </w:r>
            <w:r w:rsidRPr="00B029B1">
              <w:t>_</w:t>
            </w:r>
            <w:r w:rsidRPr="00610B7B">
              <w:t>survival</w:t>
            </w:r>
            <w:r w:rsidRPr="00B029B1">
              <w:t>_</w:t>
            </w:r>
            <w:r w:rsidRPr="00610B7B">
              <w:t>model</w:t>
            </w:r>
            <w:r w:rsidRPr="00B029B1">
              <w:t xml:space="preserve"> = 0</w:t>
            </w:r>
            <w:r w:rsidRPr="00B029B1">
              <w:br/>
            </w:r>
            <w:r w:rsidRPr="00610B7B">
              <w:t>g</w:t>
            </w:r>
            <w:r w:rsidRPr="00B029B1">
              <w:t>_</w:t>
            </w:r>
            <w:r w:rsidRPr="00610B7B">
              <w:t>cancer</w:t>
            </w:r>
            <w:r w:rsidRPr="00B029B1">
              <w:t>_</w:t>
            </w:r>
            <w:r w:rsidRPr="00610B7B">
              <w:t>model</w:t>
            </w:r>
            <w:r w:rsidRPr="00B029B1">
              <w:t xml:space="preserve"> = 0</w:t>
            </w:r>
            <w:r w:rsidRPr="00B029B1">
              <w:br/>
            </w:r>
            <w:r w:rsidRPr="00610B7B">
              <w:t>g</w:t>
            </w:r>
            <w:r w:rsidRPr="00B029B1">
              <w:t>_</w:t>
            </w:r>
            <w:r w:rsidRPr="00610B7B">
              <w:t>mutation</w:t>
            </w:r>
            <w:r w:rsidRPr="00B029B1">
              <w:t>_</w:t>
            </w:r>
            <w:r w:rsidRPr="00610B7B">
              <w:t>model</w:t>
            </w:r>
            <w:r w:rsidRPr="00B029B1">
              <w:t xml:space="preserve"> = 0</w:t>
            </w:r>
            <w:r w:rsidRPr="00B029B1">
              <w:br/>
              <w:t xml:space="preserve"># </w:t>
            </w:r>
            <w:r w:rsidRPr="00610B7B">
              <w:rPr>
                <w:lang w:val="ru-RU"/>
              </w:rPr>
              <w:t>Ссылка</w:t>
            </w:r>
            <w:r w:rsidRPr="00B029B1">
              <w:t xml:space="preserve"> </w:t>
            </w:r>
            <w:r w:rsidRPr="00610B7B">
              <w:rPr>
                <w:lang w:val="ru-RU"/>
              </w:rPr>
              <w:t>на</w:t>
            </w:r>
            <w:r w:rsidRPr="00B029B1">
              <w:t xml:space="preserve"> </w:t>
            </w:r>
            <w:r w:rsidRPr="00610B7B">
              <w:rPr>
                <w:lang w:val="ru-RU"/>
              </w:rPr>
              <w:t>папку</w:t>
            </w:r>
            <w:r w:rsidRPr="00B029B1">
              <w:t xml:space="preserve"> </w:t>
            </w:r>
            <w:r w:rsidRPr="00610B7B">
              <w:rPr>
                <w:lang w:val="ru-RU"/>
              </w:rPr>
              <w:t>со</w:t>
            </w:r>
            <w:r w:rsidRPr="00B029B1">
              <w:t xml:space="preserve"> </w:t>
            </w:r>
            <w:r w:rsidRPr="00610B7B">
              <w:rPr>
                <w:lang w:val="ru-RU"/>
              </w:rPr>
              <w:t>статьями</w:t>
            </w:r>
            <w:r w:rsidRPr="00B029B1">
              <w:br/>
            </w:r>
            <w:r w:rsidRPr="00610B7B">
              <w:t>g</w:t>
            </w:r>
            <w:r w:rsidRPr="00B029B1">
              <w:t>_</w:t>
            </w:r>
            <w:r w:rsidRPr="00610B7B">
              <w:t>link</w:t>
            </w:r>
            <w:r w:rsidRPr="00B029B1">
              <w:t>_</w:t>
            </w:r>
            <w:r w:rsidRPr="00610B7B">
              <w:t>papers</w:t>
            </w:r>
            <w:r w:rsidRPr="00B029B1">
              <w:t>_</w:t>
            </w:r>
            <w:r w:rsidRPr="00610B7B">
              <w:t>folder</w:t>
            </w:r>
            <w:r w:rsidRPr="00B029B1">
              <w:t xml:space="preserve"> = </w:t>
            </w:r>
            <w:r w:rsidRPr="00610B7B">
              <w:t>r</w:t>
            </w:r>
            <w:r w:rsidRPr="00B029B1">
              <w:t>"</w:t>
            </w:r>
            <w:r w:rsidRPr="00610B7B">
              <w:t>C</w:t>
            </w:r>
            <w:r w:rsidRPr="00B029B1">
              <w:t>:\</w:t>
            </w:r>
            <w:r w:rsidRPr="00610B7B">
              <w:t>Users</w:t>
            </w:r>
            <w:r w:rsidRPr="00B029B1">
              <w:t>\</w:t>
            </w:r>
            <w:r w:rsidRPr="00610B7B">
              <w:t>aleks</w:t>
            </w:r>
            <w:r w:rsidRPr="00B029B1">
              <w:t>\</w:t>
            </w:r>
            <w:r w:rsidRPr="00610B7B">
              <w:t>Desktop</w:t>
            </w:r>
            <w:r w:rsidRPr="00B029B1">
              <w:t>\</w:t>
            </w:r>
            <w:r w:rsidRPr="00610B7B">
              <w:rPr>
                <w:lang w:val="ru-RU"/>
              </w:rPr>
              <w:t>ВКР</w:t>
            </w:r>
            <w:r w:rsidRPr="00B029B1">
              <w:t>\</w:t>
            </w:r>
            <w:r w:rsidRPr="00610B7B">
              <w:rPr>
                <w:lang w:val="ru-RU"/>
              </w:rPr>
              <w:t>Программа</w:t>
            </w:r>
            <w:r w:rsidRPr="00B029B1">
              <w:t>\</w:t>
            </w:r>
            <w:r w:rsidRPr="00610B7B">
              <w:rPr>
                <w:lang w:val="ru-RU"/>
              </w:rPr>
              <w:t>Данные</w:t>
            </w:r>
            <w:r w:rsidRPr="00B029B1">
              <w:t>\</w:t>
            </w:r>
            <w:r w:rsidRPr="00610B7B">
              <w:rPr>
                <w:lang w:val="ru-RU"/>
              </w:rPr>
              <w:t>Локальные</w:t>
            </w:r>
            <w:r w:rsidRPr="00B029B1">
              <w:t>\</w:t>
            </w:r>
            <w:r w:rsidRPr="00610B7B">
              <w:rPr>
                <w:lang w:val="ru-RU"/>
              </w:rPr>
              <w:t>Статьи</w:t>
            </w:r>
            <w:r w:rsidRPr="00B029B1">
              <w:t>"</w:t>
            </w:r>
            <w:r w:rsidRPr="00B029B1">
              <w:br/>
            </w:r>
            <w:r w:rsidRPr="00610B7B">
              <w:t>g</w:t>
            </w:r>
            <w:r w:rsidRPr="00B029B1">
              <w:t>_</w:t>
            </w:r>
            <w:r w:rsidRPr="00610B7B">
              <w:t>name</w:t>
            </w:r>
            <w:r w:rsidRPr="00B029B1">
              <w:t>_</w:t>
            </w:r>
            <w:r w:rsidRPr="00610B7B">
              <w:t>file</w:t>
            </w:r>
            <w:r w:rsidRPr="00B029B1">
              <w:t>_</w:t>
            </w:r>
            <w:r w:rsidRPr="00610B7B">
              <w:t>catalog</w:t>
            </w:r>
            <w:r w:rsidRPr="00B029B1">
              <w:t xml:space="preserve"> = </w:t>
            </w:r>
            <w:r w:rsidRPr="00610B7B">
              <w:t>r</w:t>
            </w:r>
            <w:r w:rsidRPr="00B029B1">
              <w:t>"</w:t>
            </w:r>
            <w:r w:rsidRPr="00610B7B">
              <w:t>list</w:t>
            </w:r>
            <w:r w:rsidRPr="00B029B1">
              <w:t>_</w:t>
            </w:r>
            <w:r w:rsidRPr="00610B7B">
              <w:t>of</w:t>
            </w:r>
            <w:r w:rsidRPr="00B029B1">
              <w:t>_</w:t>
            </w:r>
            <w:r w:rsidRPr="00610B7B">
              <w:t>scientific</w:t>
            </w:r>
            <w:r w:rsidRPr="00B029B1">
              <w:t>_</w:t>
            </w:r>
            <w:r w:rsidRPr="00610B7B">
              <w:t>articles</w:t>
            </w:r>
            <w:r w:rsidRPr="00B029B1">
              <w:t>.</w:t>
            </w:r>
            <w:r w:rsidRPr="00610B7B">
              <w:t>txt</w:t>
            </w:r>
            <w:r w:rsidRPr="00B029B1">
              <w:t>"</w:t>
            </w:r>
            <w:r w:rsidRPr="00B029B1">
              <w:br/>
            </w:r>
            <w:r w:rsidRPr="00610B7B">
              <w:t>g</w:t>
            </w:r>
            <w:r w:rsidRPr="00B029B1">
              <w:t>_</w:t>
            </w:r>
            <w:r w:rsidRPr="00610B7B">
              <w:t>articles</w:t>
            </w:r>
            <w:r w:rsidRPr="00B029B1">
              <w:t>_</w:t>
            </w:r>
            <w:r w:rsidRPr="00610B7B">
              <w:t>data</w:t>
            </w:r>
            <w:r w:rsidRPr="00B029B1">
              <w:t xml:space="preserve"> = []</w:t>
            </w:r>
          </w:p>
        </w:tc>
      </w:tr>
    </w:tbl>
    <w:p w14:paraId="5DBD53FB" w14:textId="58314ED8" w:rsidR="00BE4378" w:rsidRPr="00610B7B" w:rsidRDefault="00927784" w:rsidP="00BE4378">
      <w:pPr>
        <w:pStyle w:val="afffd"/>
      </w:pPr>
      <w:r w:rsidRPr="00927784">
        <w:t>Данный файл хранит важную информацию для работы программы, такую как данные, нейронные сети и путь к директории, где хранятся научные статьи для справочника</w:t>
      </w:r>
      <w:r>
        <w:t>.</w:t>
      </w:r>
    </w:p>
    <w:p w14:paraId="2B105506" w14:textId="642CAE6D" w:rsidR="00BE4378" w:rsidRPr="00610B7B" w:rsidRDefault="006B68B5" w:rsidP="00BE4378">
      <w:pPr>
        <w:rPr>
          <w:lang w:eastAsia="ru-RU"/>
        </w:rPr>
      </w:pPr>
      <w:r w:rsidRPr="006B68B5">
        <w:rPr>
          <w:lang w:eastAsia="ru-RU"/>
        </w:rPr>
        <w:t xml:space="preserve">После определения глобальных данных можно перейти к работе первого исполняемого и главного файла программы, с которого начинается работа приложения, а именно main. Часть кода этого файла представлена в листинге 3.8. Остальной код, как этого файла, так и остальных файлов, можно увидеть </w:t>
      </w:r>
      <w:r w:rsidRPr="006B68B5">
        <w:rPr>
          <w:lang w:eastAsia="ru-RU"/>
        </w:rPr>
        <w:lastRenderedPageBreak/>
        <w:t>в Приложении А</w:t>
      </w:r>
      <w:r w:rsidR="003C35B8">
        <w:rPr>
          <w:lang w:eastAsia="ru-RU"/>
        </w:rPr>
        <w:t>.</w:t>
      </w:r>
    </w:p>
    <w:p w14:paraId="78D84CE9" w14:textId="6A60AEF1" w:rsidR="00020969" w:rsidRPr="00610B7B" w:rsidRDefault="00020969" w:rsidP="00020969">
      <w:pPr>
        <w:pStyle w:val="afff9"/>
        <w:rPr>
          <w:lang w:val="en-US"/>
        </w:rPr>
      </w:pPr>
      <w:r>
        <w:t>Листинг</w:t>
      </w:r>
      <w:r w:rsidRPr="00610B7B">
        <w:rPr>
          <w:lang w:val="en-US"/>
        </w:rPr>
        <w:t xml:space="preserve"> </w:t>
      </w:r>
      <w:r>
        <w:t>3.</w:t>
      </w:r>
      <w:r w:rsidR="008B577A">
        <w:t>8</w:t>
      </w:r>
      <w:r w:rsidRPr="00610B7B">
        <w:rPr>
          <w:lang w:val="en-US"/>
        </w:rPr>
        <w:t xml:space="preserve"> – </w:t>
      </w:r>
      <w:r>
        <w:t>Код</w:t>
      </w:r>
      <w:r w:rsidRPr="00610B7B">
        <w:rPr>
          <w:lang w:val="en-US"/>
        </w:rPr>
        <w:t xml:space="preserve"> </w:t>
      </w:r>
      <w:r>
        <w:rPr>
          <w:lang w:val="en-US" w:eastAsia="ru-RU"/>
        </w:rPr>
        <w:t>main</w:t>
      </w:r>
    </w:p>
    <w:tbl>
      <w:tblPr>
        <w:tblStyle w:val="aff3"/>
        <w:tblW w:w="0" w:type="auto"/>
        <w:tblLook w:val="04A0" w:firstRow="1" w:lastRow="0" w:firstColumn="1" w:lastColumn="0" w:noHBand="0" w:noVBand="1"/>
      </w:tblPr>
      <w:tblGrid>
        <w:gridCol w:w="9345"/>
      </w:tblGrid>
      <w:tr w:rsidR="00020969" w:rsidRPr="00CE2063" w14:paraId="5D948C56" w14:textId="77777777" w:rsidTr="008B7336">
        <w:tc>
          <w:tcPr>
            <w:tcW w:w="9345" w:type="dxa"/>
          </w:tcPr>
          <w:p w14:paraId="1939BB9F" w14:textId="1532FA3C" w:rsidR="00020969" w:rsidRPr="00020969" w:rsidRDefault="00020969" w:rsidP="00020969">
            <w:pPr>
              <w:pStyle w:val="afff3"/>
            </w:pPr>
            <w:r w:rsidRPr="00020969">
              <w:t>import Authorization_interface</w:t>
            </w:r>
            <w:r w:rsidRPr="00020969">
              <w:br/>
              <w:t>import Functions_directory</w:t>
            </w:r>
            <w:r w:rsidRPr="00020969">
              <w:br/>
            </w:r>
            <w:r w:rsidRPr="00020969">
              <w:br/>
            </w:r>
            <w:r w:rsidRPr="00020969">
              <w:br/>
              <w:t xml:space="preserve"># </w:t>
            </w:r>
            <w:r w:rsidRPr="00020969">
              <w:rPr>
                <w:lang w:val="ru-RU"/>
              </w:rPr>
              <w:t>Функция</w:t>
            </w:r>
            <w:r w:rsidRPr="00020969">
              <w:t xml:space="preserve"> </w:t>
            </w:r>
            <w:r w:rsidRPr="00020969">
              <w:rPr>
                <w:lang w:val="ru-RU"/>
              </w:rPr>
              <w:t>подготовки</w:t>
            </w:r>
            <w:r w:rsidRPr="00020969">
              <w:br/>
              <w:t>Functions_directory.load_articles_catalog()</w:t>
            </w:r>
            <w:r w:rsidRPr="00020969">
              <w:br/>
            </w:r>
            <w:r w:rsidRPr="00020969">
              <w:br/>
            </w:r>
            <w:r w:rsidRPr="00020969">
              <w:br/>
              <w:t>Authorization_interface.create_authorization_window()</w:t>
            </w:r>
          </w:p>
          <w:p w14:paraId="1D0B825B" w14:textId="77777777" w:rsidR="00020969" w:rsidRPr="00610B7B" w:rsidRDefault="00020969" w:rsidP="008B7336">
            <w:pPr>
              <w:pStyle w:val="afff3"/>
            </w:pPr>
          </w:p>
        </w:tc>
      </w:tr>
    </w:tbl>
    <w:p w14:paraId="26D8B0AF" w14:textId="796BCB50" w:rsidR="00020969" w:rsidRPr="00020969" w:rsidRDefault="00E9760E" w:rsidP="00020969">
      <w:pPr>
        <w:pStyle w:val="afffd"/>
      </w:pPr>
      <w:r w:rsidRPr="00E9760E">
        <w:t>Данный файл отвечает за запуск программы, что включает в себя загрузку статей и открытие первого окна графического интерфейса</w:t>
      </w:r>
      <w:r w:rsidR="002D1597">
        <w:t>.</w:t>
      </w:r>
    </w:p>
    <w:p w14:paraId="54E12BD3" w14:textId="492895A1" w:rsidR="00A93FE5" w:rsidRDefault="00E9760E" w:rsidP="002D1597">
      <w:pPr>
        <w:rPr>
          <w:lang w:eastAsia="ru-RU"/>
        </w:rPr>
      </w:pPr>
      <w:r w:rsidRPr="00E9760E">
        <w:rPr>
          <w:lang w:eastAsia="ru-RU"/>
        </w:rPr>
        <w:t>Первым окном графического интерфейса является авторизация пользователя в системе. Для создания этого окна используется функция user_registration_window, код которой представлен в листинге 3.9</w:t>
      </w:r>
      <w:r w:rsidR="002D1597">
        <w:rPr>
          <w:lang w:eastAsia="ru-RU"/>
        </w:rPr>
        <w:t>.</w:t>
      </w:r>
    </w:p>
    <w:p w14:paraId="65ABA01E" w14:textId="79868024" w:rsidR="00E40BA1" w:rsidRPr="00E40BA1" w:rsidRDefault="00E40BA1" w:rsidP="00E40BA1">
      <w:pPr>
        <w:pStyle w:val="afff9"/>
        <w:rPr>
          <w:lang w:val="en-US"/>
        </w:rPr>
      </w:pPr>
      <w:r>
        <w:t>Листинг</w:t>
      </w:r>
      <w:r w:rsidRPr="00610B7B">
        <w:rPr>
          <w:lang w:val="en-US"/>
        </w:rPr>
        <w:t xml:space="preserve"> </w:t>
      </w:r>
      <w:r w:rsidRPr="00147CA6">
        <w:rPr>
          <w:lang w:val="en-US"/>
        </w:rPr>
        <w:t>3.</w:t>
      </w:r>
      <w:r w:rsidR="008B577A" w:rsidRPr="008B577A">
        <w:rPr>
          <w:lang w:val="en-US"/>
        </w:rPr>
        <w:t>9</w:t>
      </w:r>
      <w:r w:rsidRPr="00610B7B">
        <w:rPr>
          <w:lang w:val="en-US"/>
        </w:rPr>
        <w:t xml:space="preserve"> – </w:t>
      </w:r>
      <w:r>
        <w:t>Код</w:t>
      </w:r>
      <w:r w:rsidRPr="00610B7B">
        <w:rPr>
          <w:lang w:val="en-US"/>
        </w:rPr>
        <w:t xml:space="preserve"> </w:t>
      </w:r>
      <w:r w:rsidRPr="00E40BA1">
        <w:rPr>
          <w:rFonts w:cs="FreeSans"/>
          <w:sz w:val="28"/>
          <w:lang w:val="en-US" w:eastAsia="ru-RU" w:bidi="hi-IN"/>
        </w:rPr>
        <w:t>user_registration_window</w:t>
      </w:r>
    </w:p>
    <w:tbl>
      <w:tblPr>
        <w:tblStyle w:val="aff3"/>
        <w:tblW w:w="0" w:type="auto"/>
        <w:tblLook w:val="04A0" w:firstRow="1" w:lastRow="0" w:firstColumn="1" w:lastColumn="0" w:noHBand="0" w:noVBand="1"/>
      </w:tblPr>
      <w:tblGrid>
        <w:gridCol w:w="9345"/>
      </w:tblGrid>
      <w:tr w:rsidR="00E40BA1" w:rsidRPr="00CE2063" w14:paraId="6E7D6446" w14:textId="77777777" w:rsidTr="008B7336">
        <w:tc>
          <w:tcPr>
            <w:tcW w:w="9345" w:type="dxa"/>
          </w:tcPr>
          <w:p w14:paraId="042A86AE" w14:textId="244EE201" w:rsidR="00E40BA1" w:rsidRPr="00B029B1" w:rsidRDefault="00147CA6" w:rsidP="00147CA6">
            <w:pPr>
              <w:pStyle w:val="afff3"/>
            </w:pPr>
            <w:r w:rsidRPr="00147CA6">
              <w:t>def user_registration_window():</w:t>
            </w:r>
            <w:r w:rsidRPr="00147CA6">
              <w:br/>
              <w:t xml:space="preserve">    root = tk.Tk()</w:t>
            </w:r>
            <w:r w:rsidRPr="00147CA6">
              <w:br/>
              <w:t xml:space="preserve">    root.title("</w:t>
            </w:r>
            <w:r w:rsidRPr="00147CA6">
              <w:rPr>
                <w:lang w:val="ru-RU"/>
              </w:rPr>
              <w:t>Регистрация</w:t>
            </w:r>
            <w:r w:rsidRPr="00147CA6">
              <w:t xml:space="preserve"> </w:t>
            </w:r>
            <w:r w:rsidRPr="00147CA6">
              <w:rPr>
                <w:lang w:val="ru-RU"/>
              </w:rPr>
              <w:t>нового</w:t>
            </w:r>
            <w:r w:rsidRPr="00147CA6">
              <w:t xml:space="preserve"> </w:t>
            </w:r>
            <w:r w:rsidRPr="00147CA6">
              <w:rPr>
                <w:lang w:val="ru-RU"/>
              </w:rPr>
              <w:t>пользователя</w:t>
            </w:r>
            <w:r w:rsidRPr="00147CA6">
              <w:t>")</w:t>
            </w:r>
            <w:r w:rsidRPr="00147CA6">
              <w:br/>
              <w:t xml:space="preserve">    # </w:t>
            </w:r>
            <w:r w:rsidRPr="00147CA6">
              <w:rPr>
                <w:lang w:val="ru-RU"/>
              </w:rPr>
              <w:t>Метки</w:t>
            </w:r>
            <w:r w:rsidRPr="00147CA6">
              <w:t xml:space="preserve"> </w:t>
            </w:r>
            <w:r w:rsidRPr="00147CA6">
              <w:rPr>
                <w:lang w:val="ru-RU"/>
              </w:rPr>
              <w:t>и</w:t>
            </w:r>
            <w:r w:rsidRPr="00147CA6">
              <w:t xml:space="preserve"> </w:t>
            </w:r>
            <w:r w:rsidRPr="00147CA6">
              <w:rPr>
                <w:lang w:val="ru-RU"/>
              </w:rPr>
              <w:t>поля</w:t>
            </w:r>
            <w:r w:rsidRPr="00147CA6">
              <w:t xml:space="preserve"> </w:t>
            </w:r>
            <w:r w:rsidRPr="00147CA6">
              <w:rPr>
                <w:lang w:val="ru-RU"/>
              </w:rPr>
              <w:t>ввода</w:t>
            </w:r>
            <w:r w:rsidRPr="00147CA6">
              <w:br/>
              <w:t xml:space="preserve">    # </w:t>
            </w:r>
            <w:r w:rsidRPr="00147CA6">
              <w:rPr>
                <w:lang w:val="ru-RU"/>
              </w:rPr>
              <w:t>Метки</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ФИО</w:t>
            </w:r>
            <w:r w:rsidRPr="00147CA6">
              <w:br/>
              <w:t xml:space="preserve">    tk.Label(root, text="</w:t>
            </w:r>
            <w:r w:rsidRPr="00147CA6">
              <w:rPr>
                <w:lang w:val="ru-RU"/>
              </w:rPr>
              <w:t>ФИО</w:t>
            </w:r>
            <w:r w:rsidRPr="00147CA6">
              <w:t>:").grid(row=0, column=0, padx=5, pady=5, sticky="e")</w:t>
            </w:r>
            <w:r w:rsidRPr="00147CA6">
              <w:br/>
              <w:t xml:space="preserve">    # </w:t>
            </w:r>
            <w:r w:rsidRPr="00147CA6">
              <w:rPr>
                <w:lang w:val="ru-RU"/>
              </w:rPr>
              <w:t>Создание</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для</w:t>
            </w:r>
            <w:r w:rsidRPr="00147CA6">
              <w:t xml:space="preserve"> </w:t>
            </w:r>
            <w:r w:rsidRPr="00147CA6">
              <w:rPr>
                <w:lang w:val="ru-RU"/>
              </w:rPr>
              <w:t>ФИО</w:t>
            </w:r>
            <w:r w:rsidRPr="00147CA6">
              <w:br/>
              <w:t xml:space="preserve">    entry1 = tk.Entry(root, width=30)</w:t>
            </w:r>
            <w:r w:rsidRPr="00147CA6">
              <w:br/>
              <w:t xml:space="preserve">    entry1.grid(row=0, column=1, padx=5, pady=5)</w:t>
            </w:r>
            <w:r w:rsidRPr="00147CA6">
              <w:br/>
              <w:t xml:space="preserve">    # </w:t>
            </w:r>
            <w:r w:rsidRPr="00147CA6">
              <w:rPr>
                <w:lang w:val="ru-RU"/>
              </w:rPr>
              <w:t>Метки</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пароля</w:t>
            </w:r>
            <w:r w:rsidRPr="00147CA6">
              <w:br/>
              <w:t xml:space="preserve">    tk.Label(root, text="</w:t>
            </w:r>
            <w:r w:rsidRPr="00147CA6">
              <w:rPr>
                <w:lang w:val="ru-RU"/>
              </w:rPr>
              <w:t>Пороль</w:t>
            </w:r>
            <w:r w:rsidRPr="00147CA6">
              <w:t>:").grid(row=1, column=0, padx=5, pady=5, sticky="e")</w:t>
            </w:r>
            <w:r w:rsidRPr="00147CA6">
              <w:br/>
              <w:t xml:space="preserve">    # </w:t>
            </w:r>
            <w:r w:rsidRPr="00147CA6">
              <w:rPr>
                <w:lang w:val="ru-RU"/>
              </w:rPr>
              <w:t>Создание</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для</w:t>
            </w:r>
            <w:r w:rsidRPr="00147CA6">
              <w:t xml:space="preserve"> </w:t>
            </w:r>
            <w:r w:rsidRPr="00147CA6">
              <w:rPr>
                <w:lang w:val="ru-RU"/>
              </w:rPr>
              <w:t>пароля</w:t>
            </w:r>
            <w:r w:rsidRPr="00147CA6">
              <w:br/>
              <w:t xml:space="preserve">    entry2 = tk.Entry(root, width=30, show="*")  # show="*" - </w:t>
            </w:r>
            <w:r w:rsidRPr="00147CA6">
              <w:rPr>
                <w:lang w:val="ru-RU"/>
              </w:rPr>
              <w:t>ввод</w:t>
            </w:r>
            <w:r w:rsidRPr="00147CA6">
              <w:t xml:space="preserve"> </w:t>
            </w:r>
            <w:r w:rsidRPr="00147CA6">
              <w:rPr>
                <w:lang w:val="ru-RU"/>
              </w:rPr>
              <w:t>отборажается</w:t>
            </w:r>
            <w:r w:rsidRPr="00147CA6">
              <w:t xml:space="preserve"> </w:t>
            </w:r>
            <w:r w:rsidRPr="00147CA6">
              <w:rPr>
                <w:lang w:val="ru-RU"/>
              </w:rPr>
              <w:t>звёздочками</w:t>
            </w:r>
            <w:r w:rsidRPr="00147CA6">
              <w:br/>
              <w:t xml:space="preserve">    entry2.grid(row=1, column=1, padx=5, pady=5)</w:t>
            </w:r>
            <w:r w:rsidRPr="00147CA6">
              <w:br/>
              <w:t xml:space="preserve">    def on_submit():</w:t>
            </w:r>
            <w:r w:rsidRPr="00147CA6">
              <w:br/>
              <w:t xml:space="preserve">        try:</w:t>
            </w:r>
            <w:r w:rsidRPr="00147CA6">
              <w:br/>
              <w:t xml:space="preserve">            user = entry1.get()</w:t>
            </w:r>
            <w:r w:rsidRPr="00147CA6">
              <w:br/>
              <w:t xml:space="preserve">            pwd = entry2.get()</w:t>
            </w:r>
            <w:r w:rsidRPr="00147CA6">
              <w:br/>
              <w:t xml:space="preserve">            if (Work_with_SQL.check_user_name(user) == False) and (user != "") and (pwd != ""):</w:t>
            </w:r>
            <w:r w:rsidRPr="00147CA6">
              <w:br/>
              <w:t xml:space="preserve">                Work_with_SQL.create_new_user(user, pwd)</w:t>
            </w:r>
            <w:r w:rsidRPr="00147CA6">
              <w:br/>
              <w:t xml:space="preserve">                messagebox.showinfo("</w:t>
            </w:r>
            <w:r w:rsidRPr="00147CA6">
              <w:rPr>
                <w:lang w:val="ru-RU"/>
              </w:rPr>
              <w:t>Успех</w:t>
            </w:r>
            <w:r w:rsidRPr="00147CA6">
              <w:t>", "</w:t>
            </w:r>
            <w:r w:rsidRPr="00147CA6">
              <w:rPr>
                <w:lang w:val="ru-RU"/>
              </w:rPr>
              <w:t>Создан</w:t>
            </w:r>
            <w:r w:rsidRPr="00147CA6">
              <w:t xml:space="preserve"> </w:t>
            </w:r>
            <w:r w:rsidRPr="00147CA6">
              <w:rPr>
                <w:lang w:val="ru-RU"/>
              </w:rPr>
              <w:t>новый</w:t>
            </w:r>
            <w:r w:rsidRPr="00147CA6">
              <w:t xml:space="preserve"> </w:t>
            </w:r>
            <w:r w:rsidRPr="00147CA6">
              <w:rPr>
                <w:lang w:val="ru-RU"/>
              </w:rPr>
              <w:t>аккаунт</w:t>
            </w:r>
            <w:r w:rsidRPr="00147CA6">
              <w:t xml:space="preserve"> </w:t>
            </w:r>
            <w:r w:rsidRPr="00147CA6">
              <w:rPr>
                <w:lang w:val="ru-RU"/>
              </w:rPr>
              <w:t>пользователя</w:t>
            </w:r>
            <w:r w:rsidRPr="00147CA6">
              <w:t>")</w:t>
            </w:r>
            <w:r w:rsidRPr="00147CA6">
              <w:br/>
              <w:t xml:space="preserve">                root.destroy()</w:t>
            </w:r>
            <w:r w:rsidRPr="00147CA6">
              <w:br/>
              <w:t xml:space="preserve">            else:</w:t>
            </w:r>
            <w:r w:rsidRPr="00147CA6">
              <w:br/>
            </w:r>
          </w:p>
        </w:tc>
      </w:tr>
    </w:tbl>
    <w:p w14:paraId="3F952CF6" w14:textId="52CC7E66" w:rsidR="00C24FB9" w:rsidRDefault="00C24FB9" w:rsidP="00C24FB9">
      <w:pPr>
        <w:pStyle w:val="afff9"/>
      </w:pPr>
      <w:r>
        <w:lastRenderedPageBreak/>
        <w:t>Продолжение Листинг 3.9</w:t>
      </w:r>
    </w:p>
    <w:tbl>
      <w:tblPr>
        <w:tblStyle w:val="aff3"/>
        <w:tblW w:w="0" w:type="auto"/>
        <w:tblLook w:val="04A0" w:firstRow="1" w:lastRow="0" w:firstColumn="1" w:lastColumn="0" w:noHBand="0" w:noVBand="1"/>
      </w:tblPr>
      <w:tblGrid>
        <w:gridCol w:w="9345"/>
      </w:tblGrid>
      <w:tr w:rsidR="00C24FB9" w:rsidRPr="00CE2063" w14:paraId="406538DB" w14:textId="77777777" w:rsidTr="00D00115">
        <w:tc>
          <w:tcPr>
            <w:tcW w:w="9345" w:type="dxa"/>
          </w:tcPr>
          <w:p w14:paraId="34B1C6F3" w14:textId="232A2B60" w:rsidR="00C24FB9" w:rsidRPr="00C24FB9" w:rsidRDefault="00C24FB9" w:rsidP="00D00115">
            <w:pPr>
              <w:pStyle w:val="afff3"/>
              <w:rPr>
                <w:lang w:val="ru-RU"/>
              </w:rPr>
            </w:pPr>
            <w:r w:rsidRPr="00C24FB9">
              <w:rPr>
                <w:lang w:val="ru-RU"/>
              </w:rPr>
              <w:t xml:space="preserve">                # </w:t>
            </w:r>
            <w:r w:rsidRPr="00147CA6">
              <w:rPr>
                <w:lang w:val="ru-RU"/>
              </w:rPr>
              <w:t>Сбрасываем</w:t>
            </w:r>
            <w:r w:rsidRPr="00C24FB9">
              <w:rPr>
                <w:lang w:val="ru-RU"/>
              </w:rPr>
              <w:t xml:space="preserve"> </w:t>
            </w:r>
            <w:r w:rsidRPr="00147CA6">
              <w:rPr>
                <w:lang w:val="ru-RU"/>
              </w:rPr>
              <w:t>поля</w:t>
            </w:r>
            <w:r w:rsidRPr="00C24FB9">
              <w:rPr>
                <w:lang w:val="ru-RU"/>
              </w:rPr>
              <w:t xml:space="preserve"> </w:t>
            </w:r>
            <w:r w:rsidRPr="00147CA6">
              <w:rPr>
                <w:lang w:val="ru-RU"/>
              </w:rPr>
              <w:t>и</w:t>
            </w:r>
            <w:r w:rsidRPr="00C24FB9">
              <w:rPr>
                <w:lang w:val="ru-RU"/>
              </w:rPr>
              <w:t xml:space="preserve"> </w:t>
            </w:r>
            <w:r w:rsidRPr="00147CA6">
              <w:rPr>
                <w:lang w:val="ru-RU"/>
              </w:rPr>
              <w:t>показываем</w:t>
            </w:r>
            <w:r w:rsidRPr="00C24FB9">
              <w:rPr>
                <w:lang w:val="ru-RU"/>
              </w:rPr>
              <w:t xml:space="preserve"> </w:t>
            </w:r>
            <w:r w:rsidRPr="00147CA6">
              <w:rPr>
                <w:lang w:val="ru-RU"/>
              </w:rPr>
              <w:t>сообщение</w:t>
            </w:r>
            <w:r w:rsidRPr="00C24FB9">
              <w:rPr>
                <w:lang w:val="ru-RU"/>
              </w:rPr>
              <w:t xml:space="preserve"> </w:t>
            </w:r>
            <w:r w:rsidRPr="00147CA6">
              <w:rPr>
                <w:lang w:val="ru-RU"/>
              </w:rPr>
              <w:t>о</w:t>
            </w:r>
            <w:r w:rsidRPr="00C24FB9">
              <w:rPr>
                <w:lang w:val="ru-RU"/>
              </w:rPr>
              <w:t xml:space="preserve"> </w:t>
            </w:r>
            <w:r w:rsidRPr="00147CA6">
              <w:rPr>
                <w:lang w:val="ru-RU"/>
              </w:rPr>
              <w:t>наличии</w:t>
            </w:r>
            <w:r w:rsidRPr="00C24FB9">
              <w:rPr>
                <w:lang w:val="ru-RU"/>
              </w:rPr>
              <w:t xml:space="preserve"> </w:t>
            </w:r>
            <w:r w:rsidRPr="00147CA6">
              <w:rPr>
                <w:lang w:val="ru-RU"/>
              </w:rPr>
              <w:t>уже</w:t>
            </w:r>
            <w:r w:rsidRPr="00C24FB9">
              <w:rPr>
                <w:lang w:val="ru-RU"/>
              </w:rPr>
              <w:t xml:space="preserve"> </w:t>
            </w:r>
            <w:r w:rsidRPr="00147CA6">
              <w:rPr>
                <w:lang w:val="ru-RU"/>
              </w:rPr>
              <w:t>такого</w:t>
            </w:r>
            <w:r w:rsidRPr="00C24FB9">
              <w:rPr>
                <w:lang w:val="ru-RU"/>
              </w:rPr>
              <w:t xml:space="preserve"> </w:t>
            </w:r>
            <w:r w:rsidRPr="00147CA6">
              <w:rPr>
                <w:lang w:val="ru-RU"/>
              </w:rPr>
              <w:t>пользователя</w:t>
            </w:r>
            <w:r w:rsidRPr="00C24FB9">
              <w:rPr>
                <w:lang w:val="ru-RU"/>
              </w:rPr>
              <w:br/>
              <w:t xml:space="preserve">                </w:t>
            </w:r>
            <w:r w:rsidRPr="00147CA6">
              <w:t>entry</w:t>
            </w:r>
            <w:r w:rsidRPr="00C24FB9">
              <w:rPr>
                <w:lang w:val="ru-RU"/>
              </w:rPr>
              <w:t>1.</w:t>
            </w:r>
            <w:r w:rsidRPr="00147CA6">
              <w:t>delete</w:t>
            </w:r>
            <w:r w:rsidRPr="00C24FB9">
              <w:rPr>
                <w:lang w:val="ru-RU"/>
              </w:rPr>
              <w:t xml:space="preserve">(0, </w:t>
            </w:r>
            <w:r w:rsidRPr="00147CA6">
              <w:t>tk</w:t>
            </w:r>
            <w:r w:rsidRPr="00C24FB9">
              <w:rPr>
                <w:lang w:val="ru-RU"/>
              </w:rPr>
              <w:t>.</w:t>
            </w:r>
            <w:r w:rsidRPr="00147CA6">
              <w:t>END</w:t>
            </w:r>
            <w:r w:rsidRPr="00C24FB9">
              <w:rPr>
                <w:lang w:val="ru-RU"/>
              </w:rPr>
              <w:t>)</w:t>
            </w:r>
          </w:p>
          <w:p w14:paraId="1DF3FF63" w14:textId="0140F98A" w:rsidR="00C24FB9" w:rsidRDefault="00C24FB9" w:rsidP="00D00115">
            <w:pPr>
              <w:pStyle w:val="afff3"/>
              <w:rPr>
                <w:lang w:val="ru-RU"/>
              </w:rPr>
            </w:pPr>
            <w:r w:rsidRPr="00C24FB9">
              <w:rPr>
                <w:lang w:val="ru-RU"/>
              </w:rPr>
              <w:t xml:space="preserve">                </w:t>
            </w:r>
            <w:r w:rsidRPr="00147CA6">
              <w:t>entry</w:t>
            </w:r>
            <w:r w:rsidRPr="00C24FB9">
              <w:rPr>
                <w:lang w:val="ru-RU"/>
              </w:rPr>
              <w:t>2.</w:t>
            </w:r>
            <w:r w:rsidRPr="00147CA6">
              <w:t>delete</w:t>
            </w:r>
            <w:r w:rsidRPr="00C24FB9">
              <w:rPr>
                <w:lang w:val="ru-RU"/>
              </w:rPr>
              <w:t xml:space="preserve">(0, </w:t>
            </w:r>
            <w:r w:rsidRPr="00147CA6">
              <w:t>tk</w:t>
            </w:r>
            <w:r w:rsidRPr="00C24FB9">
              <w:rPr>
                <w:lang w:val="ru-RU"/>
              </w:rPr>
              <w:t>.</w:t>
            </w:r>
            <w:r w:rsidRPr="00147CA6">
              <w:t>END</w:t>
            </w:r>
            <w:r w:rsidRPr="00C24FB9">
              <w:rPr>
                <w:lang w:val="ru-RU"/>
              </w:rPr>
              <w:t>)</w:t>
            </w:r>
            <w:r w:rsidRPr="00C24FB9">
              <w:rPr>
                <w:lang w:val="ru-RU"/>
              </w:rPr>
              <w:br/>
              <w:t xml:space="preserve">                </w:t>
            </w:r>
            <w:r w:rsidRPr="00147CA6">
              <w:t>messagebox</w:t>
            </w:r>
            <w:r w:rsidRPr="00C24FB9">
              <w:rPr>
                <w:lang w:val="ru-RU"/>
              </w:rPr>
              <w:t>.</w:t>
            </w:r>
            <w:r w:rsidRPr="00147CA6">
              <w:t>showerror</w:t>
            </w:r>
            <w:r w:rsidRPr="00C24FB9">
              <w:rPr>
                <w:lang w:val="ru-RU"/>
              </w:rPr>
              <w:t>("</w:t>
            </w:r>
            <w:r w:rsidRPr="00147CA6">
              <w:rPr>
                <w:lang w:val="ru-RU"/>
              </w:rPr>
              <w:t>Ошибка</w:t>
            </w:r>
            <w:r w:rsidRPr="00C24FB9">
              <w:rPr>
                <w:lang w:val="ru-RU"/>
              </w:rPr>
              <w:t>", "</w:t>
            </w:r>
            <w:r w:rsidRPr="00147CA6">
              <w:rPr>
                <w:lang w:val="ru-RU"/>
              </w:rPr>
              <w:t>Ошибка</w:t>
            </w:r>
            <w:r w:rsidRPr="00C24FB9">
              <w:rPr>
                <w:lang w:val="ru-RU"/>
              </w:rPr>
              <w:t xml:space="preserve">, </w:t>
            </w:r>
            <w:r w:rsidRPr="00147CA6">
              <w:rPr>
                <w:lang w:val="ru-RU"/>
              </w:rPr>
              <w:t>пользователь</w:t>
            </w:r>
            <w:r w:rsidRPr="00C24FB9">
              <w:rPr>
                <w:lang w:val="ru-RU"/>
              </w:rPr>
              <w:t xml:space="preserve"> </w:t>
            </w:r>
            <w:r w:rsidRPr="00147CA6">
              <w:rPr>
                <w:lang w:val="ru-RU"/>
              </w:rPr>
              <w:t>с</w:t>
            </w:r>
            <w:r w:rsidRPr="00C24FB9">
              <w:rPr>
                <w:lang w:val="ru-RU"/>
              </w:rPr>
              <w:t xml:space="preserve"> </w:t>
            </w:r>
            <w:r w:rsidRPr="00147CA6">
              <w:rPr>
                <w:lang w:val="ru-RU"/>
              </w:rPr>
              <w:t>указенным</w:t>
            </w:r>
            <w:r w:rsidRPr="00C24FB9">
              <w:rPr>
                <w:lang w:val="ru-RU"/>
              </w:rPr>
              <w:t xml:space="preserve"> </w:t>
            </w:r>
            <w:r w:rsidRPr="00147CA6">
              <w:rPr>
                <w:lang w:val="ru-RU"/>
              </w:rPr>
              <w:t>именем</w:t>
            </w:r>
            <w:r w:rsidRPr="00C24FB9">
              <w:rPr>
                <w:lang w:val="ru-RU"/>
              </w:rPr>
              <w:t xml:space="preserve"> </w:t>
            </w:r>
            <w:r w:rsidRPr="00147CA6">
              <w:rPr>
                <w:lang w:val="ru-RU"/>
              </w:rPr>
              <w:t>уже</w:t>
            </w:r>
            <w:r w:rsidRPr="00C24FB9">
              <w:rPr>
                <w:lang w:val="ru-RU"/>
              </w:rPr>
              <w:t xml:space="preserve"> </w:t>
            </w:r>
            <w:r w:rsidRPr="00147CA6">
              <w:rPr>
                <w:lang w:val="ru-RU"/>
              </w:rPr>
              <w:t>существует</w:t>
            </w:r>
            <w:r w:rsidRPr="00C24FB9">
              <w:rPr>
                <w:lang w:val="ru-RU"/>
              </w:rPr>
              <w:t xml:space="preserve"> </w:t>
            </w:r>
            <w:r w:rsidRPr="00147CA6">
              <w:rPr>
                <w:lang w:val="ru-RU"/>
              </w:rPr>
              <w:t>или</w:t>
            </w:r>
            <w:r w:rsidRPr="00C24FB9">
              <w:rPr>
                <w:lang w:val="ru-RU"/>
              </w:rPr>
              <w:t xml:space="preserve"> </w:t>
            </w:r>
            <w:r w:rsidRPr="00147CA6">
              <w:rPr>
                <w:lang w:val="ru-RU"/>
              </w:rPr>
              <w:t>некоторые</w:t>
            </w:r>
            <w:r w:rsidRPr="00C24FB9">
              <w:rPr>
                <w:lang w:val="ru-RU"/>
              </w:rPr>
              <w:t xml:space="preserve"> </w:t>
            </w:r>
            <w:r w:rsidRPr="00147CA6">
              <w:rPr>
                <w:lang w:val="ru-RU"/>
              </w:rPr>
              <w:t>поля</w:t>
            </w:r>
            <w:r w:rsidRPr="00C24FB9">
              <w:rPr>
                <w:lang w:val="ru-RU"/>
              </w:rPr>
              <w:t xml:space="preserve"> </w:t>
            </w:r>
            <w:r w:rsidRPr="00147CA6">
              <w:rPr>
                <w:lang w:val="ru-RU"/>
              </w:rPr>
              <w:t>не</w:t>
            </w:r>
            <w:r w:rsidRPr="00C24FB9">
              <w:rPr>
                <w:lang w:val="ru-RU"/>
              </w:rPr>
              <w:t xml:space="preserve"> </w:t>
            </w:r>
            <w:r w:rsidRPr="00147CA6">
              <w:rPr>
                <w:lang w:val="ru-RU"/>
              </w:rPr>
              <w:t>были</w:t>
            </w:r>
            <w:r w:rsidRPr="00C24FB9">
              <w:rPr>
                <w:lang w:val="ru-RU"/>
              </w:rPr>
              <w:t xml:space="preserve"> </w:t>
            </w:r>
            <w:r w:rsidRPr="00147CA6">
              <w:rPr>
                <w:lang w:val="ru-RU"/>
              </w:rPr>
              <w:t>заполнены</w:t>
            </w:r>
            <w:r w:rsidRPr="00C24FB9">
              <w:rPr>
                <w:lang w:val="ru-RU"/>
              </w:rPr>
              <w:t>")</w:t>
            </w:r>
            <w:r w:rsidRPr="00C24FB9">
              <w:rPr>
                <w:lang w:val="ru-RU"/>
              </w:rPr>
              <w:br/>
              <w:t xml:space="preserve">                </w:t>
            </w:r>
            <w:r w:rsidRPr="00147CA6">
              <w:t>root</w:t>
            </w:r>
            <w:r w:rsidRPr="00C24FB9">
              <w:rPr>
                <w:lang w:val="ru-RU"/>
              </w:rPr>
              <w:t>.</w:t>
            </w:r>
            <w:r w:rsidRPr="00147CA6">
              <w:t>destroy</w:t>
            </w:r>
            <w:r w:rsidRPr="00C24FB9">
              <w:rPr>
                <w:lang w:val="ru-RU"/>
              </w:rPr>
              <w:t>()</w:t>
            </w:r>
            <w:r w:rsidRPr="00C24FB9">
              <w:rPr>
                <w:lang w:val="ru-RU"/>
              </w:rPr>
              <w:br/>
              <w:t xml:space="preserve">        </w:t>
            </w:r>
            <w:r w:rsidRPr="00147CA6">
              <w:t>except</w:t>
            </w:r>
            <w:r w:rsidRPr="00C24FB9">
              <w:rPr>
                <w:lang w:val="ru-RU"/>
              </w:rPr>
              <w:t xml:space="preserve"> </w:t>
            </w:r>
            <w:r w:rsidRPr="00147CA6">
              <w:t>Exception</w:t>
            </w:r>
            <w:r w:rsidRPr="00C24FB9">
              <w:rPr>
                <w:lang w:val="ru-RU"/>
              </w:rPr>
              <w:t>:</w:t>
            </w:r>
            <w:r w:rsidRPr="00C24FB9">
              <w:rPr>
                <w:lang w:val="ru-RU"/>
              </w:rPr>
              <w:br/>
              <w:t xml:space="preserve">            </w:t>
            </w:r>
            <w:r w:rsidRPr="00147CA6">
              <w:t>messagebox</w:t>
            </w:r>
            <w:r w:rsidRPr="00C24FB9">
              <w:rPr>
                <w:lang w:val="ru-RU"/>
              </w:rPr>
              <w:t>.</w:t>
            </w:r>
            <w:r w:rsidRPr="00147CA6">
              <w:t>showerror</w:t>
            </w:r>
            <w:r w:rsidRPr="00C24FB9">
              <w:rPr>
                <w:lang w:val="ru-RU"/>
              </w:rPr>
              <w:t>("</w:t>
            </w:r>
            <w:r w:rsidRPr="00147CA6">
              <w:rPr>
                <w:lang w:val="ru-RU"/>
              </w:rPr>
              <w:t>Ошибка</w:t>
            </w:r>
            <w:r w:rsidRPr="00C24FB9">
              <w:rPr>
                <w:lang w:val="ru-RU"/>
              </w:rPr>
              <w:t>", "</w:t>
            </w:r>
            <w:r w:rsidRPr="00147CA6">
              <w:rPr>
                <w:lang w:val="ru-RU"/>
              </w:rPr>
              <w:t>Ошибка</w:t>
            </w:r>
            <w:r w:rsidRPr="00C24FB9">
              <w:rPr>
                <w:lang w:val="ru-RU"/>
              </w:rPr>
              <w:t xml:space="preserve"> </w:t>
            </w:r>
            <w:r w:rsidRPr="00147CA6">
              <w:rPr>
                <w:lang w:val="ru-RU"/>
              </w:rPr>
              <w:t>вода</w:t>
            </w:r>
            <w:r w:rsidRPr="00C24FB9">
              <w:rPr>
                <w:lang w:val="ru-RU"/>
              </w:rPr>
              <w:t>")</w:t>
            </w:r>
          </w:p>
          <w:p w14:paraId="58EABD18" w14:textId="587BBC4F" w:rsidR="00C24FB9" w:rsidRPr="00B029B1" w:rsidRDefault="00C24FB9" w:rsidP="00D00115">
            <w:pPr>
              <w:pStyle w:val="afff3"/>
            </w:pPr>
            <w:r w:rsidRPr="00CE2063">
              <w:br/>
              <w:t xml:space="preserve">    </w:t>
            </w:r>
            <w:r w:rsidRPr="00147CA6">
              <w:t>btn</w:t>
            </w:r>
            <w:r w:rsidRPr="00B029B1">
              <w:t>_</w:t>
            </w:r>
            <w:r w:rsidRPr="00147CA6">
              <w:t>frame</w:t>
            </w:r>
            <w:r w:rsidRPr="00B029B1">
              <w:t xml:space="preserve"> = </w:t>
            </w:r>
            <w:r w:rsidRPr="00147CA6">
              <w:t>tk</w:t>
            </w:r>
            <w:r w:rsidRPr="00B029B1">
              <w:t>.</w:t>
            </w:r>
            <w:r w:rsidRPr="00147CA6">
              <w:t>Frame</w:t>
            </w:r>
            <w:r w:rsidRPr="00B029B1">
              <w:t>(</w:t>
            </w:r>
            <w:r w:rsidRPr="00147CA6">
              <w:t>root</w:t>
            </w:r>
            <w:r w:rsidRPr="00B029B1">
              <w:t>)</w:t>
            </w:r>
            <w:r w:rsidRPr="00B029B1">
              <w:br/>
              <w:t xml:space="preserve">    </w:t>
            </w:r>
            <w:r w:rsidRPr="00147CA6">
              <w:t>btn</w:t>
            </w:r>
            <w:r w:rsidRPr="00B029B1">
              <w:t>_</w:t>
            </w:r>
            <w:r w:rsidRPr="00147CA6">
              <w:t>frame</w:t>
            </w:r>
            <w:r w:rsidRPr="00B029B1">
              <w:t>.</w:t>
            </w:r>
            <w:r w:rsidRPr="00147CA6">
              <w:t>grid</w:t>
            </w:r>
            <w:r w:rsidRPr="00B029B1">
              <w:t>(</w:t>
            </w:r>
            <w:r w:rsidRPr="00147CA6">
              <w:t>row</w:t>
            </w:r>
            <w:r w:rsidRPr="00B029B1">
              <w:t xml:space="preserve">=3, </w:t>
            </w:r>
            <w:r w:rsidRPr="00147CA6">
              <w:t>column</w:t>
            </w:r>
            <w:r w:rsidRPr="00B029B1">
              <w:t xml:space="preserve">=0, </w:t>
            </w:r>
            <w:r w:rsidRPr="00147CA6">
              <w:t>columnspan</w:t>
            </w:r>
            <w:r w:rsidRPr="00B029B1">
              <w:t xml:space="preserve">=2, </w:t>
            </w:r>
            <w:r w:rsidRPr="00147CA6">
              <w:t>pady</w:t>
            </w:r>
            <w:r w:rsidRPr="00B029B1">
              <w:t>=10)</w:t>
            </w:r>
            <w:r w:rsidRPr="00B029B1">
              <w:br/>
              <w:t xml:space="preserve">    </w:t>
            </w:r>
            <w:r w:rsidRPr="00147CA6">
              <w:t>tk</w:t>
            </w:r>
            <w:r w:rsidRPr="00B029B1">
              <w:t>.</w:t>
            </w:r>
            <w:r w:rsidRPr="00147CA6">
              <w:t>Button</w:t>
            </w:r>
            <w:r w:rsidRPr="00B029B1">
              <w:t>(</w:t>
            </w:r>
            <w:r w:rsidRPr="00147CA6">
              <w:t>btn</w:t>
            </w:r>
            <w:r w:rsidRPr="00B029B1">
              <w:t>_</w:t>
            </w:r>
            <w:r w:rsidRPr="00147CA6">
              <w:t>frame</w:t>
            </w:r>
            <w:r w:rsidRPr="00B029B1">
              <w:t xml:space="preserve">, </w:t>
            </w:r>
            <w:r w:rsidRPr="00147CA6">
              <w:t>text</w:t>
            </w:r>
            <w:r w:rsidRPr="00B029B1">
              <w:t>="</w:t>
            </w:r>
            <w:r w:rsidRPr="00147CA6">
              <w:rPr>
                <w:lang w:val="ru-RU"/>
              </w:rPr>
              <w:t>Ввод</w:t>
            </w:r>
            <w:r w:rsidRPr="00B029B1">
              <w:t xml:space="preserve">", </w:t>
            </w:r>
            <w:r w:rsidRPr="00147CA6">
              <w:t>width</w:t>
            </w:r>
            <w:r w:rsidRPr="00B029B1">
              <w:t xml:space="preserve">=12, </w:t>
            </w:r>
            <w:r w:rsidRPr="00147CA6">
              <w:t>command</w:t>
            </w:r>
            <w:r w:rsidRPr="00B029B1">
              <w:t>=</w:t>
            </w:r>
            <w:r w:rsidRPr="00147CA6">
              <w:t>on</w:t>
            </w:r>
            <w:r w:rsidRPr="00B029B1">
              <w:t>_</w:t>
            </w:r>
            <w:r w:rsidRPr="00147CA6">
              <w:t>submit</w:t>
            </w:r>
            <w:r w:rsidRPr="00B029B1">
              <w:t>).</w:t>
            </w:r>
            <w:r w:rsidRPr="00147CA6">
              <w:t>pack</w:t>
            </w:r>
            <w:r w:rsidRPr="00B029B1">
              <w:t>(</w:t>
            </w:r>
            <w:r w:rsidRPr="00147CA6">
              <w:t>side</w:t>
            </w:r>
            <w:r w:rsidRPr="00B029B1">
              <w:t>="</w:t>
            </w:r>
            <w:r w:rsidRPr="00147CA6">
              <w:t>left</w:t>
            </w:r>
            <w:r w:rsidRPr="00B029B1">
              <w:t xml:space="preserve">", </w:t>
            </w:r>
            <w:r w:rsidRPr="00147CA6">
              <w:t>padx</w:t>
            </w:r>
            <w:r w:rsidRPr="00B029B1">
              <w:t>=10)</w:t>
            </w:r>
            <w:r w:rsidRPr="00B029B1">
              <w:br/>
              <w:t xml:space="preserve">    </w:t>
            </w:r>
            <w:r w:rsidRPr="00147CA6">
              <w:t>root</w:t>
            </w:r>
            <w:r w:rsidRPr="00B029B1">
              <w:t>.</w:t>
            </w:r>
            <w:r w:rsidRPr="00147CA6">
              <w:t>mainloop</w:t>
            </w:r>
            <w:r w:rsidRPr="00B029B1">
              <w:t>()</w:t>
            </w:r>
          </w:p>
        </w:tc>
      </w:tr>
    </w:tbl>
    <w:p w14:paraId="5B7CD1EE" w14:textId="437789F4" w:rsidR="00E40BA1" w:rsidRPr="00147CA6" w:rsidRDefault="00254AC3" w:rsidP="00E40BA1">
      <w:pPr>
        <w:pStyle w:val="afffd"/>
      </w:pPr>
      <w:r w:rsidRPr="00254AC3">
        <w:t>Данная функция создаёт окно для авторизации пользователя, проверяя его наличие в таблице Users базы данных через функцию запроса схожего формата с функцией из листинга 3.3. Также интерфейс предоставляет возможность создания нового пользователя</w:t>
      </w:r>
      <w:r w:rsidR="00C900DE">
        <w:t>.</w:t>
      </w:r>
    </w:p>
    <w:p w14:paraId="4330C676" w14:textId="77777777" w:rsidR="00C23C36" w:rsidRPr="00C23C36" w:rsidRDefault="00C23C36" w:rsidP="00C23C36">
      <w:pPr>
        <w:rPr>
          <w:lang w:eastAsia="ru-RU"/>
        </w:rPr>
      </w:pPr>
      <w:r w:rsidRPr="00C23C36">
        <w:rPr>
          <w:lang w:eastAsia="ru-RU"/>
        </w:rPr>
        <w:t>После успешной авторизации пользователя его переводят в главное меню программы, код которого был представлен ранее в листинге 3.6. Из этого окна пользователь может перейти к работе с загрузкой данных, визуализацией данных, нейронными сетями и справочником. Рассмотрим эти части по порядку, начиная с загрузки данных.</w:t>
      </w:r>
    </w:p>
    <w:p w14:paraId="413A828C" w14:textId="77777777" w:rsidR="00C23C36" w:rsidRPr="00C23C36" w:rsidRDefault="00C23C36" w:rsidP="00C23C36">
      <w:pPr>
        <w:rPr>
          <w:lang w:eastAsia="ru-RU"/>
        </w:rPr>
      </w:pPr>
      <w:r w:rsidRPr="00C23C36">
        <w:rPr>
          <w:lang w:eastAsia="ru-RU"/>
        </w:rPr>
        <w:t>Функции для загрузки данных были представлены ранее в листингах 3.1–3.4, а интерфейс выполнен по схожему принципу, что и главное меню. При этом в функционал загрузки включена подготовка данных к работе по критериям, описанным ранее в главе 2.1.2. Функции очистки располагаются в файле Data_preparation, код которого представлен в Приложении А.</w:t>
      </w:r>
    </w:p>
    <w:p w14:paraId="18C6FC90" w14:textId="0266E2C8" w:rsidR="00496DBF" w:rsidRPr="00496DBF" w:rsidRDefault="00C23C36" w:rsidP="00C23C36">
      <w:pPr>
        <w:rPr>
          <w:lang w:eastAsia="ru-RU"/>
        </w:rPr>
      </w:pPr>
      <w:r w:rsidRPr="00C23C36">
        <w:rPr>
          <w:lang w:eastAsia="ru-RU"/>
        </w:rPr>
        <w:t>После загрузки данных можно перейти к их оценке. Для этого в программе реализован функционал просмотра данных, который включает построение гистограмм, создание матрицы корреляции признаков, диаграммы размаха и вывод статистической информации по данным. Пример создания гистограммы приведён в листинге 3.10, а полный код визуализации представлен в Приложении А файла Data_evaluation</w:t>
      </w:r>
      <w:r w:rsidR="00496DBF">
        <w:rPr>
          <w:lang w:eastAsia="ru-RU"/>
        </w:rPr>
        <w:t>.</w:t>
      </w:r>
    </w:p>
    <w:p w14:paraId="6A99BCDD" w14:textId="23F2EFA3" w:rsidR="00DA6123" w:rsidRPr="00C81EB9" w:rsidRDefault="00DA6123" w:rsidP="00DA6123">
      <w:pPr>
        <w:pStyle w:val="afff9"/>
      </w:pPr>
      <w:r>
        <w:lastRenderedPageBreak/>
        <w:t>Листинг</w:t>
      </w:r>
      <w:r w:rsidRPr="00C23C36">
        <w:t xml:space="preserve"> </w:t>
      </w:r>
      <w:r>
        <w:t>3.</w:t>
      </w:r>
      <w:r w:rsidR="008B577A">
        <w:t>10</w:t>
      </w:r>
      <w:r w:rsidRPr="00C23C36">
        <w:t xml:space="preserve"> – </w:t>
      </w:r>
      <w:r>
        <w:t>Код</w:t>
      </w:r>
      <w:r w:rsidRPr="00C23C36">
        <w:t xml:space="preserve"> </w:t>
      </w:r>
      <w:r w:rsidR="00C81EB9">
        <w:t>функци</w:t>
      </w:r>
      <w:r w:rsidR="009E6917">
        <w:t>и</w:t>
      </w:r>
      <w:r w:rsidR="00C81EB9">
        <w:t xml:space="preserve"> гистограмм</w:t>
      </w:r>
    </w:p>
    <w:tbl>
      <w:tblPr>
        <w:tblStyle w:val="aff3"/>
        <w:tblW w:w="0" w:type="auto"/>
        <w:tblLook w:val="04A0" w:firstRow="1" w:lastRow="0" w:firstColumn="1" w:lastColumn="0" w:noHBand="0" w:noVBand="1"/>
      </w:tblPr>
      <w:tblGrid>
        <w:gridCol w:w="9345"/>
      </w:tblGrid>
      <w:tr w:rsidR="00DA6123" w:rsidRPr="009E6917" w14:paraId="4711EEE5" w14:textId="77777777" w:rsidTr="008B7336">
        <w:tc>
          <w:tcPr>
            <w:tcW w:w="9345" w:type="dxa"/>
          </w:tcPr>
          <w:p w14:paraId="704B42DD" w14:textId="77777777" w:rsidR="009E6917" w:rsidRPr="009E6917" w:rsidRDefault="009E6917" w:rsidP="009E6917">
            <w:pPr>
              <w:pStyle w:val="afff3"/>
              <w:rPr>
                <w:lang w:val="ru-RU"/>
              </w:rPr>
            </w:pPr>
            <w:r w:rsidRPr="009E6917">
              <w:rPr>
                <w:lang w:val="ru-RU"/>
              </w:rPr>
              <w:t>def plot_histograms(df):</w:t>
            </w:r>
            <w:r w:rsidRPr="009E6917">
              <w:rPr>
                <w:lang w:val="ru-RU"/>
              </w:rPr>
              <w:br/>
              <w:t xml:space="preserve">    # Создаем новое окно для выбора столбца</w:t>
            </w:r>
            <w:r w:rsidRPr="009E6917">
              <w:rPr>
                <w:lang w:val="ru-RU"/>
              </w:rPr>
              <w:br/>
              <w:t xml:space="preserve">    choice_window_plot_histograms = tk.Toplevel()</w:t>
            </w:r>
            <w:r w:rsidRPr="009E6917">
              <w:rPr>
                <w:lang w:val="ru-RU"/>
              </w:rPr>
              <w:br/>
              <w:t xml:space="preserve">    choice_window_plot_histograms.title("Выбор столбца для гистограммы")</w:t>
            </w:r>
            <w:r w:rsidRPr="009E6917">
              <w:rPr>
                <w:lang w:val="ru-RU"/>
              </w:rPr>
              <w:br/>
            </w:r>
            <w:r w:rsidRPr="009E6917">
              <w:rPr>
                <w:lang w:val="ru-RU"/>
              </w:rPr>
              <w:br/>
              <w:t xml:space="preserve">    tk.Label(choice_window_plot_histograms, text="Выберите фактор для построения:").pack(pady=10, padx=10)</w:t>
            </w:r>
            <w:r w:rsidRPr="009E6917">
              <w:rPr>
                <w:lang w:val="ru-RU"/>
              </w:rPr>
              <w:br/>
            </w:r>
            <w:r w:rsidRPr="009E6917">
              <w:rPr>
                <w:lang w:val="ru-RU"/>
              </w:rPr>
              <w:br/>
              <w:t xml:space="preserve">    # Берем колонки</w:t>
            </w:r>
            <w:r w:rsidRPr="009E6917">
              <w:rPr>
                <w:lang w:val="ru-RU"/>
              </w:rPr>
              <w:br/>
              <w:t xml:space="preserve">    columns = df.columns.tolist()</w:t>
            </w:r>
            <w:r w:rsidRPr="009E6917">
              <w:rPr>
                <w:lang w:val="ru-RU"/>
              </w:rPr>
              <w:br/>
            </w:r>
            <w:r w:rsidRPr="009E6917">
              <w:rPr>
                <w:lang w:val="ru-RU"/>
              </w:rPr>
              <w:br/>
              <w:t xml:space="preserve">    if not columns:</w:t>
            </w:r>
            <w:r w:rsidRPr="009E6917">
              <w:rPr>
                <w:lang w:val="ru-RU"/>
              </w:rPr>
              <w:br/>
              <w:t xml:space="preserve">        messagebox.showerror("Ошибка", "В данных нет числовых столбцов")</w:t>
            </w:r>
            <w:r w:rsidRPr="009E6917">
              <w:rPr>
                <w:lang w:val="ru-RU"/>
              </w:rPr>
              <w:br/>
              <w:t xml:space="preserve">        choice_window_plot_histograms.destroy()</w:t>
            </w:r>
            <w:r w:rsidRPr="009E6917">
              <w:rPr>
                <w:lang w:val="ru-RU"/>
              </w:rPr>
              <w:br/>
              <w:t xml:space="preserve">        return</w:t>
            </w:r>
            <w:r w:rsidRPr="009E6917">
              <w:rPr>
                <w:lang w:val="ru-RU"/>
              </w:rPr>
              <w:br/>
            </w:r>
            <w:r w:rsidRPr="009E6917">
              <w:rPr>
                <w:lang w:val="ru-RU"/>
              </w:rPr>
              <w:br/>
              <w:t xml:space="preserve">    combobox = ttk.Combobox(choice_window_plot_histograms, values=columns, state="readonly")</w:t>
            </w:r>
            <w:r w:rsidRPr="009E6917">
              <w:rPr>
                <w:lang w:val="ru-RU"/>
              </w:rPr>
              <w:br/>
              <w:t xml:space="preserve">    combobox.pack(pady=5, padx=10)</w:t>
            </w:r>
            <w:r w:rsidRPr="009E6917">
              <w:rPr>
                <w:lang w:val="ru-RU"/>
              </w:rPr>
              <w:br/>
              <w:t xml:space="preserve">    combobox.current(0)</w:t>
            </w:r>
            <w:r w:rsidRPr="009E6917">
              <w:rPr>
                <w:lang w:val="ru-RU"/>
              </w:rPr>
              <w:br/>
            </w:r>
            <w:r w:rsidRPr="009E6917">
              <w:rPr>
                <w:lang w:val="ru-RU"/>
              </w:rPr>
              <w:br/>
              <w:t xml:space="preserve">    def draw():</w:t>
            </w:r>
            <w:r w:rsidRPr="009E6917">
              <w:rPr>
                <w:lang w:val="ru-RU"/>
              </w:rPr>
              <w:br/>
              <w:t xml:space="preserve">        selected_col = combobox.get()</w:t>
            </w:r>
            <w:r w:rsidRPr="009E6917">
              <w:rPr>
                <w:lang w:val="ru-RU"/>
              </w:rPr>
              <w:br/>
              <w:t xml:space="preserve">        plt.figure(figsize=(12, 7))</w:t>
            </w:r>
            <w:r w:rsidRPr="009E6917">
              <w:rPr>
                <w:lang w:val="ru-RU"/>
              </w:rPr>
              <w:br/>
              <w:t xml:space="preserve">        sns.histplot(df[selected_col], color='skyblue')</w:t>
            </w:r>
            <w:r w:rsidRPr="009E6917">
              <w:rPr>
                <w:lang w:val="ru-RU"/>
              </w:rPr>
              <w:br/>
              <w:t xml:space="preserve">        plt.title(f'Распределение: {selected_col}')</w:t>
            </w:r>
            <w:r w:rsidRPr="009E6917">
              <w:rPr>
                <w:lang w:val="ru-RU"/>
              </w:rPr>
              <w:br/>
              <w:t xml:space="preserve">        plt.xlabel(selected_col)</w:t>
            </w:r>
            <w:r w:rsidRPr="009E6917">
              <w:rPr>
                <w:lang w:val="ru-RU"/>
              </w:rPr>
              <w:br/>
              <w:t xml:space="preserve">        plt.xticks(rotation=60)</w:t>
            </w:r>
            <w:r w:rsidRPr="009E6917">
              <w:rPr>
                <w:lang w:val="ru-RU"/>
              </w:rPr>
              <w:br/>
              <w:t xml:space="preserve">        plt.ylabel('Частота')</w:t>
            </w:r>
            <w:r w:rsidRPr="009E6917">
              <w:rPr>
                <w:lang w:val="ru-RU"/>
              </w:rPr>
              <w:br/>
              <w:t xml:space="preserve">        plt.grid(True, alpha=0.3)</w:t>
            </w:r>
            <w:r w:rsidRPr="009E6917">
              <w:rPr>
                <w:lang w:val="ru-RU"/>
              </w:rPr>
              <w:br/>
              <w:t xml:space="preserve">        plt.show()</w:t>
            </w:r>
            <w:r w:rsidRPr="009E6917">
              <w:rPr>
                <w:lang w:val="ru-RU"/>
              </w:rPr>
              <w:br/>
            </w:r>
            <w:r w:rsidRPr="009E6917">
              <w:rPr>
                <w:lang w:val="ru-RU"/>
              </w:rPr>
              <w:br/>
              <w:t xml:space="preserve">    tk.Button(choice_window_plot_histograms, text="Построить", command=draw).pack(pady=20)</w:t>
            </w:r>
            <w:r w:rsidRPr="009E6917">
              <w:rPr>
                <w:lang w:val="ru-RU"/>
              </w:rPr>
              <w:br/>
              <w:t xml:space="preserve">    tk.Button(choice_window_plot_histograms, text="Закрыть окно", width=10,</w:t>
            </w:r>
            <w:r w:rsidRPr="009E6917">
              <w:rPr>
                <w:lang w:val="ru-RU"/>
              </w:rPr>
              <w:br/>
              <w:t xml:space="preserve">              command=choice_window_plot_histograms.destroy).pack(pady=20)</w:t>
            </w:r>
          </w:p>
          <w:p w14:paraId="26EF580F" w14:textId="77777777" w:rsidR="00DA6123" w:rsidRPr="009E6917" w:rsidRDefault="00DA6123" w:rsidP="008B7336">
            <w:pPr>
              <w:pStyle w:val="afff3"/>
              <w:rPr>
                <w:lang w:val="ru-RU"/>
              </w:rPr>
            </w:pPr>
          </w:p>
        </w:tc>
      </w:tr>
    </w:tbl>
    <w:p w14:paraId="30E124D7" w14:textId="77777777" w:rsidR="008B577A" w:rsidRPr="008B577A" w:rsidRDefault="008B577A" w:rsidP="00C053CD">
      <w:pPr>
        <w:pStyle w:val="afffd"/>
      </w:pPr>
      <w:r w:rsidRPr="008B577A">
        <w:t>Предпоследним элементом рассмотрим функционал справочника, реализованного в файле GUI_functions_directory. Функция справочника создаёт окно для выбора статей с возможностью сортировки по тегу. Список статей с их тегами загружается при начале работы программы из файла, указанного в переменной g_link_papers_folder. Далее пользователь выбирает статью, а программа загружает и выводит её. Функционал загрузки с локального диска уже был рассмотрен ранее, как и создание графического интерфейса, а полный код файла GUI_functions_directory можно прочитать в Приложении А.</w:t>
      </w:r>
    </w:p>
    <w:p w14:paraId="484F129D" w14:textId="0F23A1D8" w:rsidR="008B577A" w:rsidRPr="008B577A" w:rsidRDefault="008B577A" w:rsidP="008B577A">
      <w:r w:rsidRPr="008B577A">
        <w:t xml:space="preserve">Последним этапом разбора программы становится наиболее сложная </w:t>
      </w:r>
      <w:r w:rsidRPr="008B577A">
        <w:lastRenderedPageBreak/>
        <w:t>часть, а именно</w:t>
      </w:r>
      <w:r w:rsidR="00CA2CD1">
        <w:t>,</w:t>
      </w:r>
      <w:r w:rsidRPr="008B577A">
        <w:t xml:space="preserve"> работа с нейронными сетями. Для работы с ними создается окно, предоставляющее следующий функционал:</w:t>
      </w:r>
    </w:p>
    <w:p w14:paraId="0E8E9C01" w14:textId="042E584D" w:rsidR="00547D89" w:rsidRDefault="00547D89" w:rsidP="00547D89">
      <w:pPr>
        <w:pStyle w:val="aff2"/>
        <w:numPr>
          <w:ilvl w:val="0"/>
          <w:numId w:val="28"/>
        </w:numPr>
        <w:ind w:left="1276" w:hanging="567"/>
        <w:rPr>
          <w:lang w:eastAsia="ru-RU"/>
        </w:rPr>
      </w:pPr>
      <w:r>
        <w:rPr>
          <w:lang w:eastAsia="ru-RU"/>
        </w:rPr>
        <w:t>Создание нейронной сети.</w:t>
      </w:r>
    </w:p>
    <w:p w14:paraId="33C28989" w14:textId="55A88084" w:rsidR="00547D89" w:rsidRDefault="00547D89" w:rsidP="00547D89">
      <w:pPr>
        <w:pStyle w:val="aff2"/>
        <w:numPr>
          <w:ilvl w:val="0"/>
          <w:numId w:val="28"/>
        </w:numPr>
        <w:ind w:left="1276" w:hanging="567"/>
        <w:rPr>
          <w:lang w:eastAsia="ru-RU"/>
        </w:rPr>
      </w:pPr>
      <w:r>
        <w:rPr>
          <w:lang w:eastAsia="ru-RU"/>
        </w:rPr>
        <w:t>Экспортирование нейронной сети.</w:t>
      </w:r>
    </w:p>
    <w:p w14:paraId="43ECD346" w14:textId="321ADAA4" w:rsidR="00547D89" w:rsidRDefault="00547D89" w:rsidP="00547D89">
      <w:pPr>
        <w:pStyle w:val="aff2"/>
        <w:numPr>
          <w:ilvl w:val="0"/>
          <w:numId w:val="28"/>
        </w:numPr>
        <w:ind w:left="1276" w:hanging="567"/>
        <w:rPr>
          <w:lang w:eastAsia="ru-RU"/>
        </w:rPr>
      </w:pPr>
      <w:r>
        <w:rPr>
          <w:lang w:eastAsia="ru-RU"/>
        </w:rPr>
        <w:t>Импортирование нейронной сети.</w:t>
      </w:r>
    </w:p>
    <w:p w14:paraId="785BBC06" w14:textId="33BB7678" w:rsidR="00547D89" w:rsidRDefault="00547D89" w:rsidP="00547D89">
      <w:pPr>
        <w:pStyle w:val="aff2"/>
        <w:numPr>
          <w:ilvl w:val="0"/>
          <w:numId w:val="28"/>
        </w:numPr>
        <w:ind w:left="1276" w:hanging="567"/>
        <w:rPr>
          <w:lang w:eastAsia="ru-RU"/>
        </w:rPr>
      </w:pPr>
      <w:r>
        <w:rPr>
          <w:lang w:eastAsia="ru-RU"/>
        </w:rPr>
        <w:t>Тестирование нейронной сети.</w:t>
      </w:r>
    </w:p>
    <w:p w14:paraId="12E9CCCA" w14:textId="6403386F" w:rsidR="00547D89" w:rsidRDefault="00547D89" w:rsidP="00547D89">
      <w:pPr>
        <w:pStyle w:val="aff2"/>
        <w:numPr>
          <w:ilvl w:val="0"/>
          <w:numId w:val="28"/>
        </w:numPr>
        <w:ind w:left="1276" w:hanging="567"/>
        <w:rPr>
          <w:lang w:eastAsia="ru-RU"/>
        </w:rPr>
      </w:pPr>
      <w:r>
        <w:rPr>
          <w:lang w:eastAsia="ru-RU"/>
        </w:rPr>
        <w:t>Предсказание нейронной сети для пациента.</w:t>
      </w:r>
    </w:p>
    <w:p w14:paraId="1E2235C7" w14:textId="5A13F7B8" w:rsidR="00547D89" w:rsidRDefault="00547D89" w:rsidP="00547D89">
      <w:pPr>
        <w:pStyle w:val="aff2"/>
        <w:numPr>
          <w:ilvl w:val="0"/>
          <w:numId w:val="28"/>
        </w:numPr>
        <w:ind w:left="1276" w:hanging="567"/>
        <w:rPr>
          <w:lang w:eastAsia="ru-RU"/>
        </w:rPr>
      </w:pPr>
      <w:r>
        <w:rPr>
          <w:lang w:eastAsia="ru-RU"/>
        </w:rPr>
        <w:t>Справочник.</w:t>
      </w:r>
    </w:p>
    <w:p w14:paraId="399B4E19" w14:textId="14D97EF3" w:rsidR="00547D89" w:rsidRPr="00547D89" w:rsidRDefault="00547D89" w:rsidP="00547D89">
      <w:pPr>
        <w:pStyle w:val="aff2"/>
        <w:numPr>
          <w:ilvl w:val="0"/>
          <w:numId w:val="28"/>
        </w:numPr>
        <w:ind w:left="1276" w:hanging="567"/>
        <w:rPr>
          <w:lang w:eastAsia="ru-RU"/>
        </w:rPr>
      </w:pPr>
      <w:r>
        <w:rPr>
          <w:lang w:eastAsia="ru-RU"/>
        </w:rPr>
        <w:t>Закрыть окно.</w:t>
      </w:r>
    </w:p>
    <w:p w14:paraId="23E2C942" w14:textId="77777777" w:rsidR="00C053CD" w:rsidRPr="00C053CD" w:rsidRDefault="00C053CD" w:rsidP="00C053CD">
      <w:pPr>
        <w:rPr>
          <w:lang w:eastAsia="ru-RU"/>
        </w:rPr>
      </w:pPr>
      <w:r w:rsidRPr="00C053CD">
        <w:rPr>
          <w:lang w:eastAsia="ru-RU"/>
        </w:rPr>
        <w:t>Функции импорта и экспорта сети схожи с загрузкой данных, которая была ранее разобрана. Также все функции, связанные с работой нейронных сетей, требуют выбора того, какая из моделей будет использована: сеть для предсказания наличия рака, сеть для предсказания риска смерти, сеть для предсказания выживаемости в течение 5 лет, а также сети для предсказания типа рака и его возможной мутации.</w:t>
      </w:r>
    </w:p>
    <w:p w14:paraId="4E4FAF1C" w14:textId="77777777" w:rsidR="00C053CD" w:rsidRPr="00C053CD" w:rsidRDefault="00C053CD" w:rsidP="00C053CD">
      <w:pPr>
        <w:rPr>
          <w:lang w:eastAsia="ru-RU"/>
        </w:rPr>
      </w:pPr>
      <w:r w:rsidRPr="00C053CD">
        <w:rPr>
          <w:lang w:eastAsia="ru-RU"/>
        </w:rPr>
        <w:t>Сначала разберем функционал создания нейронной сети. Общая идея всех функций для нейронных сетей схожа: определить целевой столбец, создать модель и обучить её. Поэтому для удобства рассмотрим функцию создания нейронной сети для предсказания наличия рака, код которой представлен в листинге 3.11. Остальные функции приведены в Приложении А файла Neural_networks.</w:t>
      </w:r>
    </w:p>
    <w:p w14:paraId="791C6F55" w14:textId="38521079" w:rsidR="00425BFB" w:rsidRPr="00425BFB" w:rsidRDefault="00425BFB" w:rsidP="00425BFB">
      <w:pPr>
        <w:pStyle w:val="afff9"/>
      </w:pPr>
      <w:r>
        <w:t>Листинг</w:t>
      </w:r>
      <w:r w:rsidRPr="00425BFB">
        <w:t xml:space="preserve"> 3.1</w:t>
      </w:r>
      <w:r w:rsidR="007D511F">
        <w:t>1</w:t>
      </w:r>
      <w:r w:rsidRPr="00425BFB">
        <w:t xml:space="preserve"> – </w:t>
      </w:r>
      <w:r>
        <w:t>Код</w:t>
      </w:r>
      <w:r w:rsidRPr="00425BFB">
        <w:t xml:space="preserve"> </w:t>
      </w:r>
      <w:r>
        <w:t>создания нейронной сети вероятности рака</w:t>
      </w:r>
    </w:p>
    <w:tbl>
      <w:tblPr>
        <w:tblStyle w:val="aff3"/>
        <w:tblW w:w="0" w:type="auto"/>
        <w:tblLook w:val="04A0" w:firstRow="1" w:lastRow="0" w:firstColumn="1" w:lastColumn="0" w:noHBand="0" w:noVBand="1"/>
      </w:tblPr>
      <w:tblGrid>
        <w:gridCol w:w="9345"/>
      </w:tblGrid>
      <w:tr w:rsidR="00425BFB" w:rsidRPr="00CE2063" w14:paraId="3B5ACF34" w14:textId="77777777" w:rsidTr="008B7336">
        <w:tc>
          <w:tcPr>
            <w:tcW w:w="9345" w:type="dxa"/>
          </w:tcPr>
          <w:p w14:paraId="1E79A279" w14:textId="67A7853B" w:rsidR="00425BFB" w:rsidRPr="00B029B1" w:rsidRDefault="00425BFB" w:rsidP="008B7336">
            <w:pPr>
              <w:pStyle w:val="afff3"/>
            </w:pPr>
            <w:r w:rsidRPr="00425BFB">
              <w:t>def create_presence_cancer_model(df):</w:t>
            </w:r>
            <w:r w:rsidRPr="00425BFB">
              <w:br/>
              <w:t xml:space="preserve">    X = df.drop(columns=["Final_Prediction"])</w:t>
            </w:r>
            <w:r w:rsidRPr="00425BFB">
              <w:br/>
              <w:t xml:space="preserve">    y = df["Final_Prediction"]</w:t>
            </w:r>
            <w:r w:rsidRPr="00425BFB">
              <w:br/>
              <w:t xml:space="preserve">    # </w:t>
            </w:r>
            <w:r w:rsidRPr="00425BFB">
              <w:rPr>
                <w:lang w:val="ru-RU"/>
              </w:rPr>
              <w:t>Кодируем</w:t>
            </w:r>
            <w:r w:rsidRPr="00425BFB">
              <w:t xml:space="preserve"> </w:t>
            </w:r>
            <w:r w:rsidRPr="00425BFB">
              <w:rPr>
                <w:lang w:val="ru-RU"/>
              </w:rPr>
              <w:t>целевую</w:t>
            </w:r>
            <w:r w:rsidRPr="00425BFB">
              <w:t xml:space="preserve"> </w:t>
            </w:r>
            <w:r w:rsidRPr="00425BFB">
              <w:rPr>
                <w:lang w:val="ru-RU"/>
              </w:rPr>
              <w:t>переменную</w:t>
            </w:r>
            <w:r w:rsidRPr="00425BFB">
              <w:br/>
              <w:t xml:space="preserve">    le = LabelEncoder()</w:t>
            </w:r>
            <w:r w:rsidRPr="00425BFB">
              <w:br/>
              <w:t xml:space="preserve">    y = le.fit_transform(y)</w:t>
            </w:r>
            <w:r w:rsidRPr="00425BFB">
              <w:br/>
              <w:t xml:space="preserve">    # </w:t>
            </w:r>
            <w:r w:rsidRPr="00425BFB">
              <w:rPr>
                <w:lang w:val="ru-RU"/>
              </w:rPr>
              <w:t>Определяем</w:t>
            </w:r>
            <w:r w:rsidRPr="00425BFB">
              <w:t xml:space="preserve"> </w:t>
            </w:r>
            <w:r w:rsidRPr="00425BFB">
              <w:rPr>
                <w:lang w:val="ru-RU"/>
              </w:rPr>
              <w:t>типы</w:t>
            </w:r>
            <w:r w:rsidRPr="00425BFB">
              <w:t xml:space="preserve"> </w:t>
            </w:r>
            <w:r w:rsidRPr="00425BFB">
              <w:rPr>
                <w:lang w:val="ru-RU"/>
              </w:rPr>
              <w:t>колонок</w:t>
            </w:r>
            <w:r w:rsidRPr="00425BFB">
              <w:t xml:space="preserve"> </w:t>
            </w:r>
            <w:r w:rsidRPr="00425BFB">
              <w:rPr>
                <w:lang w:val="ru-RU"/>
              </w:rPr>
              <w:t>для</w:t>
            </w:r>
            <w:r w:rsidRPr="00425BFB">
              <w:t xml:space="preserve"> </w:t>
            </w:r>
            <w:r w:rsidRPr="00425BFB">
              <w:rPr>
                <w:lang w:val="ru-RU"/>
              </w:rPr>
              <w:t>предобработки</w:t>
            </w:r>
            <w:r w:rsidRPr="00425BFB">
              <w:br/>
              <w:t xml:space="preserve">    categorical_cols = X.select_dtypes(include=['object']).columns.tolist()</w:t>
            </w:r>
            <w:r w:rsidRPr="00425BFB">
              <w:br/>
              <w:t xml:space="preserve">    numerical_cols = X.select_dtypes(include=['float64', 'int64']).columns.tolist()</w:t>
            </w:r>
            <w:r w:rsidRPr="00425BFB">
              <w:br/>
              <w:t xml:space="preserve">    # </w:t>
            </w:r>
            <w:r w:rsidRPr="00425BFB">
              <w:rPr>
                <w:lang w:val="ru-RU"/>
              </w:rPr>
              <w:t>Категориальные</w:t>
            </w:r>
            <w:r w:rsidRPr="00425BFB">
              <w:t xml:space="preserve"> </w:t>
            </w:r>
            <w:r w:rsidRPr="00425BFB">
              <w:rPr>
                <w:lang w:val="ru-RU"/>
              </w:rPr>
              <w:t>данные</w:t>
            </w:r>
            <w:r w:rsidRPr="00425BFB">
              <w:t xml:space="preserve"> </w:t>
            </w:r>
            <w:r w:rsidRPr="00425BFB">
              <w:rPr>
                <w:lang w:val="ru-RU"/>
              </w:rPr>
              <w:t>переводим</w:t>
            </w:r>
            <w:r w:rsidRPr="00425BFB">
              <w:t xml:space="preserve"> </w:t>
            </w:r>
            <w:r w:rsidRPr="00425BFB">
              <w:rPr>
                <w:lang w:val="ru-RU"/>
              </w:rPr>
              <w:t>в</w:t>
            </w:r>
            <w:r w:rsidRPr="00425BFB">
              <w:t xml:space="preserve"> OneHot, </w:t>
            </w:r>
            <w:r w:rsidRPr="00425BFB">
              <w:rPr>
                <w:lang w:val="ru-RU"/>
              </w:rPr>
              <w:t>числовые</w:t>
            </w:r>
            <w:r w:rsidRPr="00425BFB">
              <w:t xml:space="preserve"> — </w:t>
            </w:r>
            <w:r w:rsidRPr="00425BFB">
              <w:rPr>
                <w:lang w:val="ru-RU"/>
              </w:rPr>
              <w:t>масштабируем</w:t>
            </w:r>
            <w:r w:rsidRPr="00425BFB">
              <w:br/>
              <w:t xml:space="preserve">    preprocessor = ColumnTransformer(</w:t>
            </w:r>
            <w:r w:rsidRPr="00425BFB">
              <w:br/>
              <w:t xml:space="preserve">        transformers=[</w:t>
            </w:r>
          </w:p>
        </w:tc>
      </w:tr>
    </w:tbl>
    <w:p w14:paraId="10F2A5C2" w14:textId="577806AA" w:rsidR="0048430A" w:rsidRDefault="0048430A" w:rsidP="0048430A">
      <w:pPr>
        <w:pStyle w:val="afff9"/>
      </w:pPr>
      <w:r>
        <w:lastRenderedPageBreak/>
        <w:t>Продолжение Листинг 3.</w:t>
      </w:r>
      <w:r w:rsidR="00B1446A">
        <w:t>11</w:t>
      </w:r>
    </w:p>
    <w:tbl>
      <w:tblPr>
        <w:tblStyle w:val="aff3"/>
        <w:tblW w:w="0" w:type="auto"/>
        <w:tblLook w:val="04A0" w:firstRow="1" w:lastRow="0" w:firstColumn="1" w:lastColumn="0" w:noHBand="0" w:noVBand="1"/>
      </w:tblPr>
      <w:tblGrid>
        <w:gridCol w:w="9345"/>
      </w:tblGrid>
      <w:tr w:rsidR="0048430A" w:rsidRPr="00CE2063" w14:paraId="38F62650" w14:textId="77777777" w:rsidTr="00D00115">
        <w:tc>
          <w:tcPr>
            <w:tcW w:w="9345" w:type="dxa"/>
          </w:tcPr>
          <w:p w14:paraId="3EFEE205" w14:textId="77777777" w:rsidR="00B1446A" w:rsidRPr="00B029B1" w:rsidRDefault="00B1446A" w:rsidP="00D00115">
            <w:pPr>
              <w:pStyle w:val="afff3"/>
            </w:pPr>
            <w:r w:rsidRPr="00B1446A">
              <w:rPr>
                <w:lang w:val="ru-RU"/>
              </w:rPr>
              <w:t xml:space="preserve">            </w:t>
            </w:r>
            <w:r w:rsidRPr="00B029B1">
              <w:t>('</w:t>
            </w:r>
            <w:r w:rsidRPr="00425BFB">
              <w:t>num</w:t>
            </w:r>
            <w:r w:rsidRPr="00B029B1">
              <w:t xml:space="preserve">', </w:t>
            </w:r>
            <w:r w:rsidRPr="00425BFB">
              <w:t>StandardScaler</w:t>
            </w:r>
            <w:r w:rsidRPr="00B029B1">
              <w:t xml:space="preserve">(), </w:t>
            </w:r>
            <w:r w:rsidRPr="00425BFB">
              <w:t>numerical</w:t>
            </w:r>
            <w:r w:rsidRPr="00B029B1">
              <w:t>_</w:t>
            </w:r>
            <w:r w:rsidRPr="00425BFB">
              <w:t>cols</w:t>
            </w:r>
            <w:r w:rsidRPr="00B029B1">
              <w:t>),</w:t>
            </w:r>
            <w:r w:rsidRPr="00B029B1">
              <w:br/>
              <w:t xml:space="preserve">            ('</w:t>
            </w:r>
            <w:r w:rsidRPr="00425BFB">
              <w:t>cat</w:t>
            </w:r>
            <w:r w:rsidRPr="00B029B1">
              <w:t xml:space="preserve">', </w:t>
            </w:r>
            <w:r w:rsidRPr="00425BFB">
              <w:t>OneHotEncoder</w:t>
            </w:r>
            <w:r w:rsidRPr="00B029B1">
              <w:t>(</w:t>
            </w:r>
            <w:r w:rsidRPr="00425BFB">
              <w:t>handle</w:t>
            </w:r>
            <w:r w:rsidRPr="00B029B1">
              <w:t>_</w:t>
            </w:r>
            <w:r w:rsidRPr="00425BFB">
              <w:t>unknown</w:t>
            </w:r>
            <w:r w:rsidRPr="00B029B1">
              <w:t>='</w:t>
            </w:r>
            <w:r w:rsidRPr="00425BFB">
              <w:t>ignore</w:t>
            </w:r>
            <w:r w:rsidRPr="00B029B1">
              <w:t xml:space="preserve">'), </w:t>
            </w:r>
            <w:r w:rsidRPr="00425BFB">
              <w:t>categorical</w:t>
            </w:r>
            <w:r w:rsidRPr="00B029B1">
              <w:t>_</w:t>
            </w:r>
            <w:r w:rsidRPr="00425BFB">
              <w:t>cols</w:t>
            </w:r>
            <w:r w:rsidRPr="00B029B1">
              <w:t>)</w:t>
            </w:r>
            <w:r w:rsidRPr="00B029B1">
              <w:br/>
              <w:t xml:space="preserve">        ])</w:t>
            </w:r>
          </w:p>
          <w:p w14:paraId="54934BEC" w14:textId="74D5893D" w:rsidR="00B1446A" w:rsidRPr="00B029B1" w:rsidRDefault="00B1446A" w:rsidP="00D00115">
            <w:pPr>
              <w:pStyle w:val="afff3"/>
            </w:pPr>
            <w:r w:rsidRPr="00B029B1">
              <w:br/>
              <w:t xml:space="preserve">    # </w:t>
            </w:r>
            <w:r w:rsidRPr="00425BFB">
              <w:rPr>
                <w:lang w:val="ru-RU"/>
              </w:rPr>
              <w:t>Создание</w:t>
            </w:r>
            <w:r w:rsidRPr="00B029B1">
              <w:t xml:space="preserve"> </w:t>
            </w:r>
            <w:r w:rsidRPr="00425BFB">
              <w:rPr>
                <w:lang w:val="ru-RU"/>
              </w:rPr>
              <w:t>модели</w:t>
            </w:r>
            <w:r w:rsidRPr="00B029B1">
              <w:t xml:space="preserve"> </w:t>
            </w:r>
            <w:r w:rsidRPr="00425BFB">
              <w:rPr>
                <w:lang w:val="ru-RU"/>
              </w:rPr>
              <w:t>нейронной</w:t>
            </w:r>
            <w:r w:rsidRPr="00B029B1">
              <w:t xml:space="preserve"> </w:t>
            </w:r>
            <w:r w:rsidRPr="00425BFB">
              <w:rPr>
                <w:lang w:val="ru-RU"/>
              </w:rPr>
              <w:t>сети</w:t>
            </w:r>
            <w:r w:rsidRPr="00B029B1">
              <w:br/>
              <w:t xml:space="preserve">    # 2 </w:t>
            </w:r>
            <w:r w:rsidRPr="00425BFB">
              <w:rPr>
                <w:lang w:val="ru-RU"/>
              </w:rPr>
              <w:t>скрытых</w:t>
            </w:r>
            <w:r w:rsidRPr="00B029B1">
              <w:t xml:space="preserve"> </w:t>
            </w:r>
            <w:r w:rsidRPr="00425BFB">
              <w:rPr>
                <w:lang w:val="ru-RU"/>
              </w:rPr>
              <w:t>слоя</w:t>
            </w:r>
            <w:r w:rsidRPr="00B029B1">
              <w:t xml:space="preserve"> </w:t>
            </w:r>
            <w:r w:rsidRPr="00425BFB">
              <w:rPr>
                <w:lang w:val="ru-RU"/>
              </w:rPr>
              <w:t>по</w:t>
            </w:r>
            <w:r w:rsidRPr="00B029B1">
              <w:t xml:space="preserve"> 64 </w:t>
            </w:r>
            <w:r w:rsidRPr="00425BFB">
              <w:rPr>
                <w:lang w:val="ru-RU"/>
              </w:rPr>
              <w:t>и</w:t>
            </w:r>
            <w:r w:rsidRPr="00B029B1">
              <w:t xml:space="preserve"> 32 </w:t>
            </w:r>
            <w:r w:rsidRPr="00425BFB">
              <w:rPr>
                <w:lang w:val="ru-RU"/>
              </w:rPr>
              <w:t>нейрона</w:t>
            </w:r>
            <w:r w:rsidRPr="00B029B1">
              <w:br/>
              <w:t xml:space="preserve">    </w:t>
            </w:r>
            <w:r w:rsidRPr="00425BFB">
              <w:t>mlp</w:t>
            </w:r>
            <w:r w:rsidRPr="00B029B1">
              <w:t xml:space="preserve"> = </w:t>
            </w:r>
            <w:r w:rsidRPr="00425BFB">
              <w:t>MLPClassifier</w:t>
            </w:r>
            <w:r w:rsidRPr="00B029B1">
              <w:t>(</w:t>
            </w:r>
            <w:r w:rsidRPr="00B029B1">
              <w:br/>
              <w:t xml:space="preserve">        </w:t>
            </w:r>
            <w:r w:rsidRPr="00425BFB">
              <w:t>hidden</w:t>
            </w:r>
            <w:r w:rsidRPr="00B029B1">
              <w:t>_</w:t>
            </w:r>
            <w:r w:rsidRPr="00425BFB">
              <w:t>layer</w:t>
            </w:r>
            <w:r w:rsidRPr="00B029B1">
              <w:t>_</w:t>
            </w:r>
            <w:r w:rsidRPr="00425BFB">
              <w:t>sizes</w:t>
            </w:r>
            <w:r w:rsidRPr="00B029B1">
              <w:t>=(64, 32),</w:t>
            </w:r>
            <w:r w:rsidRPr="00B029B1">
              <w:br/>
              <w:t xml:space="preserve">        </w:t>
            </w:r>
            <w:r w:rsidRPr="00425BFB">
              <w:t>max</w:t>
            </w:r>
            <w:r w:rsidRPr="00B029B1">
              <w:t>_</w:t>
            </w:r>
            <w:r w:rsidRPr="00425BFB">
              <w:t>iter</w:t>
            </w:r>
            <w:r w:rsidRPr="00B029B1">
              <w:t>=1000,</w:t>
            </w:r>
            <w:r w:rsidRPr="00B029B1">
              <w:br/>
              <w:t xml:space="preserve">        </w:t>
            </w:r>
            <w:r w:rsidRPr="00425BFB">
              <w:t>random</w:t>
            </w:r>
            <w:r w:rsidRPr="00B029B1">
              <w:t>_</w:t>
            </w:r>
            <w:r w:rsidRPr="00425BFB">
              <w:t>state</w:t>
            </w:r>
            <w:r w:rsidRPr="00B029B1">
              <w:t>=42,</w:t>
            </w:r>
            <w:r w:rsidRPr="00B029B1">
              <w:br/>
              <w:t xml:space="preserve">        </w:t>
            </w:r>
            <w:r w:rsidRPr="00425BFB">
              <w:t>learning</w:t>
            </w:r>
            <w:r w:rsidRPr="00B029B1">
              <w:t>_</w:t>
            </w:r>
            <w:r w:rsidRPr="00425BFB">
              <w:t>rate</w:t>
            </w:r>
            <w:r w:rsidRPr="00B029B1">
              <w:t>_</w:t>
            </w:r>
            <w:r w:rsidRPr="00425BFB">
              <w:t>init</w:t>
            </w:r>
            <w:r w:rsidRPr="00B029B1">
              <w:t>=0.001</w:t>
            </w:r>
            <w:r w:rsidRPr="00B029B1">
              <w:br/>
              <w:t xml:space="preserve">    )</w:t>
            </w:r>
          </w:p>
          <w:p w14:paraId="3DD022D8" w14:textId="77777777" w:rsidR="00B1446A" w:rsidRPr="00B029B1" w:rsidRDefault="00B1446A" w:rsidP="00D00115">
            <w:pPr>
              <w:pStyle w:val="afff3"/>
            </w:pPr>
            <w:r w:rsidRPr="00B029B1">
              <w:br/>
              <w:t xml:space="preserve">    # </w:t>
            </w:r>
            <w:r w:rsidRPr="00425BFB">
              <w:rPr>
                <w:lang w:val="ru-RU"/>
              </w:rPr>
              <w:t>Объединяем</w:t>
            </w:r>
            <w:r w:rsidRPr="00B029B1">
              <w:t xml:space="preserve"> </w:t>
            </w:r>
            <w:r w:rsidRPr="00425BFB">
              <w:rPr>
                <w:lang w:val="ru-RU"/>
              </w:rPr>
              <w:t>в</w:t>
            </w:r>
            <w:r w:rsidRPr="00B029B1">
              <w:t xml:space="preserve"> </w:t>
            </w:r>
            <w:r w:rsidRPr="00425BFB">
              <w:t>Pipeline</w:t>
            </w:r>
            <w:r w:rsidRPr="00B029B1">
              <w:t xml:space="preserve"> </w:t>
            </w:r>
            <w:r w:rsidRPr="00425BFB">
              <w:rPr>
                <w:lang w:val="ru-RU"/>
              </w:rPr>
              <w:t>для</w:t>
            </w:r>
            <w:r w:rsidRPr="00B029B1">
              <w:t xml:space="preserve"> </w:t>
            </w:r>
            <w:r w:rsidRPr="00425BFB">
              <w:rPr>
                <w:lang w:val="ru-RU"/>
              </w:rPr>
              <w:t>удобства</w:t>
            </w:r>
            <w:r w:rsidRPr="00B029B1">
              <w:br/>
              <w:t xml:space="preserve">    </w:t>
            </w:r>
            <w:r w:rsidRPr="00425BFB">
              <w:t>model</w:t>
            </w:r>
            <w:r w:rsidRPr="00B029B1">
              <w:t>_</w:t>
            </w:r>
            <w:r w:rsidRPr="00425BFB">
              <w:t>pipeline</w:t>
            </w:r>
            <w:r w:rsidRPr="00B029B1">
              <w:t xml:space="preserve"> = </w:t>
            </w:r>
            <w:r w:rsidRPr="00425BFB">
              <w:t>Pipeline</w:t>
            </w:r>
            <w:r w:rsidRPr="00B029B1">
              <w:t>(</w:t>
            </w:r>
            <w:r w:rsidRPr="00425BFB">
              <w:t>steps</w:t>
            </w:r>
            <w:r w:rsidRPr="00B029B1">
              <w:t>=[</w:t>
            </w:r>
            <w:r w:rsidRPr="00B029B1">
              <w:br/>
              <w:t xml:space="preserve">        ('</w:t>
            </w:r>
            <w:r w:rsidRPr="00425BFB">
              <w:t>preprocessor</w:t>
            </w:r>
            <w:r w:rsidRPr="00B029B1">
              <w:t xml:space="preserve">', </w:t>
            </w:r>
            <w:r w:rsidRPr="00425BFB">
              <w:t>preprocessor</w:t>
            </w:r>
            <w:r w:rsidRPr="00B029B1">
              <w:t>),</w:t>
            </w:r>
            <w:r w:rsidRPr="00B029B1">
              <w:br/>
              <w:t xml:space="preserve">        ('</w:t>
            </w:r>
            <w:r w:rsidRPr="00425BFB">
              <w:t>classifier</w:t>
            </w:r>
            <w:r w:rsidRPr="00B029B1">
              <w:t xml:space="preserve">', </w:t>
            </w:r>
            <w:r w:rsidRPr="00425BFB">
              <w:t>mlp</w:t>
            </w:r>
            <w:r w:rsidRPr="00B029B1">
              <w:t>)</w:t>
            </w:r>
            <w:r w:rsidRPr="00B029B1">
              <w:br/>
              <w:t xml:space="preserve">    ])</w:t>
            </w:r>
          </w:p>
          <w:p w14:paraId="34B4C67B" w14:textId="77777777" w:rsidR="00B1446A" w:rsidRPr="00B029B1" w:rsidRDefault="00B1446A" w:rsidP="00D00115">
            <w:pPr>
              <w:pStyle w:val="afff3"/>
            </w:pPr>
            <w:r w:rsidRPr="00B029B1">
              <w:br/>
              <w:t xml:space="preserve">    </w:t>
            </w:r>
            <w:r w:rsidRPr="00425BFB">
              <w:t>X</w:t>
            </w:r>
            <w:r w:rsidRPr="00B029B1">
              <w:t>_</w:t>
            </w:r>
            <w:r w:rsidRPr="00425BFB">
              <w:t>train</w:t>
            </w:r>
            <w:r w:rsidRPr="00B029B1">
              <w:t xml:space="preserve">, </w:t>
            </w:r>
            <w:r w:rsidRPr="00425BFB">
              <w:t>X</w:t>
            </w:r>
            <w:r w:rsidRPr="00B029B1">
              <w:t>_</w:t>
            </w:r>
            <w:r w:rsidRPr="00425BFB">
              <w:t>test</w:t>
            </w:r>
            <w:r w:rsidRPr="00B029B1">
              <w:t xml:space="preserve">, </w:t>
            </w:r>
            <w:r w:rsidRPr="00425BFB">
              <w:t>y</w:t>
            </w:r>
            <w:r w:rsidRPr="00B029B1">
              <w:t>_</w:t>
            </w:r>
            <w:r w:rsidRPr="00425BFB">
              <w:t>train</w:t>
            </w:r>
            <w:r w:rsidRPr="00B029B1">
              <w:t xml:space="preserve">, </w:t>
            </w:r>
            <w:r w:rsidRPr="00425BFB">
              <w:t>y</w:t>
            </w:r>
            <w:r w:rsidRPr="00B029B1">
              <w:t>_</w:t>
            </w:r>
            <w:r w:rsidRPr="00425BFB">
              <w:t>test</w:t>
            </w:r>
            <w:r w:rsidRPr="00B029B1">
              <w:t xml:space="preserve"> = </w:t>
            </w:r>
            <w:r w:rsidRPr="00425BFB">
              <w:t>train</w:t>
            </w:r>
            <w:r w:rsidRPr="00B029B1">
              <w:t>_</w:t>
            </w:r>
            <w:r w:rsidRPr="00425BFB">
              <w:t>test</w:t>
            </w:r>
            <w:r w:rsidRPr="00B029B1">
              <w:t>_</w:t>
            </w:r>
            <w:r w:rsidRPr="00425BFB">
              <w:t>split</w:t>
            </w:r>
            <w:r w:rsidRPr="00B029B1">
              <w:t>(</w:t>
            </w:r>
            <w:r w:rsidRPr="00425BFB">
              <w:t>X</w:t>
            </w:r>
            <w:r w:rsidRPr="00B029B1">
              <w:t xml:space="preserve">, </w:t>
            </w:r>
            <w:r w:rsidRPr="00425BFB">
              <w:t>y</w:t>
            </w:r>
            <w:r w:rsidRPr="00B029B1">
              <w:t xml:space="preserve">, </w:t>
            </w:r>
            <w:r w:rsidRPr="00425BFB">
              <w:t>test</w:t>
            </w:r>
            <w:r w:rsidRPr="00B029B1">
              <w:t>_</w:t>
            </w:r>
            <w:r w:rsidRPr="00425BFB">
              <w:t>size</w:t>
            </w:r>
            <w:r w:rsidRPr="00B029B1">
              <w:t xml:space="preserve">=0.2, </w:t>
            </w:r>
            <w:r w:rsidRPr="00425BFB">
              <w:t>random</w:t>
            </w:r>
            <w:r w:rsidRPr="00B029B1">
              <w:t>_</w:t>
            </w:r>
            <w:r w:rsidRPr="00425BFB">
              <w:t>state</w:t>
            </w:r>
            <w:r w:rsidRPr="00B029B1">
              <w:t>=42)</w:t>
            </w:r>
          </w:p>
          <w:p w14:paraId="36A6D2EA" w14:textId="5331B334" w:rsidR="0048430A" w:rsidRPr="00B029B1" w:rsidRDefault="00B1446A" w:rsidP="00D00115">
            <w:pPr>
              <w:pStyle w:val="afff3"/>
            </w:pPr>
            <w:r w:rsidRPr="00B029B1">
              <w:br/>
              <w:t xml:space="preserve">    </w:t>
            </w:r>
            <w:r w:rsidRPr="00425BFB">
              <w:t>model</w:t>
            </w:r>
            <w:r w:rsidRPr="00B029B1">
              <w:t>_</w:t>
            </w:r>
            <w:r w:rsidRPr="00425BFB">
              <w:t>pipeline</w:t>
            </w:r>
            <w:r w:rsidRPr="00B029B1">
              <w:t>.</w:t>
            </w:r>
            <w:r w:rsidRPr="00425BFB">
              <w:t>fit</w:t>
            </w:r>
            <w:r w:rsidRPr="00B029B1">
              <w:t>(</w:t>
            </w:r>
            <w:r w:rsidRPr="00425BFB">
              <w:t>X</w:t>
            </w:r>
            <w:r w:rsidRPr="00B029B1">
              <w:t>_</w:t>
            </w:r>
            <w:r w:rsidRPr="00425BFB">
              <w:t>train</w:t>
            </w:r>
            <w:r w:rsidRPr="00B029B1">
              <w:t xml:space="preserve">, </w:t>
            </w:r>
            <w:r w:rsidRPr="00425BFB">
              <w:t>y</w:t>
            </w:r>
            <w:r w:rsidRPr="00B029B1">
              <w:t>_</w:t>
            </w:r>
            <w:r w:rsidRPr="00425BFB">
              <w:t>train</w:t>
            </w:r>
            <w:r w:rsidRPr="00B029B1">
              <w:t>)</w:t>
            </w:r>
            <w:r w:rsidRPr="00B029B1">
              <w:br/>
              <w:t xml:space="preserve">    #</w:t>
            </w:r>
            <w:r w:rsidRPr="00425BFB">
              <w:t>y</w:t>
            </w:r>
            <w:r w:rsidRPr="00B029B1">
              <w:t>_</w:t>
            </w:r>
            <w:r w:rsidRPr="00425BFB">
              <w:t>pred</w:t>
            </w:r>
            <w:r w:rsidRPr="00B029B1">
              <w:t xml:space="preserve"> = </w:t>
            </w:r>
            <w:r w:rsidRPr="00425BFB">
              <w:t>model</w:t>
            </w:r>
            <w:r w:rsidRPr="00B029B1">
              <w:t>_</w:t>
            </w:r>
            <w:r w:rsidRPr="00425BFB">
              <w:t>pipeline</w:t>
            </w:r>
            <w:r w:rsidRPr="00B029B1">
              <w:t>.</w:t>
            </w:r>
            <w:r w:rsidRPr="00425BFB">
              <w:t>predict</w:t>
            </w:r>
            <w:r w:rsidRPr="00B029B1">
              <w:t>(</w:t>
            </w:r>
            <w:r w:rsidRPr="00425BFB">
              <w:t>X</w:t>
            </w:r>
            <w:r w:rsidRPr="00B029B1">
              <w:t>_</w:t>
            </w:r>
            <w:r w:rsidRPr="00425BFB">
              <w:t>test</w:t>
            </w:r>
            <w:r w:rsidRPr="00B029B1">
              <w:t>)</w:t>
            </w:r>
            <w:r w:rsidRPr="00B029B1">
              <w:br/>
              <w:t xml:space="preserve">    #</w:t>
            </w:r>
            <w:r w:rsidRPr="00425BFB">
              <w:t>print</w:t>
            </w:r>
            <w:r w:rsidRPr="00B029B1">
              <w:t>("</w:t>
            </w:r>
            <w:r w:rsidRPr="00425BFB">
              <w:rPr>
                <w:lang w:val="ru-RU"/>
              </w:rPr>
              <w:t>Отчет</w:t>
            </w:r>
            <w:r w:rsidRPr="00B029B1">
              <w:t xml:space="preserve"> </w:t>
            </w:r>
            <w:r w:rsidRPr="00425BFB">
              <w:rPr>
                <w:lang w:val="ru-RU"/>
              </w:rPr>
              <w:t>о</w:t>
            </w:r>
            <w:r w:rsidRPr="00B029B1">
              <w:t xml:space="preserve"> </w:t>
            </w:r>
            <w:r w:rsidRPr="00425BFB">
              <w:rPr>
                <w:lang w:val="ru-RU"/>
              </w:rPr>
              <w:t>качестве</w:t>
            </w:r>
            <w:r w:rsidRPr="00B029B1">
              <w:t xml:space="preserve"> </w:t>
            </w:r>
            <w:r w:rsidRPr="00425BFB">
              <w:rPr>
                <w:lang w:val="ru-RU"/>
              </w:rPr>
              <w:t>модели</w:t>
            </w:r>
            <w:r w:rsidRPr="00B029B1">
              <w:t>:")</w:t>
            </w:r>
            <w:r w:rsidRPr="00B029B1">
              <w:br/>
              <w:t xml:space="preserve">    #</w:t>
            </w:r>
            <w:r w:rsidRPr="00425BFB">
              <w:t>print</w:t>
            </w:r>
            <w:r w:rsidRPr="00B029B1">
              <w:t>(</w:t>
            </w:r>
            <w:r w:rsidRPr="00425BFB">
              <w:t>classification</w:t>
            </w:r>
            <w:r w:rsidRPr="00B029B1">
              <w:t>_</w:t>
            </w:r>
            <w:r w:rsidRPr="00425BFB">
              <w:t>report</w:t>
            </w:r>
            <w:r w:rsidRPr="00B029B1">
              <w:t>(</w:t>
            </w:r>
            <w:r w:rsidRPr="00425BFB">
              <w:t>y</w:t>
            </w:r>
            <w:r w:rsidRPr="00B029B1">
              <w:t>_</w:t>
            </w:r>
            <w:r w:rsidRPr="00425BFB">
              <w:t>test</w:t>
            </w:r>
            <w:r w:rsidRPr="00B029B1">
              <w:t xml:space="preserve">, </w:t>
            </w:r>
            <w:r w:rsidRPr="00425BFB">
              <w:t>y</w:t>
            </w:r>
            <w:r w:rsidRPr="00B029B1">
              <w:t>_</w:t>
            </w:r>
            <w:r w:rsidRPr="00425BFB">
              <w:t>pred</w:t>
            </w:r>
            <w:r w:rsidRPr="00B029B1">
              <w:t xml:space="preserve">, </w:t>
            </w:r>
            <w:r w:rsidRPr="00425BFB">
              <w:t>target</w:t>
            </w:r>
            <w:r w:rsidRPr="00B029B1">
              <w:t>_</w:t>
            </w:r>
            <w:r w:rsidRPr="00425BFB">
              <w:t>names</w:t>
            </w:r>
            <w:r w:rsidRPr="00B029B1">
              <w:t>=</w:t>
            </w:r>
            <w:r w:rsidRPr="00425BFB">
              <w:t>le</w:t>
            </w:r>
            <w:r w:rsidRPr="00B029B1">
              <w:t>.</w:t>
            </w:r>
            <w:r w:rsidRPr="00425BFB">
              <w:t>classes</w:t>
            </w:r>
            <w:r w:rsidRPr="00B029B1">
              <w:t>_))</w:t>
            </w:r>
            <w:r w:rsidRPr="00B029B1">
              <w:br/>
              <w:t xml:space="preserve">    </w:t>
            </w:r>
            <w:r w:rsidRPr="00425BFB">
              <w:t>return</w:t>
            </w:r>
            <w:r w:rsidRPr="00B029B1">
              <w:t xml:space="preserve"> </w:t>
            </w:r>
            <w:r w:rsidRPr="00425BFB">
              <w:t>model</w:t>
            </w:r>
            <w:r w:rsidRPr="00B029B1">
              <w:t>_</w:t>
            </w:r>
            <w:r w:rsidRPr="00425BFB">
              <w:t>pipeline</w:t>
            </w:r>
          </w:p>
        </w:tc>
      </w:tr>
    </w:tbl>
    <w:p w14:paraId="25CBD02A" w14:textId="695D3DAF" w:rsidR="00425BFB" w:rsidRPr="00425BFB" w:rsidRDefault="00D93AFA" w:rsidP="00425BFB">
      <w:pPr>
        <w:pStyle w:val="afffd"/>
      </w:pPr>
      <w:r w:rsidRPr="00D93AFA">
        <w:t>На листинге выше представлен код создания нейронной сети, предназначенной для предсказания наличия рака. Функция получает данные, которые разделяются на признаки и результат. Следующим шагом становится создание подходящей нейронной сети, в данном случае MLPClassifier, с последующим обучением и возвратом обученной модели</w:t>
      </w:r>
      <w:r w:rsidR="00425BFB">
        <w:t>.</w:t>
      </w:r>
    </w:p>
    <w:p w14:paraId="4314E669" w14:textId="607DE4FE" w:rsidR="002020EE" w:rsidRPr="002020EE" w:rsidRDefault="00D51D3D" w:rsidP="002020EE">
      <w:pPr>
        <w:rPr>
          <w:lang w:eastAsia="ru-RU"/>
        </w:rPr>
      </w:pPr>
      <w:r w:rsidRPr="00D51D3D">
        <w:rPr>
          <w:lang w:eastAsia="ru-RU"/>
        </w:rPr>
        <w:t>Следующим шагом после создания и обучения модели становится её тестирование. В зависимости от того, что предсказывает сеть, меняется и способ её тестирования, но общий принцип остается одинаковым: сначала получают результат работы нейронной сети, затем сравнивают его с истинным значением. Для нейронных сетей классификации измеряются Recall и F1-score, а для непрерывных значений — MSE, MAE, RMSE и R2. Отрывок кода функции для оценки качества моделей представлен в листинге 3.12, а полный код функции run_testing можно прочитать в Приложении А</w:t>
      </w:r>
      <w:r w:rsidR="002020EE">
        <w:rPr>
          <w:lang w:eastAsia="ru-RU"/>
        </w:rPr>
        <w:t>.</w:t>
      </w:r>
    </w:p>
    <w:p w14:paraId="193489CF" w14:textId="2D6D976A" w:rsidR="0014011D" w:rsidRPr="0014011D" w:rsidRDefault="0014011D" w:rsidP="0014011D">
      <w:pPr>
        <w:pStyle w:val="afff9"/>
      </w:pPr>
      <w:r>
        <w:lastRenderedPageBreak/>
        <w:t>Листинг</w:t>
      </w:r>
      <w:r w:rsidRPr="00610B7B">
        <w:rPr>
          <w:lang w:val="en-US"/>
        </w:rPr>
        <w:t xml:space="preserve"> </w:t>
      </w:r>
      <w:r>
        <w:t>3.1</w:t>
      </w:r>
      <w:r w:rsidR="00714A73">
        <w:t>2</w:t>
      </w:r>
      <w:r w:rsidRPr="00610B7B">
        <w:rPr>
          <w:lang w:val="en-US"/>
        </w:rPr>
        <w:t xml:space="preserve"> – </w:t>
      </w:r>
      <w:r>
        <w:t xml:space="preserve">Отрывок кода </w:t>
      </w:r>
      <w:r w:rsidRPr="0014011D">
        <w:t>run_testing</w:t>
      </w:r>
    </w:p>
    <w:tbl>
      <w:tblPr>
        <w:tblStyle w:val="aff3"/>
        <w:tblW w:w="0" w:type="auto"/>
        <w:tblLook w:val="04A0" w:firstRow="1" w:lastRow="0" w:firstColumn="1" w:lastColumn="0" w:noHBand="0" w:noVBand="1"/>
      </w:tblPr>
      <w:tblGrid>
        <w:gridCol w:w="9345"/>
      </w:tblGrid>
      <w:tr w:rsidR="0014011D" w:rsidRPr="00CE2063" w14:paraId="42751F3E" w14:textId="77777777" w:rsidTr="008B7336">
        <w:tc>
          <w:tcPr>
            <w:tcW w:w="9345" w:type="dxa"/>
          </w:tcPr>
          <w:p w14:paraId="75A3F88C" w14:textId="77777777" w:rsidR="0014011D" w:rsidRPr="0014011D" w:rsidRDefault="0014011D" w:rsidP="0014011D">
            <w:pPr>
              <w:pStyle w:val="afff3"/>
            </w:pPr>
            <w:r w:rsidRPr="0014011D">
              <w:t>if is_regression_like:</w:t>
            </w:r>
            <w:r w:rsidRPr="0014011D">
              <w:br/>
              <w:t xml:space="preserve">    y_true_arr = np.array(y_true)</w:t>
            </w:r>
            <w:r w:rsidRPr="0014011D">
              <w:br/>
              <w:t xml:space="preserve">    y_pred_arr = np.array(y_pred, dtype=float)</w:t>
            </w:r>
            <w:r w:rsidRPr="0014011D">
              <w:br/>
            </w:r>
            <w:r w:rsidRPr="0014011D">
              <w:br/>
              <w:t xml:space="preserve">    mse = mean_squared_error(y_true_arr, y_pred_arr)</w:t>
            </w:r>
            <w:r w:rsidRPr="0014011D">
              <w:br/>
              <w:t xml:space="preserve">    mae = mean_absolute_error(y_true_arr, y_pred_arr)</w:t>
            </w:r>
            <w:r w:rsidRPr="0014011D">
              <w:br/>
              <w:t xml:space="preserve">    rmse = np.sqrt(mse)</w:t>
            </w:r>
            <w:r w:rsidRPr="0014011D">
              <w:br/>
              <w:t xml:space="preserve">    r2 = r2_score(y_true_arr, y_pred_arr)</w:t>
            </w:r>
          </w:p>
          <w:p w14:paraId="478E21AF" w14:textId="45AD11B2" w:rsidR="0014011D" w:rsidRPr="0014011D" w:rsidRDefault="0014011D" w:rsidP="0014011D">
            <w:pPr>
              <w:pStyle w:val="afff3"/>
            </w:pPr>
            <w:r w:rsidRPr="0014011D">
              <w:t>else:</w:t>
            </w:r>
            <w:r w:rsidRPr="0014011D">
              <w:br/>
              <w:t xml:space="preserve">    rec = recall_score(y_true, y_pred, average='weighted')</w:t>
            </w:r>
            <w:r w:rsidRPr="0014011D">
              <w:br/>
              <w:t xml:space="preserve">    f1 = f1_score(y_true, y_pred, average='weighted')</w:t>
            </w:r>
            <w:r w:rsidRPr="0014011D">
              <w:br/>
              <w:t xml:space="preserve">    report = classification_report(y_true, y_pred)</w:t>
            </w:r>
          </w:p>
          <w:p w14:paraId="0F978279" w14:textId="77777777" w:rsidR="0014011D" w:rsidRPr="00610B7B" w:rsidRDefault="0014011D" w:rsidP="008B7336">
            <w:pPr>
              <w:pStyle w:val="afff3"/>
            </w:pPr>
          </w:p>
        </w:tc>
      </w:tr>
    </w:tbl>
    <w:p w14:paraId="61F5D9D1" w14:textId="7BB75A95" w:rsidR="00A47FF5" w:rsidRPr="00A47FF5" w:rsidRDefault="00714A73" w:rsidP="00A47FF5">
      <w:pPr>
        <w:pStyle w:val="afffd"/>
      </w:pPr>
      <w:r w:rsidRPr="00714A73">
        <w:t>Последним элементом работы становится создание предсказания для нового пациента. Для этого программа выводит интерфейс ввода параметров пациента, и на их основе нейронная сеть выдает результат. Важно понимать, что пустые поля могут снизить точность предсказания. Код для создания прогноза является достаточно большим и многочастным, поэтому его можно прочитать в Приложении А файла GUI_neural_networks</w:t>
      </w:r>
      <w:r w:rsidR="00A47FF5">
        <w:t>.</w:t>
      </w:r>
    </w:p>
    <w:p w14:paraId="397D04D5" w14:textId="5D49C888" w:rsidR="00051EED" w:rsidRPr="007C2809" w:rsidRDefault="009368A4" w:rsidP="00A93FE5">
      <w:pPr>
        <w:rPr>
          <w:lang w:eastAsia="ru-RU"/>
        </w:rPr>
      </w:pPr>
      <w:r w:rsidRPr="009368A4">
        <w:rPr>
          <w:lang w:eastAsia="ru-RU"/>
        </w:rPr>
        <w:t>После рассмотрения основных элементов программы можно перейти непосредственно к демонстрации её работы, которая будет представлена в следующей части работы</w:t>
      </w:r>
      <w:r w:rsidR="00A47FF5">
        <w:rPr>
          <w:lang w:eastAsia="ru-RU"/>
        </w:rPr>
        <w:t>.</w:t>
      </w:r>
    </w:p>
    <w:p w14:paraId="0BBCEF22" w14:textId="77777777" w:rsidR="003F329B" w:rsidRDefault="003F329B" w:rsidP="003F329B">
      <w:pPr>
        <w:pStyle w:val="afff0"/>
        <w:rPr>
          <w:lang w:eastAsia="ru-RU"/>
        </w:rPr>
      </w:pPr>
      <w:bookmarkStart w:id="16" w:name="_Toc225271963"/>
      <w:bookmarkStart w:id="17" w:name="_Toc226930842"/>
      <w:r w:rsidRPr="007E5E2B">
        <w:rPr>
          <w:lang w:eastAsia="ru-RU"/>
        </w:rPr>
        <w:t xml:space="preserve">3.3 </w:t>
      </w:r>
      <w:r>
        <w:rPr>
          <w:lang w:eastAsia="ru-RU"/>
        </w:rPr>
        <w:t>Демонстрация</w:t>
      </w:r>
      <w:r w:rsidRPr="007E5E2B">
        <w:rPr>
          <w:lang w:eastAsia="ru-RU"/>
        </w:rPr>
        <w:t xml:space="preserve"> </w:t>
      </w:r>
      <w:r>
        <w:rPr>
          <w:lang w:eastAsia="ru-RU"/>
        </w:rPr>
        <w:t>работоспособности</w:t>
      </w:r>
      <w:r w:rsidRPr="007E5E2B">
        <w:rPr>
          <w:lang w:eastAsia="ru-RU"/>
        </w:rPr>
        <w:t xml:space="preserve"> </w:t>
      </w:r>
      <w:r>
        <w:rPr>
          <w:lang w:eastAsia="ru-RU"/>
        </w:rPr>
        <w:t>решения</w:t>
      </w:r>
      <w:bookmarkEnd w:id="16"/>
      <w:bookmarkEnd w:id="17"/>
    </w:p>
    <w:p w14:paraId="13A584A9" w14:textId="77777777" w:rsidR="00FF7EA1" w:rsidRPr="00FF7EA1" w:rsidRDefault="00FF7EA1" w:rsidP="00FF7EA1">
      <w:pPr>
        <w:rPr>
          <w:lang w:eastAsia="ru-RU"/>
        </w:rPr>
      </w:pPr>
      <w:r w:rsidRPr="00FF7EA1">
        <w:rPr>
          <w:lang w:eastAsia="ru-RU"/>
        </w:rPr>
        <w:t>Теперь, когда программа реализована и описана, можно перейти к наиболее важной и интересной части — демонстрации её работы.</w:t>
      </w:r>
    </w:p>
    <w:p w14:paraId="4FDF0F2D" w14:textId="77777777" w:rsidR="00FF7EA1" w:rsidRPr="00FF7EA1" w:rsidRDefault="00FF7EA1" w:rsidP="00FF7EA1">
      <w:pPr>
        <w:rPr>
          <w:lang w:eastAsia="ru-RU"/>
        </w:rPr>
      </w:pPr>
      <w:r w:rsidRPr="00FF7EA1">
        <w:rPr>
          <w:lang w:eastAsia="ru-RU"/>
        </w:rPr>
        <w:t>Так как программа ориентирована на практическое использование, демонстрация будет идти по бизнес-процессу, описанному на диаграмме BPMN, представленной на рисунке 3.1.</w:t>
      </w:r>
    </w:p>
    <w:p w14:paraId="3B560BA3" w14:textId="77777777" w:rsidR="00FF7EA1" w:rsidRPr="00FF7EA1" w:rsidRDefault="00FF7EA1" w:rsidP="00FF7EA1">
      <w:pPr>
        <w:rPr>
          <w:lang w:eastAsia="ru-RU"/>
        </w:rPr>
      </w:pPr>
      <w:r w:rsidRPr="00FF7EA1">
        <w:rPr>
          <w:lang w:eastAsia="ru-RU"/>
        </w:rPr>
        <w:t>Первым шагом в работе с программой будет регистрация. Окно регистрации представлено на рисунке 3.8.</w:t>
      </w:r>
    </w:p>
    <w:p w14:paraId="6809AFDC" w14:textId="726635B0" w:rsidR="001A2F96" w:rsidRPr="00EA3B44" w:rsidRDefault="001349DE" w:rsidP="001A2F96">
      <w:pPr>
        <w:pStyle w:val="afff7"/>
        <w:rPr>
          <w:lang w:val="en-US"/>
        </w:rPr>
      </w:pPr>
      <w:r w:rsidRPr="001349DE">
        <w:rPr>
          <w:noProof/>
          <w:lang w:val="en-US"/>
        </w:rPr>
        <w:lastRenderedPageBreak/>
        <w:drawing>
          <wp:inline distT="0" distB="0" distL="0" distR="0" wp14:anchorId="56268318" wp14:editId="1E8007C3">
            <wp:extent cx="3515216" cy="1571844"/>
            <wp:effectExtent l="0" t="0" r="9525" b="0"/>
            <wp:docPr id="640448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48737" name=""/>
                    <pic:cNvPicPr/>
                  </pic:nvPicPr>
                  <pic:blipFill>
                    <a:blip r:embed="rId15"/>
                    <a:stretch>
                      <a:fillRect/>
                    </a:stretch>
                  </pic:blipFill>
                  <pic:spPr>
                    <a:xfrm>
                      <a:off x="0" y="0"/>
                      <a:ext cx="3515216" cy="1571844"/>
                    </a:xfrm>
                    <a:prstGeom prst="rect">
                      <a:avLst/>
                    </a:prstGeom>
                  </pic:spPr>
                </pic:pic>
              </a:graphicData>
            </a:graphic>
          </wp:inline>
        </w:drawing>
      </w:r>
    </w:p>
    <w:p w14:paraId="56AC7CF7" w14:textId="68E177A4" w:rsidR="001A2F96" w:rsidRPr="001A2F96" w:rsidRDefault="001A2F96" w:rsidP="001A2F96">
      <w:pPr>
        <w:pStyle w:val="afff7"/>
      </w:pPr>
      <w:r>
        <w:t>Рисунок</w:t>
      </w:r>
      <w:r w:rsidRPr="00D721FE">
        <w:t xml:space="preserve"> 3.</w:t>
      </w:r>
      <w:r>
        <w:t>8</w:t>
      </w:r>
      <w:r w:rsidRPr="00D721FE">
        <w:t xml:space="preserve"> – </w:t>
      </w:r>
      <w:r w:rsidR="00097BC1">
        <w:t>Окно регистрации</w:t>
      </w:r>
    </w:p>
    <w:p w14:paraId="3F712DC0" w14:textId="45971F5E" w:rsidR="001A2F96" w:rsidRPr="00EA3B44" w:rsidRDefault="00A21955" w:rsidP="007E5E2B">
      <w:pPr>
        <w:rPr>
          <w:lang w:eastAsia="ru-RU"/>
        </w:rPr>
      </w:pPr>
      <w:r w:rsidRPr="00A21955">
        <w:rPr>
          <w:lang w:eastAsia="ru-RU"/>
        </w:rPr>
        <w:t>В окно требуется ввести имя аккаунта, в данном случае ФИО, и пароль. При корректном вводе пользователя перекинет в главное меню программы, представленное на рисунке 3.9. Иначе значения полей сбросятся, и будет выведена информация об ошибке</w:t>
      </w:r>
      <w:r w:rsidR="00D57A7B">
        <w:rPr>
          <w:lang w:eastAsia="ru-RU"/>
        </w:rPr>
        <w:t>.</w:t>
      </w:r>
    </w:p>
    <w:p w14:paraId="49153788" w14:textId="67CCBA3F" w:rsidR="00D57A7B" w:rsidRPr="00D27EE5" w:rsidRDefault="00447FE9" w:rsidP="00D57A7B">
      <w:pPr>
        <w:pStyle w:val="afff7"/>
      </w:pPr>
      <w:r w:rsidRPr="00447FE9">
        <w:rPr>
          <w:noProof/>
        </w:rPr>
        <w:drawing>
          <wp:inline distT="0" distB="0" distL="0" distR="0" wp14:anchorId="341200FE" wp14:editId="06804143">
            <wp:extent cx="5886450" cy="4069080"/>
            <wp:effectExtent l="0" t="0" r="0" b="7620"/>
            <wp:docPr id="1593501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1091" name=""/>
                    <pic:cNvPicPr/>
                  </pic:nvPicPr>
                  <pic:blipFill>
                    <a:blip r:embed="rId16"/>
                    <a:stretch>
                      <a:fillRect/>
                    </a:stretch>
                  </pic:blipFill>
                  <pic:spPr>
                    <a:xfrm>
                      <a:off x="0" y="0"/>
                      <a:ext cx="5887275" cy="4069650"/>
                    </a:xfrm>
                    <a:prstGeom prst="rect">
                      <a:avLst/>
                    </a:prstGeom>
                  </pic:spPr>
                </pic:pic>
              </a:graphicData>
            </a:graphic>
          </wp:inline>
        </w:drawing>
      </w:r>
    </w:p>
    <w:p w14:paraId="4E002D7A" w14:textId="28C8A4D0" w:rsidR="00D57A7B" w:rsidRPr="001A2F96" w:rsidRDefault="00D57A7B" w:rsidP="00D57A7B">
      <w:pPr>
        <w:pStyle w:val="afff7"/>
      </w:pPr>
      <w:r>
        <w:t>Рисунок</w:t>
      </w:r>
      <w:r w:rsidRPr="00D721FE">
        <w:t xml:space="preserve"> 3.</w:t>
      </w:r>
      <w:r>
        <w:t>9</w:t>
      </w:r>
      <w:r w:rsidRPr="00D721FE">
        <w:t xml:space="preserve"> – </w:t>
      </w:r>
      <w:r>
        <w:t>Главное меню</w:t>
      </w:r>
    </w:p>
    <w:p w14:paraId="1E3430F1" w14:textId="69E9750A" w:rsidR="001A2F96" w:rsidRDefault="00EE6703" w:rsidP="007E5E2B">
      <w:pPr>
        <w:rPr>
          <w:lang w:eastAsia="ru-RU"/>
        </w:rPr>
      </w:pPr>
      <w:r w:rsidRPr="00EE6703">
        <w:rPr>
          <w:lang w:eastAsia="ru-RU"/>
        </w:rPr>
        <w:t>Главное меню предоставляет возможность навигации пользователя по программе. Но в данном случае пойдем по ранее описанной логике бизнес-процесса и начнем с импорта данных, открыв соответствующее подменю, показанное на рисунке 3.10</w:t>
      </w:r>
      <w:r w:rsidR="00447FE9">
        <w:rPr>
          <w:lang w:eastAsia="ru-RU"/>
        </w:rPr>
        <w:t>.</w:t>
      </w:r>
    </w:p>
    <w:p w14:paraId="5E8DA987" w14:textId="10BBD8EB" w:rsidR="00996C2F" w:rsidRPr="00D27EE5" w:rsidRDefault="00AC72D8" w:rsidP="00996C2F">
      <w:pPr>
        <w:pStyle w:val="afff7"/>
      </w:pPr>
      <w:r w:rsidRPr="00AC72D8">
        <w:rPr>
          <w:noProof/>
        </w:rPr>
        <w:lastRenderedPageBreak/>
        <w:drawing>
          <wp:inline distT="0" distB="0" distL="0" distR="0" wp14:anchorId="117D756F" wp14:editId="321B50DF">
            <wp:extent cx="5819775" cy="3931920"/>
            <wp:effectExtent l="0" t="0" r="9525" b="0"/>
            <wp:docPr id="1216858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8702" name=""/>
                    <pic:cNvPicPr/>
                  </pic:nvPicPr>
                  <pic:blipFill>
                    <a:blip r:embed="rId17"/>
                    <a:stretch>
                      <a:fillRect/>
                    </a:stretch>
                  </pic:blipFill>
                  <pic:spPr>
                    <a:xfrm>
                      <a:off x="0" y="0"/>
                      <a:ext cx="5820588" cy="3932469"/>
                    </a:xfrm>
                    <a:prstGeom prst="rect">
                      <a:avLst/>
                    </a:prstGeom>
                  </pic:spPr>
                </pic:pic>
              </a:graphicData>
            </a:graphic>
          </wp:inline>
        </w:drawing>
      </w:r>
    </w:p>
    <w:p w14:paraId="7BAD83B2" w14:textId="1CE5AB69" w:rsidR="00996C2F" w:rsidRPr="001A2F96" w:rsidRDefault="00996C2F" w:rsidP="00996C2F">
      <w:pPr>
        <w:pStyle w:val="afff7"/>
      </w:pPr>
      <w:r>
        <w:t>Рисунок</w:t>
      </w:r>
      <w:r w:rsidRPr="00D721FE">
        <w:t xml:space="preserve"> 3.</w:t>
      </w:r>
      <w:r>
        <w:t>10</w:t>
      </w:r>
      <w:r w:rsidRPr="00D721FE">
        <w:t xml:space="preserve"> – </w:t>
      </w:r>
      <w:r w:rsidR="00BE6C91">
        <w:t>Меню загрузки данных</w:t>
      </w:r>
    </w:p>
    <w:p w14:paraId="2510F238" w14:textId="00077908" w:rsidR="001A2F96" w:rsidRDefault="002B1348" w:rsidP="007E5E2B">
      <w:pPr>
        <w:rPr>
          <w:lang w:eastAsia="ru-RU"/>
        </w:rPr>
      </w:pPr>
      <w:r w:rsidRPr="002B1348">
        <w:rPr>
          <w:lang w:eastAsia="ru-RU"/>
        </w:rPr>
        <w:t>В меню загрузки данных рассмотрим по порядку возможность загрузить данные с локального диска, процесс которой представлен на рисунке 3.11</w:t>
      </w:r>
      <w:r w:rsidR="0095400E">
        <w:rPr>
          <w:lang w:eastAsia="ru-RU"/>
        </w:rPr>
        <w:t>.</w:t>
      </w:r>
    </w:p>
    <w:p w14:paraId="496C41B7" w14:textId="70B40479" w:rsidR="00454EAA" w:rsidRPr="00D27EE5" w:rsidRDefault="00454EAA" w:rsidP="00454EAA">
      <w:pPr>
        <w:pStyle w:val="afff7"/>
      </w:pPr>
      <w:r w:rsidRPr="00454EAA">
        <w:rPr>
          <w:noProof/>
        </w:rPr>
        <w:drawing>
          <wp:inline distT="0" distB="0" distL="0" distR="0" wp14:anchorId="451C9077" wp14:editId="5A6E0DFD">
            <wp:extent cx="5940425" cy="3657600"/>
            <wp:effectExtent l="0" t="0" r="3175" b="0"/>
            <wp:docPr id="431455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5420" name=""/>
                    <pic:cNvPicPr/>
                  </pic:nvPicPr>
                  <pic:blipFill>
                    <a:blip r:embed="rId18"/>
                    <a:stretch>
                      <a:fillRect/>
                    </a:stretch>
                  </pic:blipFill>
                  <pic:spPr>
                    <a:xfrm>
                      <a:off x="0" y="0"/>
                      <a:ext cx="5940425" cy="3657600"/>
                    </a:xfrm>
                    <a:prstGeom prst="rect">
                      <a:avLst/>
                    </a:prstGeom>
                  </pic:spPr>
                </pic:pic>
              </a:graphicData>
            </a:graphic>
          </wp:inline>
        </w:drawing>
      </w:r>
    </w:p>
    <w:p w14:paraId="5921D768" w14:textId="57263C26" w:rsidR="00454EAA" w:rsidRPr="001A2F96" w:rsidRDefault="00454EAA" w:rsidP="00454EAA">
      <w:pPr>
        <w:pStyle w:val="afff7"/>
      </w:pPr>
      <w:r>
        <w:t>Рисунок</w:t>
      </w:r>
      <w:r w:rsidRPr="00D721FE">
        <w:t xml:space="preserve"> 3.</w:t>
      </w:r>
      <w:r>
        <w:t>11</w:t>
      </w:r>
      <w:r w:rsidRPr="00D721FE">
        <w:t xml:space="preserve"> – </w:t>
      </w:r>
      <w:r>
        <w:t>Локальная загрузка данных</w:t>
      </w:r>
    </w:p>
    <w:p w14:paraId="030949FB" w14:textId="3CC37134" w:rsidR="00BE6C91" w:rsidRPr="00454EAA" w:rsidRDefault="00CA71A6" w:rsidP="007E5E2B">
      <w:pPr>
        <w:rPr>
          <w:lang w:eastAsia="ru-RU"/>
        </w:rPr>
      </w:pPr>
      <w:r w:rsidRPr="00CA71A6">
        <w:rPr>
          <w:lang w:eastAsia="ru-RU"/>
        </w:rPr>
        <w:lastRenderedPageBreak/>
        <w:t>При загрузке с локального диска tkinter позволяет открыть удобное окно навигации по файловой системе, представленное на рисунке выше. В этом окне требуется выбрать файл и нажать кнопку «Открыть». Если файл загружен корректно, появится сообщение об успешной загрузке, которое представлено на рисунке 3.12</w:t>
      </w:r>
      <w:r w:rsidR="00FF6B87">
        <w:rPr>
          <w:lang w:eastAsia="ru-RU"/>
        </w:rPr>
        <w:t>.</w:t>
      </w:r>
    </w:p>
    <w:p w14:paraId="02518707" w14:textId="3C242208" w:rsidR="00454EAA" w:rsidRPr="00D27EE5" w:rsidRDefault="00FF6B87" w:rsidP="00454EAA">
      <w:pPr>
        <w:pStyle w:val="afff7"/>
      </w:pPr>
      <w:r w:rsidRPr="00FF6B87">
        <w:rPr>
          <w:noProof/>
        </w:rPr>
        <w:drawing>
          <wp:inline distT="0" distB="0" distL="0" distR="0" wp14:anchorId="513A5CDB" wp14:editId="3EB450B9">
            <wp:extent cx="2805237" cy="2186940"/>
            <wp:effectExtent l="0" t="0" r="0" b="3810"/>
            <wp:docPr id="1664594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4238" name=""/>
                    <pic:cNvPicPr/>
                  </pic:nvPicPr>
                  <pic:blipFill>
                    <a:blip r:embed="rId19"/>
                    <a:stretch>
                      <a:fillRect/>
                    </a:stretch>
                  </pic:blipFill>
                  <pic:spPr>
                    <a:xfrm>
                      <a:off x="0" y="0"/>
                      <a:ext cx="2810629" cy="2191143"/>
                    </a:xfrm>
                    <a:prstGeom prst="rect">
                      <a:avLst/>
                    </a:prstGeom>
                  </pic:spPr>
                </pic:pic>
              </a:graphicData>
            </a:graphic>
          </wp:inline>
        </w:drawing>
      </w:r>
    </w:p>
    <w:p w14:paraId="0CB5CDA5" w14:textId="4D905EB8" w:rsidR="00454EAA" w:rsidRPr="001A2F96" w:rsidRDefault="00454EAA" w:rsidP="00454EAA">
      <w:pPr>
        <w:pStyle w:val="afff7"/>
      </w:pPr>
      <w:r>
        <w:t>Рисунок</w:t>
      </w:r>
      <w:r w:rsidRPr="00D721FE">
        <w:t xml:space="preserve"> 3.</w:t>
      </w:r>
      <w:r w:rsidR="00FF6B87">
        <w:t>12</w:t>
      </w:r>
      <w:r w:rsidRPr="00D721FE">
        <w:t xml:space="preserve"> – </w:t>
      </w:r>
      <w:r w:rsidR="00FF6B87">
        <w:t>Окно положительного окончания операции</w:t>
      </w:r>
    </w:p>
    <w:p w14:paraId="25888815" w14:textId="7C3884E2" w:rsidR="00BE6C91" w:rsidRDefault="00516375" w:rsidP="007E5E2B">
      <w:pPr>
        <w:rPr>
          <w:lang w:eastAsia="ru-RU"/>
        </w:rPr>
      </w:pPr>
      <w:r w:rsidRPr="00516375">
        <w:rPr>
          <w:lang w:eastAsia="ru-RU"/>
        </w:rPr>
        <w:t>Похожие окна, как на рисунке 3.12, открываются каждый раз, когда операция завершается успешно. Также имеется схожее окно для ошибок. На рисунке 3.13 представлено окно, которое появляется при ошибке загрузки данных</w:t>
      </w:r>
      <w:r w:rsidR="00FF6B87">
        <w:rPr>
          <w:lang w:eastAsia="ru-RU"/>
        </w:rPr>
        <w:t>.</w:t>
      </w:r>
    </w:p>
    <w:p w14:paraId="359EEBF7" w14:textId="68DC6DA8" w:rsidR="00454EAA" w:rsidRPr="00D27EE5" w:rsidRDefault="000B405C" w:rsidP="00454EAA">
      <w:pPr>
        <w:pStyle w:val="afff7"/>
      </w:pPr>
      <w:r w:rsidRPr="000B405C">
        <w:rPr>
          <w:noProof/>
        </w:rPr>
        <w:drawing>
          <wp:inline distT="0" distB="0" distL="0" distR="0" wp14:anchorId="6B67AFFA" wp14:editId="05FAD938">
            <wp:extent cx="3104833" cy="1905000"/>
            <wp:effectExtent l="0" t="0" r="635" b="0"/>
            <wp:docPr id="800164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4006" name=""/>
                    <pic:cNvPicPr/>
                  </pic:nvPicPr>
                  <pic:blipFill>
                    <a:blip r:embed="rId20"/>
                    <a:stretch>
                      <a:fillRect/>
                    </a:stretch>
                  </pic:blipFill>
                  <pic:spPr>
                    <a:xfrm>
                      <a:off x="0" y="0"/>
                      <a:ext cx="3106699" cy="1906145"/>
                    </a:xfrm>
                    <a:prstGeom prst="rect">
                      <a:avLst/>
                    </a:prstGeom>
                  </pic:spPr>
                </pic:pic>
              </a:graphicData>
            </a:graphic>
          </wp:inline>
        </w:drawing>
      </w:r>
    </w:p>
    <w:p w14:paraId="2CCF35F8" w14:textId="034A1C06" w:rsidR="00454EAA" w:rsidRPr="001A2F96" w:rsidRDefault="00454EAA" w:rsidP="00454EAA">
      <w:pPr>
        <w:pStyle w:val="afff7"/>
      </w:pPr>
      <w:r>
        <w:t>Рисунок</w:t>
      </w:r>
      <w:r w:rsidRPr="00D721FE">
        <w:t xml:space="preserve"> 3.</w:t>
      </w:r>
      <w:r w:rsidR="00882A6C">
        <w:t>13</w:t>
      </w:r>
      <w:r w:rsidRPr="00D721FE">
        <w:t xml:space="preserve"> – </w:t>
      </w:r>
      <w:r w:rsidR="00882A6C">
        <w:t>Окно ошибки операции</w:t>
      </w:r>
    </w:p>
    <w:p w14:paraId="269B8873" w14:textId="77777777" w:rsidR="00141877" w:rsidRPr="00141877" w:rsidRDefault="00141877" w:rsidP="00141877">
      <w:pPr>
        <w:rPr>
          <w:lang w:eastAsia="ru-RU"/>
        </w:rPr>
      </w:pPr>
      <w:r w:rsidRPr="00141877">
        <w:rPr>
          <w:lang w:eastAsia="ru-RU"/>
        </w:rPr>
        <w:t>Кроме загрузки с локального диска, пользователь может загрузить данные и из базы данных. Данная функция не требует дополнительных окон, и при успешном завершении также выводится окно об успешной загрузке.</w:t>
      </w:r>
    </w:p>
    <w:p w14:paraId="3041BF51" w14:textId="661D8728" w:rsidR="000B405C" w:rsidRPr="009A3AEB" w:rsidRDefault="00141877" w:rsidP="00141877">
      <w:pPr>
        <w:rPr>
          <w:lang w:eastAsia="ru-RU"/>
        </w:rPr>
      </w:pPr>
      <w:r w:rsidRPr="00141877">
        <w:rPr>
          <w:lang w:eastAsia="ru-RU"/>
        </w:rPr>
        <w:t xml:space="preserve">Последним способом загрузки данных является загрузка с сайта. При </w:t>
      </w:r>
      <w:r w:rsidRPr="00141877">
        <w:rPr>
          <w:lang w:eastAsia="ru-RU"/>
        </w:rPr>
        <w:lastRenderedPageBreak/>
        <w:t>выборе этого метода открывается диалоговое окно, представленное на рисунке 3.14, в которое необходимо ввести ссылку на сайт</w:t>
      </w:r>
      <w:r w:rsidR="000B405C">
        <w:rPr>
          <w:lang w:eastAsia="ru-RU"/>
        </w:rPr>
        <w:t>.</w:t>
      </w:r>
    </w:p>
    <w:p w14:paraId="42957897" w14:textId="614C5604" w:rsidR="00FF6B87" w:rsidRPr="00D27EE5" w:rsidRDefault="000B405C" w:rsidP="00FF6B87">
      <w:pPr>
        <w:pStyle w:val="afff7"/>
      </w:pPr>
      <w:r w:rsidRPr="000B405C">
        <w:rPr>
          <w:noProof/>
        </w:rPr>
        <w:drawing>
          <wp:inline distT="0" distB="0" distL="0" distR="0" wp14:anchorId="488CC0A7" wp14:editId="7D245354">
            <wp:extent cx="4548576" cy="1729740"/>
            <wp:effectExtent l="0" t="0" r="4445" b="3810"/>
            <wp:docPr id="510012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2316" name=""/>
                    <pic:cNvPicPr/>
                  </pic:nvPicPr>
                  <pic:blipFill>
                    <a:blip r:embed="rId21"/>
                    <a:stretch>
                      <a:fillRect/>
                    </a:stretch>
                  </pic:blipFill>
                  <pic:spPr>
                    <a:xfrm>
                      <a:off x="0" y="0"/>
                      <a:ext cx="4549641" cy="1730145"/>
                    </a:xfrm>
                    <a:prstGeom prst="rect">
                      <a:avLst/>
                    </a:prstGeom>
                  </pic:spPr>
                </pic:pic>
              </a:graphicData>
            </a:graphic>
          </wp:inline>
        </w:drawing>
      </w:r>
    </w:p>
    <w:p w14:paraId="7B402353" w14:textId="325E7710" w:rsidR="00FF6B87" w:rsidRPr="000B405C" w:rsidRDefault="00FF6B87" w:rsidP="00FF6B87">
      <w:pPr>
        <w:pStyle w:val="afff7"/>
      </w:pPr>
      <w:r>
        <w:t>Рисунок</w:t>
      </w:r>
      <w:r w:rsidRPr="00D721FE">
        <w:t xml:space="preserve"> 3.</w:t>
      </w:r>
      <w:r w:rsidR="000B405C" w:rsidRPr="000B405C">
        <w:t>14</w:t>
      </w:r>
      <w:r w:rsidRPr="00D721FE">
        <w:t xml:space="preserve"> – </w:t>
      </w:r>
      <w:r w:rsidR="000B405C">
        <w:t>Окно для загрузки с сайта</w:t>
      </w:r>
    </w:p>
    <w:p w14:paraId="11B86750" w14:textId="1E3C562B" w:rsidR="00BE6C91" w:rsidRDefault="003A2716" w:rsidP="007E5E2B">
      <w:pPr>
        <w:rPr>
          <w:lang w:eastAsia="ru-RU"/>
        </w:rPr>
      </w:pPr>
      <w:r w:rsidRPr="003A2716">
        <w:rPr>
          <w:lang w:eastAsia="ru-RU"/>
        </w:rPr>
        <w:t>После загрузки данных их необходимо подготовить к работе, что выполняется с помощью соответствующей функции. Данные проверяются на соответствие требованиям, а затем приводятся к нужному виду. Результатом становится справочное окно по очистке данных, представленное на рисунке 3.15</w:t>
      </w:r>
      <w:r w:rsidR="000B405C">
        <w:rPr>
          <w:lang w:eastAsia="ru-RU"/>
        </w:rPr>
        <w:t>.</w:t>
      </w:r>
    </w:p>
    <w:p w14:paraId="66982BA0" w14:textId="310B2A61" w:rsidR="00FF6B87" w:rsidRPr="00D27EE5" w:rsidRDefault="009D27C3" w:rsidP="00FF6B87">
      <w:pPr>
        <w:pStyle w:val="afff7"/>
      </w:pPr>
      <w:r w:rsidRPr="009D27C3">
        <w:rPr>
          <w:noProof/>
        </w:rPr>
        <w:drawing>
          <wp:inline distT="0" distB="0" distL="0" distR="0" wp14:anchorId="1465986B" wp14:editId="07573A45">
            <wp:extent cx="4625340" cy="2449952"/>
            <wp:effectExtent l="0" t="0" r="3810" b="7620"/>
            <wp:docPr id="742003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3308" name=""/>
                    <pic:cNvPicPr/>
                  </pic:nvPicPr>
                  <pic:blipFill>
                    <a:blip r:embed="rId22"/>
                    <a:stretch>
                      <a:fillRect/>
                    </a:stretch>
                  </pic:blipFill>
                  <pic:spPr>
                    <a:xfrm>
                      <a:off x="0" y="0"/>
                      <a:ext cx="4628927" cy="2451852"/>
                    </a:xfrm>
                    <a:prstGeom prst="rect">
                      <a:avLst/>
                    </a:prstGeom>
                  </pic:spPr>
                </pic:pic>
              </a:graphicData>
            </a:graphic>
          </wp:inline>
        </w:drawing>
      </w:r>
    </w:p>
    <w:p w14:paraId="76CE785B" w14:textId="2482E3FD" w:rsidR="00FF6B87" w:rsidRPr="001A2F96" w:rsidRDefault="00FF6B87" w:rsidP="00FF6B87">
      <w:pPr>
        <w:pStyle w:val="afff7"/>
      </w:pPr>
      <w:r>
        <w:t>Рисунок</w:t>
      </w:r>
      <w:r w:rsidRPr="00D721FE">
        <w:t xml:space="preserve"> 3.</w:t>
      </w:r>
      <w:r w:rsidR="009D27C3">
        <w:t>15</w:t>
      </w:r>
      <w:r w:rsidRPr="00D721FE">
        <w:t xml:space="preserve"> – </w:t>
      </w:r>
      <w:r w:rsidR="009D27C3">
        <w:t>Справка о подготовке данных</w:t>
      </w:r>
    </w:p>
    <w:p w14:paraId="0713B6F7" w14:textId="550B3E10" w:rsidR="00BE6C91" w:rsidRDefault="002356FD" w:rsidP="007E5E2B">
      <w:pPr>
        <w:rPr>
          <w:lang w:eastAsia="ru-RU"/>
        </w:rPr>
      </w:pPr>
      <w:r w:rsidRPr="002356FD">
        <w:rPr>
          <w:lang w:eastAsia="ru-RU"/>
        </w:rPr>
        <w:t>Теперь, когда данные подготовлены, перейдем к их оценке. Для этого выберем в главном меню пункт просмотра данных, который откроет новое подменю, показанное на рисунке 3.16</w:t>
      </w:r>
      <w:r w:rsidR="00023ECC">
        <w:rPr>
          <w:lang w:eastAsia="ru-RU"/>
        </w:rPr>
        <w:t>.</w:t>
      </w:r>
    </w:p>
    <w:p w14:paraId="4FE5B42A" w14:textId="77777777" w:rsidR="00C72DD9" w:rsidRDefault="00C72DD9" w:rsidP="007E5E2B">
      <w:pPr>
        <w:rPr>
          <w:lang w:eastAsia="ru-RU"/>
        </w:rPr>
      </w:pPr>
    </w:p>
    <w:p w14:paraId="6623115B" w14:textId="77777777" w:rsidR="00C72DD9" w:rsidRPr="009A6D42" w:rsidRDefault="00C72DD9" w:rsidP="007E5E2B">
      <w:pPr>
        <w:rPr>
          <w:lang w:eastAsia="ru-RU"/>
        </w:rPr>
      </w:pPr>
    </w:p>
    <w:p w14:paraId="69EC3617" w14:textId="1C19EBBA" w:rsidR="00FF6B87" w:rsidRPr="00D27EE5" w:rsidRDefault="00506131" w:rsidP="00FF6B87">
      <w:pPr>
        <w:pStyle w:val="afff7"/>
      </w:pPr>
      <w:r w:rsidRPr="00506131">
        <w:rPr>
          <w:noProof/>
        </w:rPr>
        <w:lastRenderedPageBreak/>
        <w:drawing>
          <wp:inline distT="0" distB="0" distL="0" distR="0" wp14:anchorId="2974F2CC" wp14:editId="069346BE">
            <wp:extent cx="5839640" cy="3791479"/>
            <wp:effectExtent l="0" t="0" r="8890" b="0"/>
            <wp:docPr id="1535786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86665" name=""/>
                    <pic:cNvPicPr/>
                  </pic:nvPicPr>
                  <pic:blipFill>
                    <a:blip r:embed="rId23"/>
                    <a:stretch>
                      <a:fillRect/>
                    </a:stretch>
                  </pic:blipFill>
                  <pic:spPr>
                    <a:xfrm>
                      <a:off x="0" y="0"/>
                      <a:ext cx="5839640" cy="3791479"/>
                    </a:xfrm>
                    <a:prstGeom prst="rect">
                      <a:avLst/>
                    </a:prstGeom>
                  </pic:spPr>
                </pic:pic>
              </a:graphicData>
            </a:graphic>
          </wp:inline>
        </w:drawing>
      </w:r>
    </w:p>
    <w:p w14:paraId="25E3F416" w14:textId="173F58A9" w:rsidR="00FF6B87" w:rsidRPr="001A2F96" w:rsidRDefault="00FF6B87" w:rsidP="00FF6B87">
      <w:pPr>
        <w:pStyle w:val="afff7"/>
      </w:pPr>
      <w:r>
        <w:t>Рисунок</w:t>
      </w:r>
      <w:r w:rsidRPr="00D721FE">
        <w:t xml:space="preserve"> 3.</w:t>
      </w:r>
      <w:r w:rsidR="00A330A5">
        <w:t>16</w:t>
      </w:r>
      <w:r w:rsidRPr="00D721FE">
        <w:t xml:space="preserve"> – </w:t>
      </w:r>
      <w:r w:rsidR="009A6D42">
        <w:t>Меню просмотра данных</w:t>
      </w:r>
    </w:p>
    <w:p w14:paraId="43656115" w14:textId="79D26498" w:rsidR="00BE6C91" w:rsidRPr="00506131" w:rsidRDefault="00023ECC" w:rsidP="007E5E2B">
      <w:pPr>
        <w:rPr>
          <w:lang w:eastAsia="ru-RU"/>
        </w:rPr>
      </w:pPr>
      <w:r w:rsidRPr="00023ECC">
        <w:rPr>
          <w:lang w:eastAsia="ru-RU"/>
        </w:rPr>
        <w:t>Данное окно предоставляет возможность выбора формата вывода информации. Начнем просмотр с первого пункта, который открывает меню выбора параметра для построения гистограммы. Меню выбора представлено на рисунке 3.17</w:t>
      </w:r>
      <w:r w:rsidR="00506131">
        <w:rPr>
          <w:lang w:eastAsia="ru-RU"/>
        </w:rPr>
        <w:t>.</w:t>
      </w:r>
    </w:p>
    <w:p w14:paraId="3517C0C4" w14:textId="2DC7D83C" w:rsidR="00FF6B87" w:rsidRPr="00D27EE5" w:rsidRDefault="003E76E1" w:rsidP="00FF6B87">
      <w:pPr>
        <w:pStyle w:val="afff7"/>
      </w:pPr>
      <w:r w:rsidRPr="003E76E1">
        <w:rPr>
          <w:noProof/>
        </w:rPr>
        <w:drawing>
          <wp:inline distT="0" distB="0" distL="0" distR="0" wp14:anchorId="66BF3BC7" wp14:editId="7991A01F">
            <wp:extent cx="2387600" cy="2438400"/>
            <wp:effectExtent l="0" t="0" r="0" b="0"/>
            <wp:docPr id="1340976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6303" name=""/>
                    <pic:cNvPicPr/>
                  </pic:nvPicPr>
                  <pic:blipFill>
                    <a:blip r:embed="rId24"/>
                    <a:stretch>
                      <a:fillRect/>
                    </a:stretch>
                  </pic:blipFill>
                  <pic:spPr>
                    <a:xfrm>
                      <a:off x="0" y="0"/>
                      <a:ext cx="2389972" cy="2440822"/>
                    </a:xfrm>
                    <a:prstGeom prst="rect">
                      <a:avLst/>
                    </a:prstGeom>
                  </pic:spPr>
                </pic:pic>
              </a:graphicData>
            </a:graphic>
          </wp:inline>
        </w:drawing>
      </w:r>
    </w:p>
    <w:p w14:paraId="6B4AF1B2" w14:textId="296FABE7" w:rsidR="00FF6B87" w:rsidRPr="001A2F96" w:rsidRDefault="00FF6B87" w:rsidP="00FF6B87">
      <w:pPr>
        <w:pStyle w:val="afff7"/>
      </w:pPr>
      <w:r>
        <w:t>Рисунок</w:t>
      </w:r>
      <w:r w:rsidRPr="00D721FE">
        <w:t xml:space="preserve"> 3.</w:t>
      </w:r>
      <w:r w:rsidR="003E76E1">
        <w:t>17</w:t>
      </w:r>
      <w:r w:rsidRPr="00D721FE">
        <w:t xml:space="preserve"> – </w:t>
      </w:r>
      <w:r w:rsidR="003E76E1">
        <w:t>Меню гистограммы</w:t>
      </w:r>
    </w:p>
    <w:p w14:paraId="6FD6B218" w14:textId="392BD836" w:rsidR="00BE6C91" w:rsidRDefault="00A9127B" w:rsidP="007E5E2B">
      <w:pPr>
        <w:rPr>
          <w:lang w:eastAsia="ru-RU"/>
        </w:rPr>
      </w:pPr>
      <w:r w:rsidRPr="00A9127B">
        <w:rPr>
          <w:lang w:eastAsia="ru-RU"/>
        </w:rPr>
        <w:t>Для примера построим гистограмму по странам. Результат такого графика представлен на рисунке 3.18</w:t>
      </w:r>
      <w:r w:rsidR="003E76E1">
        <w:rPr>
          <w:lang w:eastAsia="ru-RU"/>
        </w:rPr>
        <w:t>.</w:t>
      </w:r>
    </w:p>
    <w:p w14:paraId="7DC165CB" w14:textId="0BE55138" w:rsidR="00506131" w:rsidRPr="00D27EE5" w:rsidRDefault="00B63AA1" w:rsidP="00506131">
      <w:pPr>
        <w:pStyle w:val="afff7"/>
      </w:pPr>
      <w:r w:rsidRPr="00B63AA1">
        <w:rPr>
          <w:noProof/>
        </w:rPr>
        <w:lastRenderedPageBreak/>
        <w:drawing>
          <wp:inline distT="0" distB="0" distL="0" distR="0" wp14:anchorId="77697C93" wp14:editId="60D3999E">
            <wp:extent cx="5360782" cy="3688080"/>
            <wp:effectExtent l="0" t="0" r="0" b="7620"/>
            <wp:docPr id="1189434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34100" name=""/>
                    <pic:cNvPicPr/>
                  </pic:nvPicPr>
                  <pic:blipFill>
                    <a:blip r:embed="rId25"/>
                    <a:stretch>
                      <a:fillRect/>
                    </a:stretch>
                  </pic:blipFill>
                  <pic:spPr>
                    <a:xfrm>
                      <a:off x="0" y="0"/>
                      <a:ext cx="5366133" cy="3691761"/>
                    </a:xfrm>
                    <a:prstGeom prst="rect">
                      <a:avLst/>
                    </a:prstGeom>
                  </pic:spPr>
                </pic:pic>
              </a:graphicData>
            </a:graphic>
          </wp:inline>
        </w:drawing>
      </w:r>
    </w:p>
    <w:p w14:paraId="7F6B0CE9" w14:textId="5A80C00C" w:rsidR="00506131" w:rsidRPr="001A2F96" w:rsidRDefault="00506131" w:rsidP="00506131">
      <w:pPr>
        <w:pStyle w:val="afff7"/>
      </w:pPr>
      <w:r>
        <w:t>Рисунок</w:t>
      </w:r>
      <w:r w:rsidRPr="00D721FE">
        <w:t xml:space="preserve"> 3.</w:t>
      </w:r>
      <w:r w:rsidR="00A21BB4">
        <w:t>18</w:t>
      </w:r>
      <w:r w:rsidRPr="00D721FE">
        <w:t xml:space="preserve"> – </w:t>
      </w:r>
      <w:r w:rsidR="00B63AA1">
        <w:t>Гистограмма стран</w:t>
      </w:r>
    </w:p>
    <w:p w14:paraId="038A0317" w14:textId="2E9BBF43" w:rsidR="00BE6C91" w:rsidRDefault="00711BEF" w:rsidP="007E5E2B">
      <w:pPr>
        <w:rPr>
          <w:lang w:eastAsia="ru-RU"/>
        </w:rPr>
      </w:pPr>
      <w:r w:rsidRPr="00711BEF">
        <w:rPr>
          <w:lang w:eastAsia="ru-RU"/>
        </w:rPr>
        <w:t>Следующим способом будет построение матрицы корреляции для некатегориальных параметров, чтобы проверить наличие выраженной связи между признаками. Диаграмма представлена на рисунке 3.19</w:t>
      </w:r>
      <w:r w:rsidR="00A21BB4">
        <w:rPr>
          <w:lang w:eastAsia="ru-RU"/>
        </w:rPr>
        <w:t>.</w:t>
      </w:r>
    </w:p>
    <w:p w14:paraId="48DB43B3" w14:textId="729FA625" w:rsidR="00506131" w:rsidRPr="00D27EE5" w:rsidRDefault="004B33A5" w:rsidP="00506131">
      <w:pPr>
        <w:pStyle w:val="afff7"/>
      </w:pPr>
      <w:r w:rsidRPr="004B33A5">
        <w:rPr>
          <w:noProof/>
        </w:rPr>
        <w:drawing>
          <wp:inline distT="0" distB="0" distL="0" distR="0" wp14:anchorId="71B5DF7C" wp14:editId="5A607ACF">
            <wp:extent cx="5173980" cy="3546292"/>
            <wp:effectExtent l="0" t="0" r="7620" b="0"/>
            <wp:docPr id="1238843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3773" name=""/>
                    <pic:cNvPicPr/>
                  </pic:nvPicPr>
                  <pic:blipFill>
                    <a:blip r:embed="rId26"/>
                    <a:stretch>
                      <a:fillRect/>
                    </a:stretch>
                  </pic:blipFill>
                  <pic:spPr>
                    <a:xfrm>
                      <a:off x="0" y="0"/>
                      <a:ext cx="5178292" cy="3549247"/>
                    </a:xfrm>
                    <a:prstGeom prst="rect">
                      <a:avLst/>
                    </a:prstGeom>
                  </pic:spPr>
                </pic:pic>
              </a:graphicData>
            </a:graphic>
          </wp:inline>
        </w:drawing>
      </w:r>
    </w:p>
    <w:p w14:paraId="1EC10A03" w14:textId="0849479E" w:rsidR="00506131" w:rsidRPr="001A2F96" w:rsidRDefault="00506131" w:rsidP="00506131">
      <w:pPr>
        <w:pStyle w:val="afff7"/>
      </w:pPr>
      <w:r>
        <w:t>Рисунок</w:t>
      </w:r>
      <w:r w:rsidRPr="00D721FE">
        <w:t xml:space="preserve"> 3.</w:t>
      </w:r>
      <w:r w:rsidR="00007772">
        <w:t>19</w:t>
      </w:r>
      <w:r w:rsidRPr="00D721FE">
        <w:t xml:space="preserve"> – </w:t>
      </w:r>
      <w:r w:rsidR="00007772">
        <w:t>Корреляция признаков</w:t>
      </w:r>
    </w:p>
    <w:p w14:paraId="0CB84215" w14:textId="77777777" w:rsidR="00322898" w:rsidRPr="00322898" w:rsidRDefault="00322898" w:rsidP="00322898">
      <w:pPr>
        <w:rPr>
          <w:lang w:eastAsia="ru-RU"/>
        </w:rPr>
      </w:pPr>
      <w:r w:rsidRPr="00322898">
        <w:rPr>
          <w:lang w:eastAsia="ru-RU"/>
        </w:rPr>
        <w:lastRenderedPageBreak/>
        <w:t>Из диаграммы видно, что выраженной корреляции между признаками нет, и каждый из них в целом сохраняет самостоятельное значение.</w:t>
      </w:r>
    </w:p>
    <w:p w14:paraId="6489F547" w14:textId="1335C2AF" w:rsidR="00EB797F" w:rsidRDefault="00322898" w:rsidP="00322898">
      <w:pPr>
        <w:rPr>
          <w:lang w:eastAsia="ru-RU"/>
        </w:rPr>
      </w:pPr>
      <w:r w:rsidRPr="00322898">
        <w:rPr>
          <w:lang w:eastAsia="ru-RU"/>
        </w:rPr>
        <w:t>Последним графиком станет диаграмма размаха для численных параметров. Она использует тот же механизм выбора параметра, что и гистограмма, поэтому перейдем сразу к построению диаграммы для параметра возраста</w:t>
      </w:r>
      <w:r w:rsidR="00EB797F">
        <w:rPr>
          <w:lang w:eastAsia="ru-RU"/>
        </w:rPr>
        <w:t>.</w:t>
      </w:r>
    </w:p>
    <w:p w14:paraId="6EA9E2B7" w14:textId="21EEAADE" w:rsidR="00506131" w:rsidRPr="00D27EE5" w:rsidRDefault="00512626" w:rsidP="00506131">
      <w:pPr>
        <w:pStyle w:val="afff7"/>
      </w:pPr>
      <w:r w:rsidRPr="00512626">
        <w:rPr>
          <w:noProof/>
        </w:rPr>
        <w:drawing>
          <wp:inline distT="0" distB="0" distL="0" distR="0" wp14:anchorId="5C1DD000" wp14:editId="48521C07">
            <wp:extent cx="6056630" cy="4968240"/>
            <wp:effectExtent l="0" t="0" r="1270" b="3810"/>
            <wp:docPr id="188458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8104" name=""/>
                    <pic:cNvPicPr/>
                  </pic:nvPicPr>
                  <pic:blipFill>
                    <a:blip r:embed="rId27"/>
                    <a:stretch>
                      <a:fillRect/>
                    </a:stretch>
                  </pic:blipFill>
                  <pic:spPr>
                    <a:xfrm>
                      <a:off x="0" y="0"/>
                      <a:ext cx="6059697" cy="4970756"/>
                    </a:xfrm>
                    <a:prstGeom prst="rect">
                      <a:avLst/>
                    </a:prstGeom>
                  </pic:spPr>
                </pic:pic>
              </a:graphicData>
            </a:graphic>
          </wp:inline>
        </w:drawing>
      </w:r>
    </w:p>
    <w:p w14:paraId="066B6737" w14:textId="29975C78" w:rsidR="00506131" w:rsidRPr="001A2F96" w:rsidRDefault="00506131" w:rsidP="00506131">
      <w:pPr>
        <w:pStyle w:val="afff7"/>
      </w:pPr>
      <w:r>
        <w:t>Рисунок</w:t>
      </w:r>
      <w:r w:rsidRPr="00D721FE">
        <w:t xml:space="preserve"> 3.</w:t>
      </w:r>
      <w:r w:rsidR="00BD0B58">
        <w:t>20</w:t>
      </w:r>
      <w:r w:rsidRPr="00D721FE">
        <w:t xml:space="preserve"> – </w:t>
      </w:r>
      <w:r w:rsidR="00BD0B58">
        <w:t>Диаграмма размаха возраста</w:t>
      </w:r>
    </w:p>
    <w:p w14:paraId="568F5162" w14:textId="77F3BD21" w:rsidR="00BE6C91" w:rsidRDefault="008906D9" w:rsidP="007E5E2B">
      <w:pPr>
        <w:rPr>
          <w:lang w:eastAsia="ru-RU"/>
        </w:rPr>
      </w:pPr>
      <w:r w:rsidRPr="008906D9">
        <w:rPr>
          <w:lang w:eastAsia="ru-RU"/>
        </w:rPr>
        <w:t>И последним элементом оценки качества станет статистическая информация, фрагмент которой представлен на рисунке 3.21</w:t>
      </w:r>
      <w:r w:rsidR="00F84B09">
        <w:rPr>
          <w:lang w:eastAsia="ru-RU"/>
        </w:rPr>
        <w:t>.</w:t>
      </w:r>
    </w:p>
    <w:p w14:paraId="4CCE8FFC" w14:textId="77777777" w:rsidR="00DD52B3" w:rsidRDefault="00DD52B3" w:rsidP="007E5E2B">
      <w:pPr>
        <w:rPr>
          <w:lang w:eastAsia="ru-RU"/>
        </w:rPr>
      </w:pPr>
    </w:p>
    <w:p w14:paraId="0068424D" w14:textId="77777777" w:rsidR="00DD52B3" w:rsidRDefault="00DD52B3" w:rsidP="007E5E2B">
      <w:pPr>
        <w:rPr>
          <w:lang w:eastAsia="ru-RU"/>
        </w:rPr>
      </w:pPr>
    </w:p>
    <w:p w14:paraId="161416FF" w14:textId="77777777" w:rsidR="00DD52B3" w:rsidRDefault="00DD52B3" w:rsidP="007E5E2B">
      <w:pPr>
        <w:rPr>
          <w:lang w:eastAsia="ru-RU"/>
        </w:rPr>
      </w:pPr>
    </w:p>
    <w:p w14:paraId="61636FA3" w14:textId="47294057" w:rsidR="00506131" w:rsidRPr="00D27EE5" w:rsidRDefault="00165A38" w:rsidP="00506131">
      <w:pPr>
        <w:pStyle w:val="afff7"/>
      </w:pPr>
      <w:r w:rsidRPr="00165A38">
        <w:rPr>
          <w:noProof/>
        </w:rPr>
        <w:lastRenderedPageBreak/>
        <w:drawing>
          <wp:inline distT="0" distB="0" distL="0" distR="0" wp14:anchorId="14962CE3" wp14:editId="4A2C97D7">
            <wp:extent cx="3749829" cy="4175760"/>
            <wp:effectExtent l="0" t="0" r="3175" b="0"/>
            <wp:docPr id="1933642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42099" name=""/>
                    <pic:cNvPicPr/>
                  </pic:nvPicPr>
                  <pic:blipFill>
                    <a:blip r:embed="rId28"/>
                    <a:stretch>
                      <a:fillRect/>
                    </a:stretch>
                  </pic:blipFill>
                  <pic:spPr>
                    <a:xfrm>
                      <a:off x="0" y="0"/>
                      <a:ext cx="3774075" cy="4202760"/>
                    </a:xfrm>
                    <a:prstGeom prst="rect">
                      <a:avLst/>
                    </a:prstGeom>
                  </pic:spPr>
                </pic:pic>
              </a:graphicData>
            </a:graphic>
          </wp:inline>
        </w:drawing>
      </w:r>
    </w:p>
    <w:p w14:paraId="3EBEA512" w14:textId="377C767A" w:rsidR="00506131" w:rsidRPr="001A2F96" w:rsidRDefault="00506131" w:rsidP="00506131">
      <w:pPr>
        <w:pStyle w:val="afff7"/>
      </w:pPr>
      <w:r>
        <w:t>Рисунок</w:t>
      </w:r>
      <w:r w:rsidRPr="00D721FE">
        <w:t xml:space="preserve"> 3.</w:t>
      </w:r>
      <w:r w:rsidR="00165A38">
        <w:t>21</w:t>
      </w:r>
      <w:r w:rsidRPr="00D721FE">
        <w:t xml:space="preserve"> – </w:t>
      </w:r>
      <w:r w:rsidR="00165A38">
        <w:t>Статистика</w:t>
      </w:r>
    </w:p>
    <w:p w14:paraId="3EA88025" w14:textId="2EB4EE12" w:rsidR="00BE6C91" w:rsidRDefault="00696A8A" w:rsidP="007E5E2B">
      <w:pPr>
        <w:rPr>
          <w:lang w:eastAsia="ru-RU"/>
        </w:rPr>
      </w:pPr>
      <w:r w:rsidRPr="00696A8A">
        <w:rPr>
          <w:lang w:eastAsia="ru-RU"/>
        </w:rPr>
        <w:t>Теперь, когда данные подготовлены, перейдем непосредственно к работе с нейронными сетями, открыв соответствующее окно, представленное на рисунке 3.22</w:t>
      </w:r>
      <w:r w:rsidR="003754F2">
        <w:rPr>
          <w:lang w:eastAsia="ru-RU"/>
        </w:rPr>
        <w:t>.</w:t>
      </w:r>
    </w:p>
    <w:p w14:paraId="32CF69BF" w14:textId="2BADD8FE" w:rsidR="00506131" w:rsidRPr="00D27EE5" w:rsidRDefault="00DE6A0F" w:rsidP="00506131">
      <w:pPr>
        <w:pStyle w:val="afff7"/>
      </w:pPr>
      <w:r w:rsidRPr="00DE6A0F">
        <w:rPr>
          <w:noProof/>
        </w:rPr>
        <w:drawing>
          <wp:inline distT="0" distB="0" distL="0" distR="0" wp14:anchorId="476A63C3" wp14:editId="69656E01">
            <wp:extent cx="4061460" cy="3114042"/>
            <wp:effectExtent l="0" t="0" r="0" b="0"/>
            <wp:docPr id="362852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2697" name=""/>
                    <pic:cNvPicPr/>
                  </pic:nvPicPr>
                  <pic:blipFill>
                    <a:blip r:embed="rId29"/>
                    <a:stretch>
                      <a:fillRect/>
                    </a:stretch>
                  </pic:blipFill>
                  <pic:spPr>
                    <a:xfrm>
                      <a:off x="0" y="0"/>
                      <a:ext cx="4078349" cy="3126991"/>
                    </a:xfrm>
                    <a:prstGeom prst="rect">
                      <a:avLst/>
                    </a:prstGeom>
                  </pic:spPr>
                </pic:pic>
              </a:graphicData>
            </a:graphic>
          </wp:inline>
        </w:drawing>
      </w:r>
    </w:p>
    <w:p w14:paraId="5A18A5CB" w14:textId="4DC96090" w:rsidR="00506131" w:rsidRPr="001A2F96" w:rsidRDefault="00506131" w:rsidP="00506131">
      <w:pPr>
        <w:pStyle w:val="afff7"/>
      </w:pPr>
      <w:r>
        <w:t>Рисунок</w:t>
      </w:r>
      <w:r w:rsidRPr="00D721FE">
        <w:t xml:space="preserve"> 3.</w:t>
      </w:r>
      <w:r w:rsidR="00DE6A0F">
        <w:t>22</w:t>
      </w:r>
      <w:r w:rsidRPr="00D721FE">
        <w:t xml:space="preserve"> – </w:t>
      </w:r>
      <w:r w:rsidR="00DE6A0F">
        <w:t>Меню нейронных сетей</w:t>
      </w:r>
    </w:p>
    <w:p w14:paraId="6DB8887E" w14:textId="23B14446" w:rsidR="001A2F96" w:rsidRDefault="00D205E0" w:rsidP="007E5E2B">
      <w:pPr>
        <w:rPr>
          <w:lang w:eastAsia="ru-RU"/>
        </w:rPr>
      </w:pPr>
      <w:r w:rsidRPr="00D205E0">
        <w:rPr>
          <w:lang w:eastAsia="ru-RU"/>
        </w:rPr>
        <w:lastRenderedPageBreak/>
        <w:t>Первым шагом создадим нейронную сеть, выбрав соответствующий пункт. Выбор создания нейронной сети представлен на рисунке 3.23</w:t>
      </w:r>
      <w:r w:rsidR="00DE6A0F">
        <w:rPr>
          <w:lang w:eastAsia="ru-RU"/>
        </w:rPr>
        <w:t>.</w:t>
      </w:r>
    </w:p>
    <w:p w14:paraId="7E9D3BAD" w14:textId="122B1FFB" w:rsidR="00506131" w:rsidRPr="00D27EE5" w:rsidRDefault="003C1C23" w:rsidP="00506131">
      <w:pPr>
        <w:pStyle w:val="afff7"/>
      </w:pPr>
      <w:r w:rsidRPr="003C1C23">
        <w:rPr>
          <w:noProof/>
        </w:rPr>
        <w:drawing>
          <wp:inline distT="0" distB="0" distL="0" distR="0" wp14:anchorId="1B76977C" wp14:editId="64480209">
            <wp:extent cx="4076700" cy="3462678"/>
            <wp:effectExtent l="0" t="0" r="0" b="4445"/>
            <wp:docPr id="1610610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0204" name=""/>
                    <pic:cNvPicPr/>
                  </pic:nvPicPr>
                  <pic:blipFill>
                    <a:blip r:embed="rId30"/>
                    <a:stretch>
                      <a:fillRect/>
                    </a:stretch>
                  </pic:blipFill>
                  <pic:spPr>
                    <a:xfrm>
                      <a:off x="0" y="0"/>
                      <a:ext cx="4085146" cy="3469852"/>
                    </a:xfrm>
                    <a:prstGeom prst="rect">
                      <a:avLst/>
                    </a:prstGeom>
                  </pic:spPr>
                </pic:pic>
              </a:graphicData>
            </a:graphic>
          </wp:inline>
        </w:drawing>
      </w:r>
    </w:p>
    <w:p w14:paraId="7107615E" w14:textId="29B8558B" w:rsidR="00506131" w:rsidRPr="001A2F96" w:rsidRDefault="00506131" w:rsidP="00506131">
      <w:pPr>
        <w:pStyle w:val="afff7"/>
      </w:pPr>
      <w:r>
        <w:t>Рисунок</w:t>
      </w:r>
      <w:r w:rsidRPr="00D721FE">
        <w:t xml:space="preserve"> 3.</w:t>
      </w:r>
      <w:r w:rsidR="003C1C23">
        <w:t>23</w:t>
      </w:r>
      <w:r w:rsidRPr="00D721FE">
        <w:t xml:space="preserve"> – </w:t>
      </w:r>
      <w:r w:rsidR="003C1C23">
        <w:t>Создание нейронной сети</w:t>
      </w:r>
    </w:p>
    <w:p w14:paraId="205CAA63" w14:textId="3B044E6B" w:rsidR="0025520B" w:rsidRDefault="00AE56F5" w:rsidP="0025520B">
      <w:pPr>
        <w:rPr>
          <w:lang w:eastAsia="ru-RU"/>
        </w:rPr>
      </w:pPr>
      <w:r w:rsidRPr="00AE56F5">
        <w:rPr>
          <w:lang w:eastAsia="ru-RU"/>
        </w:rPr>
        <w:t>Стоит отметить, что обучение нейронной сети на больших данных может занимать заметное время, поэтому рекомендуется обучить модели заранее, экспортировать их, а затем при необходимости импортировать. После того как нейронная сеть была обучена, её можно сохранить на диск, выбрав соответствующий пункт меню и перейдя в меню выбора модели. Меню представлено на рисунке 3.24</w:t>
      </w:r>
      <w:r w:rsidR="003C1C23">
        <w:rPr>
          <w:lang w:eastAsia="ru-RU"/>
        </w:rPr>
        <w:t>.</w:t>
      </w:r>
    </w:p>
    <w:p w14:paraId="1E015123" w14:textId="693A80BF" w:rsidR="0025520B" w:rsidRPr="00D27EE5" w:rsidRDefault="0071700C" w:rsidP="0025520B">
      <w:pPr>
        <w:pStyle w:val="afff7"/>
      </w:pPr>
      <w:r w:rsidRPr="0071700C">
        <w:rPr>
          <w:noProof/>
        </w:rPr>
        <w:drawing>
          <wp:inline distT="0" distB="0" distL="0" distR="0" wp14:anchorId="046A1148" wp14:editId="6E0D072C">
            <wp:extent cx="3390285" cy="2278380"/>
            <wp:effectExtent l="0" t="0" r="635" b="7620"/>
            <wp:docPr id="669381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1211" name=""/>
                    <pic:cNvPicPr/>
                  </pic:nvPicPr>
                  <pic:blipFill>
                    <a:blip r:embed="rId31"/>
                    <a:stretch>
                      <a:fillRect/>
                    </a:stretch>
                  </pic:blipFill>
                  <pic:spPr>
                    <a:xfrm>
                      <a:off x="0" y="0"/>
                      <a:ext cx="3404770" cy="2288114"/>
                    </a:xfrm>
                    <a:prstGeom prst="rect">
                      <a:avLst/>
                    </a:prstGeom>
                  </pic:spPr>
                </pic:pic>
              </a:graphicData>
            </a:graphic>
          </wp:inline>
        </w:drawing>
      </w:r>
    </w:p>
    <w:p w14:paraId="339275E5" w14:textId="0BCA67C9" w:rsidR="0025520B" w:rsidRPr="001A2F96" w:rsidRDefault="0025520B" w:rsidP="0025520B">
      <w:pPr>
        <w:pStyle w:val="afff7"/>
      </w:pPr>
      <w:r>
        <w:t>Рисунок</w:t>
      </w:r>
      <w:r w:rsidRPr="00D721FE">
        <w:t xml:space="preserve"> 3.</w:t>
      </w:r>
      <w:r w:rsidR="0071700C">
        <w:t>24</w:t>
      </w:r>
      <w:r w:rsidRPr="00D721FE">
        <w:t xml:space="preserve"> – </w:t>
      </w:r>
      <w:r w:rsidR="0071700C">
        <w:t>Меню сохранения нейронной сети</w:t>
      </w:r>
    </w:p>
    <w:p w14:paraId="2D75C4F2" w14:textId="77777777" w:rsidR="00D74264" w:rsidRPr="00D74264" w:rsidRDefault="00D74264" w:rsidP="00D74264">
      <w:pPr>
        <w:rPr>
          <w:lang w:eastAsia="ru-RU"/>
        </w:rPr>
      </w:pPr>
      <w:r w:rsidRPr="00D74264">
        <w:rPr>
          <w:lang w:eastAsia="ru-RU"/>
        </w:rPr>
        <w:lastRenderedPageBreak/>
        <w:t>Процесс экспортирования и импортирования идентичен, а сохранение и загрузка совпадают по принципу с загрузкой данных, представленной на рисунке 3.11.</w:t>
      </w:r>
    </w:p>
    <w:p w14:paraId="02E1D067" w14:textId="7B963FA8" w:rsidR="0071700C" w:rsidRDefault="00D74264" w:rsidP="00D74264">
      <w:pPr>
        <w:rPr>
          <w:lang w:eastAsia="ru-RU"/>
        </w:rPr>
      </w:pPr>
      <w:r w:rsidRPr="00D74264">
        <w:rPr>
          <w:lang w:eastAsia="ru-RU"/>
        </w:rPr>
        <w:t>После подготовки нейронной сети можно перейти к её тестированию. Для этого требуется выбрать, какая модель будет тестироваться, и запустить проверку. Данное меню совпадает с меню на рисунке 3.24. Результат тестирования будет выведен в отдельном окне, которое можно увидеть на рисунке 3.25</w:t>
      </w:r>
      <w:r w:rsidR="00FB31C0">
        <w:rPr>
          <w:lang w:eastAsia="ru-RU"/>
        </w:rPr>
        <w:t>.</w:t>
      </w:r>
    </w:p>
    <w:p w14:paraId="6C8FE049" w14:textId="77777777" w:rsidR="00750EDE" w:rsidRDefault="00750EDE" w:rsidP="00D74264">
      <w:pPr>
        <w:rPr>
          <w:lang w:eastAsia="ru-RU"/>
        </w:rPr>
      </w:pPr>
    </w:p>
    <w:p w14:paraId="63EECC37" w14:textId="5EA998F0" w:rsidR="0025520B" w:rsidRPr="00D27EE5" w:rsidRDefault="00FB31C0" w:rsidP="0025520B">
      <w:pPr>
        <w:pStyle w:val="afff7"/>
      </w:pPr>
      <w:r w:rsidRPr="00FB31C0">
        <w:rPr>
          <w:noProof/>
        </w:rPr>
        <w:drawing>
          <wp:inline distT="0" distB="0" distL="0" distR="0" wp14:anchorId="2B5D1F82" wp14:editId="0FB4BA7D">
            <wp:extent cx="4848225" cy="3489960"/>
            <wp:effectExtent l="0" t="0" r="9525" b="0"/>
            <wp:docPr id="1857255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275" name=""/>
                    <pic:cNvPicPr/>
                  </pic:nvPicPr>
                  <pic:blipFill>
                    <a:blip r:embed="rId32"/>
                    <a:stretch>
                      <a:fillRect/>
                    </a:stretch>
                  </pic:blipFill>
                  <pic:spPr>
                    <a:xfrm>
                      <a:off x="0" y="0"/>
                      <a:ext cx="4867099" cy="3503546"/>
                    </a:xfrm>
                    <a:prstGeom prst="rect">
                      <a:avLst/>
                    </a:prstGeom>
                  </pic:spPr>
                </pic:pic>
              </a:graphicData>
            </a:graphic>
          </wp:inline>
        </w:drawing>
      </w:r>
    </w:p>
    <w:p w14:paraId="5B1D4CFE" w14:textId="7367378D" w:rsidR="0025520B" w:rsidRPr="001A2F96" w:rsidRDefault="0025520B" w:rsidP="0025520B">
      <w:pPr>
        <w:pStyle w:val="afff7"/>
      </w:pPr>
      <w:r>
        <w:t>Рисунок</w:t>
      </w:r>
      <w:r w:rsidRPr="00D721FE">
        <w:t xml:space="preserve"> 3.</w:t>
      </w:r>
      <w:r w:rsidR="00FB31C0">
        <w:t>25</w:t>
      </w:r>
      <w:r w:rsidRPr="00D721FE">
        <w:t xml:space="preserve"> – </w:t>
      </w:r>
      <w:r w:rsidR="00FB31C0">
        <w:t>Результат тестирование сети</w:t>
      </w:r>
    </w:p>
    <w:p w14:paraId="0E1FA583" w14:textId="295910AE" w:rsidR="0025520B" w:rsidRDefault="00097159" w:rsidP="0025520B">
      <w:pPr>
        <w:rPr>
          <w:lang w:eastAsia="ru-RU"/>
        </w:rPr>
      </w:pPr>
      <w:r w:rsidRPr="00097159">
        <w:rPr>
          <w:lang w:eastAsia="ru-RU"/>
        </w:rPr>
        <w:t>Последним элементом работы с нейронными сетями станет создание предсказания для нового пациента. Для этого требуется нажать соответствующую кнопку и заполнить информацию о пациенте. Окно для заполнения и выбора типа модели можно увидеть на рисунке 3.26</w:t>
      </w:r>
      <w:r w:rsidR="0031560A">
        <w:rPr>
          <w:lang w:eastAsia="ru-RU"/>
        </w:rPr>
        <w:t>.</w:t>
      </w:r>
    </w:p>
    <w:p w14:paraId="27BB7AEC" w14:textId="77777777" w:rsidR="005472D6" w:rsidRDefault="005472D6" w:rsidP="0025520B">
      <w:pPr>
        <w:rPr>
          <w:lang w:eastAsia="ru-RU"/>
        </w:rPr>
      </w:pPr>
    </w:p>
    <w:p w14:paraId="44DF0088" w14:textId="77777777" w:rsidR="005472D6" w:rsidRDefault="005472D6" w:rsidP="0025520B">
      <w:pPr>
        <w:rPr>
          <w:lang w:eastAsia="ru-RU"/>
        </w:rPr>
      </w:pPr>
    </w:p>
    <w:p w14:paraId="1B2CCF9F" w14:textId="77777777" w:rsidR="005472D6" w:rsidRDefault="005472D6" w:rsidP="0025520B">
      <w:pPr>
        <w:rPr>
          <w:lang w:eastAsia="ru-RU"/>
        </w:rPr>
      </w:pPr>
    </w:p>
    <w:p w14:paraId="6F1D4204" w14:textId="70DCD5A0" w:rsidR="0025520B" w:rsidRPr="00D27EE5" w:rsidRDefault="00521164" w:rsidP="0025520B">
      <w:pPr>
        <w:pStyle w:val="afff7"/>
      </w:pPr>
      <w:r w:rsidRPr="00521164">
        <w:rPr>
          <w:noProof/>
        </w:rPr>
        <w:lastRenderedPageBreak/>
        <w:drawing>
          <wp:inline distT="0" distB="0" distL="0" distR="0" wp14:anchorId="62FC3DA7" wp14:editId="750576B0">
            <wp:extent cx="5181600" cy="7742213"/>
            <wp:effectExtent l="0" t="0" r="0" b="0"/>
            <wp:docPr id="1843467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7157" name=""/>
                    <pic:cNvPicPr/>
                  </pic:nvPicPr>
                  <pic:blipFill>
                    <a:blip r:embed="rId33"/>
                    <a:stretch>
                      <a:fillRect/>
                    </a:stretch>
                  </pic:blipFill>
                  <pic:spPr>
                    <a:xfrm>
                      <a:off x="0" y="0"/>
                      <a:ext cx="5199568" cy="7769061"/>
                    </a:xfrm>
                    <a:prstGeom prst="rect">
                      <a:avLst/>
                    </a:prstGeom>
                  </pic:spPr>
                </pic:pic>
              </a:graphicData>
            </a:graphic>
          </wp:inline>
        </w:drawing>
      </w:r>
    </w:p>
    <w:p w14:paraId="507A92D5" w14:textId="19F2C00E" w:rsidR="0025520B" w:rsidRPr="001A2F96" w:rsidRDefault="0025520B" w:rsidP="0025520B">
      <w:pPr>
        <w:pStyle w:val="afff7"/>
      </w:pPr>
      <w:r>
        <w:t>Рисунок</w:t>
      </w:r>
      <w:r w:rsidRPr="00D721FE">
        <w:t xml:space="preserve"> 3.</w:t>
      </w:r>
      <w:r w:rsidR="0031560A">
        <w:t>26</w:t>
      </w:r>
      <w:r w:rsidRPr="00D721FE">
        <w:t xml:space="preserve"> – </w:t>
      </w:r>
      <w:r w:rsidR="0031560A">
        <w:t>Новый пациент</w:t>
      </w:r>
    </w:p>
    <w:p w14:paraId="095FC721" w14:textId="719E7279" w:rsidR="0025520B" w:rsidRPr="004E408A" w:rsidRDefault="00F3219E" w:rsidP="0025520B">
      <w:pPr>
        <w:rPr>
          <w:lang w:eastAsia="ru-RU"/>
        </w:rPr>
      </w:pPr>
      <w:r w:rsidRPr="00F3219E">
        <w:rPr>
          <w:lang w:eastAsia="ru-RU"/>
        </w:rPr>
        <w:t>На рисунке 3.27 можно увидеть результат работы выбранной модели для введенных параметров из предыдущего рисунка</w:t>
      </w:r>
      <w:r w:rsidR="00AC200B">
        <w:rPr>
          <w:lang w:eastAsia="ru-RU"/>
        </w:rPr>
        <w:t>.</w:t>
      </w:r>
    </w:p>
    <w:p w14:paraId="3A66F6FC" w14:textId="7DF1B9B0" w:rsidR="0025520B" w:rsidRPr="00D27EE5" w:rsidRDefault="0085045A" w:rsidP="0025520B">
      <w:pPr>
        <w:pStyle w:val="afff7"/>
      </w:pPr>
      <w:r w:rsidRPr="0085045A">
        <w:rPr>
          <w:noProof/>
        </w:rPr>
        <w:lastRenderedPageBreak/>
        <w:drawing>
          <wp:inline distT="0" distB="0" distL="0" distR="0" wp14:anchorId="3D6D84BB" wp14:editId="07CB3D78">
            <wp:extent cx="4132580" cy="6621780"/>
            <wp:effectExtent l="0" t="0" r="1270" b="7620"/>
            <wp:docPr id="223257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7278" name=""/>
                    <pic:cNvPicPr/>
                  </pic:nvPicPr>
                  <pic:blipFill>
                    <a:blip r:embed="rId34"/>
                    <a:stretch>
                      <a:fillRect/>
                    </a:stretch>
                  </pic:blipFill>
                  <pic:spPr>
                    <a:xfrm>
                      <a:off x="0" y="0"/>
                      <a:ext cx="4148086" cy="6646626"/>
                    </a:xfrm>
                    <a:prstGeom prst="rect">
                      <a:avLst/>
                    </a:prstGeom>
                  </pic:spPr>
                </pic:pic>
              </a:graphicData>
            </a:graphic>
          </wp:inline>
        </w:drawing>
      </w:r>
    </w:p>
    <w:p w14:paraId="1B1DEBA7" w14:textId="5EE7E1FF" w:rsidR="0025520B" w:rsidRPr="001A2F96" w:rsidRDefault="0025520B" w:rsidP="0025520B">
      <w:pPr>
        <w:pStyle w:val="afff7"/>
      </w:pPr>
      <w:r>
        <w:t>Рисунок</w:t>
      </w:r>
      <w:r w:rsidRPr="00D721FE">
        <w:t xml:space="preserve"> 3.</w:t>
      </w:r>
      <w:r w:rsidR="0085045A">
        <w:t>2</w:t>
      </w:r>
      <w:r w:rsidR="00F3219E">
        <w:t>7</w:t>
      </w:r>
      <w:r w:rsidRPr="00D721FE">
        <w:t xml:space="preserve"> – </w:t>
      </w:r>
      <w:r w:rsidR="0085045A">
        <w:t>Результат для нового пациента</w:t>
      </w:r>
    </w:p>
    <w:p w14:paraId="284D33F4" w14:textId="77777777" w:rsidR="00B246C5" w:rsidRPr="00B246C5" w:rsidRDefault="00B246C5" w:rsidP="00B246C5">
      <w:pPr>
        <w:rPr>
          <w:lang w:eastAsia="ru-RU"/>
        </w:rPr>
      </w:pPr>
      <w:r w:rsidRPr="00B246C5">
        <w:rPr>
          <w:lang w:eastAsia="ru-RU"/>
        </w:rPr>
        <w:t>В результате представлено имя нейронной сети, параметры входа, результат работы модели, а также вероятности присвоения каждого класса пациенту. На основе этой информации врач может предложить пациенту дополнительные обследования для выявления и уточнения диагноза.</w:t>
      </w:r>
    </w:p>
    <w:p w14:paraId="1F340ED2" w14:textId="5933714C" w:rsidR="0085045A" w:rsidRDefault="00B246C5" w:rsidP="00B246C5">
      <w:pPr>
        <w:rPr>
          <w:lang w:eastAsia="ru-RU"/>
        </w:rPr>
      </w:pPr>
      <w:r w:rsidRPr="00B246C5">
        <w:rPr>
          <w:lang w:eastAsia="ru-RU"/>
        </w:rPr>
        <w:t xml:space="preserve">Прежде чем выносить окончательный вывод, врачу желательно уточнить информацию по действиям, которые можно предпринять в зависимости от </w:t>
      </w:r>
      <w:r w:rsidRPr="00B246C5">
        <w:rPr>
          <w:lang w:eastAsia="ru-RU"/>
        </w:rPr>
        <w:lastRenderedPageBreak/>
        <w:t>результата работы модели. Для этого требуется перейти в справочник, который представлен на рисунке 3.2</w:t>
      </w:r>
      <w:r>
        <w:rPr>
          <w:lang w:eastAsia="ru-RU"/>
        </w:rPr>
        <w:t>8</w:t>
      </w:r>
      <w:r w:rsidR="0085045A">
        <w:rPr>
          <w:lang w:eastAsia="ru-RU"/>
        </w:rPr>
        <w:t>.</w:t>
      </w:r>
    </w:p>
    <w:p w14:paraId="4B112791" w14:textId="6B377710" w:rsidR="0025520B" w:rsidRPr="00FB7E0C" w:rsidRDefault="00FB7E0C" w:rsidP="0025520B">
      <w:pPr>
        <w:pStyle w:val="afff7"/>
        <w:rPr>
          <w:lang w:val="en-US"/>
        </w:rPr>
      </w:pPr>
      <w:r w:rsidRPr="00FB7E0C">
        <w:rPr>
          <w:noProof/>
          <w:lang w:val="en-US"/>
        </w:rPr>
        <w:drawing>
          <wp:inline distT="0" distB="0" distL="0" distR="0" wp14:anchorId="49DF9986" wp14:editId="7DD5CC05">
            <wp:extent cx="2826694" cy="2407920"/>
            <wp:effectExtent l="0" t="0" r="0" b="0"/>
            <wp:docPr id="297884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84466" name=""/>
                    <pic:cNvPicPr/>
                  </pic:nvPicPr>
                  <pic:blipFill>
                    <a:blip r:embed="rId35"/>
                    <a:stretch>
                      <a:fillRect/>
                    </a:stretch>
                  </pic:blipFill>
                  <pic:spPr>
                    <a:xfrm>
                      <a:off x="0" y="0"/>
                      <a:ext cx="2838164" cy="2417691"/>
                    </a:xfrm>
                    <a:prstGeom prst="rect">
                      <a:avLst/>
                    </a:prstGeom>
                  </pic:spPr>
                </pic:pic>
              </a:graphicData>
            </a:graphic>
          </wp:inline>
        </w:drawing>
      </w:r>
    </w:p>
    <w:p w14:paraId="6C27B1F3" w14:textId="25EBE69A" w:rsidR="0025520B" w:rsidRPr="001A2F96" w:rsidRDefault="0025520B" w:rsidP="0025520B">
      <w:pPr>
        <w:pStyle w:val="afff7"/>
      </w:pPr>
      <w:r>
        <w:t>Рисунок</w:t>
      </w:r>
      <w:r w:rsidRPr="00D721FE">
        <w:t xml:space="preserve"> 3.</w:t>
      </w:r>
      <w:r w:rsidR="00B246C5">
        <w:t>28</w:t>
      </w:r>
      <w:r w:rsidRPr="00D721FE">
        <w:t xml:space="preserve"> – </w:t>
      </w:r>
      <w:r w:rsidR="007C6C9E">
        <w:t>Справочник</w:t>
      </w:r>
    </w:p>
    <w:p w14:paraId="49E2B408" w14:textId="2C30C002" w:rsidR="0025520B" w:rsidRPr="00FB7E0C" w:rsidRDefault="00FC3BD2" w:rsidP="0025520B">
      <w:pPr>
        <w:rPr>
          <w:lang w:eastAsia="ru-RU"/>
        </w:rPr>
      </w:pPr>
      <w:r w:rsidRPr="00FC3BD2">
        <w:rPr>
          <w:lang w:eastAsia="ru-RU"/>
        </w:rPr>
        <w:t>Если требуется, можно выбрать тег, по которому будет произведена сортировка. Затем после выбора тега нужно двойным щелчком выбрать статью, после чего откроется отдельное окно со статьёй, представленное на рисунке 3.</w:t>
      </w:r>
      <w:r w:rsidR="00C109AC">
        <w:rPr>
          <w:lang w:eastAsia="ru-RU"/>
        </w:rPr>
        <w:t>2</w:t>
      </w:r>
      <w:r>
        <w:rPr>
          <w:lang w:eastAsia="ru-RU"/>
        </w:rPr>
        <w:t>9</w:t>
      </w:r>
      <w:r w:rsidR="00FB7E0C">
        <w:rPr>
          <w:lang w:eastAsia="ru-RU"/>
        </w:rPr>
        <w:t>.</w:t>
      </w:r>
    </w:p>
    <w:p w14:paraId="19218162" w14:textId="762828E4" w:rsidR="0025520B" w:rsidRPr="00D27EE5" w:rsidRDefault="00FB7E0C" w:rsidP="0025520B">
      <w:pPr>
        <w:pStyle w:val="afff7"/>
      </w:pPr>
      <w:r w:rsidRPr="00FB7E0C">
        <w:rPr>
          <w:noProof/>
        </w:rPr>
        <w:drawing>
          <wp:inline distT="0" distB="0" distL="0" distR="0" wp14:anchorId="7DB5A517" wp14:editId="689418C4">
            <wp:extent cx="4700586" cy="1912620"/>
            <wp:effectExtent l="0" t="0" r="5080" b="0"/>
            <wp:docPr id="1302157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7120" name=""/>
                    <pic:cNvPicPr/>
                  </pic:nvPicPr>
                  <pic:blipFill>
                    <a:blip r:embed="rId36"/>
                    <a:stretch>
                      <a:fillRect/>
                    </a:stretch>
                  </pic:blipFill>
                  <pic:spPr>
                    <a:xfrm>
                      <a:off x="0" y="0"/>
                      <a:ext cx="4715902" cy="1918852"/>
                    </a:xfrm>
                    <a:prstGeom prst="rect">
                      <a:avLst/>
                    </a:prstGeom>
                  </pic:spPr>
                </pic:pic>
              </a:graphicData>
            </a:graphic>
          </wp:inline>
        </w:drawing>
      </w:r>
    </w:p>
    <w:p w14:paraId="356D4459" w14:textId="5CEEC39F" w:rsidR="0025520B" w:rsidRPr="001A2F96" w:rsidRDefault="0025520B" w:rsidP="0025520B">
      <w:pPr>
        <w:pStyle w:val="afff7"/>
      </w:pPr>
      <w:r>
        <w:t>Рисунок</w:t>
      </w:r>
      <w:r w:rsidRPr="00D721FE">
        <w:t xml:space="preserve"> 3.</w:t>
      </w:r>
      <w:r w:rsidR="00C109AC">
        <w:t>29</w:t>
      </w:r>
      <w:r w:rsidRPr="00D721FE">
        <w:t xml:space="preserve"> – </w:t>
      </w:r>
      <w:r w:rsidR="00FB7E0C">
        <w:t>Окно со статьёй</w:t>
      </w:r>
    </w:p>
    <w:p w14:paraId="5ABDC723" w14:textId="77777777" w:rsidR="001F6EA8" w:rsidRPr="001F6EA8" w:rsidRDefault="001F6EA8" w:rsidP="001F6EA8">
      <w:pPr>
        <w:rPr>
          <w:lang w:eastAsia="ru-RU"/>
        </w:rPr>
      </w:pPr>
      <w:r w:rsidRPr="001F6EA8">
        <w:rPr>
          <w:lang w:eastAsia="ru-RU"/>
        </w:rPr>
        <w:t>На основе справочной информации и результата работы нейронной сети врач может принять решение о дальнейших действиях.</w:t>
      </w:r>
    </w:p>
    <w:p w14:paraId="5CB75800" w14:textId="143A73B4" w:rsidR="001A2F96" w:rsidRDefault="001F6EA8" w:rsidP="001F6EA8">
      <w:pPr>
        <w:rPr>
          <w:lang w:eastAsia="ru-RU"/>
        </w:rPr>
      </w:pPr>
      <w:r w:rsidRPr="001F6EA8">
        <w:rPr>
          <w:lang w:eastAsia="ru-RU"/>
        </w:rPr>
        <w:t>Итогом технологического раздела стало создание требуемой программы, а также демонстрация её работы. После этого необходимо провести тестирование на соответствие заявленным параметрам и на стабильность функционирования</w:t>
      </w:r>
      <w:r w:rsidR="00913528">
        <w:rPr>
          <w:lang w:eastAsia="ru-RU"/>
        </w:rPr>
        <w:t>.</w:t>
      </w:r>
    </w:p>
    <w:p w14:paraId="6A2E96A8" w14:textId="77777777" w:rsidR="003F329B" w:rsidRPr="007E5E2B" w:rsidRDefault="003F329B" w:rsidP="003F329B">
      <w:pPr>
        <w:pStyle w:val="affb"/>
        <w:rPr>
          <w:lang w:eastAsia="ru-RU"/>
        </w:rPr>
      </w:pPr>
      <w:bookmarkStart w:id="18" w:name="_Toc225271964"/>
      <w:bookmarkStart w:id="19" w:name="_Toc226930843"/>
      <w:r w:rsidRPr="007E5E2B">
        <w:rPr>
          <w:lang w:eastAsia="ru-RU"/>
        </w:rPr>
        <w:lastRenderedPageBreak/>
        <w:t xml:space="preserve">4 </w:t>
      </w:r>
      <w:r>
        <w:rPr>
          <w:lang w:eastAsia="ru-RU"/>
        </w:rPr>
        <w:t>Раздел</w:t>
      </w:r>
      <w:r w:rsidRPr="007E5E2B">
        <w:rPr>
          <w:lang w:eastAsia="ru-RU"/>
        </w:rPr>
        <w:t xml:space="preserve"> </w:t>
      </w:r>
      <w:r>
        <w:rPr>
          <w:lang w:eastAsia="ru-RU"/>
        </w:rPr>
        <w:t>тестирования</w:t>
      </w:r>
      <w:r w:rsidRPr="007E5E2B">
        <w:rPr>
          <w:lang w:eastAsia="ru-RU"/>
        </w:rPr>
        <w:t xml:space="preserve"> </w:t>
      </w:r>
      <w:r>
        <w:rPr>
          <w:lang w:eastAsia="ru-RU"/>
        </w:rPr>
        <w:t>и</w:t>
      </w:r>
      <w:r w:rsidRPr="007E5E2B">
        <w:rPr>
          <w:lang w:eastAsia="ru-RU"/>
        </w:rPr>
        <w:t xml:space="preserve"> </w:t>
      </w:r>
      <w:r>
        <w:rPr>
          <w:lang w:eastAsia="ru-RU"/>
        </w:rPr>
        <w:t>оценки</w:t>
      </w:r>
      <w:r w:rsidRPr="007E5E2B">
        <w:rPr>
          <w:lang w:eastAsia="ru-RU"/>
        </w:rPr>
        <w:t xml:space="preserve"> </w:t>
      </w:r>
      <w:r>
        <w:rPr>
          <w:lang w:eastAsia="ru-RU"/>
        </w:rPr>
        <w:t>эффективности</w:t>
      </w:r>
      <w:bookmarkEnd w:id="18"/>
      <w:bookmarkEnd w:id="19"/>
    </w:p>
    <w:p w14:paraId="1856AAC9" w14:textId="77777777" w:rsidR="003F329B" w:rsidRPr="007C6E36" w:rsidRDefault="003F329B" w:rsidP="003F329B">
      <w:pPr>
        <w:pStyle w:val="afff0"/>
        <w:rPr>
          <w:lang w:eastAsia="ru-RU"/>
        </w:rPr>
      </w:pPr>
      <w:bookmarkStart w:id="20" w:name="_Toc225271965"/>
      <w:bookmarkStart w:id="21" w:name="_Toc226930844"/>
      <w:r w:rsidRPr="009A3AEB">
        <w:rPr>
          <w:lang w:eastAsia="ru-RU"/>
        </w:rPr>
        <w:t xml:space="preserve">4.1 </w:t>
      </w:r>
      <w:r>
        <w:rPr>
          <w:lang w:eastAsia="ru-RU"/>
        </w:rPr>
        <w:t>Организация</w:t>
      </w:r>
      <w:r w:rsidRPr="009A3AEB">
        <w:rPr>
          <w:lang w:eastAsia="ru-RU"/>
        </w:rPr>
        <w:t xml:space="preserve"> </w:t>
      </w:r>
      <w:r>
        <w:rPr>
          <w:lang w:eastAsia="ru-RU"/>
        </w:rPr>
        <w:t>методики</w:t>
      </w:r>
      <w:r w:rsidRPr="009A3AEB">
        <w:rPr>
          <w:lang w:eastAsia="ru-RU"/>
        </w:rPr>
        <w:t xml:space="preserve"> </w:t>
      </w:r>
      <w:r>
        <w:rPr>
          <w:lang w:eastAsia="ru-RU"/>
        </w:rPr>
        <w:t>тестирования</w:t>
      </w:r>
      <w:bookmarkEnd w:id="20"/>
      <w:bookmarkEnd w:id="21"/>
    </w:p>
    <w:p w14:paraId="1EAD50BC" w14:textId="77777777" w:rsidR="007C6E36" w:rsidRDefault="007C6E36" w:rsidP="007C6E36">
      <w:pPr>
        <w:rPr>
          <w:lang w:eastAsia="ru-RU"/>
        </w:rPr>
      </w:pPr>
      <w:r>
        <w:rPr>
          <w:lang w:eastAsia="ru-RU"/>
        </w:rPr>
        <w:t>После завершения этапов проектирования и программной реализации аналитического сервиса для прогнозирования риска развития рака легких необходимо выполнить всестороннюю проверку корректности работы системы. Тестирование программного продукта в рамках данной выпускной квалификационной работы направлено на подтверждение того, что разработанное решение соответствует сформулированным требованиям, корректно обрабатывает входные данные, стабильно функционирует в различных режимах работы и обеспечивает приемлемое качество прогностических результатов.</w:t>
      </w:r>
    </w:p>
    <w:p w14:paraId="79FEFF0E" w14:textId="77777777" w:rsidR="007C6E36" w:rsidRDefault="007C6E36" w:rsidP="007C6E36">
      <w:pPr>
        <w:rPr>
          <w:lang w:eastAsia="ru-RU"/>
        </w:rPr>
      </w:pPr>
      <w:r>
        <w:rPr>
          <w:lang w:eastAsia="ru-RU"/>
        </w:rPr>
        <w:t>Основная цель тестирования заключается в оценке работоспособности аналитического сервиса как программного инструмента поддержки принятия врачебных решений. При этом особое внимание уделяется не только функциональной корректности пользовательского интерфейса, но и качеству работы предиктивной модели, поскольку именно точность прогноза определяет практическую ценность системы в медицинской среде. В контексте поставленной задачи наиболее значимыми являются такие показатели, как полнота выявления положительных случаев, стабильность предсказаний, отсутствие критических ошибок обработки данных и удобство эксплуатации интерфейса.</w:t>
      </w:r>
    </w:p>
    <w:p w14:paraId="468BB638" w14:textId="73A78747" w:rsidR="007C6E36" w:rsidRDefault="007C6E36" w:rsidP="007C6E36">
      <w:pPr>
        <w:rPr>
          <w:lang w:eastAsia="ru-RU"/>
        </w:rPr>
      </w:pPr>
      <w:r>
        <w:rPr>
          <w:lang w:eastAsia="ru-RU"/>
        </w:rPr>
        <w:t xml:space="preserve">Методика тестирования разрабатывалась с учетом особенностей предметной области и структуры системы, описанной в предыдущих разделах. Поскольку сервис представляет собой desktop-приложение с аналитическим </w:t>
      </w:r>
      <w:r>
        <w:rPr>
          <w:lang w:eastAsia="ru-RU"/>
        </w:rPr>
        <w:lastRenderedPageBreak/>
        <w:t>ядром, проверка была организована по нескольким направлениям. Во-первых, выполнялось функциональное тестирование основных пользовательских сценариев, включая загрузку данных, запуск предобработки, получение прогноза и отображение результатов. Во-вторых, проводилось тестирование корректности работы модели машинного обучения на заранее подготовленной выборке. В-третьих, осуществлялась проверка интерфейсных элементов на предмет удобства использования и стабильности отображения информации. Кроме того, оценивалась устойчивость системы к некорректным входным данным и различным сценариям пользовательского взаимодействия.</w:t>
      </w:r>
    </w:p>
    <w:p w14:paraId="78DA5F2D" w14:textId="706A3811" w:rsidR="007C6E36" w:rsidRDefault="007C6E36" w:rsidP="007C6E36">
      <w:pPr>
        <w:rPr>
          <w:lang w:eastAsia="ru-RU"/>
        </w:rPr>
      </w:pPr>
      <w:r>
        <w:rPr>
          <w:lang w:eastAsia="ru-RU"/>
        </w:rPr>
        <w:t>В качестве основы для проверки модели использовался набор данных «Lung Cancer Risk &amp; Prediction Dataset», который программа очищает, нормализует и подготовят для машинного обучения. Для оценки качества прогностической модели исходный набор данных был разделен на обучающую и тестовую выборки разных размеров. Такое разделение позволило исключить использование одних и тех же данных одновременно для обучения и проверки, что является обязательным условием объективной оценки качества алгоритма, а также протестировать время обучения различных моделей. Тестовая выборка использовалась исключительно для финальной проверки модели после завершения этапа обучения.</w:t>
      </w:r>
    </w:p>
    <w:p w14:paraId="6C824392" w14:textId="7F3FF9B7" w:rsidR="007C6E36" w:rsidRDefault="007C6E36" w:rsidP="007C6E36">
      <w:pPr>
        <w:rPr>
          <w:lang w:eastAsia="ru-RU"/>
        </w:rPr>
      </w:pPr>
      <w:r>
        <w:rPr>
          <w:lang w:eastAsia="ru-RU"/>
        </w:rPr>
        <w:t>При тестировании предиктивного модуля применялись стандартные метрики качества классификации. В рамках данной работы особое значение имеет полнота Recall, так как для медицинских систем наиболее опасной ошибкой является пропуск пациента с высоким риском заболевания. Дополнительно использовалась метрика F1-score, позволяющая оценить баланс между полнотой и точностью предсказаний. Для более полной картины также анализировались устойчивость модели к разным наборам входных данных. Такой комплексный подход позволил объективно оценить не только формальную корректность алгоритма, но и его практическую применимость в условиях, приближенных к реальной эксплуатации.</w:t>
      </w:r>
    </w:p>
    <w:p w14:paraId="5C672C8D" w14:textId="53903476" w:rsidR="007C6E36" w:rsidRDefault="007C6E36" w:rsidP="007C6E36">
      <w:pPr>
        <w:rPr>
          <w:lang w:eastAsia="ru-RU"/>
        </w:rPr>
      </w:pPr>
      <w:r>
        <w:rPr>
          <w:lang w:eastAsia="ru-RU"/>
        </w:rPr>
        <w:lastRenderedPageBreak/>
        <w:t>Функциональное тестирование интерфейса включало проверку следующих сценариев: корректный ввод признаков пациента, загрузка данных из файла, запуск модуля предобработки, отображение результатов классификации, построение графиков данных и вывод справочной информации. Также проводилась проверка реакции системы на некорректные значения, пустые поля, несоответствие типов данных и попытку обработки неполного набора признаков. Это необходимо для подтверждения устойчивости программного продукта и исключения критических сбоев при эксплуатации в медицинской организации.</w:t>
      </w:r>
    </w:p>
    <w:p w14:paraId="07FD1084" w14:textId="77777777" w:rsidR="00911E60" w:rsidRPr="00911E60" w:rsidRDefault="00911E60" w:rsidP="00911E60">
      <w:pPr>
        <w:rPr>
          <w:lang w:eastAsia="ru-RU"/>
        </w:rPr>
      </w:pPr>
      <w:r w:rsidRPr="00911E60">
        <w:rPr>
          <w:lang w:eastAsia="ru-RU"/>
        </w:rPr>
        <w:t>Для оценки удобства взаимодействия с представленной системой применялся комплексный экспертный подход, основанный на детальном анализе логики совершаемых пользовательских действий. В процессе тестирования проверялись интуитивность интерфейса, последовательность расположения элементов управления, читаемость текстовых и графических блоков, а также скорость отклика приложения при выполнении различных основных операций. Поскольку непосредственным конечным пользователем системы является практикующий врач первичного звена, интерфейс должен обеспечивать максимально простую, быструю и понятную эффективную работу без какой-либо необходимости предварительного длительного обучения.</w:t>
      </w:r>
    </w:p>
    <w:p w14:paraId="126F3F38" w14:textId="77777777" w:rsidR="00911E60" w:rsidRPr="00911E60" w:rsidRDefault="00911E60" w:rsidP="00911E60">
      <w:pPr>
        <w:rPr>
          <w:lang w:eastAsia="ru-RU"/>
        </w:rPr>
      </w:pPr>
      <w:r w:rsidRPr="00911E60">
        <w:rPr>
          <w:lang w:eastAsia="ru-RU"/>
        </w:rPr>
        <w:t>Таким образом, выбранная методика многостороннего тестирования включала функциональные, интеграционные и глубокие аналитические проверки, что позволило полностью охватить как чисто программные, так и прикладные аспекты работы системы. Подобная организация плановых испытаний обеспечивает не только документальное подтверждение корректности реализации, но и позволяет своевременно выявить сильные и слабые стороны разработанного технологического решения до его непосредственного потенциального внедрения в ежедневную медицинскую практику.</w:t>
      </w:r>
    </w:p>
    <w:p w14:paraId="4FE2AF3E" w14:textId="77777777" w:rsidR="003F329B" w:rsidRPr="009A3AEB" w:rsidRDefault="003F329B" w:rsidP="003F329B">
      <w:pPr>
        <w:pStyle w:val="afff0"/>
        <w:rPr>
          <w:lang w:eastAsia="ru-RU"/>
        </w:rPr>
      </w:pPr>
      <w:bookmarkStart w:id="22" w:name="_Toc225271966"/>
      <w:bookmarkStart w:id="23" w:name="_Toc226930845"/>
      <w:r w:rsidRPr="009A3AEB">
        <w:rPr>
          <w:lang w:eastAsia="ru-RU"/>
        </w:rPr>
        <w:lastRenderedPageBreak/>
        <w:t xml:space="preserve">4.2 </w:t>
      </w:r>
      <w:r>
        <w:rPr>
          <w:lang w:eastAsia="ru-RU"/>
        </w:rPr>
        <w:t>Анализ</w:t>
      </w:r>
      <w:r w:rsidRPr="009A3AEB">
        <w:rPr>
          <w:lang w:eastAsia="ru-RU"/>
        </w:rPr>
        <w:t xml:space="preserve"> </w:t>
      </w:r>
      <w:r w:rsidRPr="005C20CA">
        <w:t>полученных</w:t>
      </w:r>
      <w:r w:rsidRPr="009A3AEB">
        <w:rPr>
          <w:lang w:eastAsia="ru-RU"/>
        </w:rPr>
        <w:t xml:space="preserve"> </w:t>
      </w:r>
      <w:r>
        <w:rPr>
          <w:lang w:eastAsia="ru-RU"/>
        </w:rPr>
        <w:t>результатов</w:t>
      </w:r>
      <w:r w:rsidRPr="009A3AEB">
        <w:rPr>
          <w:lang w:eastAsia="ru-RU"/>
        </w:rPr>
        <w:t xml:space="preserve"> </w:t>
      </w:r>
      <w:r>
        <w:rPr>
          <w:lang w:eastAsia="ru-RU"/>
        </w:rPr>
        <w:t>тестирования</w:t>
      </w:r>
      <w:r w:rsidRPr="009A3AEB">
        <w:rPr>
          <w:lang w:eastAsia="ru-RU"/>
        </w:rPr>
        <w:t xml:space="preserve"> </w:t>
      </w:r>
      <w:r>
        <w:rPr>
          <w:lang w:eastAsia="ru-RU"/>
        </w:rPr>
        <w:t>системы</w:t>
      </w:r>
      <w:bookmarkEnd w:id="22"/>
      <w:bookmarkEnd w:id="23"/>
    </w:p>
    <w:p w14:paraId="4669CFA4" w14:textId="550639DB" w:rsidR="003F329B" w:rsidRDefault="00DC55DB" w:rsidP="003F329B">
      <w:pPr>
        <w:rPr>
          <w:lang w:eastAsia="ru-RU"/>
        </w:rPr>
      </w:pPr>
      <w:r w:rsidRPr="00DC55DB">
        <w:rPr>
          <w:lang w:eastAsia="ru-RU"/>
        </w:rPr>
        <w:t>После проведения теоретического исследования методов тестирования программы можно перейти к практической проверке разработанной системы. Для удобства проведения и последующего анализа тестирование будет выполняться в том же порядке, в котором в главе 3.3 была показана работа приложения</w:t>
      </w:r>
      <w:r w:rsidR="00994536">
        <w:rPr>
          <w:lang w:eastAsia="ru-RU"/>
        </w:rPr>
        <w:t>.</w:t>
      </w:r>
    </w:p>
    <w:p w14:paraId="5E39D723" w14:textId="61EF18DF" w:rsidR="00867847" w:rsidRDefault="00DC55DB" w:rsidP="003F329B">
      <w:pPr>
        <w:rPr>
          <w:lang w:eastAsia="ru-RU"/>
        </w:rPr>
      </w:pPr>
      <w:r w:rsidRPr="00DC55DB">
        <w:rPr>
          <w:lang w:eastAsia="ru-RU"/>
        </w:rPr>
        <w:t>Начнём с проверки работоспособности системы авторизации и регистрации. Отдельные этапы тестирования авторизации приведены в таблице 4.1</w:t>
      </w:r>
      <w:r w:rsidR="00867847">
        <w:rPr>
          <w:lang w:eastAsia="ru-RU"/>
        </w:rPr>
        <w:t>.</w:t>
      </w:r>
    </w:p>
    <w:p w14:paraId="61C40800" w14:textId="72BD3928" w:rsidR="00706245" w:rsidRPr="009A3AEB" w:rsidRDefault="00706245" w:rsidP="00706245">
      <w:pPr>
        <w:pStyle w:val="afff9"/>
      </w:pPr>
      <w:r>
        <w:t xml:space="preserve">Таблица </w:t>
      </w:r>
      <w:r w:rsidR="00373F5D">
        <w:t>4</w:t>
      </w:r>
      <w:r>
        <w:t>.1 – Тестирование системы авторизации</w:t>
      </w:r>
    </w:p>
    <w:tbl>
      <w:tblPr>
        <w:tblStyle w:val="aff3"/>
        <w:tblW w:w="0" w:type="auto"/>
        <w:tblLook w:val="04A0" w:firstRow="1" w:lastRow="0" w:firstColumn="1" w:lastColumn="0" w:noHBand="0" w:noVBand="1"/>
      </w:tblPr>
      <w:tblGrid>
        <w:gridCol w:w="884"/>
        <w:gridCol w:w="2878"/>
        <w:gridCol w:w="1195"/>
        <w:gridCol w:w="1984"/>
        <w:gridCol w:w="2404"/>
      </w:tblGrid>
      <w:tr w:rsidR="00706245" w14:paraId="64EC575F" w14:textId="77777777" w:rsidTr="004D2B76">
        <w:tc>
          <w:tcPr>
            <w:tcW w:w="884" w:type="dxa"/>
          </w:tcPr>
          <w:p w14:paraId="3AEDB1F1" w14:textId="15633671" w:rsidR="00706245" w:rsidRDefault="00706245" w:rsidP="00706245">
            <w:pPr>
              <w:pStyle w:val="afffe"/>
            </w:pPr>
            <w:r>
              <w:t>Номер теста</w:t>
            </w:r>
          </w:p>
        </w:tc>
        <w:tc>
          <w:tcPr>
            <w:tcW w:w="2878" w:type="dxa"/>
          </w:tcPr>
          <w:p w14:paraId="4BD0345B" w14:textId="59147A55" w:rsidR="00706245" w:rsidRDefault="00706245" w:rsidP="00706245">
            <w:pPr>
              <w:pStyle w:val="afffe"/>
            </w:pPr>
            <w:r>
              <w:t>Цель теста</w:t>
            </w:r>
          </w:p>
        </w:tc>
        <w:tc>
          <w:tcPr>
            <w:tcW w:w="1195" w:type="dxa"/>
          </w:tcPr>
          <w:p w14:paraId="0D755DAE" w14:textId="66F6A70B" w:rsidR="00706245" w:rsidRDefault="00706245" w:rsidP="00706245">
            <w:pPr>
              <w:pStyle w:val="afffe"/>
            </w:pPr>
            <w:r>
              <w:t>Вводные</w:t>
            </w:r>
          </w:p>
        </w:tc>
        <w:tc>
          <w:tcPr>
            <w:tcW w:w="1984" w:type="dxa"/>
          </w:tcPr>
          <w:p w14:paraId="6A978EC9" w14:textId="6C857E12" w:rsidR="00706245" w:rsidRDefault="00706245" w:rsidP="00706245">
            <w:pPr>
              <w:pStyle w:val="afffe"/>
            </w:pPr>
            <w:r>
              <w:t>Вывод</w:t>
            </w:r>
          </w:p>
        </w:tc>
        <w:tc>
          <w:tcPr>
            <w:tcW w:w="2404" w:type="dxa"/>
          </w:tcPr>
          <w:p w14:paraId="534DA629" w14:textId="0EA8E2A3" w:rsidR="00706245" w:rsidRDefault="00706245" w:rsidP="00706245">
            <w:pPr>
              <w:pStyle w:val="afffe"/>
            </w:pPr>
            <w:r>
              <w:t>Результат</w:t>
            </w:r>
            <w:r w:rsidR="004D2B76">
              <w:t xml:space="preserve"> тестирования</w:t>
            </w:r>
          </w:p>
        </w:tc>
      </w:tr>
      <w:tr w:rsidR="00706245" w14:paraId="786DDC89" w14:textId="77777777" w:rsidTr="004D2B76">
        <w:tc>
          <w:tcPr>
            <w:tcW w:w="884" w:type="dxa"/>
          </w:tcPr>
          <w:p w14:paraId="59E0C79A" w14:textId="0287C5A3" w:rsidR="00706245" w:rsidRDefault="00706245" w:rsidP="00706245">
            <w:pPr>
              <w:pStyle w:val="afffe"/>
            </w:pPr>
            <w:r>
              <w:t>1</w:t>
            </w:r>
          </w:p>
        </w:tc>
        <w:tc>
          <w:tcPr>
            <w:tcW w:w="2878" w:type="dxa"/>
          </w:tcPr>
          <w:p w14:paraId="1F5654F6" w14:textId="0D3E82B3" w:rsidR="00706245" w:rsidRDefault="00706245" w:rsidP="00706245">
            <w:pPr>
              <w:pStyle w:val="afffe"/>
            </w:pPr>
            <w:r>
              <w:t xml:space="preserve">Корректный ввод </w:t>
            </w:r>
            <w:r w:rsidR="007F0277">
              <w:t>№</w:t>
            </w:r>
            <w:r>
              <w:t>1</w:t>
            </w:r>
          </w:p>
        </w:tc>
        <w:tc>
          <w:tcPr>
            <w:tcW w:w="1195" w:type="dxa"/>
          </w:tcPr>
          <w:p w14:paraId="4E061810" w14:textId="2910B144" w:rsidR="00706245" w:rsidRPr="009403D2" w:rsidRDefault="00F4140F" w:rsidP="00706245">
            <w:pPr>
              <w:pStyle w:val="afffe"/>
              <w:rPr>
                <w:lang w:val="en-US"/>
              </w:rPr>
            </w:pPr>
            <w:r>
              <w:rPr>
                <w:lang w:val="en-US"/>
              </w:rPr>
              <w:t>F</w:t>
            </w:r>
            <w:r w:rsidR="009403D2">
              <w:rPr>
                <w:lang w:val="en-US"/>
              </w:rPr>
              <w:t>1 P1</w:t>
            </w:r>
          </w:p>
        </w:tc>
        <w:tc>
          <w:tcPr>
            <w:tcW w:w="1984" w:type="dxa"/>
          </w:tcPr>
          <w:p w14:paraId="5AD60E94" w14:textId="6BA4F2C3" w:rsidR="00706245" w:rsidRPr="002A1BFA" w:rsidRDefault="002A1BFA" w:rsidP="00706245">
            <w:pPr>
              <w:pStyle w:val="afffe"/>
            </w:pPr>
            <w:r>
              <w:t>Главное меню</w:t>
            </w:r>
          </w:p>
        </w:tc>
        <w:tc>
          <w:tcPr>
            <w:tcW w:w="2404" w:type="dxa"/>
          </w:tcPr>
          <w:p w14:paraId="60FA2BC4" w14:textId="6507FA6F" w:rsidR="00706245" w:rsidRPr="004D2B76" w:rsidRDefault="004D2B76" w:rsidP="00706245">
            <w:pPr>
              <w:pStyle w:val="afffe"/>
            </w:pPr>
            <w:r>
              <w:t>Авторизация работает корректно</w:t>
            </w:r>
          </w:p>
        </w:tc>
      </w:tr>
      <w:tr w:rsidR="00706245" w14:paraId="15EBC954" w14:textId="77777777" w:rsidTr="004D2B76">
        <w:tc>
          <w:tcPr>
            <w:tcW w:w="884" w:type="dxa"/>
          </w:tcPr>
          <w:p w14:paraId="29B267E9" w14:textId="2DB5BE34" w:rsidR="00706245" w:rsidRDefault="00706245" w:rsidP="00706245">
            <w:pPr>
              <w:pStyle w:val="afffe"/>
            </w:pPr>
            <w:r>
              <w:t>2</w:t>
            </w:r>
          </w:p>
        </w:tc>
        <w:tc>
          <w:tcPr>
            <w:tcW w:w="2878" w:type="dxa"/>
          </w:tcPr>
          <w:p w14:paraId="3C491E1A" w14:textId="3228D1F6" w:rsidR="00706245" w:rsidRDefault="00706245" w:rsidP="00706245">
            <w:pPr>
              <w:pStyle w:val="afffe"/>
            </w:pPr>
            <w:r>
              <w:t xml:space="preserve">Корректный ввод </w:t>
            </w:r>
            <w:r w:rsidR="007F0277">
              <w:t>№</w:t>
            </w:r>
            <w:r>
              <w:t>2</w:t>
            </w:r>
          </w:p>
        </w:tc>
        <w:tc>
          <w:tcPr>
            <w:tcW w:w="1195" w:type="dxa"/>
          </w:tcPr>
          <w:p w14:paraId="5C1497B9" w14:textId="78915D0B" w:rsidR="00706245" w:rsidRDefault="00F4140F" w:rsidP="00706245">
            <w:pPr>
              <w:pStyle w:val="afffe"/>
            </w:pPr>
            <w:r>
              <w:rPr>
                <w:lang w:val="en-US"/>
              </w:rPr>
              <w:t>F</w:t>
            </w:r>
            <w:r w:rsidR="009403D2">
              <w:rPr>
                <w:lang w:val="en-US"/>
              </w:rPr>
              <w:t>2 P2</w:t>
            </w:r>
          </w:p>
        </w:tc>
        <w:tc>
          <w:tcPr>
            <w:tcW w:w="1984" w:type="dxa"/>
          </w:tcPr>
          <w:p w14:paraId="1D0D6A9A" w14:textId="32021601" w:rsidR="00706245" w:rsidRDefault="002A1BFA" w:rsidP="00706245">
            <w:pPr>
              <w:pStyle w:val="afffe"/>
            </w:pPr>
            <w:r>
              <w:t>Главное меню</w:t>
            </w:r>
          </w:p>
        </w:tc>
        <w:tc>
          <w:tcPr>
            <w:tcW w:w="2404" w:type="dxa"/>
          </w:tcPr>
          <w:p w14:paraId="26BF59FB" w14:textId="120672EF" w:rsidR="00706245" w:rsidRDefault="004D2B76" w:rsidP="00706245">
            <w:pPr>
              <w:pStyle w:val="afffe"/>
            </w:pPr>
            <w:r>
              <w:t>Авторизация работает корректно</w:t>
            </w:r>
          </w:p>
        </w:tc>
      </w:tr>
      <w:tr w:rsidR="00706245" w14:paraId="5DD4AF24" w14:textId="77777777" w:rsidTr="004D2B76">
        <w:tc>
          <w:tcPr>
            <w:tcW w:w="884" w:type="dxa"/>
          </w:tcPr>
          <w:p w14:paraId="11975883" w14:textId="304EAF61" w:rsidR="00706245" w:rsidRDefault="00706245" w:rsidP="00706245">
            <w:pPr>
              <w:pStyle w:val="afffe"/>
            </w:pPr>
            <w:r>
              <w:t>3</w:t>
            </w:r>
          </w:p>
        </w:tc>
        <w:tc>
          <w:tcPr>
            <w:tcW w:w="2878" w:type="dxa"/>
          </w:tcPr>
          <w:p w14:paraId="762B4785" w14:textId="630BA866" w:rsidR="00706245" w:rsidRDefault="00706245" w:rsidP="00706245">
            <w:pPr>
              <w:pStyle w:val="afffe"/>
            </w:pPr>
            <w:r>
              <w:t xml:space="preserve">Корректный ввод </w:t>
            </w:r>
            <w:r w:rsidR="007F0277">
              <w:t>№</w:t>
            </w:r>
            <w:r>
              <w:t>3</w:t>
            </w:r>
          </w:p>
        </w:tc>
        <w:tc>
          <w:tcPr>
            <w:tcW w:w="1195" w:type="dxa"/>
          </w:tcPr>
          <w:p w14:paraId="7563A06A" w14:textId="794086F8" w:rsidR="00706245" w:rsidRDefault="00F4140F" w:rsidP="00706245">
            <w:pPr>
              <w:pStyle w:val="afffe"/>
            </w:pPr>
            <w:r>
              <w:rPr>
                <w:lang w:val="en-US"/>
              </w:rPr>
              <w:t>F</w:t>
            </w:r>
            <w:r w:rsidR="009403D2">
              <w:rPr>
                <w:lang w:val="en-US"/>
              </w:rPr>
              <w:t>7 P7</w:t>
            </w:r>
          </w:p>
        </w:tc>
        <w:tc>
          <w:tcPr>
            <w:tcW w:w="1984" w:type="dxa"/>
          </w:tcPr>
          <w:p w14:paraId="0A0E0051" w14:textId="15130540" w:rsidR="00706245" w:rsidRPr="002A1BFA" w:rsidRDefault="002A1BFA" w:rsidP="00706245">
            <w:pPr>
              <w:pStyle w:val="afffe"/>
              <w:rPr>
                <w:lang w:val="en-US"/>
              </w:rPr>
            </w:pPr>
            <w:r>
              <w:t>Главное меню</w:t>
            </w:r>
          </w:p>
        </w:tc>
        <w:tc>
          <w:tcPr>
            <w:tcW w:w="2404" w:type="dxa"/>
          </w:tcPr>
          <w:p w14:paraId="562ED600" w14:textId="1C73EE01" w:rsidR="00706245" w:rsidRDefault="004D2B76" w:rsidP="00706245">
            <w:pPr>
              <w:pStyle w:val="afffe"/>
            </w:pPr>
            <w:r>
              <w:t>Авторизация работает корректно</w:t>
            </w:r>
          </w:p>
        </w:tc>
      </w:tr>
      <w:tr w:rsidR="00706245" w14:paraId="4DE2BC05" w14:textId="77777777" w:rsidTr="004D2B76">
        <w:tc>
          <w:tcPr>
            <w:tcW w:w="884" w:type="dxa"/>
          </w:tcPr>
          <w:p w14:paraId="434FDC8F" w14:textId="55AAE897" w:rsidR="00706245" w:rsidRDefault="00706245" w:rsidP="00706245">
            <w:pPr>
              <w:pStyle w:val="afffe"/>
            </w:pPr>
            <w:r>
              <w:t>4</w:t>
            </w:r>
          </w:p>
        </w:tc>
        <w:tc>
          <w:tcPr>
            <w:tcW w:w="2878" w:type="dxa"/>
          </w:tcPr>
          <w:p w14:paraId="69CD23AD" w14:textId="1B7ED276" w:rsidR="00706245" w:rsidRPr="00706245" w:rsidRDefault="00706245" w:rsidP="00706245">
            <w:pPr>
              <w:pStyle w:val="afffe"/>
              <w:rPr>
                <w:lang w:val="fr-FR"/>
              </w:rPr>
            </w:pPr>
            <w:r>
              <w:t>Логин верный, пароль нет №1</w:t>
            </w:r>
          </w:p>
        </w:tc>
        <w:tc>
          <w:tcPr>
            <w:tcW w:w="1195" w:type="dxa"/>
          </w:tcPr>
          <w:p w14:paraId="7DDE99DB" w14:textId="3FC5A61D" w:rsidR="00706245" w:rsidRDefault="00F4140F" w:rsidP="00706245">
            <w:pPr>
              <w:pStyle w:val="afffe"/>
            </w:pPr>
            <w:r>
              <w:rPr>
                <w:lang w:val="en-US"/>
              </w:rPr>
              <w:t>F</w:t>
            </w:r>
            <w:r w:rsidR="009403D2">
              <w:rPr>
                <w:lang w:val="en-US"/>
              </w:rPr>
              <w:t>1 P5</w:t>
            </w:r>
          </w:p>
        </w:tc>
        <w:tc>
          <w:tcPr>
            <w:tcW w:w="1984" w:type="dxa"/>
          </w:tcPr>
          <w:p w14:paraId="5FC169FB" w14:textId="0FA3F3A4" w:rsidR="00706245" w:rsidRPr="002A1BFA" w:rsidRDefault="002A1BFA" w:rsidP="00706245">
            <w:pPr>
              <w:pStyle w:val="afffe"/>
            </w:pPr>
            <w:r>
              <w:t>Окно об ошибке ввода</w:t>
            </w:r>
          </w:p>
        </w:tc>
        <w:tc>
          <w:tcPr>
            <w:tcW w:w="2404" w:type="dxa"/>
          </w:tcPr>
          <w:p w14:paraId="1A0BB31A" w14:textId="6D0E030F" w:rsidR="00706245" w:rsidRDefault="004D2B76" w:rsidP="00706245">
            <w:pPr>
              <w:pStyle w:val="afffe"/>
            </w:pPr>
            <w:r>
              <w:t>Ошибка авторизации работает корректно</w:t>
            </w:r>
          </w:p>
        </w:tc>
      </w:tr>
      <w:tr w:rsidR="00706245" w14:paraId="443BDE79" w14:textId="77777777" w:rsidTr="004D2B76">
        <w:tc>
          <w:tcPr>
            <w:tcW w:w="884" w:type="dxa"/>
          </w:tcPr>
          <w:p w14:paraId="727BB7D5" w14:textId="4B033314" w:rsidR="00706245" w:rsidRDefault="00706245" w:rsidP="00706245">
            <w:pPr>
              <w:pStyle w:val="afffe"/>
            </w:pPr>
            <w:r>
              <w:t>5</w:t>
            </w:r>
          </w:p>
        </w:tc>
        <w:tc>
          <w:tcPr>
            <w:tcW w:w="2878" w:type="dxa"/>
          </w:tcPr>
          <w:p w14:paraId="0F484C5C" w14:textId="64EC0B41" w:rsidR="00706245" w:rsidRDefault="00706245" w:rsidP="00706245">
            <w:pPr>
              <w:pStyle w:val="afffe"/>
            </w:pPr>
            <w:r>
              <w:t>Логин верный, пароль верный №2</w:t>
            </w:r>
          </w:p>
        </w:tc>
        <w:tc>
          <w:tcPr>
            <w:tcW w:w="1195" w:type="dxa"/>
          </w:tcPr>
          <w:p w14:paraId="63A62123" w14:textId="53041D1B" w:rsidR="00706245" w:rsidRDefault="00F4140F" w:rsidP="00706245">
            <w:pPr>
              <w:pStyle w:val="afffe"/>
            </w:pPr>
            <w:r>
              <w:rPr>
                <w:lang w:val="en-US"/>
              </w:rPr>
              <w:t>F</w:t>
            </w:r>
            <w:r w:rsidR="009403D2">
              <w:rPr>
                <w:lang w:val="en-US"/>
              </w:rPr>
              <w:t xml:space="preserve">7 </w:t>
            </w:r>
            <w:r>
              <w:rPr>
                <w:lang w:val="en-US"/>
              </w:rPr>
              <w:t>Z7</w:t>
            </w:r>
          </w:p>
        </w:tc>
        <w:tc>
          <w:tcPr>
            <w:tcW w:w="1984" w:type="dxa"/>
          </w:tcPr>
          <w:p w14:paraId="775232FF" w14:textId="05F695B1" w:rsidR="00706245" w:rsidRDefault="002A1BFA" w:rsidP="00706245">
            <w:pPr>
              <w:pStyle w:val="afffe"/>
            </w:pPr>
            <w:r>
              <w:t>Окно об ошибке ввода</w:t>
            </w:r>
          </w:p>
        </w:tc>
        <w:tc>
          <w:tcPr>
            <w:tcW w:w="2404" w:type="dxa"/>
          </w:tcPr>
          <w:p w14:paraId="277B676F" w14:textId="7BFF0E8B" w:rsidR="00706245" w:rsidRDefault="004D2B76" w:rsidP="00706245">
            <w:pPr>
              <w:pStyle w:val="afffe"/>
            </w:pPr>
            <w:r>
              <w:t>Ошибка авторизации работает корректно</w:t>
            </w:r>
          </w:p>
        </w:tc>
      </w:tr>
      <w:tr w:rsidR="00706245" w14:paraId="691134AB" w14:textId="77777777" w:rsidTr="004D2B76">
        <w:tc>
          <w:tcPr>
            <w:tcW w:w="884" w:type="dxa"/>
          </w:tcPr>
          <w:p w14:paraId="251FF403" w14:textId="3968DC7F" w:rsidR="00706245" w:rsidRPr="009403D2" w:rsidRDefault="009403D2" w:rsidP="00706245">
            <w:pPr>
              <w:pStyle w:val="afffe"/>
              <w:rPr>
                <w:lang w:val="en-US"/>
              </w:rPr>
            </w:pPr>
            <w:r>
              <w:rPr>
                <w:lang w:val="en-US"/>
              </w:rPr>
              <w:t>6</w:t>
            </w:r>
          </w:p>
        </w:tc>
        <w:tc>
          <w:tcPr>
            <w:tcW w:w="2878" w:type="dxa"/>
          </w:tcPr>
          <w:p w14:paraId="55E0EED4" w14:textId="7B892834" w:rsidR="00706245" w:rsidRDefault="00F4140F" w:rsidP="00706245">
            <w:pPr>
              <w:pStyle w:val="afffe"/>
            </w:pPr>
            <w:r>
              <w:t xml:space="preserve">Несуществующий логин </w:t>
            </w:r>
            <w:r w:rsidR="00706245">
              <w:t>№1</w:t>
            </w:r>
          </w:p>
        </w:tc>
        <w:tc>
          <w:tcPr>
            <w:tcW w:w="1195" w:type="dxa"/>
          </w:tcPr>
          <w:p w14:paraId="31372FC1" w14:textId="2CB17D7F" w:rsidR="00706245" w:rsidRPr="00F4140F" w:rsidRDefault="00F4140F" w:rsidP="00706245">
            <w:pPr>
              <w:pStyle w:val="afffe"/>
              <w:rPr>
                <w:lang w:val="en-US"/>
              </w:rPr>
            </w:pPr>
            <w:r>
              <w:rPr>
                <w:lang w:val="en-US"/>
              </w:rPr>
              <w:t>F100</w:t>
            </w:r>
          </w:p>
        </w:tc>
        <w:tc>
          <w:tcPr>
            <w:tcW w:w="1984" w:type="dxa"/>
          </w:tcPr>
          <w:p w14:paraId="2D2FD8CE" w14:textId="5FD969D6" w:rsidR="00706245" w:rsidRDefault="002A1BFA" w:rsidP="00706245">
            <w:pPr>
              <w:pStyle w:val="afffe"/>
            </w:pPr>
            <w:r>
              <w:t>Окно об ошибке ввода</w:t>
            </w:r>
          </w:p>
        </w:tc>
        <w:tc>
          <w:tcPr>
            <w:tcW w:w="2404" w:type="dxa"/>
          </w:tcPr>
          <w:p w14:paraId="1F9D1A93" w14:textId="02DDF14C" w:rsidR="00706245" w:rsidRDefault="004D2B76" w:rsidP="00706245">
            <w:pPr>
              <w:pStyle w:val="afffe"/>
            </w:pPr>
            <w:r>
              <w:t>Ошибка авторизации работает корректно</w:t>
            </w:r>
          </w:p>
        </w:tc>
      </w:tr>
      <w:tr w:rsidR="00706245" w14:paraId="5613E429" w14:textId="77777777" w:rsidTr="004D2B76">
        <w:tc>
          <w:tcPr>
            <w:tcW w:w="884" w:type="dxa"/>
          </w:tcPr>
          <w:p w14:paraId="51C4EAD2" w14:textId="52584837" w:rsidR="00706245" w:rsidRPr="009403D2" w:rsidRDefault="009403D2" w:rsidP="00706245">
            <w:pPr>
              <w:pStyle w:val="afffe"/>
              <w:rPr>
                <w:lang w:val="en-US"/>
              </w:rPr>
            </w:pPr>
            <w:r>
              <w:rPr>
                <w:lang w:val="en-US"/>
              </w:rPr>
              <w:t>7</w:t>
            </w:r>
          </w:p>
        </w:tc>
        <w:tc>
          <w:tcPr>
            <w:tcW w:w="2878" w:type="dxa"/>
          </w:tcPr>
          <w:p w14:paraId="0A716823" w14:textId="4FFEE35A" w:rsidR="00706245" w:rsidRDefault="00F4140F" w:rsidP="00706245">
            <w:pPr>
              <w:pStyle w:val="afffe"/>
            </w:pPr>
            <w:r>
              <w:t xml:space="preserve">Несуществующий логин </w:t>
            </w:r>
            <w:r w:rsidR="00706245">
              <w:t>№2</w:t>
            </w:r>
          </w:p>
        </w:tc>
        <w:tc>
          <w:tcPr>
            <w:tcW w:w="1195" w:type="dxa"/>
          </w:tcPr>
          <w:p w14:paraId="3BB4C521" w14:textId="1141F37E" w:rsidR="00706245" w:rsidRPr="00F4140F" w:rsidRDefault="00F4140F" w:rsidP="00706245">
            <w:pPr>
              <w:pStyle w:val="afffe"/>
              <w:rPr>
                <w:lang w:val="en-US"/>
              </w:rPr>
            </w:pPr>
            <w:r>
              <w:rPr>
                <w:lang w:val="en-US"/>
              </w:rPr>
              <w:t>S23562</w:t>
            </w:r>
          </w:p>
        </w:tc>
        <w:tc>
          <w:tcPr>
            <w:tcW w:w="1984" w:type="dxa"/>
          </w:tcPr>
          <w:p w14:paraId="20FB6898" w14:textId="32BE1BF9" w:rsidR="00706245" w:rsidRPr="004D2B76" w:rsidRDefault="002A1BFA" w:rsidP="00706245">
            <w:pPr>
              <w:pStyle w:val="afffe"/>
              <w:rPr>
                <w:lang w:val="en-US"/>
              </w:rPr>
            </w:pPr>
            <w:r>
              <w:t>Окно об ошибке ввода</w:t>
            </w:r>
          </w:p>
        </w:tc>
        <w:tc>
          <w:tcPr>
            <w:tcW w:w="2404" w:type="dxa"/>
          </w:tcPr>
          <w:p w14:paraId="67E84E62" w14:textId="177E9B65" w:rsidR="00706245" w:rsidRDefault="004D2B76" w:rsidP="00706245">
            <w:pPr>
              <w:pStyle w:val="afffe"/>
            </w:pPr>
            <w:r>
              <w:t>Ошибка авторизации работает корректно</w:t>
            </w:r>
          </w:p>
        </w:tc>
      </w:tr>
    </w:tbl>
    <w:p w14:paraId="7AC90CF8" w14:textId="3C213230" w:rsidR="00706245" w:rsidRDefault="00F63033" w:rsidP="00706245">
      <w:pPr>
        <w:pStyle w:val="afffd"/>
      </w:pPr>
      <w:r w:rsidRPr="00F63033">
        <w:t>После проверки функции авторизации можно перейти к созданию нового пользователя через встроенное окно, а затем выполнить повторную проверку входа в систему. Отдельные этапы тестирования регистрации представлены в таблице 4.2</w:t>
      </w:r>
      <w:r w:rsidR="003F0473">
        <w:t>.</w:t>
      </w:r>
    </w:p>
    <w:p w14:paraId="25CBFCAB" w14:textId="77777777" w:rsidR="00B46C85" w:rsidRDefault="00B46C85" w:rsidP="00B46C85"/>
    <w:p w14:paraId="43332B41" w14:textId="77777777" w:rsidR="00B46C85" w:rsidRDefault="00B46C85" w:rsidP="00B46C85"/>
    <w:p w14:paraId="68B1560D" w14:textId="74D98338" w:rsidR="003F0473" w:rsidRPr="009A3AEB" w:rsidRDefault="003F0473" w:rsidP="003F0473">
      <w:pPr>
        <w:pStyle w:val="afff9"/>
      </w:pPr>
      <w:r>
        <w:lastRenderedPageBreak/>
        <w:t xml:space="preserve">Таблица </w:t>
      </w:r>
      <w:r w:rsidR="00373F5D">
        <w:t>4</w:t>
      </w:r>
      <w:r>
        <w:t>.2 – Тестирование системы регистрации</w:t>
      </w:r>
    </w:p>
    <w:tbl>
      <w:tblPr>
        <w:tblStyle w:val="aff3"/>
        <w:tblW w:w="0" w:type="auto"/>
        <w:tblLook w:val="04A0" w:firstRow="1" w:lastRow="0" w:firstColumn="1" w:lastColumn="0" w:noHBand="0" w:noVBand="1"/>
      </w:tblPr>
      <w:tblGrid>
        <w:gridCol w:w="884"/>
        <w:gridCol w:w="2878"/>
        <w:gridCol w:w="1195"/>
        <w:gridCol w:w="1984"/>
        <w:gridCol w:w="2404"/>
      </w:tblGrid>
      <w:tr w:rsidR="003F0473" w14:paraId="08FF1DC0" w14:textId="77777777" w:rsidTr="00344D9D">
        <w:tc>
          <w:tcPr>
            <w:tcW w:w="884" w:type="dxa"/>
          </w:tcPr>
          <w:p w14:paraId="763F0E74" w14:textId="77777777" w:rsidR="003F0473" w:rsidRDefault="003F0473" w:rsidP="00344D9D">
            <w:pPr>
              <w:pStyle w:val="afffe"/>
            </w:pPr>
            <w:r>
              <w:t>Номер теста</w:t>
            </w:r>
          </w:p>
        </w:tc>
        <w:tc>
          <w:tcPr>
            <w:tcW w:w="2878" w:type="dxa"/>
          </w:tcPr>
          <w:p w14:paraId="6C1A8142" w14:textId="77777777" w:rsidR="003F0473" w:rsidRDefault="003F0473" w:rsidP="00344D9D">
            <w:pPr>
              <w:pStyle w:val="afffe"/>
            </w:pPr>
            <w:r>
              <w:t>Цель теста</w:t>
            </w:r>
          </w:p>
        </w:tc>
        <w:tc>
          <w:tcPr>
            <w:tcW w:w="1195" w:type="dxa"/>
          </w:tcPr>
          <w:p w14:paraId="4FDDAA66" w14:textId="77777777" w:rsidR="003F0473" w:rsidRDefault="003F0473" w:rsidP="00344D9D">
            <w:pPr>
              <w:pStyle w:val="afffe"/>
            </w:pPr>
            <w:r>
              <w:t>Вводные</w:t>
            </w:r>
          </w:p>
        </w:tc>
        <w:tc>
          <w:tcPr>
            <w:tcW w:w="1984" w:type="dxa"/>
          </w:tcPr>
          <w:p w14:paraId="05DEFAC7" w14:textId="77777777" w:rsidR="003F0473" w:rsidRDefault="003F0473" w:rsidP="00344D9D">
            <w:pPr>
              <w:pStyle w:val="afffe"/>
            </w:pPr>
            <w:r>
              <w:t>Вывод</w:t>
            </w:r>
          </w:p>
        </w:tc>
        <w:tc>
          <w:tcPr>
            <w:tcW w:w="2404" w:type="dxa"/>
          </w:tcPr>
          <w:p w14:paraId="56475119" w14:textId="77777777" w:rsidR="003F0473" w:rsidRDefault="003F0473" w:rsidP="00344D9D">
            <w:pPr>
              <w:pStyle w:val="afffe"/>
            </w:pPr>
            <w:r>
              <w:t>Результат тестирования</w:t>
            </w:r>
          </w:p>
        </w:tc>
      </w:tr>
      <w:tr w:rsidR="003F0473" w14:paraId="48ED0D69" w14:textId="77777777" w:rsidTr="00344D9D">
        <w:tc>
          <w:tcPr>
            <w:tcW w:w="884" w:type="dxa"/>
          </w:tcPr>
          <w:p w14:paraId="3E251748" w14:textId="38484504" w:rsidR="003F0473" w:rsidRDefault="007F0277" w:rsidP="00344D9D">
            <w:pPr>
              <w:pStyle w:val="afffe"/>
            </w:pPr>
            <w:r>
              <w:t>1</w:t>
            </w:r>
          </w:p>
        </w:tc>
        <w:tc>
          <w:tcPr>
            <w:tcW w:w="2878" w:type="dxa"/>
          </w:tcPr>
          <w:p w14:paraId="2FFAF867" w14:textId="6A1163FD" w:rsidR="003F0473" w:rsidRDefault="007F0277" w:rsidP="00344D9D">
            <w:pPr>
              <w:pStyle w:val="afffe"/>
            </w:pPr>
            <w:r>
              <w:t>Корректная регистрация №1</w:t>
            </w:r>
          </w:p>
        </w:tc>
        <w:tc>
          <w:tcPr>
            <w:tcW w:w="1195" w:type="dxa"/>
          </w:tcPr>
          <w:p w14:paraId="4A1859B0" w14:textId="61AC968D" w:rsidR="003F0473" w:rsidRPr="0026587E" w:rsidRDefault="0026587E" w:rsidP="00344D9D">
            <w:pPr>
              <w:pStyle w:val="afffe"/>
              <w:rPr>
                <w:lang w:val="en-US"/>
              </w:rPr>
            </w:pPr>
            <w:r>
              <w:rPr>
                <w:lang w:val="en-US"/>
              </w:rPr>
              <w:t>S20 P20</w:t>
            </w:r>
          </w:p>
        </w:tc>
        <w:tc>
          <w:tcPr>
            <w:tcW w:w="1984" w:type="dxa"/>
          </w:tcPr>
          <w:p w14:paraId="23359FB6" w14:textId="28DE1CF6" w:rsidR="003F0473" w:rsidRPr="001F05B1" w:rsidRDefault="001F05B1" w:rsidP="00344D9D">
            <w:pPr>
              <w:pStyle w:val="afffe"/>
            </w:pPr>
            <w:r>
              <w:t>Окно об успешном создании аккаунта</w:t>
            </w:r>
          </w:p>
        </w:tc>
        <w:tc>
          <w:tcPr>
            <w:tcW w:w="2404" w:type="dxa"/>
          </w:tcPr>
          <w:p w14:paraId="5B3CDCBC" w14:textId="4D5F0697" w:rsidR="003F0473" w:rsidRDefault="007A6A42" w:rsidP="00344D9D">
            <w:pPr>
              <w:pStyle w:val="afffe"/>
            </w:pPr>
            <w:r>
              <w:t>Аккаунт создан, авторизация прошла успешно</w:t>
            </w:r>
          </w:p>
        </w:tc>
      </w:tr>
      <w:tr w:rsidR="007F0277" w14:paraId="08E4D4CA" w14:textId="77777777" w:rsidTr="00344D9D">
        <w:tc>
          <w:tcPr>
            <w:tcW w:w="884" w:type="dxa"/>
          </w:tcPr>
          <w:p w14:paraId="02EC2608" w14:textId="37693A7F" w:rsidR="007F0277" w:rsidRDefault="004E4DF7" w:rsidP="00344D9D">
            <w:pPr>
              <w:pStyle w:val="afffe"/>
            </w:pPr>
            <w:r>
              <w:t>2</w:t>
            </w:r>
          </w:p>
        </w:tc>
        <w:tc>
          <w:tcPr>
            <w:tcW w:w="2878" w:type="dxa"/>
          </w:tcPr>
          <w:p w14:paraId="387BB282" w14:textId="2E6AC637" w:rsidR="007F0277" w:rsidRDefault="007F0277" w:rsidP="00344D9D">
            <w:pPr>
              <w:pStyle w:val="afffe"/>
            </w:pPr>
            <w:r>
              <w:t>Корректная регистрация №2</w:t>
            </w:r>
          </w:p>
        </w:tc>
        <w:tc>
          <w:tcPr>
            <w:tcW w:w="1195" w:type="dxa"/>
          </w:tcPr>
          <w:p w14:paraId="7C7C0881" w14:textId="53CB44EB" w:rsidR="007F0277" w:rsidRPr="0026587E" w:rsidRDefault="0026587E" w:rsidP="00344D9D">
            <w:pPr>
              <w:pStyle w:val="afffe"/>
              <w:rPr>
                <w:lang w:val="en-US"/>
              </w:rPr>
            </w:pPr>
            <w:r>
              <w:rPr>
                <w:lang w:val="en-US"/>
              </w:rPr>
              <w:t>S21 P1</w:t>
            </w:r>
          </w:p>
        </w:tc>
        <w:tc>
          <w:tcPr>
            <w:tcW w:w="1984" w:type="dxa"/>
          </w:tcPr>
          <w:p w14:paraId="3D5F478E" w14:textId="70FB4707" w:rsidR="007F0277" w:rsidRPr="00DF2326" w:rsidRDefault="001F05B1" w:rsidP="00344D9D">
            <w:pPr>
              <w:pStyle w:val="afffe"/>
            </w:pPr>
            <w:r>
              <w:t>Окно об успешном создании аккаунта</w:t>
            </w:r>
          </w:p>
        </w:tc>
        <w:tc>
          <w:tcPr>
            <w:tcW w:w="2404" w:type="dxa"/>
          </w:tcPr>
          <w:p w14:paraId="0B48F4D2" w14:textId="754F456F" w:rsidR="007F0277" w:rsidRDefault="007A6A42" w:rsidP="00344D9D">
            <w:pPr>
              <w:pStyle w:val="afffe"/>
            </w:pPr>
            <w:r>
              <w:t>Аккаунт создан, авторизация прошла успешно</w:t>
            </w:r>
          </w:p>
        </w:tc>
      </w:tr>
      <w:tr w:rsidR="007F0277" w14:paraId="25E2203C" w14:textId="77777777" w:rsidTr="00344D9D">
        <w:tc>
          <w:tcPr>
            <w:tcW w:w="884" w:type="dxa"/>
          </w:tcPr>
          <w:p w14:paraId="7524CE38" w14:textId="5AF5F59F" w:rsidR="007F0277" w:rsidRDefault="004E4DF7" w:rsidP="00344D9D">
            <w:pPr>
              <w:pStyle w:val="afffe"/>
            </w:pPr>
            <w:r>
              <w:t>3</w:t>
            </w:r>
          </w:p>
        </w:tc>
        <w:tc>
          <w:tcPr>
            <w:tcW w:w="2878" w:type="dxa"/>
          </w:tcPr>
          <w:p w14:paraId="200835AE" w14:textId="4B003AA6" w:rsidR="007F0277" w:rsidRDefault="007F0277" w:rsidP="00344D9D">
            <w:pPr>
              <w:pStyle w:val="afffe"/>
            </w:pPr>
            <w:r>
              <w:t>Ошибка ввода логина</w:t>
            </w:r>
          </w:p>
        </w:tc>
        <w:tc>
          <w:tcPr>
            <w:tcW w:w="1195" w:type="dxa"/>
          </w:tcPr>
          <w:p w14:paraId="76000716" w14:textId="7A67DE51" w:rsidR="007F0277" w:rsidRPr="0026587E" w:rsidRDefault="0026587E" w:rsidP="00344D9D">
            <w:pPr>
              <w:pStyle w:val="afffe"/>
              <w:rPr>
                <w:lang w:val="en-US"/>
              </w:rPr>
            </w:pPr>
            <w:r>
              <w:rPr>
                <w:lang w:val="en-US"/>
              </w:rPr>
              <w:t>P1</w:t>
            </w:r>
          </w:p>
        </w:tc>
        <w:tc>
          <w:tcPr>
            <w:tcW w:w="1984" w:type="dxa"/>
          </w:tcPr>
          <w:p w14:paraId="7A1CBDA4" w14:textId="705859CC" w:rsidR="007F0277" w:rsidRPr="007A6A42" w:rsidRDefault="007A6A42" w:rsidP="00344D9D">
            <w:pPr>
              <w:pStyle w:val="afffe"/>
            </w:pPr>
            <w:r>
              <w:t>Окно об</w:t>
            </w:r>
            <w:r>
              <w:rPr>
                <w:lang w:val="en-US"/>
              </w:rPr>
              <w:t xml:space="preserve"> </w:t>
            </w:r>
            <w:r>
              <w:t>ошибке регистрации</w:t>
            </w:r>
          </w:p>
        </w:tc>
        <w:tc>
          <w:tcPr>
            <w:tcW w:w="2404" w:type="dxa"/>
          </w:tcPr>
          <w:p w14:paraId="3BA43716" w14:textId="1E1E1CA9" w:rsidR="007F0277" w:rsidRDefault="007A6A42" w:rsidP="00344D9D">
            <w:pPr>
              <w:pStyle w:val="afffe"/>
            </w:pPr>
            <w:r>
              <w:t>Аккаунт не создан, создано окно об ошибке</w:t>
            </w:r>
          </w:p>
        </w:tc>
      </w:tr>
      <w:tr w:rsidR="007F0277" w14:paraId="0158AB11" w14:textId="77777777" w:rsidTr="00344D9D">
        <w:tc>
          <w:tcPr>
            <w:tcW w:w="884" w:type="dxa"/>
          </w:tcPr>
          <w:p w14:paraId="2C216DBA" w14:textId="28DCCCA6" w:rsidR="007F0277" w:rsidRDefault="004E4DF7" w:rsidP="00344D9D">
            <w:pPr>
              <w:pStyle w:val="afffe"/>
            </w:pPr>
            <w:r>
              <w:t>4</w:t>
            </w:r>
          </w:p>
        </w:tc>
        <w:tc>
          <w:tcPr>
            <w:tcW w:w="2878" w:type="dxa"/>
          </w:tcPr>
          <w:p w14:paraId="197B3172" w14:textId="1AA76154" w:rsidR="007F0277" w:rsidRDefault="007F0277" w:rsidP="00344D9D">
            <w:pPr>
              <w:pStyle w:val="afffe"/>
            </w:pPr>
            <w:r>
              <w:t>Ошибка ввода пароля</w:t>
            </w:r>
          </w:p>
        </w:tc>
        <w:tc>
          <w:tcPr>
            <w:tcW w:w="1195" w:type="dxa"/>
          </w:tcPr>
          <w:p w14:paraId="262490B9" w14:textId="48BACEAF" w:rsidR="007F0277" w:rsidRPr="0026587E" w:rsidRDefault="007A6A42" w:rsidP="00344D9D">
            <w:pPr>
              <w:pStyle w:val="afffe"/>
              <w:rPr>
                <w:lang w:val="en-US"/>
              </w:rPr>
            </w:pPr>
            <w:r>
              <w:rPr>
                <w:lang w:val="en-US"/>
              </w:rPr>
              <w:t>F</w:t>
            </w:r>
            <w:r w:rsidR="0026587E">
              <w:rPr>
                <w:lang w:val="en-US"/>
              </w:rPr>
              <w:t>1</w:t>
            </w:r>
          </w:p>
        </w:tc>
        <w:tc>
          <w:tcPr>
            <w:tcW w:w="1984" w:type="dxa"/>
          </w:tcPr>
          <w:p w14:paraId="63D0C66C" w14:textId="519B4DCD" w:rsidR="007F0277" w:rsidRDefault="007A6A42" w:rsidP="00344D9D">
            <w:pPr>
              <w:pStyle w:val="afffe"/>
            </w:pPr>
            <w:r>
              <w:t>Окно об</w:t>
            </w:r>
            <w:r>
              <w:rPr>
                <w:lang w:val="en-US"/>
              </w:rPr>
              <w:t xml:space="preserve"> </w:t>
            </w:r>
            <w:r>
              <w:t>ошибке регистрации</w:t>
            </w:r>
          </w:p>
        </w:tc>
        <w:tc>
          <w:tcPr>
            <w:tcW w:w="2404" w:type="dxa"/>
          </w:tcPr>
          <w:p w14:paraId="5B59066F" w14:textId="4D713005" w:rsidR="007F0277" w:rsidRDefault="007A6A42" w:rsidP="00344D9D">
            <w:pPr>
              <w:pStyle w:val="afffe"/>
            </w:pPr>
            <w:r>
              <w:t>Аккаунт не создан, создано окно об ошибке</w:t>
            </w:r>
          </w:p>
        </w:tc>
      </w:tr>
      <w:tr w:rsidR="007F0277" w14:paraId="1E569BAD" w14:textId="77777777" w:rsidTr="00344D9D">
        <w:tc>
          <w:tcPr>
            <w:tcW w:w="884" w:type="dxa"/>
          </w:tcPr>
          <w:p w14:paraId="388346A0" w14:textId="39A3C7C2" w:rsidR="007F0277" w:rsidRDefault="004E4DF7" w:rsidP="00344D9D">
            <w:pPr>
              <w:pStyle w:val="afffe"/>
            </w:pPr>
            <w:r>
              <w:t>5</w:t>
            </w:r>
          </w:p>
        </w:tc>
        <w:tc>
          <w:tcPr>
            <w:tcW w:w="2878" w:type="dxa"/>
          </w:tcPr>
          <w:p w14:paraId="1F394689" w14:textId="55055421" w:rsidR="007F0277" w:rsidRDefault="007F0277" w:rsidP="00344D9D">
            <w:pPr>
              <w:pStyle w:val="afffe"/>
            </w:pPr>
            <w:r>
              <w:t>Ошибка ввода логина и пароля</w:t>
            </w:r>
          </w:p>
        </w:tc>
        <w:tc>
          <w:tcPr>
            <w:tcW w:w="1195" w:type="dxa"/>
          </w:tcPr>
          <w:p w14:paraId="7353CA83" w14:textId="77777777" w:rsidR="007F0277" w:rsidRDefault="007F0277" w:rsidP="00344D9D">
            <w:pPr>
              <w:pStyle w:val="afffe"/>
            </w:pPr>
          </w:p>
        </w:tc>
        <w:tc>
          <w:tcPr>
            <w:tcW w:w="1984" w:type="dxa"/>
          </w:tcPr>
          <w:p w14:paraId="708CEE23" w14:textId="4E04865E" w:rsidR="007F0277" w:rsidRDefault="007A6A42" w:rsidP="00344D9D">
            <w:pPr>
              <w:pStyle w:val="afffe"/>
            </w:pPr>
            <w:r>
              <w:t>Окно об</w:t>
            </w:r>
            <w:r>
              <w:rPr>
                <w:lang w:val="en-US"/>
              </w:rPr>
              <w:t xml:space="preserve"> </w:t>
            </w:r>
            <w:r>
              <w:t>ошибке регистрации</w:t>
            </w:r>
          </w:p>
        </w:tc>
        <w:tc>
          <w:tcPr>
            <w:tcW w:w="2404" w:type="dxa"/>
          </w:tcPr>
          <w:p w14:paraId="699899F1" w14:textId="0A4C1B58" w:rsidR="007F0277" w:rsidRDefault="007A6A42" w:rsidP="00344D9D">
            <w:pPr>
              <w:pStyle w:val="afffe"/>
            </w:pPr>
            <w:r>
              <w:t>Аккаунт не создан, создано окно об ошибке</w:t>
            </w:r>
          </w:p>
        </w:tc>
      </w:tr>
      <w:tr w:rsidR="004E4DF7" w14:paraId="4E04BE98" w14:textId="77777777" w:rsidTr="00344D9D">
        <w:tc>
          <w:tcPr>
            <w:tcW w:w="884" w:type="dxa"/>
          </w:tcPr>
          <w:p w14:paraId="5879E45A" w14:textId="2710BA17" w:rsidR="004E4DF7" w:rsidRDefault="004E4DF7" w:rsidP="00344D9D">
            <w:pPr>
              <w:pStyle w:val="afffe"/>
            </w:pPr>
            <w:r>
              <w:t>6</w:t>
            </w:r>
          </w:p>
        </w:tc>
        <w:tc>
          <w:tcPr>
            <w:tcW w:w="2878" w:type="dxa"/>
          </w:tcPr>
          <w:p w14:paraId="573A37F2" w14:textId="1F652997" w:rsidR="004E4DF7" w:rsidRDefault="004E4DF7" w:rsidP="00344D9D">
            <w:pPr>
              <w:pStyle w:val="afffe"/>
            </w:pPr>
            <w:r>
              <w:t>Существующий логин</w:t>
            </w:r>
          </w:p>
        </w:tc>
        <w:tc>
          <w:tcPr>
            <w:tcW w:w="1195" w:type="dxa"/>
          </w:tcPr>
          <w:p w14:paraId="6F81244A" w14:textId="405A5019" w:rsidR="004E4DF7" w:rsidRPr="0026587E" w:rsidRDefault="007A6A42" w:rsidP="00344D9D">
            <w:pPr>
              <w:pStyle w:val="afffe"/>
              <w:rPr>
                <w:lang w:val="en-US"/>
              </w:rPr>
            </w:pPr>
            <w:r>
              <w:rPr>
                <w:lang w:val="en-US"/>
              </w:rPr>
              <w:t>F</w:t>
            </w:r>
            <w:r w:rsidR="0026587E">
              <w:rPr>
                <w:lang w:val="en-US"/>
              </w:rPr>
              <w:t>1 P10</w:t>
            </w:r>
          </w:p>
        </w:tc>
        <w:tc>
          <w:tcPr>
            <w:tcW w:w="1984" w:type="dxa"/>
          </w:tcPr>
          <w:p w14:paraId="485A21DE" w14:textId="1EA39646" w:rsidR="004E4DF7" w:rsidRDefault="007A6A42" w:rsidP="00344D9D">
            <w:pPr>
              <w:pStyle w:val="afffe"/>
            </w:pPr>
            <w:r>
              <w:t>Окно об</w:t>
            </w:r>
            <w:r>
              <w:rPr>
                <w:lang w:val="en-US"/>
              </w:rPr>
              <w:t xml:space="preserve"> </w:t>
            </w:r>
            <w:r>
              <w:t>ошибке регистрации</w:t>
            </w:r>
          </w:p>
        </w:tc>
        <w:tc>
          <w:tcPr>
            <w:tcW w:w="2404" w:type="dxa"/>
          </w:tcPr>
          <w:p w14:paraId="44D22C92" w14:textId="24C1A52F" w:rsidR="004E4DF7" w:rsidRDefault="007A6A42" w:rsidP="00344D9D">
            <w:pPr>
              <w:pStyle w:val="afffe"/>
            </w:pPr>
            <w:r>
              <w:t>Аккаунт не создан, создано окно об ошибке</w:t>
            </w:r>
          </w:p>
        </w:tc>
      </w:tr>
    </w:tbl>
    <w:p w14:paraId="49284B50" w14:textId="7670952F" w:rsidR="003F0473" w:rsidRDefault="00373F5D" w:rsidP="003F0473">
      <w:pPr>
        <w:pStyle w:val="afffd"/>
      </w:pPr>
      <w:r>
        <w:t>Теперь, когда тестирование входа в систему прошло успешно, можно перейти к непосредственному тестированию системы</w:t>
      </w:r>
      <w:r w:rsidR="003F0473">
        <w:t>.</w:t>
      </w:r>
      <w:r>
        <w:t xml:space="preserve"> И первым этапом станет тестирование главного меню на работоспособность всех кнопок, чьё тестирование представлено в таблице 4.3, а также визуальная оценка меню, представленного ниже на рисунке 4.1.</w:t>
      </w:r>
    </w:p>
    <w:p w14:paraId="2462866E" w14:textId="7F3ABF41" w:rsidR="00424FE9" w:rsidRPr="009A3AEB" w:rsidRDefault="00424FE9" w:rsidP="00424FE9">
      <w:pPr>
        <w:pStyle w:val="afff9"/>
      </w:pPr>
      <w:r>
        <w:t>Таблица 4.3 – Тестирование базового меню</w:t>
      </w:r>
    </w:p>
    <w:tbl>
      <w:tblPr>
        <w:tblStyle w:val="aff3"/>
        <w:tblW w:w="0" w:type="auto"/>
        <w:tblLook w:val="04A0" w:firstRow="1" w:lastRow="0" w:firstColumn="1" w:lastColumn="0" w:noHBand="0" w:noVBand="1"/>
      </w:tblPr>
      <w:tblGrid>
        <w:gridCol w:w="884"/>
        <w:gridCol w:w="2340"/>
        <w:gridCol w:w="2027"/>
        <w:gridCol w:w="2005"/>
        <w:gridCol w:w="2089"/>
      </w:tblGrid>
      <w:tr w:rsidR="00424FE9" w14:paraId="087833F7" w14:textId="77777777" w:rsidTr="0014244B">
        <w:tc>
          <w:tcPr>
            <w:tcW w:w="884" w:type="dxa"/>
          </w:tcPr>
          <w:p w14:paraId="72CBE680" w14:textId="77777777" w:rsidR="00424FE9" w:rsidRDefault="00424FE9" w:rsidP="00344D9D">
            <w:pPr>
              <w:pStyle w:val="afffe"/>
            </w:pPr>
            <w:r>
              <w:t>Номер теста</w:t>
            </w:r>
          </w:p>
        </w:tc>
        <w:tc>
          <w:tcPr>
            <w:tcW w:w="2340" w:type="dxa"/>
          </w:tcPr>
          <w:p w14:paraId="1356B3B7" w14:textId="77777777" w:rsidR="00424FE9" w:rsidRDefault="00424FE9" w:rsidP="00344D9D">
            <w:pPr>
              <w:pStyle w:val="afffe"/>
            </w:pPr>
            <w:r>
              <w:t>Цель теста</w:t>
            </w:r>
          </w:p>
        </w:tc>
        <w:tc>
          <w:tcPr>
            <w:tcW w:w="2027" w:type="dxa"/>
          </w:tcPr>
          <w:p w14:paraId="003926A9" w14:textId="77777777" w:rsidR="00424FE9" w:rsidRDefault="00424FE9" w:rsidP="00344D9D">
            <w:pPr>
              <w:pStyle w:val="afffe"/>
            </w:pPr>
            <w:r>
              <w:t>Вводные</w:t>
            </w:r>
          </w:p>
        </w:tc>
        <w:tc>
          <w:tcPr>
            <w:tcW w:w="2005" w:type="dxa"/>
          </w:tcPr>
          <w:p w14:paraId="2B8CD732" w14:textId="77777777" w:rsidR="00424FE9" w:rsidRDefault="00424FE9" w:rsidP="00344D9D">
            <w:pPr>
              <w:pStyle w:val="afffe"/>
            </w:pPr>
            <w:r>
              <w:t>Вывод</w:t>
            </w:r>
          </w:p>
        </w:tc>
        <w:tc>
          <w:tcPr>
            <w:tcW w:w="2089" w:type="dxa"/>
          </w:tcPr>
          <w:p w14:paraId="55285CAD" w14:textId="77777777" w:rsidR="00424FE9" w:rsidRDefault="00424FE9" w:rsidP="00344D9D">
            <w:pPr>
              <w:pStyle w:val="afffe"/>
            </w:pPr>
            <w:r>
              <w:t>Результат тестирования</w:t>
            </w:r>
          </w:p>
        </w:tc>
      </w:tr>
      <w:tr w:rsidR="00424FE9" w14:paraId="6A8FBE0E" w14:textId="77777777" w:rsidTr="0014244B">
        <w:tc>
          <w:tcPr>
            <w:tcW w:w="884" w:type="dxa"/>
          </w:tcPr>
          <w:p w14:paraId="066E396A" w14:textId="0BC810B6" w:rsidR="00424FE9" w:rsidRDefault="00424FE9" w:rsidP="00344D9D">
            <w:pPr>
              <w:pStyle w:val="afffe"/>
            </w:pPr>
            <w:r>
              <w:t>1</w:t>
            </w:r>
          </w:p>
        </w:tc>
        <w:tc>
          <w:tcPr>
            <w:tcW w:w="2340" w:type="dxa"/>
          </w:tcPr>
          <w:p w14:paraId="4D9D5134" w14:textId="4070FF96" w:rsidR="00424FE9" w:rsidRDefault="00424FE9" w:rsidP="00344D9D">
            <w:pPr>
              <w:pStyle w:val="afffe"/>
            </w:pPr>
            <w:r>
              <w:t>Кнопка загрузки данных</w:t>
            </w:r>
          </w:p>
        </w:tc>
        <w:tc>
          <w:tcPr>
            <w:tcW w:w="2027" w:type="dxa"/>
          </w:tcPr>
          <w:p w14:paraId="27410C7D" w14:textId="009DB02A" w:rsidR="00424FE9" w:rsidRDefault="00424FE9" w:rsidP="00344D9D">
            <w:pPr>
              <w:pStyle w:val="afffe"/>
            </w:pPr>
            <w:r>
              <w:t>Нажатие соответствующей кнопки</w:t>
            </w:r>
          </w:p>
        </w:tc>
        <w:tc>
          <w:tcPr>
            <w:tcW w:w="2005" w:type="dxa"/>
          </w:tcPr>
          <w:p w14:paraId="0588CDAA" w14:textId="4EF294C1" w:rsidR="00424FE9" w:rsidRDefault="00424FE9" w:rsidP="00344D9D">
            <w:pPr>
              <w:pStyle w:val="afffe"/>
            </w:pPr>
            <w:r>
              <w:t>Переход в соответствующее меню</w:t>
            </w:r>
          </w:p>
        </w:tc>
        <w:tc>
          <w:tcPr>
            <w:tcW w:w="2089" w:type="dxa"/>
          </w:tcPr>
          <w:p w14:paraId="6C469359" w14:textId="3D9C8A2F" w:rsidR="00424FE9" w:rsidRDefault="00424FE9" w:rsidP="00344D9D">
            <w:pPr>
              <w:pStyle w:val="afffe"/>
            </w:pPr>
            <w:r>
              <w:t>Кнопка работает корректно</w:t>
            </w:r>
          </w:p>
        </w:tc>
      </w:tr>
      <w:tr w:rsidR="00424FE9" w14:paraId="1BCA328C" w14:textId="77777777" w:rsidTr="0014244B">
        <w:tc>
          <w:tcPr>
            <w:tcW w:w="884" w:type="dxa"/>
          </w:tcPr>
          <w:p w14:paraId="4FB8B20A" w14:textId="3701DA0F" w:rsidR="00424FE9" w:rsidRDefault="00424FE9" w:rsidP="00344D9D">
            <w:pPr>
              <w:pStyle w:val="afffe"/>
            </w:pPr>
            <w:r>
              <w:t>2</w:t>
            </w:r>
          </w:p>
        </w:tc>
        <w:tc>
          <w:tcPr>
            <w:tcW w:w="2340" w:type="dxa"/>
          </w:tcPr>
          <w:p w14:paraId="7B931A9F" w14:textId="7796A228" w:rsidR="00424FE9" w:rsidRDefault="00424FE9" w:rsidP="00344D9D">
            <w:pPr>
              <w:pStyle w:val="afffe"/>
            </w:pPr>
            <w:r>
              <w:t>Кнопка просмотра данных</w:t>
            </w:r>
          </w:p>
        </w:tc>
        <w:tc>
          <w:tcPr>
            <w:tcW w:w="2027" w:type="dxa"/>
          </w:tcPr>
          <w:p w14:paraId="557142AB" w14:textId="3C7BDF4D" w:rsidR="00424FE9" w:rsidRDefault="00424FE9" w:rsidP="00344D9D">
            <w:pPr>
              <w:pStyle w:val="afffe"/>
            </w:pPr>
            <w:r>
              <w:t>Нажатие соответствующей кнопки</w:t>
            </w:r>
          </w:p>
        </w:tc>
        <w:tc>
          <w:tcPr>
            <w:tcW w:w="2005" w:type="dxa"/>
          </w:tcPr>
          <w:p w14:paraId="75176C2A" w14:textId="79DEC3B9" w:rsidR="00424FE9" w:rsidRDefault="00424FE9" w:rsidP="00344D9D">
            <w:pPr>
              <w:pStyle w:val="afffe"/>
            </w:pPr>
            <w:r>
              <w:t>Переход в соответствующее меню</w:t>
            </w:r>
          </w:p>
        </w:tc>
        <w:tc>
          <w:tcPr>
            <w:tcW w:w="2089" w:type="dxa"/>
          </w:tcPr>
          <w:p w14:paraId="1E9D837E" w14:textId="142899B2" w:rsidR="00424FE9" w:rsidRDefault="00424FE9" w:rsidP="00344D9D">
            <w:pPr>
              <w:pStyle w:val="afffe"/>
            </w:pPr>
            <w:r>
              <w:t>Кнопка работает корректно</w:t>
            </w:r>
          </w:p>
        </w:tc>
      </w:tr>
      <w:tr w:rsidR="00424FE9" w14:paraId="0831AB0A" w14:textId="77777777" w:rsidTr="0014244B">
        <w:tc>
          <w:tcPr>
            <w:tcW w:w="884" w:type="dxa"/>
          </w:tcPr>
          <w:p w14:paraId="117A81E7" w14:textId="5D1749F0" w:rsidR="00424FE9" w:rsidRDefault="00424FE9" w:rsidP="00344D9D">
            <w:pPr>
              <w:pStyle w:val="afffe"/>
            </w:pPr>
            <w:r>
              <w:t>3</w:t>
            </w:r>
          </w:p>
        </w:tc>
        <w:tc>
          <w:tcPr>
            <w:tcW w:w="2340" w:type="dxa"/>
          </w:tcPr>
          <w:p w14:paraId="23D64420" w14:textId="594407B8" w:rsidR="00424FE9" w:rsidRDefault="00424FE9" w:rsidP="00344D9D">
            <w:pPr>
              <w:pStyle w:val="afffe"/>
            </w:pPr>
            <w:r>
              <w:t>Кнопка нейронных сетей</w:t>
            </w:r>
          </w:p>
        </w:tc>
        <w:tc>
          <w:tcPr>
            <w:tcW w:w="2027" w:type="dxa"/>
          </w:tcPr>
          <w:p w14:paraId="6E0044DB" w14:textId="77324E9C" w:rsidR="00424FE9" w:rsidRDefault="00424FE9" w:rsidP="00344D9D">
            <w:pPr>
              <w:pStyle w:val="afffe"/>
            </w:pPr>
            <w:r>
              <w:t>Нажатие соответствующей кнопки</w:t>
            </w:r>
          </w:p>
        </w:tc>
        <w:tc>
          <w:tcPr>
            <w:tcW w:w="2005" w:type="dxa"/>
          </w:tcPr>
          <w:p w14:paraId="1B5E7F78" w14:textId="7207895D" w:rsidR="00424FE9" w:rsidRDefault="00424FE9" w:rsidP="00344D9D">
            <w:pPr>
              <w:pStyle w:val="afffe"/>
            </w:pPr>
            <w:r>
              <w:t>Переход в соответствующее меню</w:t>
            </w:r>
          </w:p>
        </w:tc>
        <w:tc>
          <w:tcPr>
            <w:tcW w:w="2089" w:type="dxa"/>
          </w:tcPr>
          <w:p w14:paraId="134CE674" w14:textId="749D0C24" w:rsidR="00424FE9" w:rsidRDefault="00424FE9" w:rsidP="00344D9D">
            <w:pPr>
              <w:pStyle w:val="afffe"/>
            </w:pPr>
            <w:r>
              <w:t>Кнопка работает корректно</w:t>
            </w:r>
          </w:p>
        </w:tc>
      </w:tr>
      <w:tr w:rsidR="00424FE9" w14:paraId="2509D938" w14:textId="77777777" w:rsidTr="0014244B">
        <w:tc>
          <w:tcPr>
            <w:tcW w:w="884" w:type="dxa"/>
          </w:tcPr>
          <w:p w14:paraId="272FAB73" w14:textId="617C69E1" w:rsidR="00424FE9" w:rsidRDefault="00424FE9" w:rsidP="00344D9D">
            <w:pPr>
              <w:pStyle w:val="afffe"/>
            </w:pPr>
            <w:r>
              <w:t>4</w:t>
            </w:r>
          </w:p>
        </w:tc>
        <w:tc>
          <w:tcPr>
            <w:tcW w:w="2340" w:type="dxa"/>
          </w:tcPr>
          <w:p w14:paraId="6AD12315" w14:textId="18979F7A" w:rsidR="00424FE9" w:rsidRDefault="00424FE9" w:rsidP="00344D9D">
            <w:pPr>
              <w:pStyle w:val="afffe"/>
            </w:pPr>
            <w:r>
              <w:t>Кнопка справочника</w:t>
            </w:r>
          </w:p>
        </w:tc>
        <w:tc>
          <w:tcPr>
            <w:tcW w:w="2027" w:type="dxa"/>
          </w:tcPr>
          <w:p w14:paraId="743BC154" w14:textId="5FFEA078" w:rsidR="00424FE9" w:rsidRDefault="00424FE9" w:rsidP="00344D9D">
            <w:pPr>
              <w:pStyle w:val="afffe"/>
            </w:pPr>
            <w:r>
              <w:t>Нажатие соответствующей кнопки</w:t>
            </w:r>
          </w:p>
        </w:tc>
        <w:tc>
          <w:tcPr>
            <w:tcW w:w="2005" w:type="dxa"/>
          </w:tcPr>
          <w:p w14:paraId="3374B884" w14:textId="262DAA0D" w:rsidR="00424FE9" w:rsidRDefault="00424FE9" w:rsidP="00344D9D">
            <w:pPr>
              <w:pStyle w:val="afffe"/>
            </w:pPr>
            <w:r>
              <w:t>Переход в соответствующее меню</w:t>
            </w:r>
          </w:p>
        </w:tc>
        <w:tc>
          <w:tcPr>
            <w:tcW w:w="2089" w:type="dxa"/>
          </w:tcPr>
          <w:p w14:paraId="1FD76351" w14:textId="47E7B00C" w:rsidR="00424FE9" w:rsidRDefault="00424FE9" w:rsidP="00344D9D">
            <w:pPr>
              <w:pStyle w:val="afffe"/>
            </w:pPr>
            <w:r>
              <w:t>Кнопка работает корректно</w:t>
            </w:r>
          </w:p>
        </w:tc>
      </w:tr>
    </w:tbl>
    <w:p w14:paraId="277B21B0" w14:textId="7EAE4062" w:rsidR="00424FE9" w:rsidRDefault="0014244B" w:rsidP="00424FE9">
      <w:pPr>
        <w:pStyle w:val="afffd"/>
      </w:pPr>
      <w:r w:rsidRPr="0014244B">
        <w:lastRenderedPageBreak/>
        <w:t>После успешной проверки входа в систему можно перейти к непосредственному тестированию основной части приложения. Первым этапом станет проверка главного меню на работоспособность всех кнопок. Результаты такой проверки приведены в таблице 4.3, а также ниже выполнена визуальная оценка меню, показанного на рисунке 4.1</w:t>
      </w:r>
      <w:r w:rsidR="00424FE9">
        <w:t>.</w:t>
      </w:r>
    </w:p>
    <w:p w14:paraId="0A145D99" w14:textId="0CCC5B42" w:rsidR="00A31EF8" w:rsidRPr="00D27EE5" w:rsidRDefault="00C85600" w:rsidP="00A31EF8">
      <w:pPr>
        <w:pStyle w:val="afff7"/>
      </w:pPr>
      <w:r w:rsidRPr="00C85600">
        <w:rPr>
          <w:noProof/>
        </w:rPr>
        <w:drawing>
          <wp:inline distT="0" distB="0" distL="0" distR="0" wp14:anchorId="16D5BCDC" wp14:editId="55BC992C">
            <wp:extent cx="4922520" cy="3546759"/>
            <wp:effectExtent l="0" t="0" r="0" b="0"/>
            <wp:docPr id="1881833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33548" name=""/>
                    <pic:cNvPicPr/>
                  </pic:nvPicPr>
                  <pic:blipFill>
                    <a:blip r:embed="rId37"/>
                    <a:stretch>
                      <a:fillRect/>
                    </a:stretch>
                  </pic:blipFill>
                  <pic:spPr>
                    <a:xfrm>
                      <a:off x="0" y="0"/>
                      <a:ext cx="4929928" cy="3552096"/>
                    </a:xfrm>
                    <a:prstGeom prst="rect">
                      <a:avLst/>
                    </a:prstGeom>
                  </pic:spPr>
                </pic:pic>
              </a:graphicData>
            </a:graphic>
          </wp:inline>
        </w:drawing>
      </w:r>
    </w:p>
    <w:p w14:paraId="4A577C31" w14:textId="1A68DCF5" w:rsidR="00A31EF8" w:rsidRPr="001A2F96" w:rsidRDefault="00A31EF8" w:rsidP="00A31EF8">
      <w:pPr>
        <w:pStyle w:val="afff7"/>
      </w:pPr>
      <w:r>
        <w:t>Рисунок</w:t>
      </w:r>
      <w:r w:rsidRPr="00D721FE">
        <w:t xml:space="preserve"> </w:t>
      </w:r>
      <w:r>
        <w:t>4</w:t>
      </w:r>
      <w:r w:rsidRPr="00D721FE">
        <w:t>.</w:t>
      </w:r>
      <w:r>
        <w:t>1</w:t>
      </w:r>
      <w:r w:rsidRPr="00D721FE">
        <w:t xml:space="preserve"> – </w:t>
      </w:r>
      <w:r>
        <w:t>Базовое меню</w:t>
      </w:r>
    </w:p>
    <w:p w14:paraId="441FB616" w14:textId="45AF6965" w:rsidR="00706245" w:rsidRDefault="00B842B2" w:rsidP="00706245">
      <w:r w:rsidRPr="00B842B2">
        <w:t>Меню состоит из трёх основных элементов: названия окна, строки с пояснением и кнопок управления. Все элементы хорошо различимы, а первая строка даёт пользователю общее представление о программе. Названия кнопок достаточно понятны и в целом отражают их назначение. Кроме того, порядок расположения кнопок соответствует порядку их использования в работе. В совокупности это позволяет сделать вывод, что интерфейс достаточно понятен и удобен для пользователя программы. Так как структура всех меню схожа, в дальнейшем описание каждого из них можно не приводить</w:t>
      </w:r>
      <w:r w:rsidR="00C85600">
        <w:t xml:space="preserve">. </w:t>
      </w:r>
    </w:p>
    <w:p w14:paraId="349C360C" w14:textId="110D5A13" w:rsidR="00706245" w:rsidRDefault="003E2EDF" w:rsidP="00706245">
      <w:r w:rsidRPr="003E2EDF">
        <w:t>Теперь перейдём к тестированию различных способов загрузки данных. Сначала рассмотрим загрузку с локального диска, результаты которой представлены в таблице 4.4</w:t>
      </w:r>
      <w:r w:rsidR="00AF4079">
        <w:t>.</w:t>
      </w:r>
    </w:p>
    <w:p w14:paraId="253B8238" w14:textId="682652F7" w:rsidR="00670333" w:rsidRPr="009A3AEB" w:rsidRDefault="00670333" w:rsidP="00670333">
      <w:pPr>
        <w:pStyle w:val="afff9"/>
      </w:pPr>
      <w:r>
        <w:lastRenderedPageBreak/>
        <w:t>Таблица 4.4 – Тестирование загрузки с диска</w:t>
      </w:r>
    </w:p>
    <w:tbl>
      <w:tblPr>
        <w:tblStyle w:val="aff3"/>
        <w:tblW w:w="0" w:type="auto"/>
        <w:tblLook w:val="04A0" w:firstRow="1" w:lastRow="0" w:firstColumn="1" w:lastColumn="0" w:noHBand="0" w:noVBand="1"/>
      </w:tblPr>
      <w:tblGrid>
        <w:gridCol w:w="884"/>
        <w:gridCol w:w="1958"/>
        <w:gridCol w:w="3109"/>
        <w:gridCol w:w="1507"/>
        <w:gridCol w:w="1887"/>
      </w:tblGrid>
      <w:tr w:rsidR="00670333" w14:paraId="58CBABA9" w14:textId="77777777" w:rsidTr="00B9502C">
        <w:tc>
          <w:tcPr>
            <w:tcW w:w="884" w:type="dxa"/>
          </w:tcPr>
          <w:p w14:paraId="76FF673F" w14:textId="77777777" w:rsidR="00670333" w:rsidRDefault="00670333" w:rsidP="00344D9D">
            <w:pPr>
              <w:pStyle w:val="afffe"/>
            </w:pPr>
            <w:r>
              <w:t>Номер теста</w:t>
            </w:r>
          </w:p>
        </w:tc>
        <w:tc>
          <w:tcPr>
            <w:tcW w:w="1958" w:type="dxa"/>
          </w:tcPr>
          <w:p w14:paraId="3F28D1F9" w14:textId="77777777" w:rsidR="00670333" w:rsidRDefault="00670333" w:rsidP="00344D9D">
            <w:pPr>
              <w:pStyle w:val="afffe"/>
            </w:pPr>
            <w:r>
              <w:t>Цель теста</w:t>
            </w:r>
          </w:p>
        </w:tc>
        <w:tc>
          <w:tcPr>
            <w:tcW w:w="3109" w:type="dxa"/>
          </w:tcPr>
          <w:p w14:paraId="1C0C217D" w14:textId="77777777" w:rsidR="00670333" w:rsidRDefault="00670333" w:rsidP="00344D9D">
            <w:pPr>
              <w:pStyle w:val="afffe"/>
            </w:pPr>
            <w:r>
              <w:t>Вводные</w:t>
            </w:r>
          </w:p>
        </w:tc>
        <w:tc>
          <w:tcPr>
            <w:tcW w:w="1507" w:type="dxa"/>
          </w:tcPr>
          <w:p w14:paraId="186D7EB2" w14:textId="77777777" w:rsidR="00670333" w:rsidRDefault="00670333" w:rsidP="00344D9D">
            <w:pPr>
              <w:pStyle w:val="afffe"/>
            </w:pPr>
            <w:r>
              <w:t>Вывод</w:t>
            </w:r>
          </w:p>
        </w:tc>
        <w:tc>
          <w:tcPr>
            <w:tcW w:w="1887" w:type="dxa"/>
          </w:tcPr>
          <w:p w14:paraId="3BA234AD" w14:textId="77777777" w:rsidR="00670333" w:rsidRDefault="00670333" w:rsidP="00344D9D">
            <w:pPr>
              <w:pStyle w:val="afffe"/>
            </w:pPr>
            <w:r>
              <w:t>Результат тестирования</w:t>
            </w:r>
          </w:p>
        </w:tc>
      </w:tr>
      <w:tr w:rsidR="00670333" w:rsidRPr="00FA029A" w14:paraId="7FE37570" w14:textId="77777777" w:rsidTr="00B9502C">
        <w:tc>
          <w:tcPr>
            <w:tcW w:w="884" w:type="dxa"/>
          </w:tcPr>
          <w:p w14:paraId="188551EE" w14:textId="14A936F5" w:rsidR="00670333" w:rsidRDefault="00345773" w:rsidP="00344D9D">
            <w:pPr>
              <w:pStyle w:val="afffe"/>
            </w:pPr>
            <w:r>
              <w:t>1</w:t>
            </w:r>
          </w:p>
        </w:tc>
        <w:tc>
          <w:tcPr>
            <w:tcW w:w="1958" w:type="dxa"/>
          </w:tcPr>
          <w:p w14:paraId="4DA4E1A4" w14:textId="00E87EE1" w:rsidR="00670333" w:rsidRDefault="00345773" w:rsidP="00344D9D">
            <w:pPr>
              <w:pStyle w:val="afffe"/>
            </w:pPr>
            <w:r>
              <w:t>Корректные данные №1</w:t>
            </w:r>
          </w:p>
        </w:tc>
        <w:tc>
          <w:tcPr>
            <w:tcW w:w="3109" w:type="dxa"/>
          </w:tcPr>
          <w:p w14:paraId="497123AC" w14:textId="303B3F07" w:rsidR="00670333" w:rsidRPr="00FA029A" w:rsidRDefault="00FA029A" w:rsidP="00344D9D">
            <w:pPr>
              <w:pStyle w:val="afffe"/>
              <w:rPr>
                <w:lang w:val="en-US"/>
              </w:rPr>
            </w:pPr>
            <w:r>
              <w:t>Файл</w:t>
            </w:r>
            <w:r w:rsidRPr="00FA029A">
              <w:rPr>
                <w:lang w:val="en-US"/>
              </w:rPr>
              <w:t xml:space="preserve"> lung_cancer_prediction (</w:t>
            </w:r>
            <w:r w:rsidRPr="00FA029A">
              <w:t>полные</w:t>
            </w:r>
            <w:r w:rsidRPr="00FA029A">
              <w:rPr>
                <w:lang w:val="en-US"/>
              </w:rPr>
              <w:t>).csv</w:t>
            </w:r>
          </w:p>
        </w:tc>
        <w:tc>
          <w:tcPr>
            <w:tcW w:w="1507" w:type="dxa"/>
          </w:tcPr>
          <w:p w14:paraId="1472682F" w14:textId="7B04EF75" w:rsidR="00670333" w:rsidRPr="00FA029A" w:rsidRDefault="00FA029A" w:rsidP="00344D9D">
            <w:pPr>
              <w:pStyle w:val="afffe"/>
            </w:pPr>
            <w:r>
              <w:t>Окно об успешной загрузке</w:t>
            </w:r>
          </w:p>
        </w:tc>
        <w:tc>
          <w:tcPr>
            <w:tcW w:w="1887" w:type="dxa"/>
          </w:tcPr>
          <w:p w14:paraId="04139FBB" w14:textId="729E4F83" w:rsidR="00670333" w:rsidRPr="00FA029A" w:rsidRDefault="00FA029A" w:rsidP="00344D9D">
            <w:pPr>
              <w:pStyle w:val="afffe"/>
            </w:pPr>
            <w:r>
              <w:t>Загрузка прошла успешна</w:t>
            </w:r>
          </w:p>
        </w:tc>
      </w:tr>
      <w:tr w:rsidR="00FA029A" w:rsidRPr="00FA029A" w14:paraId="50660DC8" w14:textId="77777777" w:rsidTr="00B9502C">
        <w:tc>
          <w:tcPr>
            <w:tcW w:w="884" w:type="dxa"/>
          </w:tcPr>
          <w:p w14:paraId="41B31CD9" w14:textId="762B83A0" w:rsidR="00FA029A" w:rsidRDefault="00FA029A" w:rsidP="00FA029A">
            <w:pPr>
              <w:pStyle w:val="afffe"/>
            </w:pPr>
            <w:r>
              <w:t>2</w:t>
            </w:r>
          </w:p>
        </w:tc>
        <w:tc>
          <w:tcPr>
            <w:tcW w:w="1958" w:type="dxa"/>
          </w:tcPr>
          <w:p w14:paraId="0F667AF0" w14:textId="725823A6" w:rsidR="00FA029A" w:rsidRDefault="00FA029A" w:rsidP="00FA029A">
            <w:pPr>
              <w:pStyle w:val="afffe"/>
            </w:pPr>
            <w:r>
              <w:t>Корректные данные №2</w:t>
            </w:r>
          </w:p>
        </w:tc>
        <w:tc>
          <w:tcPr>
            <w:tcW w:w="3109" w:type="dxa"/>
          </w:tcPr>
          <w:p w14:paraId="69871550" w14:textId="38B89AFC" w:rsidR="00FA029A" w:rsidRPr="00FA029A" w:rsidRDefault="00FA029A" w:rsidP="00FA029A">
            <w:pPr>
              <w:pStyle w:val="afffe"/>
              <w:rPr>
                <w:lang w:val="en-US"/>
              </w:rPr>
            </w:pPr>
            <w:r>
              <w:t>Файл</w:t>
            </w:r>
            <w:r w:rsidRPr="00FA029A">
              <w:rPr>
                <w:lang w:val="en-US"/>
              </w:rPr>
              <w:t xml:space="preserve"> lung_cancer_prediction </w:t>
            </w:r>
            <w:r w:rsidRPr="00FA029A">
              <w:t>обучение</w:t>
            </w:r>
            <w:r w:rsidRPr="00FA029A">
              <w:rPr>
                <w:lang w:val="en-US"/>
              </w:rPr>
              <w:t>.csv</w:t>
            </w:r>
          </w:p>
        </w:tc>
        <w:tc>
          <w:tcPr>
            <w:tcW w:w="1507" w:type="dxa"/>
          </w:tcPr>
          <w:p w14:paraId="7E498CE1" w14:textId="4F651CDA" w:rsidR="00FA029A" w:rsidRPr="00FA029A" w:rsidRDefault="00FA029A" w:rsidP="00FA029A">
            <w:pPr>
              <w:pStyle w:val="afffe"/>
              <w:rPr>
                <w:lang w:val="en-US"/>
              </w:rPr>
            </w:pPr>
            <w:r>
              <w:t>Окно об успешной загрузке</w:t>
            </w:r>
          </w:p>
        </w:tc>
        <w:tc>
          <w:tcPr>
            <w:tcW w:w="1887" w:type="dxa"/>
          </w:tcPr>
          <w:p w14:paraId="66AE8660" w14:textId="7CB9ABEC" w:rsidR="00FA029A" w:rsidRPr="00FA029A" w:rsidRDefault="00FA029A" w:rsidP="00FA029A">
            <w:pPr>
              <w:pStyle w:val="afffe"/>
              <w:rPr>
                <w:lang w:val="en-US"/>
              </w:rPr>
            </w:pPr>
            <w:r>
              <w:t>Загрузка прошла успешна</w:t>
            </w:r>
          </w:p>
        </w:tc>
      </w:tr>
      <w:tr w:rsidR="00FA029A" w:rsidRPr="00FA029A" w14:paraId="32C4ECE3" w14:textId="77777777" w:rsidTr="00B9502C">
        <w:tc>
          <w:tcPr>
            <w:tcW w:w="884" w:type="dxa"/>
          </w:tcPr>
          <w:p w14:paraId="32CC2CEF" w14:textId="26E4C956" w:rsidR="00FA029A" w:rsidRDefault="008B484E" w:rsidP="00FA029A">
            <w:pPr>
              <w:pStyle w:val="afffe"/>
            </w:pPr>
            <w:r>
              <w:t>3</w:t>
            </w:r>
          </w:p>
        </w:tc>
        <w:tc>
          <w:tcPr>
            <w:tcW w:w="1958" w:type="dxa"/>
          </w:tcPr>
          <w:p w14:paraId="5DE48EFC" w14:textId="26372AB2" w:rsidR="00FA029A" w:rsidRDefault="008B484E" w:rsidP="00FA029A">
            <w:pPr>
              <w:pStyle w:val="afffe"/>
            </w:pPr>
            <w:r>
              <w:t>Неверный файл №1</w:t>
            </w:r>
          </w:p>
        </w:tc>
        <w:tc>
          <w:tcPr>
            <w:tcW w:w="3109" w:type="dxa"/>
          </w:tcPr>
          <w:p w14:paraId="244E424C" w14:textId="5A37B9EE" w:rsidR="00FA029A" w:rsidRPr="008B484E" w:rsidRDefault="008B484E" w:rsidP="00FA029A">
            <w:pPr>
              <w:pStyle w:val="afffe"/>
            </w:pPr>
            <w:r>
              <w:t xml:space="preserve">Файл </w:t>
            </w:r>
            <w:r w:rsidRPr="008B484E">
              <w:t>E1.csv</w:t>
            </w:r>
          </w:p>
        </w:tc>
        <w:tc>
          <w:tcPr>
            <w:tcW w:w="1507" w:type="dxa"/>
          </w:tcPr>
          <w:p w14:paraId="695234E6" w14:textId="2230BE83" w:rsidR="00FA029A" w:rsidRDefault="008B484E" w:rsidP="00FA029A">
            <w:pPr>
              <w:pStyle w:val="afffe"/>
            </w:pPr>
            <w:r>
              <w:t>Окно об ошибке загрузки</w:t>
            </w:r>
          </w:p>
        </w:tc>
        <w:tc>
          <w:tcPr>
            <w:tcW w:w="1887" w:type="dxa"/>
          </w:tcPr>
          <w:p w14:paraId="11C44CD9" w14:textId="2F6FC696" w:rsidR="00FA029A" w:rsidRDefault="008B484E" w:rsidP="00FA029A">
            <w:pPr>
              <w:pStyle w:val="afffe"/>
            </w:pPr>
            <w:r>
              <w:t>Загрузка не произошла</w:t>
            </w:r>
          </w:p>
        </w:tc>
      </w:tr>
      <w:tr w:rsidR="008B484E" w:rsidRPr="00FA029A" w14:paraId="57478882" w14:textId="77777777" w:rsidTr="00B9502C">
        <w:tc>
          <w:tcPr>
            <w:tcW w:w="884" w:type="dxa"/>
          </w:tcPr>
          <w:p w14:paraId="7BBE5F97" w14:textId="6E4CC6F4" w:rsidR="008B484E" w:rsidRDefault="008B484E" w:rsidP="008B484E">
            <w:pPr>
              <w:pStyle w:val="afffe"/>
            </w:pPr>
            <w:r>
              <w:t>4</w:t>
            </w:r>
          </w:p>
        </w:tc>
        <w:tc>
          <w:tcPr>
            <w:tcW w:w="1958" w:type="dxa"/>
          </w:tcPr>
          <w:p w14:paraId="51661D63" w14:textId="45C44F70" w:rsidR="008B484E" w:rsidRDefault="008B484E" w:rsidP="008B484E">
            <w:pPr>
              <w:pStyle w:val="afffe"/>
            </w:pPr>
            <w:r>
              <w:t>Неверный файл №2</w:t>
            </w:r>
          </w:p>
        </w:tc>
        <w:tc>
          <w:tcPr>
            <w:tcW w:w="3109" w:type="dxa"/>
          </w:tcPr>
          <w:p w14:paraId="558250C8" w14:textId="5CF73C8E" w:rsidR="008B484E" w:rsidRDefault="008B484E" w:rsidP="008B484E">
            <w:pPr>
              <w:pStyle w:val="afffe"/>
            </w:pPr>
            <w:r>
              <w:t xml:space="preserve">Файл </w:t>
            </w:r>
            <w:r w:rsidRPr="008B484E">
              <w:t>E</w:t>
            </w:r>
            <w:r>
              <w:t>2</w:t>
            </w:r>
            <w:r w:rsidRPr="008B484E">
              <w:t>.csv</w:t>
            </w:r>
          </w:p>
        </w:tc>
        <w:tc>
          <w:tcPr>
            <w:tcW w:w="1507" w:type="dxa"/>
          </w:tcPr>
          <w:p w14:paraId="0361DF21" w14:textId="28751AC1" w:rsidR="008B484E" w:rsidRDefault="008B484E" w:rsidP="008B484E">
            <w:pPr>
              <w:pStyle w:val="afffe"/>
            </w:pPr>
            <w:r>
              <w:t>Окно об ошибке загрузки</w:t>
            </w:r>
          </w:p>
        </w:tc>
        <w:tc>
          <w:tcPr>
            <w:tcW w:w="1887" w:type="dxa"/>
          </w:tcPr>
          <w:p w14:paraId="5CB999A0" w14:textId="5218F28D" w:rsidR="008B484E" w:rsidRDefault="008B484E" w:rsidP="008B484E">
            <w:pPr>
              <w:pStyle w:val="afffe"/>
            </w:pPr>
            <w:r>
              <w:t>Загрузка не произошла</w:t>
            </w:r>
          </w:p>
        </w:tc>
      </w:tr>
      <w:tr w:rsidR="004737EA" w:rsidRPr="00D35728" w14:paraId="3CFB7FAB" w14:textId="77777777" w:rsidTr="00B9502C">
        <w:tc>
          <w:tcPr>
            <w:tcW w:w="884" w:type="dxa"/>
          </w:tcPr>
          <w:p w14:paraId="6BDBA2CE" w14:textId="7319BA2D" w:rsidR="004737EA" w:rsidRPr="00D35728" w:rsidRDefault="00D35728" w:rsidP="008B484E">
            <w:pPr>
              <w:pStyle w:val="afffe"/>
              <w:rPr>
                <w:lang w:val="en-US"/>
              </w:rPr>
            </w:pPr>
            <w:r>
              <w:rPr>
                <w:lang w:val="en-US"/>
              </w:rPr>
              <w:t>5</w:t>
            </w:r>
          </w:p>
        </w:tc>
        <w:tc>
          <w:tcPr>
            <w:tcW w:w="1958" w:type="dxa"/>
          </w:tcPr>
          <w:p w14:paraId="6401AF5F" w14:textId="1B20EBD9" w:rsidR="004737EA" w:rsidRPr="00D35728" w:rsidRDefault="00D35728" w:rsidP="008B484E">
            <w:pPr>
              <w:pStyle w:val="afffe"/>
            </w:pPr>
            <w:r>
              <w:t>Файл с ошибкой в данных</w:t>
            </w:r>
          </w:p>
        </w:tc>
        <w:tc>
          <w:tcPr>
            <w:tcW w:w="3109" w:type="dxa"/>
          </w:tcPr>
          <w:p w14:paraId="2FB1B724" w14:textId="09FC77E9" w:rsidR="004737EA" w:rsidRPr="00D35728" w:rsidRDefault="00D35728" w:rsidP="008B484E">
            <w:pPr>
              <w:pStyle w:val="afffe"/>
              <w:rPr>
                <w:lang w:val="en-US"/>
              </w:rPr>
            </w:pPr>
            <w:r>
              <w:t>Файл</w:t>
            </w:r>
            <w:r w:rsidRPr="00D35728">
              <w:rPr>
                <w:lang w:val="en-US"/>
              </w:rPr>
              <w:t xml:space="preserve"> Error_lung_cancer_prediction (</w:t>
            </w:r>
            <w:r w:rsidRPr="00D35728">
              <w:t>полные</w:t>
            </w:r>
            <w:r w:rsidRPr="00D35728">
              <w:rPr>
                <w:lang w:val="en-US"/>
              </w:rPr>
              <w:t>).csv</w:t>
            </w:r>
          </w:p>
        </w:tc>
        <w:tc>
          <w:tcPr>
            <w:tcW w:w="1507" w:type="dxa"/>
          </w:tcPr>
          <w:p w14:paraId="4FCB9B92" w14:textId="5281A492" w:rsidR="004737EA" w:rsidRPr="00D35728" w:rsidRDefault="00D35728" w:rsidP="008B484E">
            <w:pPr>
              <w:pStyle w:val="afffe"/>
              <w:rPr>
                <w:lang w:val="en-US"/>
              </w:rPr>
            </w:pPr>
            <w:r>
              <w:t>Окно об ошибке загрузки</w:t>
            </w:r>
          </w:p>
        </w:tc>
        <w:tc>
          <w:tcPr>
            <w:tcW w:w="1887" w:type="dxa"/>
          </w:tcPr>
          <w:p w14:paraId="511C126B" w14:textId="6A66EC49" w:rsidR="004737EA" w:rsidRPr="00D35728" w:rsidRDefault="00D35728" w:rsidP="008B484E">
            <w:pPr>
              <w:pStyle w:val="afffe"/>
              <w:rPr>
                <w:lang w:val="en-US"/>
              </w:rPr>
            </w:pPr>
            <w:r>
              <w:t>Загрузка не произошла</w:t>
            </w:r>
          </w:p>
        </w:tc>
      </w:tr>
    </w:tbl>
    <w:p w14:paraId="541D45D8" w14:textId="31445C3F" w:rsidR="00670333" w:rsidRPr="00D35728" w:rsidRDefault="00B9502C" w:rsidP="00670333">
      <w:pPr>
        <w:pStyle w:val="afffd"/>
      </w:pPr>
      <w:r w:rsidRPr="00B9502C">
        <w:t>После проверки загрузки с локального диска можно перейти к загрузке из базы данных. Результаты тестирования загрузки из базы данных MySQL приведены в таблице 4.5</w:t>
      </w:r>
      <w:r w:rsidR="00D35728">
        <w:t>.</w:t>
      </w:r>
    </w:p>
    <w:p w14:paraId="4956285A" w14:textId="1E785DAF" w:rsidR="00D01E2D" w:rsidRPr="009A3AEB" w:rsidRDefault="00D01E2D" w:rsidP="00D01E2D">
      <w:pPr>
        <w:pStyle w:val="afff9"/>
      </w:pPr>
      <w:r>
        <w:t>Таблица 4.5 – Тестирование загрузки из базы данных</w:t>
      </w:r>
    </w:p>
    <w:tbl>
      <w:tblPr>
        <w:tblStyle w:val="aff3"/>
        <w:tblW w:w="0" w:type="auto"/>
        <w:tblLook w:val="04A0" w:firstRow="1" w:lastRow="0" w:firstColumn="1" w:lastColumn="0" w:noHBand="0" w:noVBand="1"/>
      </w:tblPr>
      <w:tblGrid>
        <w:gridCol w:w="884"/>
        <w:gridCol w:w="2702"/>
        <w:gridCol w:w="1581"/>
        <w:gridCol w:w="1883"/>
        <w:gridCol w:w="2295"/>
      </w:tblGrid>
      <w:tr w:rsidR="00D01E2D" w14:paraId="433A24E5" w14:textId="77777777" w:rsidTr="00830B9A">
        <w:tc>
          <w:tcPr>
            <w:tcW w:w="884" w:type="dxa"/>
          </w:tcPr>
          <w:p w14:paraId="0956D014" w14:textId="77777777" w:rsidR="00D01E2D" w:rsidRDefault="00D01E2D" w:rsidP="00344D9D">
            <w:pPr>
              <w:pStyle w:val="afffe"/>
            </w:pPr>
            <w:r>
              <w:t>Номер теста</w:t>
            </w:r>
          </w:p>
        </w:tc>
        <w:tc>
          <w:tcPr>
            <w:tcW w:w="2702" w:type="dxa"/>
          </w:tcPr>
          <w:p w14:paraId="62793866" w14:textId="77777777" w:rsidR="00D01E2D" w:rsidRDefault="00D01E2D" w:rsidP="00344D9D">
            <w:pPr>
              <w:pStyle w:val="afffe"/>
            </w:pPr>
            <w:r>
              <w:t>Цель теста</w:t>
            </w:r>
          </w:p>
        </w:tc>
        <w:tc>
          <w:tcPr>
            <w:tcW w:w="1581" w:type="dxa"/>
          </w:tcPr>
          <w:p w14:paraId="5F75968A" w14:textId="77777777" w:rsidR="00D01E2D" w:rsidRDefault="00D01E2D" w:rsidP="00344D9D">
            <w:pPr>
              <w:pStyle w:val="afffe"/>
            </w:pPr>
            <w:r>
              <w:t>Вводные</w:t>
            </w:r>
          </w:p>
        </w:tc>
        <w:tc>
          <w:tcPr>
            <w:tcW w:w="1883" w:type="dxa"/>
          </w:tcPr>
          <w:p w14:paraId="3D1D2524" w14:textId="77777777" w:rsidR="00D01E2D" w:rsidRDefault="00D01E2D" w:rsidP="00344D9D">
            <w:pPr>
              <w:pStyle w:val="afffe"/>
            </w:pPr>
            <w:r>
              <w:t>Вывод</w:t>
            </w:r>
          </w:p>
        </w:tc>
        <w:tc>
          <w:tcPr>
            <w:tcW w:w="2295" w:type="dxa"/>
          </w:tcPr>
          <w:p w14:paraId="2226BD55" w14:textId="77777777" w:rsidR="00D01E2D" w:rsidRDefault="00D01E2D" w:rsidP="00344D9D">
            <w:pPr>
              <w:pStyle w:val="afffe"/>
            </w:pPr>
            <w:r>
              <w:t>Результат тестирования</w:t>
            </w:r>
          </w:p>
        </w:tc>
      </w:tr>
      <w:tr w:rsidR="00D01E2D" w14:paraId="2BDC09EC" w14:textId="77777777" w:rsidTr="00830B9A">
        <w:tc>
          <w:tcPr>
            <w:tcW w:w="884" w:type="dxa"/>
          </w:tcPr>
          <w:p w14:paraId="28A635D1" w14:textId="51B22254" w:rsidR="00D01E2D" w:rsidRDefault="00830B9A" w:rsidP="00344D9D">
            <w:pPr>
              <w:pStyle w:val="afffe"/>
            </w:pPr>
            <w:r>
              <w:t>1</w:t>
            </w:r>
          </w:p>
        </w:tc>
        <w:tc>
          <w:tcPr>
            <w:tcW w:w="2702" w:type="dxa"/>
          </w:tcPr>
          <w:p w14:paraId="0B6B577D" w14:textId="2C411EBD" w:rsidR="00D01E2D" w:rsidRDefault="00830B9A" w:rsidP="00344D9D">
            <w:pPr>
              <w:pStyle w:val="afffe"/>
            </w:pPr>
            <w:r>
              <w:t>Загрузка при корректных параметрах подключения</w:t>
            </w:r>
          </w:p>
        </w:tc>
        <w:tc>
          <w:tcPr>
            <w:tcW w:w="1581" w:type="dxa"/>
          </w:tcPr>
          <w:p w14:paraId="3008119B" w14:textId="3B121124" w:rsidR="00D01E2D" w:rsidRDefault="00830B9A" w:rsidP="00344D9D">
            <w:pPr>
              <w:pStyle w:val="afffe"/>
            </w:pPr>
            <w:r>
              <w:t>Корректные параметры подключения</w:t>
            </w:r>
          </w:p>
        </w:tc>
        <w:tc>
          <w:tcPr>
            <w:tcW w:w="1883" w:type="dxa"/>
          </w:tcPr>
          <w:p w14:paraId="40982DD1" w14:textId="5956ED52" w:rsidR="00D01E2D" w:rsidRDefault="00830B9A" w:rsidP="00344D9D">
            <w:pPr>
              <w:pStyle w:val="afffe"/>
            </w:pPr>
            <w:r>
              <w:t>Окно об успешной загрузке</w:t>
            </w:r>
          </w:p>
        </w:tc>
        <w:tc>
          <w:tcPr>
            <w:tcW w:w="2295" w:type="dxa"/>
          </w:tcPr>
          <w:p w14:paraId="292281D8" w14:textId="0E5E3418" w:rsidR="00D01E2D" w:rsidRDefault="00830B9A" w:rsidP="00344D9D">
            <w:pPr>
              <w:pStyle w:val="afffe"/>
            </w:pPr>
            <w:r>
              <w:t>Загрузка прошла успешна</w:t>
            </w:r>
          </w:p>
        </w:tc>
      </w:tr>
      <w:tr w:rsidR="00830B9A" w14:paraId="2B7C221C" w14:textId="77777777" w:rsidTr="00830B9A">
        <w:tc>
          <w:tcPr>
            <w:tcW w:w="884" w:type="dxa"/>
          </w:tcPr>
          <w:p w14:paraId="1B626DC2" w14:textId="543562F0" w:rsidR="00830B9A" w:rsidRDefault="00830B9A" w:rsidP="00830B9A">
            <w:pPr>
              <w:pStyle w:val="afffe"/>
            </w:pPr>
            <w:r>
              <w:t>2</w:t>
            </w:r>
          </w:p>
        </w:tc>
        <w:tc>
          <w:tcPr>
            <w:tcW w:w="2702" w:type="dxa"/>
          </w:tcPr>
          <w:p w14:paraId="2A197E0D" w14:textId="6A7B6F65" w:rsidR="00830B9A" w:rsidRDefault="00830B9A" w:rsidP="00830B9A">
            <w:pPr>
              <w:pStyle w:val="afffe"/>
            </w:pPr>
            <w:r>
              <w:t>Загрузка при не корректных параметрах подключения</w:t>
            </w:r>
          </w:p>
        </w:tc>
        <w:tc>
          <w:tcPr>
            <w:tcW w:w="1581" w:type="dxa"/>
          </w:tcPr>
          <w:p w14:paraId="2F0572A5" w14:textId="0DA63B08" w:rsidR="00830B9A" w:rsidRDefault="00830B9A" w:rsidP="00830B9A">
            <w:pPr>
              <w:pStyle w:val="afffe"/>
            </w:pPr>
            <w:r>
              <w:t>Не корректные параметры подключения</w:t>
            </w:r>
          </w:p>
        </w:tc>
        <w:tc>
          <w:tcPr>
            <w:tcW w:w="1883" w:type="dxa"/>
          </w:tcPr>
          <w:p w14:paraId="7F0BE713" w14:textId="7648A1BE" w:rsidR="00830B9A" w:rsidRDefault="00A7243B" w:rsidP="00830B9A">
            <w:pPr>
              <w:pStyle w:val="afffe"/>
            </w:pPr>
            <w:r>
              <w:t>Программа не запустилась</w:t>
            </w:r>
          </w:p>
        </w:tc>
        <w:tc>
          <w:tcPr>
            <w:tcW w:w="2295" w:type="dxa"/>
          </w:tcPr>
          <w:p w14:paraId="06ACBA85" w14:textId="5CC4E550" w:rsidR="00830B9A" w:rsidRDefault="00A7243B" w:rsidP="00830B9A">
            <w:pPr>
              <w:pStyle w:val="afffe"/>
            </w:pPr>
            <w:r>
              <w:t>Программа не запустилась</w:t>
            </w:r>
          </w:p>
        </w:tc>
      </w:tr>
    </w:tbl>
    <w:p w14:paraId="33755D08" w14:textId="4A53FD25" w:rsidR="00D01E2D" w:rsidRDefault="006511F4" w:rsidP="00D01E2D">
      <w:pPr>
        <w:pStyle w:val="afffd"/>
      </w:pPr>
      <w:r w:rsidRPr="006511F4">
        <w:t>Так как параметры подключения к базе данных не предполагают частого изменения и не являются значимыми для пользователя, они были внесены непосредственно в код программы. При необходимости их также можно вынести в отдельный файл настроек. Следует учитывать, что изменение этих параметров обычно связано и с изменениями в самой базе данных, а это, в свою очередь, может потребовать соответствующего обновления программы</w:t>
      </w:r>
      <w:r w:rsidR="00A7243B">
        <w:t>.</w:t>
      </w:r>
    </w:p>
    <w:p w14:paraId="7B91481E" w14:textId="70A5663A" w:rsidR="00706245" w:rsidRDefault="00FB33D2" w:rsidP="00706245">
      <w:r w:rsidRPr="00FB33D2">
        <w:t xml:space="preserve">Последним способом загрузки является загрузка с онлайн-ресурса. </w:t>
      </w:r>
      <w:r w:rsidRPr="00FB33D2">
        <w:lastRenderedPageBreak/>
        <w:t>Процесс тестирования приведён в таблице 4.6</w:t>
      </w:r>
      <w:r w:rsidR="00A7243B">
        <w:t>.</w:t>
      </w:r>
    </w:p>
    <w:p w14:paraId="0DDC436F" w14:textId="319B2CD6" w:rsidR="006669DE" w:rsidRPr="009A3AEB" w:rsidRDefault="006669DE" w:rsidP="006669DE">
      <w:pPr>
        <w:pStyle w:val="afff9"/>
      </w:pPr>
      <w:r>
        <w:t>Таблица 4.6 – Тестирование загрузки с сайта</w:t>
      </w:r>
    </w:p>
    <w:tbl>
      <w:tblPr>
        <w:tblStyle w:val="aff3"/>
        <w:tblW w:w="0" w:type="auto"/>
        <w:tblLook w:val="04A0" w:firstRow="1" w:lastRow="0" w:firstColumn="1" w:lastColumn="0" w:noHBand="0" w:noVBand="1"/>
      </w:tblPr>
      <w:tblGrid>
        <w:gridCol w:w="882"/>
        <w:gridCol w:w="1579"/>
        <w:gridCol w:w="3398"/>
        <w:gridCol w:w="1890"/>
        <w:gridCol w:w="1596"/>
      </w:tblGrid>
      <w:tr w:rsidR="00CF5AFE" w14:paraId="0FB01B2C" w14:textId="77777777" w:rsidTr="00BA69F8">
        <w:tc>
          <w:tcPr>
            <w:tcW w:w="882" w:type="dxa"/>
          </w:tcPr>
          <w:p w14:paraId="5613A216" w14:textId="77777777" w:rsidR="006669DE" w:rsidRDefault="006669DE" w:rsidP="00344D9D">
            <w:pPr>
              <w:pStyle w:val="afffe"/>
            </w:pPr>
            <w:r>
              <w:t>Номер теста</w:t>
            </w:r>
          </w:p>
        </w:tc>
        <w:tc>
          <w:tcPr>
            <w:tcW w:w="1579" w:type="dxa"/>
          </w:tcPr>
          <w:p w14:paraId="4A3DF8A3" w14:textId="77777777" w:rsidR="006669DE" w:rsidRDefault="006669DE" w:rsidP="00344D9D">
            <w:pPr>
              <w:pStyle w:val="afffe"/>
            </w:pPr>
            <w:r>
              <w:t>Цель теста</w:t>
            </w:r>
          </w:p>
        </w:tc>
        <w:tc>
          <w:tcPr>
            <w:tcW w:w="3398" w:type="dxa"/>
          </w:tcPr>
          <w:p w14:paraId="46786C77" w14:textId="77777777" w:rsidR="006669DE" w:rsidRDefault="006669DE" w:rsidP="00344D9D">
            <w:pPr>
              <w:pStyle w:val="afffe"/>
            </w:pPr>
            <w:r>
              <w:t>Вводные</w:t>
            </w:r>
          </w:p>
        </w:tc>
        <w:tc>
          <w:tcPr>
            <w:tcW w:w="1890" w:type="dxa"/>
          </w:tcPr>
          <w:p w14:paraId="14E5F69D" w14:textId="77777777" w:rsidR="006669DE" w:rsidRDefault="006669DE" w:rsidP="00344D9D">
            <w:pPr>
              <w:pStyle w:val="afffe"/>
            </w:pPr>
            <w:r>
              <w:t>Вывод</w:t>
            </w:r>
          </w:p>
        </w:tc>
        <w:tc>
          <w:tcPr>
            <w:tcW w:w="1596" w:type="dxa"/>
          </w:tcPr>
          <w:p w14:paraId="55328F4B" w14:textId="77777777" w:rsidR="006669DE" w:rsidRDefault="006669DE" w:rsidP="00344D9D">
            <w:pPr>
              <w:pStyle w:val="afffe"/>
            </w:pPr>
            <w:r>
              <w:t>Результат тестирования</w:t>
            </w:r>
          </w:p>
        </w:tc>
      </w:tr>
      <w:tr w:rsidR="00CF5AFE" w14:paraId="236B57D1" w14:textId="77777777" w:rsidTr="00BA69F8">
        <w:tc>
          <w:tcPr>
            <w:tcW w:w="882" w:type="dxa"/>
          </w:tcPr>
          <w:p w14:paraId="720F222D" w14:textId="7710C609" w:rsidR="006669DE" w:rsidRDefault="00ED4E10" w:rsidP="00344D9D">
            <w:pPr>
              <w:pStyle w:val="afffe"/>
            </w:pPr>
            <w:r>
              <w:t>1</w:t>
            </w:r>
          </w:p>
        </w:tc>
        <w:tc>
          <w:tcPr>
            <w:tcW w:w="1579" w:type="dxa"/>
          </w:tcPr>
          <w:p w14:paraId="499F0538" w14:textId="437CFDFA" w:rsidR="006669DE" w:rsidRDefault="00ED4E10" w:rsidP="00344D9D">
            <w:pPr>
              <w:pStyle w:val="afffe"/>
            </w:pPr>
            <w:r>
              <w:t>Загрузка с корректной ссылки</w:t>
            </w:r>
          </w:p>
        </w:tc>
        <w:tc>
          <w:tcPr>
            <w:tcW w:w="3398" w:type="dxa"/>
          </w:tcPr>
          <w:p w14:paraId="5A4DEB17" w14:textId="664A5927" w:rsidR="00CF5AFE" w:rsidRPr="00DF2326" w:rsidRDefault="00CF5AFE" w:rsidP="00344D9D">
            <w:pPr>
              <w:pStyle w:val="afffe"/>
            </w:pPr>
            <w:r w:rsidRPr="006C4C5F">
              <w:t>https://www.kaggle.com/datasets</w:t>
            </w:r>
          </w:p>
          <w:p w14:paraId="5F7AF638" w14:textId="77777777" w:rsidR="00CF5AFE" w:rsidRPr="00DF2326" w:rsidRDefault="006C4C5F" w:rsidP="00344D9D">
            <w:pPr>
              <w:pStyle w:val="afffe"/>
            </w:pPr>
            <w:r w:rsidRPr="00DF2326">
              <w:t>/</w:t>
            </w:r>
            <w:r w:rsidRPr="006C4C5F">
              <w:rPr>
                <w:lang w:val="en-US"/>
              </w:rPr>
              <w:t>ankushpanday</w:t>
            </w:r>
            <w:r w:rsidRPr="00DF2326">
              <w:t>1/</w:t>
            </w:r>
          </w:p>
          <w:p w14:paraId="74980C55" w14:textId="7547D31D" w:rsidR="006669DE" w:rsidRPr="00CF5AFE" w:rsidRDefault="006C4C5F" w:rsidP="00344D9D">
            <w:pPr>
              <w:pStyle w:val="afffe"/>
              <w:rPr>
                <w:lang w:val="en-US"/>
              </w:rPr>
            </w:pPr>
            <w:r w:rsidRPr="006C4C5F">
              <w:rPr>
                <w:lang w:val="en-US"/>
              </w:rPr>
              <w:t>lung-cancer-risk-and-prediction-dataset</w:t>
            </w:r>
          </w:p>
        </w:tc>
        <w:tc>
          <w:tcPr>
            <w:tcW w:w="1890" w:type="dxa"/>
          </w:tcPr>
          <w:p w14:paraId="081E14AA" w14:textId="4AFB3C03" w:rsidR="006669DE" w:rsidRDefault="006C4C5F" w:rsidP="00344D9D">
            <w:pPr>
              <w:pStyle w:val="afffe"/>
            </w:pPr>
            <w:r>
              <w:t>Окно об успешной загрузке</w:t>
            </w:r>
          </w:p>
        </w:tc>
        <w:tc>
          <w:tcPr>
            <w:tcW w:w="1596" w:type="dxa"/>
          </w:tcPr>
          <w:p w14:paraId="050B73EF" w14:textId="687653C6" w:rsidR="006669DE" w:rsidRPr="006C4C5F" w:rsidRDefault="006C4C5F" w:rsidP="00344D9D">
            <w:pPr>
              <w:pStyle w:val="afffe"/>
            </w:pPr>
            <w:r>
              <w:t>Загрузка прошла успешно</w:t>
            </w:r>
          </w:p>
        </w:tc>
      </w:tr>
      <w:tr w:rsidR="00ED4E10" w:rsidRPr="006C4C5F" w14:paraId="4FC2591D" w14:textId="77777777" w:rsidTr="00BA69F8">
        <w:tc>
          <w:tcPr>
            <w:tcW w:w="882" w:type="dxa"/>
          </w:tcPr>
          <w:p w14:paraId="7ABE9943" w14:textId="6DE19070" w:rsidR="00ED4E10" w:rsidRDefault="00ED4E10" w:rsidP="00344D9D">
            <w:pPr>
              <w:pStyle w:val="afffe"/>
            </w:pPr>
            <w:r>
              <w:t>2</w:t>
            </w:r>
          </w:p>
        </w:tc>
        <w:tc>
          <w:tcPr>
            <w:tcW w:w="1579" w:type="dxa"/>
          </w:tcPr>
          <w:p w14:paraId="7D0A92E0" w14:textId="01E8F77D" w:rsidR="00ED4E10" w:rsidRPr="00DF2326" w:rsidRDefault="000A6081" w:rsidP="00344D9D">
            <w:pPr>
              <w:pStyle w:val="afffe"/>
            </w:pPr>
            <w:r>
              <w:t xml:space="preserve">Загрузка с не корректной </w:t>
            </w:r>
            <w:r w:rsidR="00110FD3">
              <w:t>ссылки</w:t>
            </w:r>
          </w:p>
        </w:tc>
        <w:tc>
          <w:tcPr>
            <w:tcW w:w="3398" w:type="dxa"/>
          </w:tcPr>
          <w:p w14:paraId="54F94B23" w14:textId="1A76F0DE" w:rsidR="00CF5AFE" w:rsidRPr="00DF2326" w:rsidRDefault="00CF5AFE" w:rsidP="00344D9D">
            <w:pPr>
              <w:pStyle w:val="afffe"/>
            </w:pPr>
            <w:r w:rsidRPr="006C4C5F">
              <w:rPr>
                <w:lang w:val="en-US"/>
              </w:rPr>
              <w:t>https</w:t>
            </w:r>
            <w:r w:rsidRPr="00DF2326">
              <w:t>://</w:t>
            </w:r>
            <w:r w:rsidRPr="006C4C5F">
              <w:rPr>
                <w:lang w:val="en-US"/>
              </w:rPr>
              <w:t>www</w:t>
            </w:r>
            <w:r w:rsidRPr="00DF2326">
              <w:t>.</w:t>
            </w:r>
            <w:r w:rsidRPr="006C4C5F">
              <w:rPr>
                <w:lang w:val="en-US"/>
              </w:rPr>
              <w:t>kaggle</w:t>
            </w:r>
            <w:r w:rsidRPr="00DF2326">
              <w:t>.</w:t>
            </w:r>
            <w:r w:rsidRPr="006C4C5F">
              <w:rPr>
                <w:lang w:val="en-US"/>
              </w:rPr>
              <w:t>com</w:t>
            </w:r>
            <w:r w:rsidRPr="00DF2326">
              <w:t>/</w:t>
            </w:r>
            <w:r w:rsidRPr="006C4C5F">
              <w:rPr>
                <w:lang w:val="en-US"/>
              </w:rPr>
              <w:t>datasets</w:t>
            </w:r>
          </w:p>
          <w:p w14:paraId="75F5F079" w14:textId="77777777" w:rsidR="00CF5AFE" w:rsidRPr="00DF2326" w:rsidRDefault="006C4C5F" w:rsidP="00344D9D">
            <w:pPr>
              <w:pStyle w:val="afffe"/>
            </w:pPr>
            <w:r w:rsidRPr="00DF2326">
              <w:t>/</w:t>
            </w:r>
            <w:r w:rsidRPr="006C4C5F">
              <w:rPr>
                <w:lang w:val="en-US"/>
              </w:rPr>
              <w:t>ankushpanday</w:t>
            </w:r>
            <w:r w:rsidRPr="00DF2326">
              <w:t>1/</w:t>
            </w:r>
          </w:p>
          <w:p w14:paraId="19B19F2D" w14:textId="60033430" w:rsidR="00ED4E10" w:rsidRPr="006C4C5F" w:rsidRDefault="006C4C5F" w:rsidP="00344D9D">
            <w:pPr>
              <w:pStyle w:val="afffe"/>
              <w:rPr>
                <w:lang w:val="en-US"/>
              </w:rPr>
            </w:pPr>
            <w:r w:rsidRPr="006C4C5F">
              <w:rPr>
                <w:lang w:val="en-US"/>
              </w:rPr>
              <w:t>lung-cancer-risk-and-prediction-dataset1</w:t>
            </w:r>
          </w:p>
        </w:tc>
        <w:tc>
          <w:tcPr>
            <w:tcW w:w="1890" w:type="dxa"/>
          </w:tcPr>
          <w:p w14:paraId="4E34484E" w14:textId="64F9A88D" w:rsidR="00ED4E10" w:rsidRPr="00CF5AFE" w:rsidRDefault="006C4C5F" w:rsidP="00344D9D">
            <w:pPr>
              <w:pStyle w:val="afffe"/>
            </w:pPr>
            <w:r>
              <w:t>Окно об</w:t>
            </w:r>
            <w:r>
              <w:rPr>
                <w:lang w:val="en-US"/>
              </w:rPr>
              <w:t xml:space="preserve"> </w:t>
            </w:r>
            <w:r w:rsidR="00CF5AFE">
              <w:t xml:space="preserve">ошибке </w:t>
            </w:r>
            <w:r w:rsidR="00CF5AFE">
              <w:rPr>
                <w:lang w:val="en-US"/>
              </w:rPr>
              <w:t>URL</w:t>
            </w:r>
          </w:p>
        </w:tc>
        <w:tc>
          <w:tcPr>
            <w:tcW w:w="1596" w:type="dxa"/>
          </w:tcPr>
          <w:p w14:paraId="46C6B2B3" w14:textId="16552853" w:rsidR="00ED4E10" w:rsidRPr="00CF5AFE" w:rsidRDefault="00CF5AFE" w:rsidP="00344D9D">
            <w:pPr>
              <w:pStyle w:val="afffe"/>
            </w:pPr>
            <w:r>
              <w:t>Загрузка не произошла</w:t>
            </w:r>
          </w:p>
        </w:tc>
      </w:tr>
      <w:tr w:rsidR="00CF5AFE" w:rsidRPr="00CF5AFE" w14:paraId="77F5E99B" w14:textId="77777777" w:rsidTr="00BA69F8">
        <w:tc>
          <w:tcPr>
            <w:tcW w:w="882" w:type="dxa"/>
          </w:tcPr>
          <w:p w14:paraId="60A4D226" w14:textId="2186F5DD" w:rsidR="00CF5AFE" w:rsidRDefault="00CF5AFE" w:rsidP="00CF5AFE">
            <w:pPr>
              <w:pStyle w:val="afffe"/>
            </w:pPr>
            <w:r>
              <w:t>3</w:t>
            </w:r>
          </w:p>
        </w:tc>
        <w:tc>
          <w:tcPr>
            <w:tcW w:w="1579" w:type="dxa"/>
          </w:tcPr>
          <w:p w14:paraId="2E1EDAD1" w14:textId="52F47505" w:rsidR="00CF5AFE" w:rsidRPr="00DF2326" w:rsidRDefault="00CF5AFE" w:rsidP="00CF5AFE">
            <w:pPr>
              <w:pStyle w:val="afffe"/>
            </w:pPr>
            <w:r>
              <w:t xml:space="preserve">Отсутствие файла для подключения к </w:t>
            </w:r>
            <w:r>
              <w:rPr>
                <w:lang w:val="en-US"/>
              </w:rPr>
              <w:t>Kaggle</w:t>
            </w:r>
          </w:p>
        </w:tc>
        <w:tc>
          <w:tcPr>
            <w:tcW w:w="3398" w:type="dxa"/>
          </w:tcPr>
          <w:p w14:paraId="492FB113" w14:textId="77777777" w:rsidR="00CF5AFE" w:rsidRPr="00DF2326" w:rsidRDefault="00CF5AFE" w:rsidP="00CF5AFE">
            <w:pPr>
              <w:pStyle w:val="afffe"/>
            </w:pPr>
            <w:r w:rsidRPr="006C4C5F">
              <w:rPr>
                <w:lang w:val="fr-FR"/>
              </w:rPr>
              <w:t>https</w:t>
            </w:r>
            <w:r w:rsidRPr="00DF2326">
              <w:t>://</w:t>
            </w:r>
            <w:r w:rsidRPr="006C4C5F">
              <w:rPr>
                <w:lang w:val="fr-FR"/>
              </w:rPr>
              <w:t>www</w:t>
            </w:r>
            <w:r w:rsidRPr="00DF2326">
              <w:t>.</w:t>
            </w:r>
            <w:r w:rsidRPr="006C4C5F">
              <w:rPr>
                <w:lang w:val="fr-FR"/>
              </w:rPr>
              <w:t>kaggle</w:t>
            </w:r>
            <w:r w:rsidRPr="00DF2326">
              <w:t>.</w:t>
            </w:r>
            <w:r w:rsidRPr="006C4C5F">
              <w:rPr>
                <w:lang w:val="fr-FR"/>
              </w:rPr>
              <w:t>com</w:t>
            </w:r>
            <w:r w:rsidRPr="00DF2326">
              <w:t>/</w:t>
            </w:r>
            <w:r w:rsidRPr="006C4C5F">
              <w:rPr>
                <w:lang w:val="fr-FR"/>
              </w:rPr>
              <w:t>datasets</w:t>
            </w:r>
          </w:p>
          <w:p w14:paraId="45A8F194" w14:textId="77777777" w:rsidR="00CF5AFE" w:rsidRPr="00DF2326" w:rsidRDefault="00CF5AFE" w:rsidP="00CF5AFE">
            <w:pPr>
              <w:pStyle w:val="afffe"/>
            </w:pPr>
            <w:r w:rsidRPr="00DF2326">
              <w:t>/</w:t>
            </w:r>
            <w:r w:rsidRPr="006C4C5F">
              <w:rPr>
                <w:lang w:val="fr-FR"/>
              </w:rPr>
              <w:t>ankushpanday</w:t>
            </w:r>
            <w:r w:rsidRPr="00DF2326">
              <w:t>1/</w:t>
            </w:r>
          </w:p>
          <w:p w14:paraId="70BD43B0" w14:textId="7D48A622" w:rsidR="00CF5AFE" w:rsidRPr="00CF5AFE" w:rsidRDefault="00CF5AFE" w:rsidP="00CF5AFE">
            <w:pPr>
              <w:pStyle w:val="afffe"/>
              <w:rPr>
                <w:lang w:val="en-US"/>
              </w:rPr>
            </w:pPr>
            <w:r w:rsidRPr="006C4C5F">
              <w:rPr>
                <w:lang w:val="en-US"/>
              </w:rPr>
              <w:t>lung-cancer-risk-and-prediction-dataset</w:t>
            </w:r>
          </w:p>
        </w:tc>
        <w:tc>
          <w:tcPr>
            <w:tcW w:w="1890" w:type="dxa"/>
          </w:tcPr>
          <w:p w14:paraId="27DAA6E2" w14:textId="6148A8FE" w:rsidR="00CF5AFE" w:rsidRPr="00CF5AFE" w:rsidRDefault="00CF5AFE" w:rsidP="00CF5AFE">
            <w:pPr>
              <w:pStyle w:val="afffe"/>
            </w:pPr>
            <w:r>
              <w:t>Окно об</w:t>
            </w:r>
            <w:r w:rsidRPr="00CF5AFE">
              <w:t xml:space="preserve"> </w:t>
            </w:r>
            <w:r>
              <w:t>ошибке наличия файла</w:t>
            </w:r>
          </w:p>
        </w:tc>
        <w:tc>
          <w:tcPr>
            <w:tcW w:w="1596" w:type="dxa"/>
          </w:tcPr>
          <w:p w14:paraId="0A40EDF8" w14:textId="460BF559" w:rsidR="00CF5AFE" w:rsidRPr="00CF5AFE" w:rsidRDefault="00CF5AFE" w:rsidP="00CF5AFE">
            <w:pPr>
              <w:pStyle w:val="afffe"/>
            </w:pPr>
            <w:r>
              <w:t>Загрузка не произошла</w:t>
            </w:r>
          </w:p>
        </w:tc>
      </w:tr>
      <w:tr w:rsidR="00CF5AFE" w:rsidRPr="00CF5AFE" w14:paraId="378FC50B" w14:textId="77777777" w:rsidTr="00BA69F8">
        <w:tc>
          <w:tcPr>
            <w:tcW w:w="882" w:type="dxa"/>
          </w:tcPr>
          <w:p w14:paraId="06A3B928" w14:textId="5192E1F8" w:rsidR="00CF5AFE" w:rsidRDefault="00CF5AFE" w:rsidP="00CF5AFE">
            <w:pPr>
              <w:pStyle w:val="afffe"/>
            </w:pPr>
            <w:r>
              <w:t>4</w:t>
            </w:r>
          </w:p>
        </w:tc>
        <w:tc>
          <w:tcPr>
            <w:tcW w:w="1579" w:type="dxa"/>
          </w:tcPr>
          <w:p w14:paraId="5202DC97" w14:textId="45477CAE" w:rsidR="00CF5AFE" w:rsidRDefault="00CF5AFE" w:rsidP="00CF5AFE">
            <w:pPr>
              <w:pStyle w:val="afffe"/>
            </w:pPr>
            <w:r>
              <w:t xml:space="preserve">Ошибка в файле для подключения к </w:t>
            </w:r>
            <w:r>
              <w:rPr>
                <w:lang w:val="en-US"/>
              </w:rPr>
              <w:t>Kaggle</w:t>
            </w:r>
          </w:p>
        </w:tc>
        <w:tc>
          <w:tcPr>
            <w:tcW w:w="3398" w:type="dxa"/>
          </w:tcPr>
          <w:p w14:paraId="671A71B7" w14:textId="77777777" w:rsidR="00CF5AFE" w:rsidRPr="00CF5AFE" w:rsidRDefault="00CF5AFE" w:rsidP="00CF5AFE">
            <w:pPr>
              <w:pStyle w:val="afffe"/>
            </w:pPr>
            <w:r w:rsidRPr="006C4C5F">
              <w:t>https://www.kaggle.com/datasets</w:t>
            </w:r>
          </w:p>
          <w:p w14:paraId="7C8973FC" w14:textId="77777777" w:rsidR="00CF5AFE" w:rsidRPr="00CF5AFE" w:rsidRDefault="00CF5AFE" w:rsidP="00CF5AFE">
            <w:pPr>
              <w:pStyle w:val="afffe"/>
            </w:pPr>
            <w:r w:rsidRPr="006C4C5F">
              <w:t>/</w:t>
            </w:r>
            <w:r w:rsidRPr="006C4C5F">
              <w:rPr>
                <w:lang w:val="en-US"/>
              </w:rPr>
              <w:t>ankushpanday</w:t>
            </w:r>
            <w:r w:rsidRPr="006C4C5F">
              <w:t>1/</w:t>
            </w:r>
          </w:p>
          <w:p w14:paraId="52D57B60" w14:textId="40338A13" w:rsidR="00CF5AFE" w:rsidRPr="00CF5AFE" w:rsidRDefault="00CF5AFE" w:rsidP="00CF5AFE">
            <w:pPr>
              <w:pStyle w:val="afffe"/>
              <w:rPr>
                <w:lang w:val="en-US"/>
              </w:rPr>
            </w:pPr>
            <w:r w:rsidRPr="006C4C5F">
              <w:rPr>
                <w:lang w:val="en-US"/>
              </w:rPr>
              <w:t>lung-cancer-risk-and-prediction-dataset</w:t>
            </w:r>
          </w:p>
        </w:tc>
        <w:tc>
          <w:tcPr>
            <w:tcW w:w="1890" w:type="dxa"/>
          </w:tcPr>
          <w:p w14:paraId="62EAE8A4" w14:textId="594B8897" w:rsidR="00CF5AFE" w:rsidRPr="00CF5AFE" w:rsidRDefault="00CF5AFE" w:rsidP="00CF5AFE">
            <w:pPr>
              <w:pStyle w:val="afffe"/>
            </w:pPr>
            <w:r>
              <w:t xml:space="preserve">Окно об ошибке </w:t>
            </w:r>
            <w:r w:rsidRPr="00CF5AFE">
              <w:t>аутентификации с Kaggle</w:t>
            </w:r>
          </w:p>
        </w:tc>
        <w:tc>
          <w:tcPr>
            <w:tcW w:w="1596" w:type="dxa"/>
          </w:tcPr>
          <w:p w14:paraId="68EBC274" w14:textId="682A7624" w:rsidR="00CF5AFE" w:rsidRPr="00CF5AFE" w:rsidRDefault="00CF5AFE" w:rsidP="00CF5AFE">
            <w:pPr>
              <w:pStyle w:val="afffe"/>
            </w:pPr>
            <w:r>
              <w:t>Загрузка не произошла</w:t>
            </w:r>
          </w:p>
        </w:tc>
      </w:tr>
    </w:tbl>
    <w:p w14:paraId="6814A50C" w14:textId="28C0F0CA" w:rsidR="006669DE" w:rsidRDefault="00BA69F8" w:rsidP="006669DE">
      <w:pPr>
        <w:pStyle w:val="afffd"/>
      </w:pPr>
      <w:r w:rsidRPr="00BA69F8">
        <w:t>Теперь, когда данные загружены, их необходимо подготовить к дальнейшей работе. Для этого используется функция подготовки данных, которая выполняет обработку в соответствии с методами, описанными в главе 2.1.2, а затем выводит статистику по выполненным операциям. Кроме того, данная функция проверяет соответствие данных по столбцам. Результат работы представлен на рисунке 4.2</w:t>
      </w:r>
      <w:r w:rsidR="00970A50">
        <w:t>.</w:t>
      </w:r>
    </w:p>
    <w:p w14:paraId="3AEEE0BD" w14:textId="342BC64C" w:rsidR="00AB5BAE" w:rsidRPr="00D27EE5" w:rsidRDefault="000E3905" w:rsidP="00AB5BAE">
      <w:pPr>
        <w:pStyle w:val="afff7"/>
      </w:pPr>
      <w:r w:rsidRPr="000E3905">
        <w:rPr>
          <w:noProof/>
        </w:rPr>
        <w:drawing>
          <wp:inline distT="0" distB="0" distL="0" distR="0" wp14:anchorId="0E631520" wp14:editId="10A3C9EA">
            <wp:extent cx="3968872" cy="2141220"/>
            <wp:effectExtent l="0" t="0" r="0" b="0"/>
            <wp:docPr id="386170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0640" name=""/>
                    <pic:cNvPicPr/>
                  </pic:nvPicPr>
                  <pic:blipFill>
                    <a:blip r:embed="rId38"/>
                    <a:stretch>
                      <a:fillRect/>
                    </a:stretch>
                  </pic:blipFill>
                  <pic:spPr>
                    <a:xfrm>
                      <a:off x="0" y="0"/>
                      <a:ext cx="3976546" cy="2145360"/>
                    </a:xfrm>
                    <a:prstGeom prst="rect">
                      <a:avLst/>
                    </a:prstGeom>
                  </pic:spPr>
                </pic:pic>
              </a:graphicData>
            </a:graphic>
          </wp:inline>
        </w:drawing>
      </w:r>
    </w:p>
    <w:p w14:paraId="79308DFF" w14:textId="4991F824" w:rsidR="00AB5BAE" w:rsidRPr="001A2F96" w:rsidRDefault="00AB5BAE" w:rsidP="00AB5BAE">
      <w:pPr>
        <w:pStyle w:val="afff7"/>
      </w:pPr>
      <w:r>
        <w:t>Рисунок</w:t>
      </w:r>
      <w:r w:rsidRPr="00D721FE">
        <w:t xml:space="preserve"> </w:t>
      </w:r>
      <w:r>
        <w:t>4</w:t>
      </w:r>
      <w:r w:rsidRPr="00D721FE">
        <w:t>.</w:t>
      </w:r>
      <w:r>
        <w:t>2</w:t>
      </w:r>
      <w:r w:rsidRPr="00D721FE">
        <w:t xml:space="preserve"> – </w:t>
      </w:r>
      <w:r>
        <w:t>Результат подготовки данных</w:t>
      </w:r>
    </w:p>
    <w:p w14:paraId="0C0416CD" w14:textId="587531FE" w:rsidR="00AB5BAE" w:rsidRDefault="00591A41" w:rsidP="006669DE">
      <w:pPr>
        <w:pStyle w:val="afffd"/>
      </w:pPr>
      <w:r w:rsidRPr="00591A41">
        <w:lastRenderedPageBreak/>
        <w:t>После того как данные загружены и подготовлены, можно перейти к их просмотру. Начнём с построения гистограмм. Процесс тестирования приведён в таблице 4.7</w:t>
      </w:r>
      <w:r w:rsidR="000E3905">
        <w:t>.</w:t>
      </w:r>
    </w:p>
    <w:p w14:paraId="589F2D91" w14:textId="4E10B4A3" w:rsidR="00A13C27" w:rsidRPr="009A3AEB" w:rsidRDefault="00A13C27" w:rsidP="00A13C27">
      <w:pPr>
        <w:pStyle w:val="afff9"/>
      </w:pPr>
      <w:r>
        <w:t>Таблица 4.7 – Тестирование визуализации гистограммы</w:t>
      </w:r>
    </w:p>
    <w:tbl>
      <w:tblPr>
        <w:tblStyle w:val="aff3"/>
        <w:tblW w:w="0" w:type="auto"/>
        <w:tblLook w:val="04A0" w:firstRow="1" w:lastRow="0" w:firstColumn="1" w:lastColumn="0" w:noHBand="0" w:noVBand="1"/>
      </w:tblPr>
      <w:tblGrid>
        <w:gridCol w:w="884"/>
        <w:gridCol w:w="3710"/>
        <w:gridCol w:w="1544"/>
        <w:gridCol w:w="1562"/>
        <w:gridCol w:w="1645"/>
      </w:tblGrid>
      <w:tr w:rsidR="00A13C27" w14:paraId="600172E0" w14:textId="77777777" w:rsidTr="0013014B">
        <w:tc>
          <w:tcPr>
            <w:tcW w:w="884" w:type="dxa"/>
          </w:tcPr>
          <w:p w14:paraId="6DA3E798" w14:textId="77777777" w:rsidR="00A13C27" w:rsidRDefault="00A13C27" w:rsidP="00344D9D">
            <w:pPr>
              <w:pStyle w:val="afffe"/>
            </w:pPr>
            <w:r>
              <w:t>Номер теста</w:t>
            </w:r>
          </w:p>
        </w:tc>
        <w:tc>
          <w:tcPr>
            <w:tcW w:w="3710" w:type="dxa"/>
          </w:tcPr>
          <w:p w14:paraId="43F89CD8" w14:textId="77777777" w:rsidR="00A13C27" w:rsidRDefault="00A13C27" w:rsidP="00344D9D">
            <w:pPr>
              <w:pStyle w:val="afffe"/>
            </w:pPr>
            <w:r>
              <w:t>Цель теста</w:t>
            </w:r>
          </w:p>
        </w:tc>
        <w:tc>
          <w:tcPr>
            <w:tcW w:w="1544" w:type="dxa"/>
          </w:tcPr>
          <w:p w14:paraId="33A5D03A" w14:textId="77777777" w:rsidR="00A13C27" w:rsidRDefault="00A13C27" w:rsidP="00344D9D">
            <w:pPr>
              <w:pStyle w:val="afffe"/>
            </w:pPr>
            <w:r>
              <w:t>Вводные</w:t>
            </w:r>
          </w:p>
        </w:tc>
        <w:tc>
          <w:tcPr>
            <w:tcW w:w="1562" w:type="dxa"/>
          </w:tcPr>
          <w:p w14:paraId="7B321F07" w14:textId="77777777" w:rsidR="00A13C27" w:rsidRDefault="00A13C27" w:rsidP="00344D9D">
            <w:pPr>
              <w:pStyle w:val="afffe"/>
            </w:pPr>
            <w:r>
              <w:t>Вывод</w:t>
            </w:r>
          </w:p>
        </w:tc>
        <w:tc>
          <w:tcPr>
            <w:tcW w:w="1645" w:type="dxa"/>
          </w:tcPr>
          <w:p w14:paraId="4CDD4734" w14:textId="77777777" w:rsidR="00A13C27" w:rsidRDefault="00A13C27" w:rsidP="00344D9D">
            <w:pPr>
              <w:pStyle w:val="afffe"/>
            </w:pPr>
            <w:r>
              <w:t>Результат тестирования</w:t>
            </w:r>
          </w:p>
        </w:tc>
      </w:tr>
      <w:tr w:rsidR="00A13C27" w14:paraId="784D67FE" w14:textId="77777777" w:rsidTr="0013014B">
        <w:tc>
          <w:tcPr>
            <w:tcW w:w="884" w:type="dxa"/>
          </w:tcPr>
          <w:p w14:paraId="32A0E52D" w14:textId="2282F640" w:rsidR="00A13C27" w:rsidRDefault="00950827" w:rsidP="00344D9D">
            <w:pPr>
              <w:pStyle w:val="afffe"/>
            </w:pPr>
            <w:r>
              <w:t>1</w:t>
            </w:r>
          </w:p>
        </w:tc>
        <w:tc>
          <w:tcPr>
            <w:tcW w:w="3710" w:type="dxa"/>
          </w:tcPr>
          <w:p w14:paraId="6184B51B" w14:textId="0A162A09" w:rsidR="00A13C27" w:rsidRDefault="00C2311F" w:rsidP="00344D9D">
            <w:pPr>
              <w:pStyle w:val="afffe"/>
            </w:pPr>
            <w:r>
              <w:t xml:space="preserve">Построение диаграммы </w:t>
            </w:r>
            <w:r w:rsidR="00474A6F" w:rsidRPr="00474A6F">
              <w:t>Country</w:t>
            </w:r>
          </w:p>
        </w:tc>
        <w:tc>
          <w:tcPr>
            <w:tcW w:w="1544" w:type="dxa"/>
          </w:tcPr>
          <w:p w14:paraId="3B24AAC5" w14:textId="710C0900" w:rsidR="00A13C27" w:rsidRDefault="00C2311F" w:rsidP="00344D9D">
            <w:pPr>
              <w:pStyle w:val="afffe"/>
            </w:pPr>
            <w:r>
              <w:t>Ранее загруженные данные</w:t>
            </w:r>
          </w:p>
        </w:tc>
        <w:tc>
          <w:tcPr>
            <w:tcW w:w="1562" w:type="dxa"/>
          </w:tcPr>
          <w:p w14:paraId="08B818DE" w14:textId="426CB5A3" w:rsidR="00A13C27" w:rsidRDefault="00C2311F" w:rsidP="00344D9D">
            <w:pPr>
              <w:pStyle w:val="afffe"/>
            </w:pPr>
            <w:r>
              <w:t>Гистограмма</w:t>
            </w:r>
          </w:p>
        </w:tc>
        <w:tc>
          <w:tcPr>
            <w:tcW w:w="1645" w:type="dxa"/>
          </w:tcPr>
          <w:p w14:paraId="199EB333" w14:textId="46181B69" w:rsidR="00A13C27" w:rsidRDefault="00C2311F" w:rsidP="00344D9D">
            <w:pPr>
              <w:pStyle w:val="afffe"/>
            </w:pPr>
            <w:r>
              <w:t>Диаграмма построена</w:t>
            </w:r>
          </w:p>
        </w:tc>
      </w:tr>
      <w:tr w:rsidR="00C2311F" w14:paraId="5F14F315" w14:textId="77777777" w:rsidTr="0013014B">
        <w:tc>
          <w:tcPr>
            <w:tcW w:w="884" w:type="dxa"/>
          </w:tcPr>
          <w:p w14:paraId="3924D747" w14:textId="0E49ABF0" w:rsidR="00C2311F" w:rsidRDefault="00C2311F" w:rsidP="00C2311F">
            <w:pPr>
              <w:pStyle w:val="afffe"/>
            </w:pPr>
            <w:r>
              <w:t>2</w:t>
            </w:r>
          </w:p>
        </w:tc>
        <w:tc>
          <w:tcPr>
            <w:tcW w:w="3710" w:type="dxa"/>
          </w:tcPr>
          <w:p w14:paraId="55637FAE" w14:textId="7ECBB1EB" w:rsidR="00C2311F" w:rsidRDefault="00C2311F" w:rsidP="00C2311F">
            <w:pPr>
              <w:pStyle w:val="afffe"/>
            </w:pPr>
            <w:r>
              <w:t>Построение диаграммы</w:t>
            </w:r>
            <w:r w:rsidR="00474A6F">
              <w:t xml:space="preserve"> </w:t>
            </w:r>
            <w:r w:rsidR="00474A6F" w:rsidRPr="00474A6F">
              <w:t>Age</w:t>
            </w:r>
          </w:p>
        </w:tc>
        <w:tc>
          <w:tcPr>
            <w:tcW w:w="1544" w:type="dxa"/>
          </w:tcPr>
          <w:p w14:paraId="65261B96" w14:textId="75C23CCF" w:rsidR="00C2311F" w:rsidRDefault="00C2311F" w:rsidP="00C2311F">
            <w:pPr>
              <w:pStyle w:val="afffe"/>
            </w:pPr>
            <w:r>
              <w:t>Ранее загруженные данные</w:t>
            </w:r>
          </w:p>
        </w:tc>
        <w:tc>
          <w:tcPr>
            <w:tcW w:w="1562" w:type="dxa"/>
          </w:tcPr>
          <w:p w14:paraId="01FD407C" w14:textId="7E48D0E6" w:rsidR="00C2311F" w:rsidRDefault="00C2311F" w:rsidP="00C2311F">
            <w:pPr>
              <w:pStyle w:val="afffe"/>
            </w:pPr>
            <w:r>
              <w:t>Гистограмма</w:t>
            </w:r>
          </w:p>
        </w:tc>
        <w:tc>
          <w:tcPr>
            <w:tcW w:w="1645" w:type="dxa"/>
          </w:tcPr>
          <w:p w14:paraId="6B9F733E" w14:textId="4A82F613" w:rsidR="00C2311F" w:rsidRDefault="00C2311F" w:rsidP="00C2311F">
            <w:pPr>
              <w:pStyle w:val="afffe"/>
            </w:pPr>
            <w:r>
              <w:t>Диаграмма построена</w:t>
            </w:r>
          </w:p>
        </w:tc>
      </w:tr>
      <w:tr w:rsidR="00C2311F" w14:paraId="4072C704" w14:textId="77777777" w:rsidTr="0013014B">
        <w:tc>
          <w:tcPr>
            <w:tcW w:w="884" w:type="dxa"/>
          </w:tcPr>
          <w:p w14:paraId="3315D12A" w14:textId="3B55D49A" w:rsidR="00C2311F" w:rsidRDefault="00C2311F" w:rsidP="00C2311F">
            <w:pPr>
              <w:pStyle w:val="afffe"/>
            </w:pPr>
            <w:r>
              <w:t>3</w:t>
            </w:r>
          </w:p>
        </w:tc>
        <w:tc>
          <w:tcPr>
            <w:tcW w:w="3710" w:type="dxa"/>
          </w:tcPr>
          <w:p w14:paraId="6706092E" w14:textId="6BC34B25" w:rsidR="00C2311F" w:rsidRDefault="00C2311F" w:rsidP="00C2311F">
            <w:pPr>
              <w:pStyle w:val="afffe"/>
            </w:pPr>
            <w:r>
              <w:t>Построение диаграммы</w:t>
            </w:r>
            <w:r w:rsidR="00474A6F">
              <w:t xml:space="preserve"> </w:t>
            </w:r>
            <w:r w:rsidR="00474A6F" w:rsidRPr="00474A6F">
              <w:t>Gender</w:t>
            </w:r>
          </w:p>
        </w:tc>
        <w:tc>
          <w:tcPr>
            <w:tcW w:w="1544" w:type="dxa"/>
          </w:tcPr>
          <w:p w14:paraId="6D9B0A24" w14:textId="37A3BC1F" w:rsidR="00C2311F" w:rsidRDefault="00C2311F" w:rsidP="00C2311F">
            <w:pPr>
              <w:pStyle w:val="afffe"/>
            </w:pPr>
            <w:r>
              <w:t>Ранее загруженные данные</w:t>
            </w:r>
          </w:p>
        </w:tc>
        <w:tc>
          <w:tcPr>
            <w:tcW w:w="1562" w:type="dxa"/>
          </w:tcPr>
          <w:p w14:paraId="6FE0FE83" w14:textId="76AAE551" w:rsidR="00C2311F" w:rsidRDefault="00C2311F" w:rsidP="00C2311F">
            <w:pPr>
              <w:pStyle w:val="afffe"/>
            </w:pPr>
            <w:r>
              <w:t>Гистограмма</w:t>
            </w:r>
          </w:p>
        </w:tc>
        <w:tc>
          <w:tcPr>
            <w:tcW w:w="1645" w:type="dxa"/>
          </w:tcPr>
          <w:p w14:paraId="2590D61C" w14:textId="152C3AB5" w:rsidR="00C2311F" w:rsidRDefault="00C2311F" w:rsidP="00C2311F">
            <w:pPr>
              <w:pStyle w:val="afffe"/>
            </w:pPr>
            <w:r>
              <w:t>Диаграмма построена</w:t>
            </w:r>
          </w:p>
        </w:tc>
      </w:tr>
      <w:tr w:rsidR="00C2311F" w14:paraId="0A81DB8D" w14:textId="77777777" w:rsidTr="0013014B">
        <w:tc>
          <w:tcPr>
            <w:tcW w:w="884" w:type="dxa"/>
          </w:tcPr>
          <w:p w14:paraId="1BAD6D1A" w14:textId="66C9FD8C" w:rsidR="00C2311F" w:rsidRDefault="00C2311F" w:rsidP="00C2311F">
            <w:pPr>
              <w:pStyle w:val="afffe"/>
            </w:pPr>
            <w:r>
              <w:t>4</w:t>
            </w:r>
          </w:p>
        </w:tc>
        <w:tc>
          <w:tcPr>
            <w:tcW w:w="3710" w:type="dxa"/>
          </w:tcPr>
          <w:p w14:paraId="673F48B2" w14:textId="5F3CC5EE" w:rsidR="00C2311F" w:rsidRDefault="00C2311F" w:rsidP="00C2311F">
            <w:pPr>
              <w:pStyle w:val="afffe"/>
            </w:pPr>
            <w:r>
              <w:t>Построение диаграммы</w:t>
            </w:r>
            <w:r w:rsidR="00474A6F">
              <w:t xml:space="preserve"> </w:t>
            </w:r>
            <w:r w:rsidR="00474A6F" w:rsidRPr="00474A6F">
              <w:t>Smoking_Status</w:t>
            </w:r>
          </w:p>
        </w:tc>
        <w:tc>
          <w:tcPr>
            <w:tcW w:w="1544" w:type="dxa"/>
          </w:tcPr>
          <w:p w14:paraId="01D4D518" w14:textId="1F74D2E5" w:rsidR="00C2311F" w:rsidRDefault="00C2311F" w:rsidP="00C2311F">
            <w:pPr>
              <w:pStyle w:val="afffe"/>
            </w:pPr>
            <w:r>
              <w:t>Ранее загруженные данные</w:t>
            </w:r>
          </w:p>
        </w:tc>
        <w:tc>
          <w:tcPr>
            <w:tcW w:w="1562" w:type="dxa"/>
          </w:tcPr>
          <w:p w14:paraId="5CFFB9EE" w14:textId="5CD4E2FB" w:rsidR="00C2311F" w:rsidRDefault="00C2311F" w:rsidP="00C2311F">
            <w:pPr>
              <w:pStyle w:val="afffe"/>
            </w:pPr>
            <w:r>
              <w:t>Гистограмма</w:t>
            </w:r>
          </w:p>
        </w:tc>
        <w:tc>
          <w:tcPr>
            <w:tcW w:w="1645" w:type="dxa"/>
          </w:tcPr>
          <w:p w14:paraId="598CD2DA" w14:textId="6E149DFC" w:rsidR="00C2311F" w:rsidRDefault="00C2311F" w:rsidP="00C2311F">
            <w:pPr>
              <w:pStyle w:val="afffe"/>
            </w:pPr>
            <w:r>
              <w:t>Диаграмма построена</w:t>
            </w:r>
          </w:p>
        </w:tc>
      </w:tr>
      <w:tr w:rsidR="00C2311F" w14:paraId="665684BE" w14:textId="77777777" w:rsidTr="0013014B">
        <w:tc>
          <w:tcPr>
            <w:tcW w:w="884" w:type="dxa"/>
          </w:tcPr>
          <w:p w14:paraId="17C2C57F" w14:textId="6E10C962" w:rsidR="00C2311F" w:rsidRDefault="00C2311F" w:rsidP="00C2311F">
            <w:pPr>
              <w:pStyle w:val="afffe"/>
            </w:pPr>
            <w:r>
              <w:t>5</w:t>
            </w:r>
          </w:p>
        </w:tc>
        <w:tc>
          <w:tcPr>
            <w:tcW w:w="3710" w:type="dxa"/>
          </w:tcPr>
          <w:p w14:paraId="261F5DD9" w14:textId="51BD936C" w:rsidR="00C2311F" w:rsidRDefault="00C2311F" w:rsidP="00C2311F">
            <w:pPr>
              <w:pStyle w:val="afffe"/>
            </w:pPr>
            <w:r>
              <w:t>Построение диаграммы</w:t>
            </w:r>
            <w:r w:rsidR="00474A6F">
              <w:t xml:space="preserve"> </w:t>
            </w:r>
            <w:r w:rsidR="00474A6F" w:rsidRPr="00474A6F">
              <w:t>Second_Hand_Smoke</w:t>
            </w:r>
          </w:p>
        </w:tc>
        <w:tc>
          <w:tcPr>
            <w:tcW w:w="1544" w:type="dxa"/>
          </w:tcPr>
          <w:p w14:paraId="1C6016F7" w14:textId="5FCB68AA" w:rsidR="00C2311F" w:rsidRDefault="00C2311F" w:rsidP="00C2311F">
            <w:pPr>
              <w:pStyle w:val="afffe"/>
            </w:pPr>
            <w:r>
              <w:t>Ранее загруженные данные</w:t>
            </w:r>
          </w:p>
        </w:tc>
        <w:tc>
          <w:tcPr>
            <w:tcW w:w="1562" w:type="dxa"/>
          </w:tcPr>
          <w:p w14:paraId="2D5DBFFF" w14:textId="00A54F85" w:rsidR="00C2311F" w:rsidRDefault="00C2311F" w:rsidP="00C2311F">
            <w:pPr>
              <w:pStyle w:val="afffe"/>
            </w:pPr>
            <w:r>
              <w:t>Гистограмма</w:t>
            </w:r>
          </w:p>
        </w:tc>
        <w:tc>
          <w:tcPr>
            <w:tcW w:w="1645" w:type="dxa"/>
          </w:tcPr>
          <w:p w14:paraId="009B714F" w14:textId="60E857F0" w:rsidR="00C2311F" w:rsidRDefault="00C2311F" w:rsidP="00C2311F">
            <w:pPr>
              <w:pStyle w:val="afffe"/>
            </w:pPr>
            <w:r>
              <w:t>Диаграмма построена</w:t>
            </w:r>
          </w:p>
        </w:tc>
      </w:tr>
      <w:tr w:rsidR="00C2311F" w14:paraId="49545F7D" w14:textId="77777777" w:rsidTr="0013014B">
        <w:tc>
          <w:tcPr>
            <w:tcW w:w="884" w:type="dxa"/>
          </w:tcPr>
          <w:p w14:paraId="357F9E61" w14:textId="150AB987" w:rsidR="00C2311F" w:rsidRDefault="00C2311F" w:rsidP="00C2311F">
            <w:pPr>
              <w:pStyle w:val="afffe"/>
            </w:pPr>
            <w:r>
              <w:t>6</w:t>
            </w:r>
          </w:p>
        </w:tc>
        <w:tc>
          <w:tcPr>
            <w:tcW w:w="3710" w:type="dxa"/>
          </w:tcPr>
          <w:p w14:paraId="7BEBC241" w14:textId="3028B989" w:rsidR="00C2311F" w:rsidRDefault="00C2311F" w:rsidP="00C2311F">
            <w:pPr>
              <w:pStyle w:val="afffe"/>
            </w:pPr>
            <w:r>
              <w:t>Построение диаграммы</w:t>
            </w:r>
            <w:r w:rsidR="00474A6F" w:rsidRPr="00474A6F">
              <w:t>Air_Pollution_Exposure</w:t>
            </w:r>
          </w:p>
        </w:tc>
        <w:tc>
          <w:tcPr>
            <w:tcW w:w="1544" w:type="dxa"/>
          </w:tcPr>
          <w:p w14:paraId="1E8841B5" w14:textId="197B3AEB" w:rsidR="00C2311F" w:rsidRDefault="00C2311F" w:rsidP="00C2311F">
            <w:pPr>
              <w:pStyle w:val="afffe"/>
            </w:pPr>
            <w:r>
              <w:t>Ранее загруженные данные</w:t>
            </w:r>
          </w:p>
        </w:tc>
        <w:tc>
          <w:tcPr>
            <w:tcW w:w="1562" w:type="dxa"/>
          </w:tcPr>
          <w:p w14:paraId="6C4D8D99" w14:textId="7D24D01A" w:rsidR="00C2311F" w:rsidRDefault="00C2311F" w:rsidP="00C2311F">
            <w:pPr>
              <w:pStyle w:val="afffe"/>
            </w:pPr>
            <w:r>
              <w:t>Гистограмма</w:t>
            </w:r>
          </w:p>
        </w:tc>
        <w:tc>
          <w:tcPr>
            <w:tcW w:w="1645" w:type="dxa"/>
          </w:tcPr>
          <w:p w14:paraId="763E2668" w14:textId="0F822CB7" w:rsidR="00C2311F" w:rsidRDefault="00C2311F" w:rsidP="00C2311F">
            <w:pPr>
              <w:pStyle w:val="afffe"/>
            </w:pPr>
            <w:r>
              <w:t>Диаграмма построена</w:t>
            </w:r>
          </w:p>
        </w:tc>
      </w:tr>
      <w:tr w:rsidR="00C2311F" w14:paraId="4853E8ED" w14:textId="77777777" w:rsidTr="0013014B">
        <w:tc>
          <w:tcPr>
            <w:tcW w:w="884" w:type="dxa"/>
          </w:tcPr>
          <w:p w14:paraId="732FACB6" w14:textId="577C2C82" w:rsidR="00C2311F" w:rsidRDefault="00C2311F" w:rsidP="00C2311F">
            <w:pPr>
              <w:pStyle w:val="afffe"/>
            </w:pPr>
            <w:r>
              <w:t>7</w:t>
            </w:r>
          </w:p>
        </w:tc>
        <w:tc>
          <w:tcPr>
            <w:tcW w:w="3710" w:type="dxa"/>
          </w:tcPr>
          <w:p w14:paraId="0701B702" w14:textId="7193AE27" w:rsidR="00C2311F" w:rsidRDefault="00C2311F" w:rsidP="00C2311F">
            <w:pPr>
              <w:pStyle w:val="afffe"/>
            </w:pPr>
            <w:r>
              <w:t>Построение диаграммы</w:t>
            </w:r>
            <w:r w:rsidR="00474A6F">
              <w:t xml:space="preserve"> </w:t>
            </w:r>
            <w:r w:rsidR="00474A6F" w:rsidRPr="00474A6F">
              <w:t>Occupation_Exposure</w:t>
            </w:r>
          </w:p>
        </w:tc>
        <w:tc>
          <w:tcPr>
            <w:tcW w:w="1544" w:type="dxa"/>
          </w:tcPr>
          <w:p w14:paraId="67D688FD" w14:textId="27901833" w:rsidR="00C2311F" w:rsidRDefault="00C2311F" w:rsidP="00C2311F">
            <w:pPr>
              <w:pStyle w:val="afffe"/>
            </w:pPr>
            <w:r>
              <w:t>Ранее загруженные данные</w:t>
            </w:r>
          </w:p>
        </w:tc>
        <w:tc>
          <w:tcPr>
            <w:tcW w:w="1562" w:type="dxa"/>
          </w:tcPr>
          <w:p w14:paraId="2C5233C5" w14:textId="0FFA29F9" w:rsidR="00C2311F" w:rsidRDefault="00C2311F" w:rsidP="00C2311F">
            <w:pPr>
              <w:pStyle w:val="afffe"/>
            </w:pPr>
            <w:r>
              <w:t>Гистограмма</w:t>
            </w:r>
          </w:p>
        </w:tc>
        <w:tc>
          <w:tcPr>
            <w:tcW w:w="1645" w:type="dxa"/>
          </w:tcPr>
          <w:p w14:paraId="6898C895" w14:textId="0B28DF7F" w:rsidR="00C2311F" w:rsidRDefault="00C2311F" w:rsidP="00C2311F">
            <w:pPr>
              <w:pStyle w:val="afffe"/>
            </w:pPr>
            <w:r>
              <w:t>Диаграмма построена</w:t>
            </w:r>
          </w:p>
        </w:tc>
      </w:tr>
      <w:tr w:rsidR="00C2311F" w14:paraId="2B3616D1" w14:textId="77777777" w:rsidTr="0013014B">
        <w:tc>
          <w:tcPr>
            <w:tcW w:w="884" w:type="dxa"/>
          </w:tcPr>
          <w:p w14:paraId="5B2CDDF4" w14:textId="51C46778" w:rsidR="00C2311F" w:rsidRDefault="00C2311F" w:rsidP="00C2311F">
            <w:pPr>
              <w:pStyle w:val="afffe"/>
            </w:pPr>
            <w:r>
              <w:t>8</w:t>
            </w:r>
          </w:p>
        </w:tc>
        <w:tc>
          <w:tcPr>
            <w:tcW w:w="3710" w:type="dxa"/>
          </w:tcPr>
          <w:p w14:paraId="634BB8B9" w14:textId="3DEA0347" w:rsidR="00C2311F" w:rsidRDefault="00C2311F" w:rsidP="00C2311F">
            <w:pPr>
              <w:pStyle w:val="afffe"/>
            </w:pPr>
            <w:r>
              <w:t>Построение диаграммы</w:t>
            </w:r>
            <w:r w:rsidR="00474A6F">
              <w:t xml:space="preserve"> </w:t>
            </w:r>
            <w:r w:rsidR="00474A6F" w:rsidRPr="00474A6F">
              <w:t>Rural_or_Urban</w:t>
            </w:r>
          </w:p>
        </w:tc>
        <w:tc>
          <w:tcPr>
            <w:tcW w:w="1544" w:type="dxa"/>
          </w:tcPr>
          <w:p w14:paraId="6AFA7E4D" w14:textId="5DFD134C" w:rsidR="00C2311F" w:rsidRDefault="00C2311F" w:rsidP="00C2311F">
            <w:pPr>
              <w:pStyle w:val="afffe"/>
            </w:pPr>
            <w:r>
              <w:t>Ранее загруженные данные</w:t>
            </w:r>
          </w:p>
        </w:tc>
        <w:tc>
          <w:tcPr>
            <w:tcW w:w="1562" w:type="dxa"/>
          </w:tcPr>
          <w:p w14:paraId="26CC3BCC" w14:textId="49217BB1" w:rsidR="00C2311F" w:rsidRDefault="00C2311F" w:rsidP="00C2311F">
            <w:pPr>
              <w:pStyle w:val="afffe"/>
            </w:pPr>
            <w:r>
              <w:t>Гистограмма</w:t>
            </w:r>
          </w:p>
        </w:tc>
        <w:tc>
          <w:tcPr>
            <w:tcW w:w="1645" w:type="dxa"/>
          </w:tcPr>
          <w:p w14:paraId="041EC346" w14:textId="24931224" w:rsidR="00C2311F" w:rsidRDefault="00C2311F" w:rsidP="00C2311F">
            <w:pPr>
              <w:pStyle w:val="afffe"/>
            </w:pPr>
            <w:r>
              <w:t>Диаграмма построена</w:t>
            </w:r>
          </w:p>
        </w:tc>
      </w:tr>
      <w:tr w:rsidR="00C2311F" w14:paraId="63FA6344" w14:textId="77777777" w:rsidTr="0013014B">
        <w:tc>
          <w:tcPr>
            <w:tcW w:w="884" w:type="dxa"/>
          </w:tcPr>
          <w:p w14:paraId="46436690" w14:textId="76C2442D" w:rsidR="00C2311F" w:rsidRDefault="00C2311F" w:rsidP="00C2311F">
            <w:pPr>
              <w:pStyle w:val="afffe"/>
            </w:pPr>
            <w:r>
              <w:t>9</w:t>
            </w:r>
          </w:p>
        </w:tc>
        <w:tc>
          <w:tcPr>
            <w:tcW w:w="3710" w:type="dxa"/>
          </w:tcPr>
          <w:p w14:paraId="22C27496" w14:textId="329AF0A2" w:rsidR="00C2311F" w:rsidRDefault="00C2311F" w:rsidP="00C2311F">
            <w:pPr>
              <w:pStyle w:val="afffe"/>
            </w:pPr>
            <w:r>
              <w:t>Построение диаграммы</w:t>
            </w:r>
            <w:r w:rsidR="00474A6F">
              <w:t xml:space="preserve"> </w:t>
            </w:r>
            <w:r w:rsidR="00474A6F" w:rsidRPr="00474A6F">
              <w:t>Socioeconomic_Status</w:t>
            </w:r>
          </w:p>
        </w:tc>
        <w:tc>
          <w:tcPr>
            <w:tcW w:w="1544" w:type="dxa"/>
          </w:tcPr>
          <w:p w14:paraId="18FF62E8" w14:textId="50DA4258" w:rsidR="00C2311F" w:rsidRDefault="00C2311F" w:rsidP="00C2311F">
            <w:pPr>
              <w:pStyle w:val="afffe"/>
            </w:pPr>
            <w:r>
              <w:t>Ранее загруженные данные</w:t>
            </w:r>
          </w:p>
        </w:tc>
        <w:tc>
          <w:tcPr>
            <w:tcW w:w="1562" w:type="dxa"/>
          </w:tcPr>
          <w:p w14:paraId="18820B8A" w14:textId="392BA494" w:rsidR="00C2311F" w:rsidRDefault="00C2311F" w:rsidP="00C2311F">
            <w:pPr>
              <w:pStyle w:val="afffe"/>
            </w:pPr>
            <w:r>
              <w:t>Гистограмма</w:t>
            </w:r>
          </w:p>
        </w:tc>
        <w:tc>
          <w:tcPr>
            <w:tcW w:w="1645" w:type="dxa"/>
          </w:tcPr>
          <w:p w14:paraId="50017BE2" w14:textId="5A558FC4" w:rsidR="00C2311F" w:rsidRDefault="00C2311F" w:rsidP="00C2311F">
            <w:pPr>
              <w:pStyle w:val="afffe"/>
            </w:pPr>
            <w:r>
              <w:t>Диаграмма построена</w:t>
            </w:r>
          </w:p>
        </w:tc>
      </w:tr>
      <w:tr w:rsidR="00C2311F" w14:paraId="7C2082C2" w14:textId="77777777" w:rsidTr="0013014B">
        <w:tc>
          <w:tcPr>
            <w:tcW w:w="884" w:type="dxa"/>
          </w:tcPr>
          <w:p w14:paraId="05ED77D3" w14:textId="457CC58F" w:rsidR="00C2311F" w:rsidRDefault="00C2311F" w:rsidP="00C2311F">
            <w:pPr>
              <w:pStyle w:val="afffe"/>
            </w:pPr>
            <w:r>
              <w:t>10</w:t>
            </w:r>
          </w:p>
        </w:tc>
        <w:tc>
          <w:tcPr>
            <w:tcW w:w="3710" w:type="dxa"/>
          </w:tcPr>
          <w:p w14:paraId="021A8AA9" w14:textId="7D967D48" w:rsidR="00C2311F" w:rsidRDefault="00C2311F" w:rsidP="00C2311F">
            <w:pPr>
              <w:pStyle w:val="afffe"/>
            </w:pPr>
            <w:r>
              <w:t>Построение диаграммы</w:t>
            </w:r>
            <w:r w:rsidR="00474A6F">
              <w:t xml:space="preserve"> </w:t>
            </w:r>
            <w:r w:rsidR="00474A6F" w:rsidRPr="00474A6F">
              <w:t>Healthcare_Access</w:t>
            </w:r>
          </w:p>
        </w:tc>
        <w:tc>
          <w:tcPr>
            <w:tcW w:w="1544" w:type="dxa"/>
          </w:tcPr>
          <w:p w14:paraId="4F4620ED" w14:textId="60300DD9" w:rsidR="00C2311F" w:rsidRDefault="00C2311F" w:rsidP="00C2311F">
            <w:pPr>
              <w:pStyle w:val="afffe"/>
            </w:pPr>
            <w:r>
              <w:t>Ранее загруженные данные</w:t>
            </w:r>
          </w:p>
        </w:tc>
        <w:tc>
          <w:tcPr>
            <w:tcW w:w="1562" w:type="dxa"/>
          </w:tcPr>
          <w:p w14:paraId="506A1265" w14:textId="6A33DB7B" w:rsidR="00C2311F" w:rsidRDefault="00C2311F" w:rsidP="00C2311F">
            <w:pPr>
              <w:pStyle w:val="afffe"/>
            </w:pPr>
            <w:r>
              <w:t>Гистограмма</w:t>
            </w:r>
          </w:p>
        </w:tc>
        <w:tc>
          <w:tcPr>
            <w:tcW w:w="1645" w:type="dxa"/>
          </w:tcPr>
          <w:p w14:paraId="1050858F" w14:textId="6277FC3C" w:rsidR="00C2311F" w:rsidRDefault="00C2311F" w:rsidP="00C2311F">
            <w:pPr>
              <w:pStyle w:val="afffe"/>
            </w:pPr>
            <w:r>
              <w:t>Диаграмма построена</w:t>
            </w:r>
          </w:p>
        </w:tc>
      </w:tr>
      <w:tr w:rsidR="00C2311F" w14:paraId="04AD522E" w14:textId="77777777" w:rsidTr="0013014B">
        <w:tc>
          <w:tcPr>
            <w:tcW w:w="884" w:type="dxa"/>
          </w:tcPr>
          <w:p w14:paraId="16C29B8E" w14:textId="35A1A2C5" w:rsidR="00C2311F" w:rsidRDefault="00C2311F" w:rsidP="00C2311F">
            <w:pPr>
              <w:pStyle w:val="afffe"/>
            </w:pPr>
            <w:r>
              <w:t>11</w:t>
            </w:r>
          </w:p>
        </w:tc>
        <w:tc>
          <w:tcPr>
            <w:tcW w:w="3710" w:type="dxa"/>
          </w:tcPr>
          <w:p w14:paraId="42D6498A" w14:textId="36F7BE6A" w:rsidR="00C2311F" w:rsidRDefault="00C2311F" w:rsidP="00C2311F">
            <w:pPr>
              <w:pStyle w:val="afffe"/>
            </w:pPr>
            <w:r>
              <w:t>Построение диаграммы</w:t>
            </w:r>
            <w:r w:rsidR="00474A6F">
              <w:t xml:space="preserve"> </w:t>
            </w:r>
            <w:r w:rsidR="00474A6F" w:rsidRPr="00474A6F">
              <w:t>Insurance_Coverage</w:t>
            </w:r>
          </w:p>
        </w:tc>
        <w:tc>
          <w:tcPr>
            <w:tcW w:w="1544" w:type="dxa"/>
          </w:tcPr>
          <w:p w14:paraId="31CFFA64" w14:textId="2E901C8B" w:rsidR="00C2311F" w:rsidRDefault="00C2311F" w:rsidP="00C2311F">
            <w:pPr>
              <w:pStyle w:val="afffe"/>
            </w:pPr>
            <w:r>
              <w:t>Ранее загруженные данные</w:t>
            </w:r>
          </w:p>
        </w:tc>
        <w:tc>
          <w:tcPr>
            <w:tcW w:w="1562" w:type="dxa"/>
          </w:tcPr>
          <w:p w14:paraId="12C59E34" w14:textId="301481FC" w:rsidR="00C2311F" w:rsidRDefault="00C2311F" w:rsidP="00C2311F">
            <w:pPr>
              <w:pStyle w:val="afffe"/>
            </w:pPr>
            <w:r>
              <w:t>Гистограмма</w:t>
            </w:r>
          </w:p>
        </w:tc>
        <w:tc>
          <w:tcPr>
            <w:tcW w:w="1645" w:type="dxa"/>
          </w:tcPr>
          <w:p w14:paraId="4252FC7E" w14:textId="1DCB6183" w:rsidR="00C2311F" w:rsidRDefault="00C2311F" w:rsidP="00C2311F">
            <w:pPr>
              <w:pStyle w:val="afffe"/>
            </w:pPr>
            <w:r>
              <w:t>Диаграмма построена</w:t>
            </w:r>
          </w:p>
        </w:tc>
      </w:tr>
      <w:tr w:rsidR="00C2311F" w14:paraId="21758F3F" w14:textId="77777777" w:rsidTr="0013014B">
        <w:tc>
          <w:tcPr>
            <w:tcW w:w="884" w:type="dxa"/>
          </w:tcPr>
          <w:p w14:paraId="7A7864AB" w14:textId="10DE0AD0" w:rsidR="00C2311F" w:rsidRDefault="00C2311F" w:rsidP="00C2311F">
            <w:pPr>
              <w:pStyle w:val="afffe"/>
            </w:pPr>
            <w:r>
              <w:t>12</w:t>
            </w:r>
          </w:p>
        </w:tc>
        <w:tc>
          <w:tcPr>
            <w:tcW w:w="3710" w:type="dxa"/>
          </w:tcPr>
          <w:p w14:paraId="77BAF60B" w14:textId="15C26265" w:rsidR="00C2311F" w:rsidRDefault="00C2311F" w:rsidP="00C2311F">
            <w:pPr>
              <w:pStyle w:val="afffe"/>
            </w:pPr>
            <w:r>
              <w:t>Построение диаграммы</w:t>
            </w:r>
            <w:r w:rsidR="00474A6F">
              <w:t xml:space="preserve"> </w:t>
            </w:r>
            <w:r w:rsidR="00474A6F" w:rsidRPr="00474A6F">
              <w:t>Screening_Availability</w:t>
            </w:r>
          </w:p>
        </w:tc>
        <w:tc>
          <w:tcPr>
            <w:tcW w:w="1544" w:type="dxa"/>
          </w:tcPr>
          <w:p w14:paraId="5A7E0300" w14:textId="69A3CABF" w:rsidR="00C2311F" w:rsidRDefault="00C2311F" w:rsidP="00C2311F">
            <w:pPr>
              <w:pStyle w:val="afffe"/>
            </w:pPr>
            <w:r>
              <w:t>Ранее загруженные данные</w:t>
            </w:r>
          </w:p>
        </w:tc>
        <w:tc>
          <w:tcPr>
            <w:tcW w:w="1562" w:type="dxa"/>
          </w:tcPr>
          <w:p w14:paraId="2F45EC58" w14:textId="28305196" w:rsidR="00C2311F" w:rsidRDefault="00C2311F" w:rsidP="00C2311F">
            <w:pPr>
              <w:pStyle w:val="afffe"/>
            </w:pPr>
            <w:r>
              <w:t>Гистограмма</w:t>
            </w:r>
          </w:p>
        </w:tc>
        <w:tc>
          <w:tcPr>
            <w:tcW w:w="1645" w:type="dxa"/>
          </w:tcPr>
          <w:p w14:paraId="2888C18A" w14:textId="60B6B724" w:rsidR="00C2311F" w:rsidRDefault="00C2311F" w:rsidP="00C2311F">
            <w:pPr>
              <w:pStyle w:val="afffe"/>
            </w:pPr>
            <w:r>
              <w:t>Диаграмма построена</w:t>
            </w:r>
          </w:p>
        </w:tc>
      </w:tr>
      <w:tr w:rsidR="00C2311F" w14:paraId="71233FE8" w14:textId="77777777" w:rsidTr="0013014B">
        <w:tc>
          <w:tcPr>
            <w:tcW w:w="884" w:type="dxa"/>
          </w:tcPr>
          <w:p w14:paraId="4F187A97" w14:textId="1E4ED420" w:rsidR="00C2311F" w:rsidRDefault="00C2311F" w:rsidP="00C2311F">
            <w:pPr>
              <w:pStyle w:val="afffe"/>
            </w:pPr>
            <w:r>
              <w:t>13</w:t>
            </w:r>
          </w:p>
        </w:tc>
        <w:tc>
          <w:tcPr>
            <w:tcW w:w="3710" w:type="dxa"/>
          </w:tcPr>
          <w:p w14:paraId="7923D3CF" w14:textId="67E5A755" w:rsidR="00C2311F" w:rsidRDefault="00C2311F" w:rsidP="00C2311F">
            <w:pPr>
              <w:pStyle w:val="afffe"/>
            </w:pPr>
            <w:r>
              <w:t>Построение диаграммы</w:t>
            </w:r>
            <w:r w:rsidR="00474A6F">
              <w:t xml:space="preserve"> </w:t>
            </w:r>
            <w:r w:rsidR="00474A6F" w:rsidRPr="00474A6F">
              <w:t>Stage_at_Diagnosis</w:t>
            </w:r>
          </w:p>
        </w:tc>
        <w:tc>
          <w:tcPr>
            <w:tcW w:w="1544" w:type="dxa"/>
          </w:tcPr>
          <w:p w14:paraId="6E81AE0C" w14:textId="4BA601D0" w:rsidR="00C2311F" w:rsidRDefault="00C2311F" w:rsidP="00C2311F">
            <w:pPr>
              <w:pStyle w:val="afffe"/>
            </w:pPr>
            <w:r>
              <w:t>Ранее загруженные данные</w:t>
            </w:r>
          </w:p>
        </w:tc>
        <w:tc>
          <w:tcPr>
            <w:tcW w:w="1562" w:type="dxa"/>
          </w:tcPr>
          <w:p w14:paraId="7FFEFA51" w14:textId="5C9CBD23" w:rsidR="00C2311F" w:rsidRDefault="00C2311F" w:rsidP="00C2311F">
            <w:pPr>
              <w:pStyle w:val="afffe"/>
            </w:pPr>
            <w:r>
              <w:t>Гистограмма</w:t>
            </w:r>
          </w:p>
        </w:tc>
        <w:tc>
          <w:tcPr>
            <w:tcW w:w="1645" w:type="dxa"/>
          </w:tcPr>
          <w:p w14:paraId="73D5EE48" w14:textId="0410D87C" w:rsidR="00C2311F" w:rsidRDefault="00C2311F" w:rsidP="00C2311F">
            <w:pPr>
              <w:pStyle w:val="afffe"/>
            </w:pPr>
            <w:r>
              <w:t>Диаграмма построена</w:t>
            </w:r>
          </w:p>
        </w:tc>
      </w:tr>
    </w:tbl>
    <w:p w14:paraId="566443E4" w14:textId="7DDB61CC" w:rsidR="00F602EB" w:rsidRPr="009A3AEB" w:rsidRDefault="00F602EB" w:rsidP="00F602EB">
      <w:pPr>
        <w:pStyle w:val="afff9"/>
      </w:pPr>
      <w:r>
        <w:lastRenderedPageBreak/>
        <w:t>Продолжение Таблица 4.7</w:t>
      </w:r>
    </w:p>
    <w:tbl>
      <w:tblPr>
        <w:tblStyle w:val="aff3"/>
        <w:tblW w:w="0" w:type="auto"/>
        <w:tblLook w:val="04A0" w:firstRow="1" w:lastRow="0" w:firstColumn="1" w:lastColumn="0" w:noHBand="0" w:noVBand="1"/>
      </w:tblPr>
      <w:tblGrid>
        <w:gridCol w:w="884"/>
        <w:gridCol w:w="3710"/>
        <w:gridCol w:w="1544"/>
        <w:gridCol w:w="1562"/>
        <w:gridCol w:w="1645"/>
      </w:tblGrid>
      <w:tr w:rsidR="00F602EB" w14:paraId="7F7B5139" w14:textId="77777777" w:rsidTr="00D00115">
        <w:tc>
          <w:tcPr>
            <w:tcW w:w="884" w:type="dxa"/>
          </w:tcPr>
          <w:p w14:paraId="38C983F0" w14:textId="77777777" w:rsidR="00F602EB" w:rsidRDefault="00F602EB" w:rsidP="00D00115">
            <w:pPr>
              <w:pStyle w:val="afffe"/>
            </w:pPr>
            <w:r>
              <w:t>14</w:t>
            </w:r>
          </w:p>
        </w:tc>
        <w:tc>
          <w:tcPr>
            <w:tcW w:w="3710" w:type="dxa"/>
          </w:tcPr>
          <w:p w14:paraId="25D74FD4" w14:textId="77777777" w:rsidR="00F602EB" w:rsidRDefault="00F602EB" w:rsidP="00D00115">
            <w:pPr>
              <w:pStyle w:val="afffe"/>
            </w:pPr>
            <w:r>
              <w:t xml:space="preserve">Построение диаграммы </w:t>
            </w:r>
            <w:r w:rsidRPr="00474A6F">
              <w:t>Cancer_Type</w:t>
            </w:r>
          </w:p>
        </w:tc>
        <w:tc>
          <w:tcPr>
            <w:tcW w:w="1544" w:type="dxa"/>
          </w:tcPr>
          <w:p w14:paraId="501E2FFD" w14:textId="77777777" w:rsidR="00F602EB" w:rsidRDefault="00F602EB" w:rsidP="00D00115">
            <w:pPr>
              <w:pStyle w:val="afffe"/>
            </w:pPr>
            <w:r>
              <w:t>Ранее загруженные данные</w:t>
            </w:r>
          </w:p>
        </w:tc>
        <w:tc>
          <w:tcPr>
            <w:tcW w:w="1562" w:type="dxa"/>
          </w:tcPr>
          <w:p w14:paraId="3123CAB0" w14:textId="77777777" w:rsidR="00F602EB" w:rsidRDefault="00F602EB" w:rsidP="00D00115">
            <w:pPr>
              <w:pStyle w:val="afffe"/>
            </w:pPr>
            <w:r>
              <w:t>Гистограмма</w:t>
            </w:r>
          </w:p>
        </w:tc>
        <w:tc>
          <w:tcPr>
            <w:tcW w:w="1645" w:type="dxa"/>
          </w:tcPr>
          <w:p w14:paraId="45238A3E" w14:textId="77777777" w:rsidR="00F602EB" w:rsidRDefault="00F602EB" w:rsidP="00D00115">
            <w:pPr>
              <w:pStyle w:val="afffe"/>
            </w:pPr>
            <w:r>
              <w:t>Диаграмма построена</w:t>
            </w:r>
          </w:p>
        </w:tc>
      </w:tr>
      <w:tr w:rsidR="00F602EB" w14:paraId="2FBB2518" w14:textId="77777777" w:rsidTr="00D00115">
        <w:tc>
          <w:tcPr>
            <w:tcW w:w="884" w:type="dxa"/>
          </w:tcPr>
          <w:p w14:paraId="38E7FCB5" w14:textId="77777777" w:rsidR="00F602EB" w:rsidRDefault="00F602EB" w:rsidP="00D00115">
            <w:pPr>
              <w:pStyle w:val="afffe"/>
            </w:pPr>
            <w:r>
              <w:t>15</w:t>
            </w:r>
          </w:p>
        </w:tc>
        <w:tc>
          <w:tcPr>
            <w:tcW w:w="3710" w:type="dxa"/>
          </w:tcPr>
          <w:p w14:paraId="36D66F1E" w14:textId="77777777" w:rsidR="00F602EB" w:rsidRDefault="00F602EB" w:rsidP="00D00115">
            <w:pPr>
              <w:pStyle w:val="afffe"/>
            </w:pPr>
            <w:r>
              <w:t xml:space="preserve">Построение диаграммы </w:t>
            </w:r>
            <w:r w:rsidRPr="00474A6F">
              <w:t>Mutation_Type</w:t>
            </w:r>
          </w:p>
        </w:tc>
        <w:tc>
          <w:tcPr>
            <w:tcW w:w="1544" w:type="dxa"/>
          </w:tcPr>
          <w:p w14:paraId="5B7190B0" w14:textId="77777777" w:rsidR="00F602EB" w:rsidRDefault="00F602EB" w:rsidP="00D00115">
            <w:pPr>
              <w:pStyle w:val="afffe"/>
            </w:pPr>
            <w:r>
              <w:t>Ранее загруженные данные</w:t>
            </w:r>
          </w:p>
        </w:tc>
        <w:tc>
          <w:tcPr>
            <w:tcW w:w="1562" w:type="dxa"/>
          </w:tcPr>
          <w:p w14:paraId="2EC89205" w14:textId="77777777" w:rsidR="00F602EB" w:rsidRDefault="00F602EB" w:rsidP="00D00115">
            <w:pPr>
              <w:pStyle w:val="afffe"/>
            </w:pPr>
            <w:r>
              <w:t>Гистограмма</w:t>
            </w:r>
          </w:p>
        </w:tc>
        <w:tc>
          <w:tcPr>
            <w:tcW w:w="1645" w:type="dxa"/>
          </w:tcPr>
          <w:p w14:paraId="5F969ABD" w14:textId="77777777" w:rsidR="00F602EB" w:rsidRDefault="00F602EB" w:rsidP="00D00115">
            <w:pPr>
              <w:pStyle w:val="afffe"/>
            </w:pPr>
            <w:r>
              <w:t>Диаграмма построена</w:t>
            </w:r>
          </w:p>
        </w:tc>
      </w:tr>
      <w:tr w:rsidR="00F602EB" w14:paraId="05831057" w14:textId="77777777" w:rsidTr="00D00115">
        <w:tc>
          <w:tcPr>
            <w:tcW w:w="884" w:type="dxa"/>
          </w:tcPr>
          <w:p w14:paraId="398ADACB" w14:textId="77777777" w:rsidR="00F602EB" w:rsidRDefault="00F602EB" w:rsidP="00D00115">
            <w:pPr>
              <w:pStyle w:val="afffe"/>
            </w:pPr>
            <w:r>
              <w:t>16</w:t>
            </w:r>
          </w:p>
        </w:tc>
        <w:tc>
          <w:tcPr>
            <w:tcW w:w="3710" w:type="dxa"/>
          </w:tcPr>
          <w:p w14:paraId="1EF865C1" w14:textId="77777777" w:rsidR="00F602EB" w:rsidRDefault="00F602EB" w:rsidP="00D00115">
            <w:pPr>
              <w:pStyle w:val="afffe"/>
            </w:pPr>
            <w:r>
              <w:t xml:space="preserve">Построение диаграммы </w:t>
            </w:r>
            <w:r w:rsidRPr="00474A6F">
              <w:t>Treatment_Access</w:t>
            </w:r>
          </w:p>
        </w:tc>
        <w:tc>
          <w:tcPr>
            <w:tcW w:w="1544" w:type="dxa"/>
          </w:tcPr>
          <w:p w14:paraId="3A6465F2" w14:textId="77777777" w:rsidR="00F602EB" w:rsidRDefault="00F602EB" w:rsidP="00D00115">
            <w:pPr>
              <w:pStyle w:val="afffe"/>
            </w:pPr>
            <w:r>
              <w:t>Ранее загруженные данные</w:t>
            </w:r>
          </w:p>
        </w:tc>
        <w:tc>
          <w:tcPr>
            <w:tcW w:w="1562" w:type="dxa"/>
          </w:tcPr>
          <w:p w14:paraId="38A7BDAC" w14:textId="77777777" w:rsidR="00F602EB" w:rsidRDefault="00F602EB" w:rsidP="00D00115">
            <w:pPr>
              <w:pStyle w:val="afffe"/>
            </w:pPr>
            <w:r>
              <w:t>Гистограмма</w:t>
            </w:r>
          </w:p>
        </w:tc>
        <w:tc>
          <w:tcPr>
            <w:tcW w:w="1645" w:type="dxa"/>
          </w:tcPr>
          <w:p w14:paraId="16243146" w14:textId="77777777" w:rsidR="00F602EB" w:rsidRDefault="00F602EB" w:rsidP="00D00115">
            <w:pPr>
              <w:pStyle w:val="afffe"/>
            </w:pPr>
            <w:r>
              <w:t>Диаграмма построена</w:t>
            </w:r>
          </w:p>
        </w:tc>
      </w:tr>
      <w:tr w:rsidR="00F602EB" w14:paraId="3362F9E6" w14:textId="77777777" w:rsidTr="00D00115">
        <w:tc>
          <w:tcPr>
            <w:tcW w:w="884" w:type="dxa"/>
          </w:tcPr>
          <w:p w14:paraId="10169F24" w14:textId="77777777" w:rsidR="00F602EB" w:rsidRDefault="00F602EB" w:rsidP="00D00115">
            <w:pPr>
              <w:pStyle w:val="afffe"/>
            </w:pPr>
            <w:r>
              <w:t>17</w:t>
            </w:r>
          </w:p>
        </w:tc>
        <w:tc>
          <w:tcPr>
            <w:tcW w:w="3710" w:type="dxa"/>
          </w:tcPr>
          <w:p w14:paraId="4EE3F122" w14:textId="77777777" w:rsidR="00F602EB" w:rsidRPr="00514948" w:rsidRDefault="00F602EB" w:rsidP="00D00115">
            <w:pPr>
              <w:pStyle w:val="afffe"/>
              <w:rPr>
                <w:lang w:val="en-US"/>
              </w:rPr>
            </w:pPr>
            <w:r>
              <w:t>Построение</w:t>
            </w:r>
            <w:r w:rsidRPr="00514948">
              <w:rPr>
                <w:lang w:val="en-US"/>
              </w:rPr>
              <w:t xml:space="preserve"> </w:t>
            </w:r>
            <w:r>
              <w:t>диаграммы</w:t>
            </w:r>
            <w:r w:rsidRPr="00514948">
              <w:rPr>
                <w:lang w:val="en-US"/>
              </w:rPr>
              <w:t xml:space="preserve"> Clinical_Trial_Access</w:t>
            </w:r>
          </w:p>
        </w:tc>
        <w:tc>
          <w:tcPr>
            <w:tcW w:w="1544" w:type="dxa"/>
          </w:tcPr>
          <w:p w14:paraId="19A68304" w14:textId="77777777" w:rsidR="00F602EB" w:rsidRDefault="00F602EB" w:rsidP="00D00115">
            <w:pPr>
              <w:pStyle w:val="afffe"/>
            </w:pPr>
            <w:r>
              <w:t>Ранее загруженные данные</w:t>
            </w:r>
          </w:p>
        </w:tc>
        <w:tc>
          <w:tcPr>
            <w:tcW w:w="1562" w:type="dxa"/>
          </w:tcPr>
          <w:p w14:paraId="23FCE5E1" w14:textId="77777777" w:rsidR="00F602EB" w:rsidRDefault="00F602EB" w:rsidP="00D00115">
            <w:pPr>
              <w:pStyle w:val="afffe"/>
            </w:pPr>
            <w:r>
              <w:t>Гистограмма</w:t>
            </w:r>
          </w:p>
        </w:tc>
        <w:tc>
          <w:tcPr>
            <w:tcW w:w="1645" w:type="dxa"/>
          </w:tcPr>
          <w:p w14:paraId="380BAFC5" w14:textId="77777777" w:rsidR="00F602EB" w:rsidRDefault="00F602EB" w:rsidP="00D00115">
            <w:pPr>
              <w:pStyle w:val="afffe"/>
            </w:pPr>
            <w:r>
              <w:t>Диаграмма построена</w:t>
            </w:r>
          </w:p>
        </w:tc>
      </w:tr>
      <w:tr w:rsidR="00F602EB" w14:paraId="7CE0940C" w14:textId="77777777" w:rsidTr="00D00115">
        <w:tc>
          <w:tcPr>
            <w:tcW w:w="884" w:type="dxa"/>
          </w:tcPr>
          <w:p w14:paraId="7719C484" w14:textId="77777777" w:rsidR="00F602EB" w:rsidRDefault="00F602EB" w:rsidP="00D00115">
            <w:pPr>
              <w:pStyle w:val="afffe"/>
            </w:pPr>
            <w:r>
              <w:t>18</w:t>
            </w:r>
          </w:p>
        </w:tc>
        <w:tc>
          <w:tcPr>
            <w:tcW w:w="3710" w:type="dxa"/>
          </w:tcPr>
          <w:p w14:paraId="32950599" w14:textId="77777777" w:rsidR="00F602EB" w:rsidRDefault="00F602EB" w:rsidP="00D00115">
            <w:pPr>
              <w:pStyle w:val="afffe"/>
            </w:pPr>
            <w:r>
              <w:t xml:space="preserve">Построение диаграммы </w:t>
            </w:r>
            <w:r w:rsidRPr="00474A6F">
              <w:t>Language_Barrier</w:t>
            </w:r>
          </w:p>
        </w:tc>
        <w:tc>
          <w:tcPr>
            <w:tcW w:w="1544" w:type="dxa"/>
          </w:tcPr>
          <w:p w14:paraId="1A048BFC" w14:textId="77777777" w:rsidR="00F602EB" w:rsidRDefault="00F602EB" w:rsidP="00D00115">
            <w:pPr>
              <w:pStyle w:val="afffe"/>
            </w:pPr>
            <w:r>
              <w:t>Ранее загруженные данные</w:t>
            </w:r>
          </w:p>
        </w:tc>
        <w:tc>
          <w:tcPr>
            <w:tcW w:w="1562" w:type="dxa"/>
          </w:tcPr>
          <w:p w14:paraId="3B7B0E60" w14:textId="77777777" w:rsidR="00F602EB" w:rsidRDefault="00F602EB" w:rsidP="00D00115">
            <w:pPr>
              <w:pStyle w:val="afffe"/>
            </w:pPr>
            <w:r>
              <w:t>Гистограмма</w:t>
            </w:r>
          </w:p>
        </w:tc>
        <w:tc>
          <w:tcPr>
            <w:tcW w:w="1645" w:type="dxa"/>
          </w:tcPr>
          <w:p w14:paraId="7AE34BD1" w14:textId="77777777" w:rsidR="00F602EB" w:rsidRDefault="00F602EB" w:rsidP="00D00115">
            <w:pPr>
              <w:pStyle w:val="afffe"/>
            </w:pPr>
            <w:r>
              <w:t>Диаграмма построена</w:t>
            </w:r>
          </w:p>
        </w:tc>
      </w:tr>
      <w:tr w:rsidR="00F602EB" w14:paraId="5D67A7AC" w14:textId="77777777" w:rsidTr="00D00115">
        <w:tc>
          <w:tcPr>
            <w:tcW w:w="884" w:type="dxa"/>
          </w:tcPr>
          <w:p w14:paraId="4E9C8BC4" w14:textId="77777777" w:rsidR="00F602EB" w:rsidRDefault="00F602EB" w:rsidP="00D00115">
            <w:pPr>
              <w:pStyle w:val="afffe"/>
            </w:pPr>
            <w:r>
              <w:t>19</w:t>
            </w:r>
          </w:p>
        </w:tc>
        <w:tc>
          <w:tcPr>
            <w:tcW w:w="3710" w:type="dxa"/>
          </w:tcPr>
          <w:p w14:paraId="66AABE56" w14:textId="77777777" w:rsidR="00F602EB" w:rsidRDefault="00F602EB" w:rsidP="00D00115">
            <w:pPr>
              <w:pStyle w:val="afffe"/>
            </w:pPr>
            <w:r>
              <w:t xml:space="preserve">Построение диаграммы </w:t>
            </w:r>
            <w:r w:rsidRPr="00474A6F">
              <w:t>Mortality_Risk</w:t>
            </w:r>
          </w:p>
        </w:tc>
        <w:tc>
          <w:tcPr>
            <w:tcW w:w="1544" w:type="dxa"/>
          </w:tcPr>
          <w:p w14:paraId="3F54C4CE" w14:textId="77777777" w:rsidR="00F602EB" w:rsidRDefault="00F602EB" w:rsidP="00D00115">
            <w:pPr>
              <w:pStyle w:val="afffe"/>
            </w:pPr>
            <w:r>
              <w:t>Ранее загруженные данные</w:t>
            </w:r>
          </w:p>
        </w:tc>
        <w:tc>
          <w:tcPr>
            <w:tcW w:w="1562" w:type="dxa"/>
          </w:tcPr>
          <w:p w14:paraId="320EEB54" w14:textId="77777777" w:rsidR="00F602EB" w:rsidRDefault="00F602EB" w:rsidP="00D00115">
            <w:pPr>
              <w:pStyle w:val="afffe"/>
            </w:pPr>
            <w:r>
              <w:t>Гистограмма</w:t>
            </w:r>
          </w:p>
        </w:tc>
        <w:tc>
          <w:tcPr>
            <w:tcW w:w="1645" w:type="dxa"/>
          </w:tcPr>
          <w:p w14:paraId="0166BCDA" w14:textId="77777777" w:rsidR="00F602EB" w:rsidRDefault="00F602EB" w:rsidP="00D00115">
            <w:pPr>
              <w:pStyle w:val="afffe"/>
            </w:pPr>
            <w:r>
              <w:t>Диаграмма построена</w:t>
            </w:r>
          </w:p>
        </w:tc>
      </w:tr>
      <w:tr w:rsidR="00F602EB" w14:paraId="0275C4BB" w14:textId="77777777" w:rsidTr="00D00115">
        <w:tc>
          <w:tcPr>
            <w:tcW w:w="884" w:type="dxa"/>
          </w:tcPr>
          <w:p w14:paraId="6C985F54" w14:textId="77777777" w:rsidR="00F602EB" w:rsidRDefault="00F602EB" w:rsidP="00D00115">
            <w:pPr>
              <w:pStyle w:val="afffe"/>
            </w:pPr>
            <w:r>
              <w:t>20</w:t>
            </w:r>
          </w:p>
        </w:tc>
        <w:tc>
          <w:tcPr>
            <w:tcW w:w="3710" w:type="dxa"/>
          </w:tcPr>
          <w:p w14:paraId="2C8E09C2" w14:textId="77777777" w:rsidR="00F602EB" w:rsidRPr="00474A6F" w:rsidRDefault="00F602EB" w:rsidP="00D00115">
            <w:pPr>
              <w:pStyle w:val="afffe"/>
              <w:rPr>
                <w:lang w:val="en-US"/>
              </w:rPr>
            </w:pPr>
            <w:r>
              <w:t>Построение</w:t>
            </w:r>
            <w:r w:rsidRPr="00474A6F">
              <w:rPr>
                <w:lang w:val="en-US"/>
              </w:rPr>
              <w:t xml:space="preserve"> </w:t>
            </w:r>
            <w:r>
              <w:t>диаграммы</w:t>
            </w:r>
            <w:r w:rsidRPr="00474A6F">
              <w:rPr>
                <w:lang w:val="en-US"/>
              </w:rPr>
              <w:t xml:space="preserve"> 5_Year_Survival_Probability</w:t>
            </w:r>
          </w:p>
        </w:tc>
        <w:tc>
          <w:tcPr>
            <w:tcW w:w="1544" w:type="dxa"/>
          </w:tcPr>
          <w:p w14:paraId="60193536" w14:textId="77777777" w:rsidR="00F602EB" w:rsidRDefault="00F602EB" w:rsidP="00D00115">
            <w:pPr>
              <w:pStyle w:val="afffe"/>
            </w:pPr>
            <w:r>
              <w:t>Ранее загруженные данные</w:t>
            </w:r>
          </w:p>
        </w:tc>
        <w:tc>
          <w:tcPr>
            <w:tcW w:w="1562" w:type="dxa"/>
          </w:tcPr>
          <w:p w14:paraId="421B3B5F" w14:textId="77777777" w:rsidR="00F602EB" w:rsidRDefault="00F602EB" w:rsidP="00D00115">
            <w:pPr>
              <w:pStyle w:val="afffe"/>
            </w:pPr>
            <w:r>
              <w:t>Гистограмма</w:t>
            </w:r>
          </w:p>
        </w:tc>
        <w:tc>
          <w:tcPr>
            <w:tcW w:w="1645" w:type="dxa"/>
          </w:tcPr>
          <w:p w14:paraId="29C194CA" w14:textId="77777777" w:rsidR="00F602EB" w:rsidRDefault="00F602EB" w:rsidP="00D00115">
            <w:pPr>
              <w:pStyle w:val="afffe"/>
            </w:pPr>
            <w:r>
              <w:t>Диаграмма построена</w:t>
            </w:r>
          </w:p>
        </w:tc>
      </w:tr>
      <w:tr w:rsidR="00F602EB" w14:paraId="74648866" w14:textId="77777777" w:rsidTr="00D00115">
        <w:tc>
          <w:tcPr>
            <w:tcW w:w="884" w:type="dxa"/>
          </w:tcPr>
          <w:p w14:paraId="7B08E803" w14:textId="77777777" w:rsidR="00F602EB" w:rsidRDefault="00F602EB" w:rsidP="00D00115">
            <w:pPr>
              <w:pStyle w:val="afffe"/>
            </w:pPr>
            <w:r>
              <w:t>21</w:t>
            </w:r>
          </w:p>
        </w:tc>
        <w:tc>
          <w:tcPr>
            <w:tcW w:w="3710" w:type="dxa"/>
          </w:tcPr>
          <w:p w14:paraId="1FB9B022" w14:textId="77777777" w:rsidR="00F602EB" w:rsidRDefault="00F602EB" w:rsidP="00D00115">
            <w:pPr>
              <w:pStyle w:val="afffe"/>
            </w:pPr>
            <w:r>
              <w:t xml:space="preserve">Построение диаграммы </w:t>
            </w:r>
            <w:r w:rsidRPr="00474A6F">
              <w:t>Delay_in_Diagnosis</w:t>
            </w:r>
          </w:p>
        </w:tc>
        <w:tc>
          <w:tcPr>
            <w:tcW w:w="1544" w:type="dxa"/>
          </w:tcPr>
          <w:p w14:paraId="31A6C844" w14:textId="77777777" w:rsidR="00F602EB" w:rsidRDefault="00F602EB" w:rsidP="00D00115">
            <w:pPr>
              <w:pStyle w:val="afffe"/>
            </w:pPr>
            <w:r>
              <w:t>Ранее загруженные данные</w:t>
            </w:r>
          </w:p>
        </w:tc>
        <w:tc>
          <w:tcPr>
            <w:tcW w:w="1562" w:type="dxa"/>
          </w:tcPr>
          <w:p w14:paraId="665DB038" w14:textId="77777777" w:rsidR="00F602EB" w:rsidRDefault="00F602EB" w:rsidP="00D00115">
            <w:pPr>
              <w:pStyle w:val="afffe"/>
            </w:pPr>
            <w:r>
              <w:t>Гистограмма</w:t>
            </w:r>
          </w:p>
        </w:tc>
        <w:tc>
          <w:tcPr>
            <w:tcW w:w="1645" w:type="dxa"/>
          </w:tcPr>
          <w:p w14:paraId="333E342E" w14:textId="77777777" w:rsidR="00F602EB" w:rsidRDefault="00F602EB" w:rsidP="00D00115">
            <w:pPr>
              <w:pStyle w:val="afffe"/>
            </w:pPr>
            <w:r>
              <w:t>Диаграмма построена</w:t>
            </w:r>
          </w:p>
        </w:tc>
      </w:tr>
      <w:tr w:rsidR="00F602EB" w14:paraId="5851597A" w14:textId="77777777" w:rsidTr="00D00115">
        <w:tc>
          <w:tcPr>
            <w:tcW w:w="884" w:type="dxa"/>
          </w:tcPr>
          <w:p w14:paraId="4FD19A07" w14:textId="77777777" w:rsidR="00F602EB" w:rsidRDefault="00F602EB" w:rsidP="00D00115">
            <w:pPr>
              <w:pStyle w:val="afffe"/>
            </w:pPr>
            <w:r>
              <w:t>22</w:t>
            </w:r>
          </w:p>
        </w:tc>
        <w:tc>
          <w:tcPr>
            <w:tcW w:w="3710" w:type="dxa"/>
          </w:tcPr>
          <w:p w14:paraId="370EEAD1" w14:textId="77777777" w:rsidR="00F602EB" w:rsidRDefault="00F602EB" w:rsidP="00D00115">
            <w:pPr>
              <w:pStyle w:val="afffe"/>
            </w:pPr>
            <w:r>
              <w:t xml:space="preserve">Построение диаграммы </w:t>
            </w:r>
            <w:r w:rsidRPr="00474A6F">
              <w:t>Family_History</w:t>
            </w:r>
          </w:p>
        </w:tc>
        <w:tc>
          <w:tcPr>
            <w:tcW w:w="1544" w:type="dxa"/>
          </w:tcPr>
          <w:p w14:paraId="52531975" w14:textId="77777777" w:rsidR="00F602EB" w:rsidRDefault="00F602EB" w:rsidP="00D00115">
            <w:pPr>
              <w:pStyle w:val="afffe"/>
            </w:pPr>
            <w:r>
              <w:t>Ранее загруженные данные</w:t>
            </w:r>
          </w:p>
        </w:tc>
        <w:tc>
          <w:tcPr>
            <w:tcW w:w="1562" w:type="dxa"/>
          </w:tcPr>
          <w:p w14:paraId="59048CEC" w14:textId="77777777" w:rsidR="00F602EB" w:rsidRDefault="00F602EB" w:rsidP="00D00115">
            <w:pPr>
              <w:pStyle w:val="afffe"/>
            </w:pPr>
            <w:r>
              <w:t>Гистограмма</w:t>
            </w:r>
          </w:p>
        </w:tc>
        <w:tc>
          <w:tcPr>
            <w:tcW w:w="1645" w:type="dxa"/>
          </w:tcPr>
          <w:p w14:paraId="1E9F1766" w14:textId="77777777" w:rsidR="00F602EB" w:rsidRDefault="00F602EB" w:rsidP="00D00115">
            <w:pPr>
              <w:pStyle w:val="afffe"/>
            </w:pPr>
            <w:r>
              <w:t>Диаграмма построена</w:t>
            </w:r>
          </w:p>
        </w:tc>
      </w:tr>
      <w:tr w:rsidR="00F602EB" w14:paraId="3CA9786A" w14:textId="77777777" w:rsidTr="00D00115">
        <w:tc>
          <w:tcPr>
            <w:tcW w:w="884" w:type="dxa"/>
          </w:tcPr>
          <w:p w14:paraId="43E28AB7" w14:textId="77777777" w:rsidR="00F602EB" w:rsidRDefault="00F602EB" w:rsidP="00D00115">
            <w:pPr>
              <w:pStyle w:val="afffe"/>
            </w:pPr>
            <w:r>
              <w:t>23</w:t>
            </w:r>
          </w:p>
        </w:tc>
        <w:tc>
          <w:tcPr>
            <w:tcW w:w="3710" w:type="dxa"/>
          </w:tcPr>
          <w:p w14:paraId="64F06FCF" w14:textId="77777777" w:rsidR="00F602EB" w:rsidRDefault="00F602EB" w:rsidP="00D00115">
            <w:pPr>
              <w:pStyle w:val="afffe"/>
            </w:pPr>
            <w:r>
              <w:t xml:space="preserve">Построение диаграммы </w:t>
            </w:r>
            <w:r w:rsidRPr="00474A6F">
              <w:t>Indoor_Smoke_Exposure</w:t>
            </w:r>
          </w:p>
        </w:tc>
        <w:tc>
          <w:tcPr>
            <w:tcW w:w="1544" w:type="dxa"/>
          </w:tcPr>
          <w:p w14:paraId="76FE5686" w14:textId="77777777" w:rsidR="00F602EB" w:rsidRDefault="00F602EB" w:rsidP="00D00115">
            <w:pPr>
              <w:pStyle w:val="afffe"/>
            </w:pPr>
            <w:r>
              <w:t>Ранее загруженные данные</w:t>
            </w:r>
          </w:p>
        </w:tc>
        <w:tc>
          <w:tcPr>
            <w:tcW w:w="1562" w:type="dxa"/>
          </w:tcPr>
          <w:p w14:paraId="164A5C53" w14:textId="77777777" w:rsidR="00F602EB" w:rsidRDefault="00F602EB" w:rsidP="00D00115">
            <w:pPr>
              <w:pStyle w:val="afffe"/>
            </w:pPr>
            <w:r>
              <w:t>Гистограмма</w:t>
            </w:r>
          </w:p>
        </w:tc>
        <w:tc>
          <w:tcPr>
            <w:tcW w:w="1645" w:type="dxa"/>
          </w:tcPr>
          <w:p w14:paraId="3DC4A98E" w14:textId="77777777" w:rsidR="00F602EB" w:rsidRDefault="00F602EB" w:rsidP="00D00115">
            <w:pPr>
              <w:pStyle w:val="afffe"/>
            </w:pPr>
            <w:r>
              <w:t>Диаграмма построена</w:t>
            </w:r>
          </w:p>
        </w:tc>
      </w:tr>
      <w:tr w:rsidR="00F602EB" w14:paraId="0E5BA5C5" w14:textId="77777777" w:rsidTr="00D00115">
        <w:tc>
          <w:tcPr>
            <w:tcW w:w="884" w:type="dxa"/>
          </w:tcPr>
          <w:p w14:paraId="4C7D4D74" w14:textId="77777777" w:rsidR="00F602EB" w:rsidRDefault="00F602EB" w:rsidP="00D00115">
            <w:pPr>
              <w:pStyle w:val="afffe"/>
            </w:pPr>
            <w:r>
              <w:t>24</w:t>
            </w:r>
          </w:p>
        </w:tc>
        <w:tc>
          <w:tcPr>
            <w:tcW w:w="3710" w:type="dxa"/>
          </w:tcPr>
          <w:p w14:paraId="7E1137E6" w14:textId="77777777" w:rsidR="00F602EB" w:rsidRPr="00514948" w:rsidRDefault="00F602EB" w:rsidP="00D00115">
            <w:pPr>
              <w:pStyle w:val="afffe"/>
              <w:rPr>
                <w:lang w:val="en-US"/>
              </w:rPr>
            </w:pPr>
            <w:r>
              <w:t>Построение</w:t>
            </w:r>
            <w:r w:rsidRPr="00514948">
              <w:rPr>
                <w:lang w:val="en-US"/>
              </w:rPr>
              <w:t xml:space="preserve"> </w:t>
            </w:r>
            <w:r>
              <w:t>диаграммы</w:t>
            </w:r>
            <w:r w:rsidRPr="00514948">
              <w:rPr>
                <w:lang w:val="en-US"/>
              </w:rPr>
              <w:t xml:space="preserve"> Tobacco_Marketing_Exposure</w:t>
            </w:r>
          </w:p>
        </w:tc>
        <w:tc>
          <w:tcPr>
            <w:tcW w:w="1544" w:type="dxa"/>
          </w:tcPr>
          <w:p w14:paraId="759A6DCF" w14:textId="77777777" w:rsidR="00F602EB" w:rsidRDefault="00F602EB" w:rsidP="00D00115">
            <w:pPr>
              <w:pStyle w:val="afffe"/>
            </w:pPr>
            <w:r>
              <w:t>Ранее загруженные данные</w:t>
            </w:r>
          </w:p>
        </w:tc>
        <w:tc>
          <w:tcPr>
            <w:tcW w:w="1562" w:type="dxa"/>
          </w:tcPr>
          <w:p w14:paraId="407396C2" w14:textId="77777777" w:rsidR="00F602EB" w:rsidRDefault="00F602EB" w:rsidP="00D00115">
            <w:pPr>
              <w:pStyle w:val="afffe"/>
            </w:pPr>
            <w:r>
              <w:t>Гистограмма</w:t>
            </w:r>
          </w:p>
        </w:tc>
        <w:tc>
          <w:tcPr>
            <w:tcW w:w="1645" w:type="dxa"/>
          </w:tcPr>
          <w:p w14:paraId="2D6B745C" w14:textId="77777777" w:rsidR="00F602EB" w:rsidRDefault="00F602EB" w:rsidP="00D00115">
            <w:pPr>
              <w:pStyle w:val="afffe"/>
            </w:pPr>
            <w:r>
              <w:t>Диаграмма построена</w:t>
            </w:r>
          </w:p>
        </w:tc>
      </w:tr>
      <w:tr w:rsidR="00F602EB" w14:paraId="2BE1C8E5" w14:textId="77777777" w:rsidTr="00D00115">
        <w:tc>
          <w:tcPr>
            <w:tcW w:w="884" w:type="dxa"/>
          </w:tcPr>
          <w:p w14:paraId="6CF340D1" w14:textId="77777777" w:rsidR="00F602EB" w:rsidRDefault="00F602EB" w:rsidP="00D00115">
            <w:pPr>
              <w:pStyle w:val="afffe"/>
            </w:pPr>
            <w:r>
              <w:t>25</w:t>
            </w:r>
          </w:p>
        </w:tc>
        <w:tc>
          <w:tcPr>
            <w:tcW w:w="3710" w:type="dxa"/>
          </w:tcPr>
          <w:p w14:paraId="4B0A925A" w14:textId="77777777" w:rsidR="00F602EB" w:rsidRDefault="00F602EB" w:rsidP="00D00115">
            <w:pPr>
              <w:pStyle w:val="afffe"/>
            </w:pPr>
            <w:r>
              <w:t xml:space="preserve">Построение диаграммы </w:t>
            </w:r>
            <w:r w:rsidRPr="00474A6F">
              <w:t>Final_Prediction</w:t>
            </w:r>
          </w:p>
        </w:tc>
        <w:tc>
          <w:tcPr>
            <w:tcW w:w="1544" w:type="dxa"/>
          </w:tcPr>
          <w:p w14:paraId="6F9D6D6B" w14:textId="77777777" w:rsidR="00F602EB" w:rsidRDefault="00F602EB" w:rsidP="00D00115">
            <w:pPr>
              <w:pStyle w:val="afffe"/>
            </w:pPr>
            <w:r>
              <w:t>Ранее загруженные данные</w:t>
            </w:r>
          </w:p>
        </w:tc>
        <w:tc>
          <w:tcPr>
            <w:tcW w:w="1562" w:type="dxa"/>
          </w:tcPr>
          <w:p w14:paraId="057BA334" w14:textId="77777777" w:rsidR="00F602EB" w:rsidRDefault="00F602EB" w:rsidP="00D00115">
            <w:pPr>
              <w:pStyle w:val="afffe"/>
            </w:pPr>
            <w:r>
              <w:t>Гистограмма</w:t>
            </w:r>
          </w:p>
        </w:tc>
        <w:tc>
          <w:tcPr>
            <w:tcW w:w="1645" w:type="dxa"/>
          </w:tcPr>
          <w:p w14:paraId="7330A2C8" w14:textId="77777777" w:rsidR="00F602EB" w:rsidRDefault="00F602EB" w:rsidP="00D00115">
            <w:pPr>
              <w:pStyle w:val="afffe"/>
            </w:pPr>
            <w:r>
              <w:t>Диаграмма построена</w:t>
            </w:r>
          </w:p>
        </w:tc>
      </w:tr>
    </w:tbl>
    <w:p w14:paraId="4C9B6B84" w14:textId="7CACC008" w:rsidR="00A13C27" w:rsidRDefault="0013014B" w:rsidP="00A13C27">
      <w:pPr>
        <w:pStyle w:val="afffd"/>
      </w:pPr>
      <w:r w:rsidRPr="0013014B">
        <w:t>Итогом тестирования гистограмм стало построение соответствующих диаграмм для каждого параметра, что позволяет оценить частоту значений. Следует отметить, что при значительном увеличении числа различных классов в одном параметре читабельность гистограммы может снижаться. В таком случае может потребоваться доработка программы для более удобного отображения данных</w:t>
      </w:r>
      <w:r w:rsidR="00FF0D09">
        <w:t>.</w:t>
      </w:r>
    </w:p>
    <w:p w14:paraId="47545817" w14:textId="28F0C9B7" w:rsidR="003F0473" w:rsidRDefault="00B91BCD" w:rsidP="00706245">
      <w:r w:rsidRPr="00B91BCD">
        <w:lastRenderedPageBreak/>
        <w:t xml:space="preserve">Аналогичная проверка работоспособности визуализации была выполнена и для остальных способов отображения данных. Внешний вид визуализации можно увидеть на рисунках </w:t>
      </w:r>
      <w:r w:rsidRPr="00193A99">
        <w:t>3.18, 3.19, 3.20 и 3.21</w:t>
      </w:r>
      <w:r w:rsidRPr="00B91BCD">
        <w:t xml:space="preserve"> соответственно</w:t>
      </w:r>
      <w:r w:rsidR="00835828">
        <w:t>.</w:t>
      </w:r>
    </w:p>
    <w:p w14:paraId="1206242B" w14:textId="016BD0DB" w:rsidR="003F0473" w:rsidRDefault="001E372E" w:rsidP="00706245">
      <w:r w:rsidRPr="001E372E">
        <w:t>После проверки и оценки данных можно перейти к наиболее интересной части работы — использованию нейронных сетей. Первым и одновременно наиболее ответственным этапом является обучение нейронных сетей на разных объёмах данных. Ниже в таблице 4.8 представлены результаты тестирования нейронных сетей на 81975 записях, а также показатели качества и время обучения</w:t>
      </w:r>
      <w:r w:rsidR="003B1E8C">
        <w:t>.</w:t>
      </w:r>
    </w:p>
    <w:p w14:paraId="5E6125BE" w14:textId="2F460D9E" w:rsidR="00894BC5" w:rsidRPr="009A3AEB" w:rsidRDefault="00894BC5" w:rsidP="00894BC5">
      <w:pPr>
        <w:pStyle w:val="afff9"/>
      </w:pPr>
      <w:r>
        <w:t>Таблица 4.</w:t>
      </w:r>
      <w:r w:rsidR="00D57C00">
        <w:t>8</w:t>
      </w:r>
      <w:r>
        <w:t xml:space="preserve"> – </w:t>
      </w:r>
      <w:r w:rsidR="006D7AF9">
        <w:t>Тестирование создание нейронных сетей на</w:t>
      </w:r>
      <w:r w:rsidR="0000638C">
        <w:t xml:space="preserve"> 81975</w:t>
      </w:r>
      <w:r w:rsidR="006D7AF9">
        <w:t xml:space="preserve"> записях</w:t>
      </w:r>
    </w:p>
    <w:tbl>
      <w:tblPr>
        <w:tblStyle w:val="aff3"/>
        <w:tblW w:w="0" w:type="auto"/>
        <w:tblLook w:val="04A0" w:firstRow="1" w:lastRow="0" w:firstColumn="1" w:lastColumn="0" w:noHBand="0" w:noVBand="1"/>
      </w:tblPr>
      <w:tblGrid>
        <w:gridCol w:w="884"/>
        <w:gridCol w:w="2513"/>
        <w:gridCol w:w="1985"/>
        <w:gridCol w:w="1604"/>
        <w:gridCol w:w="2359"/>
      </w:tblGrid>
      <w:tr w:rsidR="00894BC5" w14:paraId="5E744BFF" w14:textId="77777777" w:rsidTr="004B045F">
        <w:tc>
          <w:tcPr>
            <w:tcW w:w="884" w:type="dxa"/>
          </w:tcPr>
          <w:p w14:paraId="4FF1C057" w14:textId="77777777" w:rsidR="00894BC5" w:rsidRDefault="00894BC5" w:rsidP="00344D9D">
            <w:pPr>
              <w:pStyle w:val="afffe"/>
            </w:pPr>
            <w:r>
              <w:t>Номер теста</w:t>
            </w:r>
          </w:p>
        </w:tc>
        <w:tc>
          <w:tcPr>
            <w:tcW w:w="2513" w:type="dxa"/>
          </w:tcPr>
          <w:p w14:paraId="086CAD0A" w14:textId="07C93152" w:rsidR="00894BC5" w:rsidRDefault="00FB4591" w:rsidP="00344D9D">
            <w:pPr>
              <w:pStyle w:val="afffe"/>
            </w:pPr>
            <w:r>
              <w:t>Нейронная сеть</w:t>
            </w:r>
          </w:p>
        </w:tc>
        <w:tc>
          <w:tcPr>
            <w:tcW w:w="1985" w:type="dxa"/>
          </w:tcPr>
          <w:p w14:paraId="4C370D88" w14:textId="6A1B8EB5" w:rsidR="00894BC5" w:rsidRDefault="00FB4591" w:rsidP="00344D9D">
            <w:pPr>
              <w:pStyle w:val="afffe"/>
            </w:pPr>
            <w:r>
              <w:t>Качество</w:t>
            </w:r>
          </w:p>
        </w:tc>
        <w:tc>
          <w:tcPr>
            <w:tcW w:w="1604" w:type="dxa"/>
          </w:tcPr>
          <w:p w14:paraId="770EFD62" w14:textId="4F6E6D07" w:rsidR="00894BC5" w:rsidRDefault="00FB4591" w:rsidP="00344D9D">
            <w:pPr>
              <w:pStyle w:val="afffe"/>
            </w:pPr>
            <w:r>
              <w:t>Время</w:t>
            </w:r>
          </w:p>
        </w:tc>
        <w:tc>
          <w:tcPr>
            <w:tcW w:w="2359" w:type="dxa"/>
          </w:tcPr>
          <w:p w14:paraId="151B96C9" w14:textId="77777777" w:rsidR="00894BC5" w:rsidRDefault="00894BC5" w:rsidP="00344D9D">
            <w:pPr>
              <w:pStyle w:val="afffe"/>
            </w:pPr>
            <w:r>
              <w:t>Результат тестирования</w:t>
            </w:r>
          </w:p>
        </w:tc>
      </w:tr>
      <w:tr w:rsidR="00894BC5" w14:paraId="13B40B62" w14:textId="77777777" w:rsidTr="004B045F">
        <w:tc>
          <w:tcPr>
            <w:tcW w:w="884" w:type="dxa"/>
          </w:tcPr>
          <w:p w14:paraId="2E947192" w14:textId="0BF74F66" w:rsidR="00894BC5" w:rsidRDefault="00FB4591" w:rsidP="00344D9D">
            <w:pPr>
              <w:pStyle w:val="afffe"/>
            </w:pPr>
            <w:r>
              <w:t>1</w:t>
            </w:r>
          </w:p>
        </w:tc>
        <w:tc>
          <w:tcPr>
            <w:tcW w:w="2513" w:type="dxa"/>
          </w:tcPr>
          <w:p w14:paraId="0FD5B227" w14:textId="2868716A" w:rsidR="00894BC5" w:rsidRDefault="00FB4591" w:rsidP="00344D9D">
            <w:pPr>
              <w:pStyle w:val="afffe"/>
            </w:pPr>
            <w:r>
              <w:t>Наличие рака</w:t>
            </w:r>
          </w:p>
        </w:tc>
        <w:tc>
          <w:tcPr>
            <w:tcW w:w="1985" w:type="dxa"/>
          </w:tcPr>
          <w:p w14:paraId="5D22459C" w14:textId="59E686E3" w:rsidR="00894BC5" w:rsidRDefault="004B045F" w:rsidP="00344D9D">
            <w:pPr>
              <w:pStyle w:val="afffe"/>
              <w:rPr>
                <w:lang w:val="en-US"/>
              </w:rPr>
            </w:pPr>
            <w:r w:rsidRPr="004B045F">
              <w:t>Recall</w:t>
            </w:r>
            <w:r>
              <w:t xml:space="preserve"> </w:t>
            </w:r>
            <w:r w:rsidRPr="004B045F">
              <w:t>0.759</w:t>
            </w:r>
          </w:p>
          <w:p w14:paraId="142039EB" w14:textId="20E87459" w:rsidR="004B045F" w:rsidRPr="004B045F" w:rsidRDefault="004B045F" w:rsidP="00344D9D">
            <w:pPr>
              <w:pStyle w:val="afffe"/>
              <w:rPr>
                <w:lang w:val="en-US"/>
              </w:rPr>
            </w:pPr>
            <w:r w:rsidRPr="004B045F">
              <w:rPr>
                <w:lang w:val="en-US"/>
              </w:rPr>
              <w:t>F1-Score</w:t>
            </w:r>
            <w:r>
              <w:rPr>
                <w:lang w:val="en-US"/>
              </w:rPr>
              <w:t xml:space="preserve"> </w:t>
            </w:r>
            <w:r w:rsidRPr="004B045F">
              <w:rPr>
                <w:lang w:val="en-US"/>
              </w:rPr>
              <w:t>0.723</w:t>
            </w:r>
          </w:p>
        </w:tc>
        <w:tc>
          <w:tcPr>
            <w:tcW w:w="1604" w:type="dxa"/>
          </w:tcPr>
          <w:p w14:paraId="335AA53E" w14:textId="6CFF8D56" w:rsidR="00894BC5" w:rsidRDefault="00AA49F1" w:rsidP="00344D9D">
            <w:pPr>
              <w:pStyle w:val="afffe"/>
            </w:pPr>
            <w:r>
              <w:t xml:space="preserve">1 минута 50 </w:t>
            </w:r>
            <w:r w:rsidR="00BE50C9">
              <w:t>секунд</w:t>
            </w:r>
          </w:p>
        </w:tc>
        <w:tc>
          <w:tcPr>
            <w:tcW w:w="2359" w:type="dxa"/>
          </w:tcPr>
          <w:p w14:paraId="37821031" w14:textId="4B3618D0" w:rsidR="00894BC5" w:rsidRDefault="00FB4591" w:rsidP="00344D9D">
            <w:pPr>
              <w:pStyle w:val="afffe"/>
            </w:pPr>
            <w:r>
              <w:t>Нейронная сеть создана</w:t>
            </w:r>
          </w:p>
        </w:tc>
      </w:tr>
      <w:tr w:rsidR="00FB4591" w14:paraId="15DB7BCD" w14:textId="77777777" w:rsidTr="004B045F">
        <w:tc>
          <w:tcPr>
            <w:tcW w:w="884" w:type="dxa"/>
          </w:tcPr>
          <w:p w14:paraId="58E9DC6A" w14:textId="4B1D5332" w:rsidR="00FB4591" w:rsidRDefault="00FB4591" w:rsidP="00344D9D">
            <w:pPr>
              <w:pStyle w:val="afffe"/>
            </w:pPr>
            <w:r>
              <w:t>2</w:t>
            </w:r>
          </w:p>
        </w:tc>
        <w:tc>
          <w:tcPr>
            <w:tcW w:w="2513" w:type="dxa"/>
          </w:tcPr>
          <w:p w14:paraId="1EB9C712" w14:textId="448BAA4A" w:rsidR="00FB4591" w:rsidRDefault="00FB4591" w:rsidP="00344D9D">
            <w:pPr>
              <w:pStyle w:val="afffe"/>
            </w:pPr>
            <w:r>
              <w:t>Вероятность смерти</w:t>
            </w:r>
          </w:p>
        </w:tc>
        <w:tc>
          <w:tcPr>
            <w:tcW w:w="1985" w:type="dxa"/>
          </w:tcPr>
          <w:p w14:paraId="360D18B5" w14:textId="437228D3" w:rsidR="00FB4591" w:rsidRDefault="00B90D59" w:rsidP="004B045F">
            <w:pPr>
              <w:pStyle w:val="afffe"/>
              <w:rPr>
                <w:lang w:val="en-US"/>
              </w:rPr>
            </w:pPr>
            <w:r w:rsidRPr="00B90D59">
              <w:t>MSE</w:t>
            </w:r>
            <w:r>
              <w:rPr>
                <w:lang w:val="en-US"/>
              </w:rPr>
              <w:t xml:space="preserve"> </w:t>
            </w:r>
            <w:r w:rsidR="006160DA" w:rsidRPr="006160DA">
              <w:rPr>
                <w:lang w:val="en-US"/>
              </w:rPr>
              <w:t>0.06</w:t>
            </w:r>
            <w:r w:rsidR="006160DA">
              <w:rPr>
                <w:lang w:val="en-US"/>
              </w:rPr>
              <w:t>8</w:t>
            </w:r>
          </w:p>
          <w:p w14:paraId="2099E0D5" w14:textId="4C93FE4D" w:rsidR="00B90D59" w:rsidRDefault="00B90D59" w:rsidP="004B045F">
            <w:pPr>
              <w:pStyle w:val="afffe"/>
              <w:rPr>
                <w:lang w:val="en-US"/>
              </w:rPr>
            </w:pPr>
            <w:r w:rsidRPr="00B90D59">
              <w:rPr>
                <w:lang w:val="en-US"/>
              </w:rPr>
              <w:t>MAE</w:t>
            </w:r>
            <w:r>
              <w:rPr>
                <w:lang w:val="en-US"/>
              </w:rPr>
              <w:t xml:space="preserve"> </w:t>
            </w:r>
            <w:r w:rsidR="006160DA" w:rsidRPr="006160DA">
              <w:rPr>
                <w:lang w:val="en-US"/>
              </w:rPr>
              <w:t>0.22</w:t>
            </w:r>
            <w:r w:rsidR="006160DA">
              <w:rPr>
                <w:lang w:val="en-US"/>
              </w:rPr>
              <w:t>5</w:t>
            </w:r>
          </w:p>
          <w:p w14:paraId="5816BAFB" w14:textId="62BC2AE9" w:rsidR="00B90D59" w:rsidRPr="00B90D59" w:rsidRDefault="00B90D59" w:rsidP="004B045F">
            <w:pPr>
              <w:pStyle w:val="afffe"/>
              <w:rPr>
                <w:lang w:val="en-US"/>
              </w:rPr>
            </w:pPr>
            <w:r w:rsidRPr="00B90D59">
              <w:rPr>
                <w:lang w:val="en-US"/>
              </w:rPr>
              <w:t>R2</w:t>
            </w:r>
            <w:r>
              <w:rPr>
                <w:lang w:val="en-US"/>
              </w:rPr>
              <w:t xml:space="preserve"> </w:t>
            </w:r>
            <w:r w:rsidR="006160DA">
              <w:t>-</w:t>
            </w:r>
            <w:r w:rsidR="006160DA" w:rsidRPr="006160DA">
              <w:rPr>
                <w:lang w:val="en-US"/>
              </w:rPr>
              <w:t>0.01</w:t>
            </w:r>
            <w:r w:rsidR="006160DA">
              <w:rPr>
                <w:lang w:val="en-US"/>
              </w:rPr>
              <w:t>1</w:t>
            </w:r>
          </w:p>
        </w:tc>
        <w:tc>
          <w:tcPr>
            <w:tcW w:w="1604" w:type="dxa"/>
          </w:tcPr>
          <w:p w14:paraId="7B1006EC" w14:textId="29905358" w:rsidR="00FB4591" w:rsidRPr="00EE31B8" w:rsidRDefault="00EE31B8" w:rsidP="00344D9D">
            <w:pPr>
              <w:pStyle w:val="afffe"/>
            </w:pPr>
            <w:r>
              <w:rPr>
                <w:lang w:val="en-US"/>
              </w:rPr>
              <w:t xml:space="preserve">8 </w:t>
            </w:r>
            <w:r w:rsidR="00BE50C9">
              <w:t>секунд</w:t>
            </w:r>
          </w:p>
        </w:tc>
        <w:tc>
          <w:tcPr>
            <w:tcW w:w="2359" w:type="dxa"/>
          </w:tcPr>
          <w:p w14:paraId="30E68079" w14:textId="5C09888D" w:rsidR="00FB4591" w:rsidRDefault="00FB4591" w:rsidP="00344D9D">
            <w:pPr>
              <w:pStyle w:val="afffe"/>
            </w:pPr>
            <w:r>
              <w:t>Нейронная сеть создана</w:t>
            </w:r>
          </w:p>
        </w:tc>
      </w:tr>
      <w:tr w:rsidR="00FB4591" w14:paraId="4A76D02E" w14:textId="77777777" w:rsidTr="004B045F">
        <w:tc>
          <w:tcPr>
            <w:tcW w:w="884" w:type="dxa"/>
          </w:tcPr>
          <w:p w14:paraId="392794B2" w14:textId="3F0D80E0" w:rsidR="00FB4591" w:rsidRDefault="00FB4591" w:rsidP="00344D9D">
            <w:pPr>
              <w:pStyle w:val="afffe"/>
            </w:pPr>
            <w:r>
              <w:t>3</w:t>
            </w:r>
          </w:p>
        </w:tc>
        <w:tc>
          <w:tcPr>
            <w:tcW w:w="2513" w:type="dxa"/>
          </w:tcPr>
          <w:p w14:paraId="3E804B8D" w14:textId="23F92BB1" w:rsidR="00FB4591" w:rsidRDefault="00FB4591" w:rsidP="00344D9D">
            <w:pPr>
              <w:pStyle w:val="afffe"/>
            </w:pPr>
            <w:r>
              <w:t>Вероятность выживание в течении 5 лет</w:t>
            </w:r>
          </w:p>
        </w:tc>
        <w:tc>
          <w:tcPr>
            <w:tcW w:w="1985" w:type="dxa"/>
          </w:tcPr>
          <w:p w14:paraId="3DB90A2F" w14:textId="0BF13198" w:rsidR="00B90D59" w:rsidRDefault="00B90D59" w:rsidP="00B90D59">
            <w:pPr>
              <w:pStyle w:val="afffe"/>
              <w:rPr>
                <w:lang w:val="en-US"/>
              </w:rPr>
            </w:pPr>
            <w:r w:rsidRPr="00B90D59">
              <w:t>MSE</w:t>
            </w:r>
            <w:r>
              <w:rPr>
                <w:lang w:val="en-US"/>
              </w:rPr>
              <w:t xml:space="preserve"> </w:t>
            </w:r>
            <w:r w:rsidR="006160DA" w:rsidRPr="006160DA">
              <w:rPr>
                <w:lang w:val="en-US"/>
              </w:rPr>
              <w:t>0.06</w:t>
            </w:r>
            <w:r w:rsidR="006160DA">
              <w:rPr>
                <w:lang w:val="en-US"/>
              </w:rPr>
              <w:t>7</w:t>
            </w:r>
          </w:p>
          <w:p w14:paraId="7EC87BF8" w14:textId="697C6A39" w:rsidR="00B90D59" w:rsidRDefault="00B90D59" w:rsidP="00B90D59">
            <w:pPr>
              <w:pStyle w:val="afffe"/>
              <w:rPr>
                <w:lang w:val="en-US"/>
              </w:rPr>
            </w:pPr>
            <w:r w:rsidRPr="00B90D59">
              <w:rPr>
                <w:lang w:val="en-US"/>
              </w:rPr>
              <w:t>MAE</w:t>
            </w:r>
            <w:r>
              <w:rPr>
                <w:lang w:val="en-US"/>
              </w:rPr>
              <w:t xml:space="preserve"> </w:t>
            </w:r>
            <w:r w:rsidR="006160DA" w:rsidRPr="006160DA">
              <w:rPr>
                <w:lang w:val="en-US"/>
              </w:rPr>
              <w:t>0.221</w:t>
            </w:r>
          </w:p>
          <w:p w14:paraId="5ADF46B9" w14:textId="5FDBC816" w:rsidR="00FB4591" w:rsidRDefault="00B90D59" w:rsidP="00B90D59">
            <w:pPr>
              <w:pStyle w:val="afffe"/>
            </w:pPr>
            <w:r w:rsidRPr="00B90D59">
              <w:rPr>
                <w:lang w:val="en-US"/>
              </w:rPr>
              <w:t>R2</w:t>
            </w:r>
            <w:r w:rsidR="006160DA">
              <w:rPr>
                <w:lang w:val="en-US"/>
              </w:rPr>
              <w:t xml:space="preserve"> </w:t>
            </w:r>
            <w:r w:rsidR="006160DA" w:rsidRPr="006160DA">
              <w:rPr>
                <w:lang w:val="en-US"/>
              </w:rPr>
              <w:t>0.0</w:t>
            </w:r>
            <w:r w:rsidR="006160DA">
              <w:rPr>
                <w:lang w:val="en-US"/>
              </w:rPr>
              <w:t>4</w:t>
            </w:r>
          </w:p>
        </w:tc>
        <w:tc>
          <w:tcPr>
            <w:tcW w:w="1604" w:type="dxa"/>
          </w:tcPr>
          <w:p w14:paraId="42A913A1" w14:textId="0758E6C1" w:rsidR="00FB4591" w:rsidRDefault="009E3B96" w:rsidP="00344D9D">
            <w:pPr>
              <w:pStyle w:val="afffe"/>
            </w:pPr>
            <w:r>
              <w:t xml:space="preserve">8 </w:t>
            </w:r>
            <w:r w:rsidR="00BE50C9">
              <w:t>секунд</w:t>
            </w:r>
          </w:p>
        </w:tc>
        <w:tc>
          <w:tcPr>
            <w:tcW w:w="2359" w:type="dxa"/>
          </w:tcPr>
          <w:p w14:paraId="6B62DAF5" w14:textId="7C1F7918" w:rsidR="00FB4591" w:rsidRDefault="00FB4591" w:rsidP="00344D9D">
            <w:pPr>
              <w:pStyle w:val="afffe"/>
            </w:pPr>
            <w:r>
              <w:t>Нейронная сеть создана</w:t>
            </w:r>
          </w:p>
        </w:tc>
      </w:tr>
      <w:tr w:rsidR="00FB4591" w14:paraId="3FC01681" w14:textId="77777777" w:rsidTr="004B045F">
        <w:tc>
          <w:tcPr>
            <w:tcW w:w="884" w:type="dxa"/>
          </w:tcPr>
          <w:p w14:paraId="08FFF495" w14:textId="0415F7CE" w:rsidR="00FB4591" w:rsidRDefault="00FB4591" w:rsidP="00344D9D">
            <w:pPr>
              <w:pStyle w:val="afffe"/>
            </w:pPr>
            <w:r>
              <w:t>4</w:t>
            </w:r>
          </w:p>
        </w:tc>
        <w:tc>
          <w:tcPr>
            <w:tcW w:w="2513" w:type="dxa"/>
          </w:tcPr>
          <w:p w14:paraId="5E56AB74" w14:textId="4F218E9B" w:rsidR="00FB4591" w:rsidRDefault="00FB4591" w:rsidP="00344D9D">
            <w:pPr>
              <w:pStyle w:val="afffe"/>
            </w:pPr>
            <w:r>
              <w:t>Определение типа рака</w:t>
            </w:r>
          </w:p>
        </w:tc>
        <w:tc>
          <w:tcPr>
            <w:tcW w:w="1985" w:type="dxa"/>
          </w:tcPr>
          <w:p w14:paraId="5E335E36" w14:textId="1AFC697E" w:rsidR="004B045F" w:rsidRPr="006441C4" w:rsidRDefault="004B045F" w:rsidP="004B045F">
            <w:pPr>
              <w:pStyle w:val="afffe"/>
              <w:rPr>
                <w:lang w:val="en-US"/>
              </w:rPr>
            </w:pPr>
            <w:r w:rsidRPr="004B045F">
              <w:t>Recall</w:t>
            </w:r>
            <w:r>
              <w:t xml:space="preserve"> </w:t>
            </w:r>
            <w:r w:rsidR="006441C4" w:rsidRPr="006441C4">
              <w:t>0.77</w:t>
            </w:r>
            <w:r w:rsidR="006441C4">
              <w:rPr>
                <w:lang w:val="en-US"/>
              </w:rPr>
              <w:t>6</w:t>
            </w:r>
          </w:p>
          <w:p w14:paraId="3DFC6B3D" w14:textId="21BD471F" w:rsidR="00FB4591" w:rsidRDefault="004B045F" w:rsidP="004B045F">
            <w:pPr>
              <w:pStyle w:val="afffe"/>
            </w:pPr>
            <w:r w:rsidRPr="004B045F">
              <w:rPr>
                <w:lang w:val="en-US"/>
              </w:rPr>
              <w:t>F1-Score</w:t>
            </w:r>
            <w:r w:rsidR="006441C4">
              <w:rPr>
                <w:lang w:val="en-US"/>
              </w:rPr>
              <w:t xml:space="preserve"> </w:t>
            </w:r>
            <w:r w:rsidR="006441C4" w:rsidRPr="006441C4">
              <w:rPr>
                <w:lang w:val="en-US"/>
              </w:rPr>
              <w:t>0.782</w:t>
            </w:r>
          </w:p>
        </w:tc>
        <w:tc>
          <w:tcPr>
            <w:tcW w:w="1604" w:type="dxa"/>
          </w:tcPr>
          <w:p w14:paraId="17AAE4CB" w14:textId="2BE0A07B" w:rsidR="00FB4591" w:rsidRDefault="00BE50C9" w:rsidP="00344D9D">
            <w:pPr>
              <w:pStyle w:val="afffe"/>
            </w:pPr>
            <w:r>
              <w:t>6 минут 30 секунд</w:t>
            </w:r>
          </w:p>
        </w:tc>
        <w:tc>
          <w:tcPr>
            <w:tcW w:w="2359" w:type="dxa"/>
          </w:tcPr>
          <w:p w14:paraId="12180D3A" w14:textId="0BDF7B09" w:rsidR="00FB4591" w:rsidRDefault="00FB4591" w:rsidP="00344D9D">
            <w:pPr>
              <w:pStyle w:val="afffe"/>
            </w:pPr>
            <w:r>
              <w:t>Нейронная сеть создана</w:t>
            </w:r>
          </w:p>
        </w:tc>
      </w:tr>
      <w:tr w:rsidR="00FB4591" w14:paraId="04C585BB" w14:textId="77777777" w:rsidTr="004B045F">
        <w:tc>
          <w:tcPr>
            <w:tcW w:w="884" w:type="dxa"/>
          </w:tcPr>
          <w:p w14:paraId="03D3DF2C" w14:textId="59D058ED" w:rsidR="00FB4591" w:rsidRDefault="00FB4591" w:rsidP="00344D9D">
            <w:pPr>
              <w:pStyle w:val="afffe"/>
            </w:pPr>
            <w:r>
              <w:t>5</w:t>
            </w:r>
          </w:p>
        </w:tc>
        <w:tc>
          <w:tcPr>
            <w:tcW w:w="2513" w:type="dxa"/>
          </w:tcPr>
          <w:p w14:paraId="72254923" w14:textId="42B62FF2" w:rsidR="00FB4591" w:rsidRDefault="00FB4591" w:rsidP="00344D9D">
            <w:pPr>
              <w:pStyle w:val="afffe"/>
            </w:pPr>
            <w:r>
              <w:t>Определение мутации рака</w:t>
            </w:r>
          </w:p>
        </w:tc>
        <w:tc>
          <w:tcPr>
            <w:tcW w:w="1985" w:type="dxa"/>
          </w:tcPr>
          <w:p w14:paraId="13E1422B" w14:textId="7CA94D54" w:rsidR="004B045F" w:rsidRPr="00AA7FF0" w:rsidRDefault="004B045F" w:rsidP="004B045F">
            <w:pPr>
              <w:pStyle w:val="afffe"/>
              <w:rPr>
                <w:lang w:val="en-US"/>
              </w:rPr>
            </w:pPr>
            <w:r w:rsidRPr="004B045F">
              <w:t>Recall</w:t>
            </w:r>
            <w:r>
              <w:t xml:space="preserve"> </w:t>
            </w:r>
            <w:r w:rsidR="00AA7FF0" w:rsidRPr="00AA7FF0">
              <w:t>0.32</w:t>
            </w:r>
            <w:r w:rsidR="00AA7FF0">
              <w:rPr>
                <w:lang w:val="en-US"/>
              </w:rPr>
              <w:t>1</w:t>
            </w:r>
          </w:p>
          <w:p w14:paraId="1B73BFB9" w14:textId="7E9CC1EC" w:rsidR="00FB4591" w:rsidRDefault="004B045F" w:rsidP="004B045F">
            <w:pPr>
              <w:pStyle w:val="afffe"/>
            </w:pPr>
            <w:r w:rsidRPr="004B045F">
              <w:rPr>
                <w:lang w:val="en-US"/>
              </w:rPr>
              <w:t>F1-Score</w:t>
            </w:r>
            <w:r w:rsidR="00AA7FF0">
              <w:rPr>
                <w:lang w:val="en-US"/>
              </w:rPr>
              <w:t xml:space="preserve"> </w:t>
            </w:r>
            <w:r w:rsidR="00AA7FF0" w:rsidRPr="00AA7FF0">
              <w:rPr>
                <w:lang w:val="en-US"/>
              </w:rPr>
              <w:t>0.315</w:t>
            </w:r>
          </w:p>
        </w:tc>
        <w:tc>
          <w:tcPr>
            <w:tcW w:w="1604" w:type="dxa"/>
          </w:tcPr>
          <w:p w14:paraId="428EE75C" w14:textId="166373C9" w:rsidR="00FB4591" w:rsidRPr="00436C88" w:rsidRDefault="00436C88" w:rsidP="00344D9D">
            <w:pPr>
              <w:pStyle w:val="afffe"/>
            </w:pPr>
            <w:r>
              <w:rPr>
                <w:lang w:val="en-US"/>
              </w:rPr>
              <w:t xml:space="preserve">8 </w:t>
            </w:r>
            <w:r>
              <w:t>минут 45 секунд</w:t>
            </w:r>
          </w:p>
        </w:tc>
        <w:tc>
          <w:tcPr>
            <w:tcW w:w="2359" w:type="dxa"/>
          </w:tcPr>
          <w:p w14:paraId="7F4E9560" w14:textId="6A648EEE" w:rsidR="00FB4591" w:rsidRDefault="00FB4591" w:rsidP="00344D9D">
            <w:pPr>
              <w:pStyle w:val="afffe"/>
            </w:pPr>
            <w:r>
              <w:t>Нейронная сеть создана</w:t>
            </w:r>
          </w:p>
        </w:tc>
      </w:tr>
    </w:tbl>
    <w:p w14:paraId="741397EC" w14:textId="25E3B2C9" w:rsidR="0000638C" w:rsidRPr="00DF2326" w:rsidRDefault="00DD4884" w:rsidP="0000638C">
      <w:pPr>
        <w:pStyle w:val="afffd"/>
      </w:pPr>
      <w:r w:rsidRPr="00DD4884">
        <w:t>По итогам тестирования моделей на 81975 записях можно сделать несколько выводов</w:t>
      </w:r>
      <w:r w:rsidR="00D57C00" w:rsidRPr="00D57C00">
        <w:t>:</w:t>
      </w:r>
    </w:p>
    <w:p w14:paraId="3B0C6497" w14:textId="462507AA" w:rsidR="00AB5BAE" w:rsidRDefault="002D0726" w:rsidP="00DF2326">
      <w:pPr>
        <w:pStyle w:val="aff2"/>
        <w:numPr>
          <w:ilvl w:val="0"/>
          <w:numId w:val="29"/>
        </w:numPr>
        <w:ind w:left="1276" w:hanging="567"/>
      </w:pPr>
      <w:r w:rsidRPr="002D0726">
        <w:t>Модели, определяющие возможное наличие рака и тип рака, показали минимально допустимую точность, которая при увеличении объёма данных должна повыситься</w:t>
      </w:r>
      <w:r w:rsidR="00DF2326">
        <w:t>.</w:t>
      </w:r>
    </w:p>
    <w:p w14:paraId="3E0E1A2F" w14:textId="7A6D778A" w:rsidR="00DF2326" w:rsidRDefault="00D36E51" w:rsidP="00DF2326">
      <w:pPr>
        <w:pStyle w:val="aff2"/>
        <w:numPr>
          <w:ilvl w:val="0"/>
          <w:numId w:val="29"/>
        </w:numPr>
        <w:ind w:left="1276" w:hanging="567"/>
      </w:pPr>
      <w:r w:rsidRPr="00D36E51">
        <w:t>Модель для определения мутации показала низкое качество, что, вероятно, связано с небольшим разнообразием записей</w:t>
      </w:r>
      <w:r w:rsidR="00DF2326">
        <w:t>.</w:t>
      </w:r>
    </w:p>
    <w:p w14:paraId="34DA5680" w14:textId="2018A90A" w:rsidR="00DF2326" w:rsidRDefault="00002ED0" w:rsidP="00DF2326">
      <w:pPr>
        <w:pStyle w:val="aff2"/>
        <w:numPr>
          <w:ilvl w:val="0"/>
          <w:numId w:val="29"/>
        </w:numPr>
        <w:ind w:left="1276" w:hanging="567"/>
      </w:pPr>
      <w:r w:rsidRPr="00002ED0">
        <w:t xml:space="preserve">Модели для расчёта вероятности смерти и вероятности выживания </w:t>
      </w:r>
      <w:r w:rsidRPr="00002ED0">
        <w:lastRenderedPageBreak/>
        <w:t>в течение 5 лет также показали очень низкую точность при таком объёме обучающих данных</w:t>
      </w:r>
      <w:r w:rsidR="00DF2326">
        <w:t>.</w:t>
      </w:r>
    </w:p>
    <w:p w14:paraId="55F9E369" w14:textId="73D1CD00" w:rsidR="00DF2326" w:rsidRDefault="00F048D1" w:rsidP="00DF2326">
      <w:pPr>
        <w:pStyle w:val="aff2"/>
        <w:numPr>
          <w:ilvl w:val="0"/>
          <w:numId w:val="29"/>
        </w:numPr>
        <w:ind w:left="1276" w:hanging="567"/>
      </w:pPr>
      <w:r>
        <w:t>Также</w:t>
      </w:r>
      <w:r w:rsidRPr="00F048D1">
        <w:t>, модели под номерами 4 и 5 обучаются достаточно долго, что может наблюдаться и у других нейронных сетей при увеличении выборки. Поэтому для таких моделей, особенно для определения типа рака и его мутации, целесообразно заранее обучать сеть и затем использовать уже готовую модель, которую можно просто импортировать</w:t>
      </w:r>
      <w:r w:rsidR="00DF2326">
        <w:t>.</w:t>
      </w:r>
    </w:p>
    <w:p w14:paraId="567F3952" w14:textId="02969347" w:rsidR="00AB5BAE" w:rsidRDefault="00942CD9" w:rsidP="00706245">
      <w:r w:rsidRPr="00942CD9">
        <w:t>После обучения нейронных сетей на 81975 записях необходимо проверить, как они будут работать при большем объёме обучающих данных. Для этого проведём тестирование сетей на выборке в 171087 записей. Результаты приведены в таблице 4.9</w:t>
      </w:r>
      <w:r w:rsidR="002021B2">
        <w:t>.</w:t>
      </w:r>
    </w:p>
    <w:p w14:paraId="166D8922" w14:textId="59DA765D" w:rsidR="00485A6A" w:rsidRPr="009A3AEB" w:rsidRDefault="00485A6A" w:rsidP="00485A6A">
      <w:pPr>
        <w:pStyle w:val="afff9"/>
      </w:pPr>
      <w:r>
        <w:t>Таблица 4.9 – Тестирование создание нейронных сетей на</w:t>
      </w:r>
      <w:r w:rsidR="000D2797">
        <w:t xml:space="preserve"> 171087</w:t>
      </w:r>
      <w:r>
        <w:t xml:space="preserve"> записях</w:t>
      </w:r>
    </w:p>
    <w:tbl>
      <w:tblPr>
        <w:tblStyle w:val="aff3"/>
        <w:tblW w:w="0" w:type="auto"/>
        <w:tblLook w:val="04A0" w:firstRow="1" w:lastRow="0" w:firstColumn="1" w:lastColumn="0" w:noHBand="0" w:noVBand="1"/>
      </w:tblPr>
      <w:tblGrid>
        <w:gridCol w:w="884"/>
        <w:gridCol w:w="2372"/>
        <w:gridCol w:w="1701"/>
        <w:gridCol w:w="1984"/>
        <w:gridCol w:w="2404"/>
      </w:tblGrid>
      <w:tr w:rsidR="00485A6A" w14:paraId="2730E0CB" w14:textId="77777777" w:rsidTr="001649EB">
        <w:tc>
          <w:tcPr>
            <w:tcW w:w="884" w:type="dxa"/>
          </w:tcPr>
          <w:p w14:paraId="03329CAC" w14:textId="77777777" w:rsidR="00485A6A" w:rsidRDefault="00485A6A" w:rsidP="00D43080">
            <w:pPr>
              <w:pStyle w:val="afffe"/>
            </w:pPr>
            <w:r>
              <w:t>Номер теста</w:t>
            </w:r>
          </w:p>
        </w:tc>
        <w:tc>
          <w:tcPr>
            <w:tcW w:w="2372" w:type="dxa"/>
          </w:tcPr>
          <w:p w14:paraId="47B11241" w14:textId="77777777" w:rsidR="00485A6A" w:rsidRDefault="00485A6A" w:rsidP="00D43080">
            <w:pPr>
              <w:pStyle w:val="afffe"/>
            </w:pPr>
            <w:r>
              <w:t>Нейронная сеть</w:t>
            </w:r>
          </w:p>
        </w:tc>
        <w:tc>
          <w:tcPr>
            <w:tcW w:w="1701" w:type="dxa"/>
          </w:tcPr>
          <w:p w14:paraId="6F16220D" w14:textId="77777777" w:rsidR="00485A6A" w:rsidRDefault="00485A6A" w:rsidP="00D43080">
            <w:pPr>
              <w:pStyle w:val="afffe"/>
            </w:pPr>
            <w:r>
              <w:t>Качество</w:t>
            </w:r>
          </w:p>
        </w:tc>
        <w:tc>
          <w:tcPr>
            <w:tcW w:w="1984" w:type="dxa"/>
          </w:tcPr>
          <w:p w14:paraId="3F2546C8" w14:textId="77777777" w:rsidR="00485A6A" w:rsidRDefault="00485A6A" w:rsidP="00D43080">
            <w:pPr>
              <w:pStyle w:val="afffe"/>
            </w:pPr>
            <w:r>
              <w:t>Время</w:t>
            </w:r>
          </w:p>
        </w:tc>
        <w:tc>
          <w:tcPr>
            <w:tcW w:w="2404" w:type="dxa"/>
          </w:tcPr>
          <w:p w14:paraId="14193C74" w14:textId="77777777" w:rsidR="00485A6A" w:rsidRDefault="00485A6A" w:rsidP="00D43080">
            <w:pPr>
              <w:pStyle w:val="afffe"/>
            </w:pPr>
            <w:r>
              <w:t>Результат тестирования</w:t>
            </w:r>
          </w:p>
        </w:tc>
      </w:tr>
      <w:tr w:rsidR="00485A6A" w14:paraId="09E60337" w14:textId="77777777" w:rsidTr="001649EB">
        <w:tc>
          <w:tcPr>
            <w:tcW w:w="884" w:type="dxa"/>
          </w:tcPr>
          <w:p w14:paraId="192C9D7F" w14:textId="77777777" w:rsidR="00485A6A" w:rsidRDefault="00485A6A" w:rsidP="00D43080">
            <w:pPr>
              <w:pStyle w:val="afffe"/>
            </w:pPr>
            <w:r>
              <w:t>1</w:t>
            </w:r>
          </w:p>
        </w:tc>
        <w:tc>
          <w:tcPr>
            <w:tcW w:w="2372" w:type="dxa"/>
          </w:tcPr>
          <w:p w14:paraId="5FA2CB21" w14:textId="77777777" w:rsidR="00485A6A" w:rsidRDefault="00485A6A" w:rsidP="00D43080">
            <w:pPr>
              <w:pStyle w:val="afffe"/>
            </w:pPr>
            <w:r>
              <w:t>Наличие рака</w:t>
            </w:r>
          </w:p>
        </w:tc>
        <w:tc>
          <w:tcPr>
            <w:tcW w:w="1701" w:type="dxa"/>
          </w:tcPr>
          <w:p w14:paraId="0357A176" w14:textId="73990EB9" w:rsidR="00485A6A" w:rsidRPr="00AA5085" w:rsidRDefault="00485A6A" w:rsidP="00D43080">
            <w:pPr>
              <w:pStyle w:val="afffe"/>
              <w:rPr>
                <w:lang w:val="en-US"/>
              </w:rPr>
            </w:pPr>
            <w:r w:rsidRPr="004B045F">
              <w:t>Recall</w:t>
            </w:r>
            <w:r>
              <w:t xml:space="preserve"> </w:t>
            </w:r>
            <w:r w:rsidR="00AA5085" w:rsidRPr="00AA5085">
              <w:t>0.7</w:t>
            </w:r>
            <w:r w:rsidR="00AA5085">
              <w:rPr>
                <w:lang w:val="en-US"/>
              </w:rPr>
              <w:t>9</w:t>
            </w:r>
          </w:p>
          <w:p w14:paraId="53D9D1A1" w14:textId="6737CB5A" w:rsidR="00485A6A" w:rsidRDefault="00485A6A" w:rsidP="00D43080">
            <w:pPr>
              <w:pStyle w:val="afffe"/>
            </w:pPr>
            <w:r w:rsidRPr="004B045F">
              <w:rPr>
                <w:lang w:val="en-US"/>
              </w:rPr>
              <w:t>F1-Score</w:t>
            </w:r>
            <w:r w:rsidR="00AA5085">
              <w:rPr>
                <w:lang w:val="en-US"/>
              </w:rPr>
              <w:t xml:space="preserve"> </w:t>
            </w:r>
            <w:r w:rsidR="00AA5085" w:rsidRPr="00AA5085">
              <w:rPr>
                <w:lang w:val="en-US"/>
              </w:rPr>
              <w:t>0.72</w:t>
            </w:r>
            <w:r w:rsidR="00AA5085">
              <w:rPr>
                <w:lang w:val="en-US"/>
              </w:rPr>
              <w:t>7</w:t>
            </w:r>
          </w:p>
        </w:tc>
        <w:tc>
          <w:tcPr>
            <w:tcW w:w="1984" w:type="dxa"/>
          </w:tcPr>
          <w:p w14:paraId="664BFC4E" w14:textId="5B7320B4" w:rsidR="00485A6A" w:rsidRDefault="00841FB0" w:rsidP="00D43080">
            <w:pPr>
              <w:pStyle w:val="afffe"/>
            </w:pPr>
            <w:r>
              <w:t>3 минуты 5 секунд</w:t>
            </w:r>
          </w:p>
        </w:tc>
        <w:tc>
          <w:tcPr>
            <w:tcW w:w="2404" w:type="dxa"/>
          </w:tcPr>
          <w:p w14:paraId="0C1B2EFB" w14:textId="77777777" w:rsidR="00485A6A" w:rsidRDefault="00485A6A" w:rsidP="00D43080">
            <w:pPr>
              <w:pStyle w:val="afffe"/>
            </w:pPr>
            <w:r>
              <w:t>Нейронная сеть создана</w:t>
            </w:r>
          </w:p>
        </w:tc>
      </w:tr>
      <w:tr w:rsidR="00485A6A" w14:paraId="24634203" w14:textId="77777777" w:rsidTr="001649EB">
        <w:tc>
          <w:tcPr>
            <w:tcW w:w="884" w:type="dxa"/>
          </w:tcPr>
          <w:p w14:paraId="58161904" w14:textId="77777777" w:rsidR="00485A6A" w:rsidRDefault="00485A6A" w:rsidP="00D43080">
            <w:pPr>
              <w:pStyle w:val="afffe"/>
            </w:pPr>
            <w:r>
              <w:t>2</w:t>
            </w:r>
          </w:p>
        </w:tc>
        <w:tc>
          <w:tcPr>
            <w:tcW w:w="2372" w:type="dxa"/>
          </w:tcPr>
          <w:p w14:paraId="62CA8598" w14:textId="77777777" w:rsidR="00485A6A" w:rsidRDefault="00485A6A" w:rsidP="00D43080">
            <w:pPr>
              <w:pStyle w:val="afffe"/>
            </w:pPr>
            <w:r>
              <w:t>Вероятность смерти</w:t>
            </w:r>
          </w:p>
        </w:tc>
        <w:tc>
          <w:tcPr>
            <w:tcW w:w="1701" w:type="dxa"/>
          </w:tcPr>
          <w:p w14:paraId="0E73FB94" w14:textId="08A2826D" w:rsidR="00485A6A" w:rsidRDefault="00485A6A" w:rsidP="00D43080">
            <w:pPr>
              <w:pStyle w:val="afffe"/>
              <w:rPr>
                <w:lang w:val="en-US"/>
              </w:rPr>
            </w:pPr>
            <w:r w:rsidRPr="00B90D59">
              <w:t>MSE</w:t>
            </w:r>
            <w:r>
              <w:rPr>
                <w:lang w:val="en-US"/>
              </w:rPr>
              <w:t xml:space="preserve"> </w:t>
            </w:r>
            <w:r w:rsidR="00D84DB4" w:rsidRPr="00D84DB4">
              <w:rPr>
                <w:lang w:val="en-US"/>
              </w:rPr>
              <w:t>0.067</w:t>
            </w:r>
          </w:p>
          <w:p w14:paraId="12870AB3" w14:textId="740C6AA2" w:rsidR="00485A6A" w:rsidRDefault="00485A6A" w:rsidP="00D43080">
            <w:pPr>
              <w:pStyle w:val="afffe"/>
              <w:rPr>
                <w:lang w:val="en-US"/>
              </w:rPr>
            </w:pPr>
            <w:r w:rsidRPr="00B90D59">
              <w:rPr>
                <w:lang w:val="en-US"/>
              </w:rPr>
              <w:t>MAE</w:t>
            </w:r>
            <w:r>
              <w:rPr>
                <w:lang w:val="en-US"/>
              </w:rPr>
              <w:t xml:space="preserve"> </w:t>
            </w:r>
            <w:r w:rsidR="00D84DB4" w:rsidRPr="00D84DB4">
              <w:rPr>
                <w:lang w:val="en-US"/>
              </w:rPr>
              <w:t>0.224</w:t>
            </w:r>
          </w:p>
          <w:p w14:paraId="61B235C3" w14:textId="68F5DFBC" w:rsidR="00485A6A" w:rsidRDefault="00485A6A" w:rsidP="00D43080">
            <w:pPr>
              <w:pStyle w:val="afffe"/>
            </w:pPr>
            <w:r w:rsidRPr="00B90D59">
              <w:rPr>
                <w:lang w:val="en-US"/>
              </w:rPr>
              <w:t>R2</w:t>
            </w:r>
            <w:r w:rsidR="00D84DB4">
              <w:rPr>
                <w:lang w:val="en-US"/>
              </w:rPr>
              <w:t xml:space="preserve"> </w:t>
            </w:r>
            <w:r w:rsidR="00D84DB4" w:rsidRPr="00D84DB4">
              <w:rPr>
                <w:lang w:val="en-US"/>
              </w:rPr>
              <w:t>0.0004</w:t>
            </w:r>
          </w:p>
        </w:tc>
        <w:tc>
          <w:tcPr>
            <w:tcW w:w="1984" w:type="dxa"/>
          </w:tcPr>
          <w:p w14:paraId="0CC577A6" w14:textId="689F2B03" w:rsidR="00485A6A" w:rsidRDefault="0081434C" w:rsidP="00D43080">
            <w:pPr>
              <w:pStyle w:val="afffe"/>
            </w:pPr>
            <w:r>
              <w:t>13 секунд</w:t>
            </w:r>
          </w:p>
        </w:tc>
        <w:tc>
          <w:tcPr>
            <w:tcW w:w="2404" w:type="dxa"/>
          </w:tcPr>
          <w:p w14:paraId="0E8BCDCF" w14:textId="77777777" w:rsidR="00485A6A" w:rsidRDefault="00485A6A" w:rsidP="00D43080">
            <w:pPr>
              <w:pStyle w:val="afffe"/>
            </w:pPr>
            <w:r>
              <w:t>Нейронная сеть создана</w:t>
            </w:r>
          </w:p>
        </w:tc>
      </w:tr>
      <w:tr w:rsidR="00485A6A" w14:paraId="06D958E5" w14:textId="77777777" w:rsidTr="001649EB">
        <w:tc>
          <w:tcPr>
            <w:tcW w:w="884" w:type="dxa"/>
          </w:tcPr>
          <w:p w14:paraId="0EE82F54" w14:textId="77777777" w:rsidR="00485A6A" w:rsidRDefault="00485A6A" w:rsidP="00D43080">
            <w:pPr>
              <w:pStyle w:val="afffe"/>
            </w:pPr>
            <w:r>
              <w:t>3</w:t>
            </w:r>
          </w:p>
        </w:tc>
        <w:tc>
          <w:tcPr>
            <w:tcW w:w="2372" w:type="dxa"/>
          </w:tcPr>
          <w:p w14:paraId="7C6C72DE" w14:textId="77777777" w:rsidR="00485A6A" w:rsidRDefault="00485A6A" w:rsidP="00D43080">
            <w:pPr>
              <w:pStyle w:val="afffe"/>
            </w:pPr>
            <w:r>
              <w:t>Вероятность выживание в течении 5 лет</w:t>
            </w:r>
          </w:p>
        </w:tc>
        <w:tc>
          <w:tcPr>
            <w:tcW w:w="1701" w:type="dxa"/>
          </w:tcPr>
          <w:p w14:paraId="677FA82E" w14:textId="4C9EB374" w:rsidR="00485A6A" w:rsidRDefault="00485A6A" w:rsidP="00D43080">
            <w:pPr>
              <w:pStyle w:val="afffe"/>
              <w:rPr>
                <w:lang w:val="en-US"/>
              </w:rPr>
            </w:pPr>
            <w:r w:rsidRPr="00B90D59">
              <w:t>MSE</w:t>
            </w:r>
            <w:r>
              <w:rPr>
                <w:lang w:val="en-US"/>
              </w:rPr>
              <w:t xml:space="preserve"> </w:t>
            </w:r>
            <w:r w:rsidR="00660A00" w:rsidRPr="00660A00">
              <w:rPr>
                <w:lang w:val="en-US"/>
              </w:rPr>
              <w:t>0.06</w:t>
            </w:r>
            <w:r w:rsidR="00660A00">
              <w:rPr>
                <w:lang w:val="en-US"/>
              </w:rPr>
              <w:t>6</w:t>
            </w:r>
          </w:p>
          <w:p w14:paraId="2763DE87" w14:textId="157B2AAC" w:rsidR="00485A6A" w:rsidRDefault="00485A6A" w:rsidP="00D43080">
            <w:pPr>
              <w:pStyle w:val="afffe"/>
              <w:rPr>
                <w:lang w:val="en-US"/>
              </w:rPr>
            </w:pPr>
            <w:r w:rsidRPr="00B90D59">
              <w:rPr>
                <w:lang w:val="en-US"/>
              </w:rPr>
              <w:t>MAE</w:t>
            </w:r>
            <w:r>
              <w:rPr>
                <w:lang w:val="en-US"/>
              </w:rPr>
              <w:t xml:space="preserve"> </w:t>
            </w:r>
            <w:r w:rsidR="00660A00" w:rsidRPr="00660A00">
              <w:rPr>
                <w:lang w:val="en-US"/>
              </w:rPr>
              <w:t>0.22</w:t>
            </w:r>
            <w:r w:rsidR="00660A00">
              <w:rPr>
                <w:lang w:val="en-US"/>
              </w:rPr>
              <w:t>1</w:t>
            </w:r>
          </w:p>
          <w:p w14:paraId="3D5CB783" w14:textId="0439DFE8" w:rsidR="00485A6A" w:rsidRDefault="00485A6A" w:rsidP="00D43080">
            <w:pPr>
              <w:pStyle w:val="afffe"/>
            </w:pPr>
            <w:r w:rsidRPr="00B90D59">
              <w:rPr>
                <w:lang w:val="en-US"/>
              </w:rPr>
              <w:t>R2</w:t>
            </w:r>
            <w:r w:rsidR="00660A00">
              <w:rPr>
                <w:lang w:val="en-US"/>
              </w:rPr>
              <w:t xml:space="preserve"> </w:t>
            </w:r>
            <w:r w:rsidR="00660A00" w:rsidRPr="00660A00">
              <w:rPr>
                <w:lang w:val="en-US"/>
              </w:rPr>
              <w:t>0.05</w:t>
            </w:r>
          </w:p>
        </w:tc>
        <w:tc>
          <w:tcPr>
            <w:tcW w:w="1984" w:type="dxa"/>
          </w:tcPr>
          <w:p w14:paraId="28F8E798" w14:textId="68DB4F61" w:rsidR="00485A6A" w:rsidRPr="00E51459" w:rsidRDefault="00E51459" w:rsidP="00D43080">
            <w:pPr>
              <w:pStyle w:val="afffe"/>
              <w:rPr>
                <w:lang w:val="en-US"/>
              </w:rPr>
            </w:pPr>
            <w:r>
              <w:t>14 секунд</w:t>
            </w:r>
          </w:p>
        </w:tc>
        <w:tc>
          <w:tcPr>
            <w:tcW w:w="2404" w:type="dxa"/>
          </w:tcPr>
          <w:p w14:paraId="6FD9853D" w14:textId="77777777" w:rsidR="00485A6A" w:rsidRDefault="00485A6A" w:rsidP="00D43080">
            <w:pPr>
              <w:pStyle w:val="afffe"/>
            </w:pPr>
            <w:r>
              <w:t>Нейронная сеть создана</w:t>
            </w:r>
          </w:p>
        </w:tc>
      </w:tr>
      <w:tr w:rsidR="00485A6A" w14:paraId="19E42C60" w14:textId="77777777" w:rsidTr="001649EB">
        <w:tc>
          <w:tcPr>
            <w:tcW w:w="884" w:type="dxa"/>
          </w:tcPr>
          <w:p w14:paraId="5B33F3AD" w14:textId="77777777" w:rsidR="00485A6A" w:rsidRDefault="00485A6A" w:rsidP="00D43080">
            <w:pPr>
              <w:pStyle w:val="afffe"/>
            </w:pPr>
            <w:r>
              <w:t>4</w:t>
            </w:r>
          </w:p>
        </w:tc>
        <w:tc>
          <w:tcPr>
            <w:tcW w:w="2372" w:type="dxa"/>
          </w:tcPr>
          <w:p w14:paraId="73180D4F" w14:textId="77777777" w:rsidR="00485A6A" w:rsidRDefault="00485A6A" w:rsidP="00D43080">
            <w:pPr>
              <w:pStyle w:val="afffe"/>
            </w:pPr>
            <w:r>
              <w:t>Определение типа рака</w:t>
            </w:r>
          </w:p>
        </w:tc>
        <w:tc>
          <w:tcPr>
            <w:tcW w:w="1701" w:type="dxa"/>
          </w:tcPr>
          <w:p w14:paraId="7CC38B41" w14:textId="19D18224" w:rsidR="00485A6A" w:rsidRPr="002E6EB0" w:rsidRDefault="00485A6A" w:rsidP="00D43080">
            <w:pPr>
              <w:pStyle w:val="afffe"/>
              <w:rPr>
                <w:lang w:val="en-US"/>
              </w:rPr>
            </w:pPr>
            <w:r w:rsidRPr="004B045F">
              <w:t>Recall</w:t>
            </w:r>
            <w:r>
              <w:t xml:space="preserve"> </w:t>
            </w:r>
            <w:r w:rsidR="002E6EB0" w:rsidRPr="002E6EB0">
              <w:t>0.83</w:t>
            </w:r>
            <w:r w:rsidR="002E6EB0">
              <w:rPr>
                <w:lang w:val="en-US"/>
              </w:rPr>
              <w:t>1</w:t>
            </w:r>
          </w:p>
          <w:p w14:paraId="74C22AAE" w14:textId="0CEAE1FB" w:rsidR="00485A6A" w:rsidRDefault="00485A6A" w:rsidP="00D43080">
            <w:pPr>
              <w:pStyle w:val="afffe"/>
            </w:pPr>
            <w:r w:rsidRPr="004B045F">
              <w:rPr>
                <w:lang w:val="en-US"/>
              </w:rPr>
              <w:t>F1-Score</w:t>
            </w:r>
            <w:r w:rsidR="002E6EB0">
              <w:rPr>
                <w:lang w:val="en-US"/>
              </w:rPr>
              <w:t xml:space="preserve"> </w:t>
            </w:r>
            <w:r w:rsidR="002E6EB0" w:rsidRPr="002E6EB0">
              <w:rPr>
                <w:lang w:val="en-US"/>
              </w:rPr>
              <w:t>0.81</w:t>
            </w:r>
          </w:p>
        </w:tc>
        <w:tc>
          <w:tcPr>
            <w:tcW w:w="1984" w:type="dxa"/>
          </w:tcPr>
          <w:p w14:paraId="57EC4EF8" w14:textId="34C8E3AA" w:rsidR="00485A6A" w:rsidRPr="000A2ABB" w:rsidRDefault="000A2ABB" w:rsidP="00D43080">
            <w:pPr>
              <w:pStyle w:val="afffe"/>
            </w:pPr>
            <w:r>
              <w:rPr>
                <w:lang w:val="en-US"/>
              </w:rPr>
              <w:t xml:space="preserve">15 </w:t>
            </w:r>
            <w:r>
              <w:t>минут 13 секунд</w:t>
            </w:r>
          </w:p>
        </w:tc>
        <w:tc>
          <w:tcPr>
            <w:tcW w:w="2404" w:type="dxa"/>
          </w:tcPr>
          <w:p w14:paraId="1F9E6061" w14:textId="77777777" w:rsidR="00485A6A" w:rsidRDefault="00485A6A" w:rsidP="00D43080">
            <w:pPr>
              <w:pStyle w:val="afffe"/>
            </w:pPr>
            <w:r>
              <w:t>Нейронная сеть создана</w:t>
            </w:r>
          </w:p>
        </w:tc>
      </w:tr>
      <w:tr w:rsidR="00485A6A" w14:paraId="50CF2E7F" w14:textId="77777777" w:rsidTr="001649EB">
        <w:tc>
          <w:tcPr>
            <w:tcW w:w="884" w:type="dxa"/>
          </w:tcPr>
          <w:p w14:paraId="61872F1F" w14:textId="77777777" w:rsidR="00485A6A" w:rsidRDefault="00485A6A" w:rsidP="00D43080">
            <w:pPr>
              <w:pStyle w:val="afffe"/>
            </w:pPr>
            <w:r>
              <w:t>5</w:t>
            </w:r>
          </w:p>
        </w:tc>
        <w:tc>
          <w:tcPr>
            <w:tcW w:w="2372" w:type="dxa"/>
          </w:tcPr>
          <w:p w14:paraId="1A27A6B5" w14:textId="77777777" w:rsidR="00485A6A" w:rsidRDefault="00485A6A" w:rsidP="00D43080">
            <w:pPr>
              <w:pStyle w:val="afffe"/>
            </w:pPr>
            <w:r>
              <w:t>Определение мутации рака</w:t>
            </w:r>
          </w:p>
        </w:tc>
        <w:tc>
          <w:tcPr>
            <w:tcW w:w="1701" w:type="dxa"/>
          </w:tcPr>
          <w:p w14:paraId="7E333D8D" w14:textId="04CE8082" w:rsidR="00485A6A" w:rsidRDefault="00485A6A" w:rsidP="00D43080">
            <w:pPr>
              <w:pStyle w:val="afffe"/>
              <w:rPr>
                <w:lang w:val="en-US"/>
              </w:rPr>
            </w:pPr>
            <w:r w:rsidRPr="004B045F">
              <w:t>Recall</w:t>
            </w:r>
            <w:r>
              <w:t xml:space="preserve"> </w:t>
            </w:r>
            <w:r w:rsidR="002F79DA" w:rsidRPr="002F79DA">
              <w:t>0.34</w:t>
            </w:r>
          </w:p>
          <w:p w14:paraId="0ECD3539" w14:textId="7B6BF5EB" w:rsidR="00485A6A" w:rsidRDefault="00485A6A" w:rsidP="00D43080">
            <w:pPr>
              <w:pStyle w:val="afffe"/>
            </w:pPr>
            <w:r w:rsidRPr="004B045F">
              <w:rPr>
                <w:lang w:val="en-US"/>
              </w:rPr>
              <w:t>F1-Score</w:t>
            </w:r>
            <w:r w:rsidR="002F79DA">
              <w:rPr>
                <w:lang w:val="en-US"/>
              </w:rPr>
              <w:t xml:space="preserve"> </w:t>
            </w:r>
            <w:r w:rsidR="002F79DA" w:rsidRPr="002F79DA">
              <w:rPr>
                <w:lang w:val="en-US"/>
              </w:rPr>
              <w:t>0.326</w:t>
            </w:r>
          </w:p>
        </w:tc>
        <w:tc>
          <w:tcPr>
            <w:tcW w:w="1984" w:type="dxa"/>
          </w:tcPr>
          <w:p w14:paraId="717F8DDE" w14:textId="20067CD8" w:rsidR="00485A6A" w:rsidRPr="00AA5085" w:rsidRDefault="00F4689D" w:rsidP="00D43080">
            <w:pPr>
              <w:pStyle w:val="afffe"/>
              <w:rPr>
                <w:lang w:val="en-US"/>
              </w:rPr>
            </w:pPr>
            <w:r>
              <w:rPr>
                <w:lang w:val="en-US"/>
              </w:rPr>
              <w:t xml:space="preserve">11 </w:t>
            </w:r>
            <w:r>
              <w:t>минут 26 секунд</w:t>
            </w:r>
          </w:p>
        </w:tc>
        <w:tc>
          <w:tcPr>
            <w:tcW w:w="2404" w:type="dxa"/>
          </w:tcPr>
          <w:p w14:paraId="45726666" w14:textId="77777777" w:rsidR="00485A6A" w:rsidRDefault="00485A6A" w:rsidP="00D43080">
            <w:pPr>
              <w:pStyle w:val="afffe"/>
            </w:pPr>
            <w:r>
              <w:t>Нейронная сеть создана</w:t>
            </w:r>
          </w:p>
        </w:tc>
      </w:tr>
    </w:tbl>
    <w:p w14:paraId="37379701" w14:textId="5E4905AA" w:rsidR="00485A6A" w:rsidRPr="004A39F3" w:rsidRDefault="00580ECC" w:rsidP="00485A6A">
      <w:pPr>
        <w:pStyle w:val="afffd"/>
      </w:pPr>
      <w:r w:rsidRPr="00580ECC">
        <w:t>Итогом второго тестирования становится подтверждение выводов предыдущего этапа. Качество моделей несколько возросло, но вместе с этим увеличилось и время их обучения. При этом модели под номерами 2 и 3 по-прежнему показывают почти нулевое качество, а модель под номером 5 остаётся недостаточно точной</w:t>
      </w:r>
      <w:r w:rsidR="004A39F3">
        <w:t>.</w:t>
      </w:r>
    </w:p>
    <w:p w14:paraId="1087BB17" w14:textId="0CFA8693" w:rsidR="00AB5BAE" w:rsidRDefault="008717D7" w:rsidP="00706245">
      <w:r w:rsidRPr="008717D7">
        <w:t xml:space="preserve">Третьим и последним этапом обучения нейронных сетей станет </w:t>
      </w:r>
      <w:r w:rsidRPr="008717D7">
        <w:lastRenderedPageBreak/>
        <w:t>использование обучающей выборки размером 306533 записи, результаты которого представлены в таблице 4.10</w:t>
      </w:r>
      <w:r w:rsidR="00FF1F27">
        <w:t>.</w:t>
      </w:r>
    </w:p>
    <w:p w14:paraId="729C8AA0" w14:textId="43BC0EE7" w:rsidR="00771410" w:rsidRPr="009A3AEB" w:rsidRDefault="00771410" w:rsidP="00771410">
      <w:pPr>
        <w:pStyle w:val="afff9"/>
      </w:pPr>
      <w:r>
        <w:t>Таблица 4.10 – Тестирование создание нейронных сетей на</w:t>
      </w:r>
      <w:r w:rsidR="00CC0C7F">
        <w:t xml:space="preserve"> 306533</w:t>
      </w:r>
      <w:r>
        <w:t xml:space="preserve"> записях</w:t>
      </w:r>
    </w:p>
    <w:tbl>
      <w:tblPr>
        <w:tblStyle w:val="aff3"/>
        <w:tblW w:w="0" w:type="auto"/>
        <w:tblLook w:val="04A0" w:firstRow="1" w:lastRow="0" w:firstColumn="1" w:lastColumn="0" w:noHBand="0" w:noVBand="1"/>
      </w:tblPr>
      <w:tblGrid>
        <w:gridCol w:w="884"/>
        <w:gridCol w:w="2372"/>
        <w:gridCol w:w="1701"/>
        <w:gridCol w:w="1984"/>
        <w:gridCol w:w="2404"/>
      </w:tblGrid>
      <w:tr w:rsidR="00771410" w14:paraId="731492E0" w14:textId="77777777" w:rsidTr="00D43080">
        <w:tc>
          <w:tcPr>
            <w:tcW w:w="884" w:type="dxa"/>
          </w:tcPr>
          <w:p w14:paraId="7A7F23D1" w14:textId="77777777" w:rsidR="00771410" w:rsidRDefault="00771410" w:rsidP="00D43080">
            <w:pPr>
              <w:pStyle w:val="afffe"/>
            </w:pPr>
            <w:r>
              <w:t>Номер теста</w:t>
            </w:r>
          </w:p>
        </w:tc>
        <w:tc>
          <w:tcPr>
            <w:tcW w:w="2372" w:type="dxa"/>
          </w:tcPr>
          <w:p w14:paraId="7A8E0754" w14:textId="77777777" w:rsidR="00771410" w:rsidRDefault="00771410" w:rsidP="00D43080">
            <w:pPr>
              <w:pStyle w:val="afffe"/>
            </w:pPr>
            <w:r>
              <w:t>Нейронная сеть</w:t>
            </w:r>
          </w:p>
        </w:tc>
        <w:tc>
          <w:tcPr>
            <w:tcW w:w="1701" w:type="dxa"/>
          </w:tcPr>
          <w:p w14:paraId="35BC0BD7" w14:textId="77777777" w:rsidR="00771410" w:rsidRDefault="00771410" w:rsidP="00D43080">
            <w:pPr>
              <w:pStyle w:val="afffe"/>
            </w:pPr>
            <w:r>
              <w:t>Качество</w:t>
            </w:r>
          </w:p>
        </w:tc>
        <w:tc>
          <w:tcPr>
            <w:tcW w:w="1984" w:type="dxa"/>
          </w:tcPr>
          <w:p w14:paraId="0A1F075B" w14:textId="77777777" w:rsidR="00771410" w:rsidRDefault="00771410" w:rsidP="00D43080">
            <w:pPr>
              <w:pStyle w:val="afffe"/>
            </w:pPr>
            <w:r>
              <w:t>Время</w:t>
            </w:r>
          </w:p>
        </w:tc>
        <w:tc>
          <w:tcPr>
            <w:tcW w:w="2404" w:type="dxa"/>
          </w:tcPr>
          <w:p w14:paraId="6369F623" w14:textId="77777777" w:rsidR="00771410" w:rsidRDefault="00771410" w:rsidP="00D43080">
            <w:pPr>
              <w:pStyle w:val="afffe"/>
            </w:pPr>
            <w:r>
              <w:t>Результат тестирования</w:t>
            </w:r>
          </w:p>
        </w:tc>
      </w:tr>
      <w:tr w:rsidR="00771410" w14:paraId="7BF9FC5B" w14:textId="77777777" w:rsidTr="00D43080">
        <w:tc>
          <w:tcPr>
            <w:tcW w:w="884" w:type="dxa"/>
          </w:tcPr>
          <w:p w14:paraId="7753865F" w14:textId="77777777" w:rsidR="00771410" w:rsidRDefault="00771410" w:rsidP="00D43080">
            <w:pPr>
              <w:pStyle w:val="afffe"/>
            </w:pPr>
            <w:r>
              <w:t>1</w:t>
            </w:r>
          </w:p>
        </w:tc>
        <w:tc>
          <w:tcPr>
            <w:tcW w:w="2372" w:type="dxa"/>
          </w:tcPr>
          <w:p w14:paraId="5A56D309" w14:textId="77777777" w:rsidR="00771410" w:rsidRDefault="00771410" w:rsidP="00D43080">
            <w:pPr>
              <w:pStyle w:val="afffe"/>
            </w:pPr>
            <w:r>
              <w:t>Наличие рака</w:t>
            </w:r>
          </w:p>
        </w:tc>
        <w:tc>
          <w:tcPr>
            <w:tcW w:w="1701" w:type="dxa"/>
          </w:tcPr>
          <w:p w14:paraId="4FEAE918" w14:textId="3C9D8879" w:rsidR="00771410" w:rsidRPr="009323DC" w:rsidRDefault="00771410" w:rsidP="00D43080">
            <w:pPr>
              <w:pStyle w:val="afffe"/>
              <w:rPr>
                <w:lang w:val="en-US"/>
              </w:rPr>
            </w:pPr>
            <w:r w:rsidRPr="004B045F">
              <w:t>Recall</w:t>
            </w:r>
            <w:r>
              <w:t xml:space="preserve"> </w:t>
            </w:r>
            <w:r w:rsidR="009323DC" w:rsidRPr="009323DC">
              <w:t>0.</w:t>
            </w:r>
            <w:r w:rsidR="009323DC">
              <w:rPr>
                <w:lang w:val="en-US"/>
              </w:rPr>
              <w:t>8</w:t>
            </w:r>
          </w:p>
          <w:p w14:paraId="01FD1BFC" w14:textId="548790B1" w:rsidR="00771410" w:rsidRDefault="00771410" w:rsidP="00D43080">
            <w:pPr>
              <w:pStyle w:val="afffe"/>
            </w:pPr>
            <w:r w:rsidRPr="004B045F">
              <w:rPr>
                <w:lang w:val="en-US"/>
              </w:rPr>
              <w:t>F1-Score</w:t>
            </w:r>
            <w:r w:rsidR="009323DC">
              <w:rPr>
                <w:lang w:val="en-US"/>
              </w:rPr>
              <w:t xml:space="preserve"> </w:t>
            </w:r>
            <w:r w:rsidR="009323DC" w:rsidRPr="009323DC">
              <w:rPr>
                <w:lang w:val="en-US"/>
              </w:rPr>
              <w:t>0.721</w:t>
            </w:r>
          </w:p>
        </w:tc>
        <w:tc>
          <w:tcPr>
            <w:tcW w:w="1984" w:type="dxa"/>
          </w:tcPr>
          <w:p w14:paraId="662732FD" w14:textId="2B045CD3" w:rsidR="00771410" w:rsidRDefault="008F0258" w:rsidP="00D43080">
            <w:pPr>
              <w:pStyle w:val="afffe"/>
            </w:pPr>
            <w:r>
              <w:t>4 минуты 18 секунд</w:t>
            </w:r>
          </w:p>
        </w:tc>
        <w:tc>
          <w:tcPr>
            <w:tcW w:w="2404" w:type="dxa"/>
          </w:tcPr>
          <w:p w14:paraId="08DC06B5" w14:textId="77777777" w:rsidR="00771410" w:rsidRDefault="00771410" w:rsidP="00D43080">
            <w:pPr>
              <w:pStyle w:val="afffe"/>
            </w:pPr>
            <w:r>
              <w:t>Нейронная сеть создана</w:t>
            </w:r>
          </w:p>
        </w:tc>
      </w:tr>
      <w:tr w:rsidR="00771410" w14:paraId="11DD8D9C" w14:textId="77777777" w:rsidTr="00D43080">
        <w:tc>
          <w:tcPr>
            <w:tcW w:w="884" w:type="dxa"/>
          </w:tcPr>
          <w:p w14:paraId="40532E83" w14:textId="77777777" w:rsidR="00771410" w:rsidRDefault="00771410" w:rsidP="00D43080">
            <w:pPr>
              <w:pStyle w:val="afffe"/>
            </w:pPr>
            <w:r>
              <w:t>2</w:t>
            </w:r>
          </w:p>
        </w:tc>
        <w:tc>
          <w:tcPr>
            <w:tcW w:w="2372" w:type="dxa"/>
          </w:tcPr>
          <w:p w14:paraId="522C3061" w14:textId="77777777" w:rsidR="00771410" w:rsidRDefault="00771410" w:rsidP="00D43080">
            <w:pPr>
              <w:pStyle w:val="afffe"/>
            </w:pPr>
            <w:r>
              <w:t>Вероятность смерти</w:t>
            </w:r>
          </w:p>
        </w:tc>
        <w:tc>
          <w:tcPr>
            <w:tcW w:w="1701" w:type="dxa"/>
          </w:tcPr>
          <w:p w14:paraId="0448DC73" w14:textId="106B8738" w:rsidR="00771410" w:rsidRDefault="00771410" w:rsidP="00D43080">
            <w:pPr>
              <w:pStyle w:val="afffe"/>
              <w:rPr>
                <w:lang w:val="en-US"/>
              </w:rPr>
            </w:pPr>
            <w:r w:rsidRPr="00B90D59">
              <w:t>MSE</w:t>
            </w:r>
            <w:r>
              <w:rPr>
                <w:lang w:val="en-US"/>
              </w:rPr>
              <w:t xml:space="preserve"> </w:t>
            </w:r>
            <w:r w:rsidR="009323DC" w:rsidRPr="009323DC">
              <w:rPr>
                <w:lang w:val="en-US"/>
              </w:rPr>
              <w:t>0.06</w:t>
            </w:r>
            <w:r w:rsidR="009323DC">
              <w:rPr>
                <w:lang w:val="en-US"/>
              </w:rPr>
              <w:t>6</w:t>
            </w:r>
          </w:p>
          <w:p w14:paraId="7A3DC7C5" w14:textId="13E5010D" w:rsidR="00771410" w:rsidRDefault="00771410" w:rsidP="00D43080">
            <w:pPr>
              <w:pStyle w:val="afffe"/>
              <w:rPr>
                <w:lang w:val="en-US"/>
              </w:rPr>
            </w:pPr>
            <w:r w:rsidRPr="00B90D59">
              <w:rPr>
                <w:lang w:val="en-US"/>
              </w:rPr>
              <w:t>MAE</w:t>
            </w:r>
            <w:r>
              <w:rPr>
                <w:lang w:val="en-US"/>
              </w:rPr>
              <w:t xml:space="preserve"> </w:t>
            </w:r>
            <w:r w:rsidR="00B51B7D" w:rsidRPr="00B51B7D">
              <w:rPr>
                <w:lang w:val="en-US"/>
              </w:rPr>
              <w:t>0.22</w:t>
            </w:r>
            <w:r w:rsidR="00B51B7D">
              <w:rPr>
                <w:lang w:val="en-US"/>
              </w:rPr>
              <w:t>2</w:t>
            </w:r>
          </w:p>
          <w:p w14:paraId="2F25BFE9" w14:textId="1891C5A7" w:rsidR="00771410" w:rsidRDefault="00771410" w:rsidP="00D43080">
            <w:pPr>
              <w:pStyle w:val="afffe"/>
            </w:pPr>
            <w:r w:rsidRPr="00B90D59">
              <w:rPr>
                <w:lang w:val="en-US"/>
              </w:rPr>
              <w:t>R2</w:t>
            </w:r>
            <w:r w:rsidR="009323DC">
              <w:rPr>
                <w:lang w:val="en-US"/>
              </w:rPr>
              <w:t xml:space="preserve"> </w:t>
            </w:r>
            <w:r w:rsidR="009323DC" w:rsidRPr="00D84DB4">
              <w:rPr>
                <w:lang w:val="en-US"/>
              </w:rPr>
              <w:t>0.00</w:t>
            </w:r>
            <w:r w:rsidR="00865943">
              <w:rPr>
                <w:lang w:val="en-US"/>
              </w:rPr>
              <w:t>08</w:t>
            </w:r>
          </w:p>
        </w:tc>
        <w:tc>
          <w:tcPr>
            <w:tcW w:w="1984" w:type="dxa"/>
          </w:tcPr>
          <w:p w14:paraId="5640247C" w14:textId="5BA03B3B" w:rsidR="00771410" w:rsidRDefault="00781DFD" w:rsidP="00D43080">
            <w:pPr>
              <w:pStyle w:val="afffe"/>
            </w:pPr>
            <w:r>
              <w:t>21 секунд</w:t>
            </w:r>
          </w:p>
        </w:tc>
        <w:tc>
          <w:tcPr>
            <w:tcW w:w="2404" w:type="dxa"/>
          </w:tcPr>
          <w:p w14:paraId="75C496E4" w14:textId="77777777" w:rsidR="00771410" w:rsidRDefault="00771410" w:rsidP="00D43080">
            <w:pPr>
              <w:pStyle w:val="afffe"/>
            </w:pPr>
            <w:r>
              <w:t>Нейронная сеть создана</w:t>
            </w:r>
          </w:p>
        </w:tc>
      </w:tr>
      <w:tr w:rsidR="00771410" w14:paraId="6317F55F" w14:textId="77777777" w:rsidTr="00D43080">
        <w:tc>
          <w:tcPr>
            <w:tcW w:w="884" w:type="dxa"/>
          </w:tcPr>
          <w:p w14:paraId="7B8E58FC" w14:textId="77777777" w:rsidR="00771410" w:rsidRDefault="00771410" w:rsidP="00D43080">
            <w:pPr>
              <w:pStyle w:val="afffe"/>
            </w:pPr>
            <w:r>
              <w:t>3</w:t>
            </w:r>
          </w:p>
        </w:tc>
        <w:tc>
          <w:tcPr>
            <w:tcW w:w="2372" w:type="dxa"/>
          </w:tcPr>
          <w:p w14:paraId="1EF8A80C" w14:textId="77777777" w:rsidR="00771410" w:rsidRDefault="00771410" w:rsidP="00D43080">
            <w:pPr>
              <w:pStyle w:val="afffe"/>
            </w:pPr>
            <w:r>
              <w:t>Вероятность выживание в течении 5 лет</w:t>
            </w:r>
          </w:p>
        </w:tc>
        <w:tc>
          <w:tcPr>
            <w:tcW w:w="1701" w:type="dxa"/>
          </w:tcPr>
          <w:p w14:paraId="4453886F" w14:textId="3FDE9CD1" w:rsidR="00771410" w:rsidRDefault="00771410" w:rsidP="00D43080">
            <w:pPr>
              <w:pStyle w:val="afffe"/>
              <w:rPr>
                <w:lang w:val="en-US"/>
              </w:rPr>
            </w:pPr>
            <w:r w:rsidRPr="00B90D59">
              <w:t>MSE</w:t>
            </w:r>
            <w:r>
              <w:rPr>
                <w:lang w:val="en-US"/>
              </w:rPr>
              <w:t xml:space="preserve"> </w:t>
            </w:r>
            <w:r w:rsidR="00670836" w:rsidRPr="00670836">
              <w:rPr>
                <w:lang w:val="en-US"/>
              </w:rPr>
              <w:t>0.06</w:t>
            </w:r>
            <w:r w:rsidR="00670836">
              <w:rPr>
                <w:lang w:val="en-US"/>
              </w:rPr>
              <w:t>6</w:t>
            </w:r>
          </w:p>
          <w:p w14:paraId="53A5ED61" w14:textId="78E7EDAD" w:rsidR="00771410" w:rsidRDefault="00771410" w:rsidP="00D43080">
            <w:pPr>
              <w:pStyle w:val="afffe"/>
              <w:rPr>
                <w:lang w:val="en-US"/>
              </w:rPr>
            </w:pPr>
            <w:r w:rsidRPr="00B90D59">
              <w:rPr>
                <w:lang w:val="en-US"/>
              </w:rPr>
              <w:t>MAE</w:t>
            </w:r>
            <w:r>
              <w:rPr>
                <w:lang w:val="en-US"/>
              </w:rPr>
              <w:t xml:space="preserve"> </w:t>
            </w:r>
            <w:r w:rsidR="00C4511A" w:rsidRPr="00C4511A">
              <w:rPr>
                <w:lang w:val="en-US"/>
              </w:rPr>
              <w:t>0.22</w:t>
            </w:r>
          </w:p>
          <w:p w14:paraId="1F908106" w14:textId="4033D7B4" w:rsidR="00771410" w:rsidRDefault="00771410" w:rsidP="00D43080">
            <w:pPr>
              <w:pStyle w:val="afffe"/>
            </w:pPr>
            <w:r w:rsidRPr="00B90D59">
              <w:rPr>
                <w:lang w:val="en-US"/>
              </w:rPr>
              <w:t>R2</w:t>
            </w:r>
            <w:r w:rsidR="00670836">
              <w:rPr>
                <w:lang w:val="en-US"/>
              </w:rPr>
              <w:t xml:space="preserve"> </w:t>
            </w:r>
            <w:r w:rsidR="00670836" w:rsidRPr="00670836">
              <w:rPr>
                <w:lang w:val="en-US"/>
              </w:rPr>
              <w:t>0.05</w:t>
            </w:r>
            <w:r w:rsidR="00670836">
              <w:rPr>
                <w:lang w:val="en-US"/>
              </w:rPr>
              <w:t>2</w:t>
            </w:r>
          </w:p>
        </w:tc>
        <w:tc>
          <w:tcPr>
            <w:tcW w:w="1984" w:type="dxa"/>
          </w:tcPr>
          <w:p w14:paraId="05B29468" w14:textId="52C84354" w:rsidR="00771410" w:rsidRPr="00472409" w:rsidRDefault="00F67465" w:rsidP="00D43080">
            <w:pPr>
              <w:pStyle w:val="afffe"/>
              <w:rPr>
                <w:lang w:val="en-US"/>
              </w:rPr>
            </w:pPr>
            <w:r>
              <w:t>20 секунд</w:t>
            </w:r>
          </w:p>
        </w:tc>
        <w:tc>
          <w:tcPr>
            <w:tcW w:w="2404" w:type="dxa"/>
          </w:tcPr>
          <w:p w14:paraId="2EF4095D" w14:textId="77777777" w:rsidR="00771410" w:rsidRDefault="00771410" w:rsidP="00D43080">
            <w:pPr>
              <w:pStyle w:val="afffe"/>
            </w:pPr>
            <w:r>
              <w:t>Нейронная сеть создана</w:t>
            </w:r>
          </w:p>
        </w:tc>
      </w:tr>
      <w:tr w:rsidR="00771410" w14:paraId="07CA1D73" w14:textId="77777777" w:rsidTr="00D43080">
        <w:tc>
          <w:tcPr>
            <w:tcW w:w="884" w:type="dxa"/>
          </w:tcPr>
          <w:p w14:paraId="292D2D62" w14:textId="77777777" w:rsidR="00771410" w:rsidRDefault="00771410" w:rsidP="00D43080">
            <w:pPr>
              <w:pStyle w:val="afffe"/>
            </w:pPr>
            <w:r>
              <w:t>4</w:t>
            </w:r>
          </w:p>
        </w:tc>
        <w:tc>
          <w:tcPr>
            <w:tcW w:w="2372" w:type="dxa"/>
          </w:tcPr>
          <w:p w14:paraId="4532C358" w14:textId="77777777" w:rsidR="00771410" w:rsidRDefault="00771410" w:rsidP="00D43080">
            <w:pPr>
              <w:pStyle w:val="afffe"/>
            </w:pPr>
            <w:r>
              <w:t>Определение типа рака</w:t>
            </w:r>
          </w:p>
        </w:tc>
        <w:tc>
          <w:tcPr>
            <w:tcW w:w="1701" w:type="dxa"/>
          </w:tcPr>
          <w:p w14:paraId="477CF065" w14:textId="028BD996" w:rsidR="00771410" w:rsidRDefault="00771410" w:rsidP="00D43080">
            <w:pPr>
              <w:pStyle w:val="afffe"/>
              <w:rPr>
                <w:lang w:val="en-US"/>
              </w:rPr>
            </w:pPr>
            <w:r w:rsidRPr="004B045F">
              <w:t>Recall</w:t>
            </w:r>
            <w:r>
              <w:t xml:space="preserve"> </w:t>
            </w:r>
            <w:r w:rsidR="00325011" w:rsidRPr="00325011">
              <w:t>0.854</w:t>
            </w:r>
          </w:p>
          <w:p w14:paraId="1F1F1BF9" w14:textId="44FF7A02" w:rsidR="00771410" w:rsidRDefault="00771410" w:rsidP="00D43080">
            <w:pPr>
              <w:pStyle w:val="afffe"/>
            </w:pPr>
            <w:r w:rsidRPr="004B045F">
              <w:rPr>
                <w:lang w:val="en-US"/>
              </w:rPr>
              <w:t>F1-Score</w:t>
            </w:r>
            <w:r w:rsidR="00325011">
              <w:rPr>
                <w:lang w:val="en-US"/>
              </w:rPr>
              <w:t xml:space="preserve"> </w:t>
            </w:r>
            <w:r w:rsidR="00325011" w:rsidRPr="00325011">
              <w:rPr>
                <w:lang w:val="en-US"/>
              </w:rPr>
              <w:t>0.82</w:t>
            </w:r>
          </w:p>
        </w:tc>
        <w:tc>
          <w:tcPr>
            <w:tcW w:w="1984" w:type="dxa"/>
          </w:tcPr>
          <w:p w14:paraId="0780EBAA" w14:textId="4B4F1B5F" w:rsidR="00771410" w:rsidRPr="00B1112E" w:rsidRDefault="002D0100" w:rsidP="00D43080">
            <w:pPr>
              <w:pStyle w:val="afffe"/>
            </w:pPr>
            <w:r>
              <w:t xml:space="preserve">25 </w:t>
            </w:r>
            <w:r w:rsidR="00B1112E">
              <w:t>минут</w:t>
            </w:r>
            <w:r>
              <w:t xml:space="preserve"> 6 </w:t>
            </w:r>
            <w:r w:rsidR="00B1112E">
              <w:t>секунд</w:t>
            </w:r>
          </w:p>
        </w:tc>
        <w:tc>
          <w:tcPr>
            <w:tcW w:w="2404" w:type="dxa"/>
          </w:tcPr>
          <w:p w14:paraId="77DD81D1" w14:textId="77777777" w:rsidR="00771410" w:rsidRDefault="00771410" w:rsidP="00D43080">
            <w:pPr>
              <w:pStyle w:val="afffe"/>
            </w:pPr>
            <w:r>
              <w:t>Нейронная сеть создана</w:t>
            </w:r>
          </w:p>
        </w:tc>
      </w:tr>
      <w:tr w:rsidR="00771410" w14:paraId="11743F28" w14:textId="77777777" w:rsidTr="00D43080">
        <w:tc>
          <w:tcPr>
            <w:tcW w:w="884" w:type="dxa"/>
          </w:tcPr>
          <w:p w14:paraId="6FD87541" w14:textId="77777777" w:rsidR="00771410" w:rsidRDefault="00771410" w:rsidP="00D43080">
            <w:pPr>
              <w:pStyle w:val="afffe"/>
            </w:pPr>
            <w:r>
              <w:t>5</w:t>
            </w:r>
          </w:p>
        </w:tc>
        <w:tc>
          <w:tcPr>
            <w:tcW w:w="2372" w:type="dxa"/>
          </w:tcPr>
          <w:p w14:paraId="5E172C75" w14:textId="77777777" w:rsidR="00771410" w:rsidRDefault="00771410" w:rsidP="00D43080">
            <w:pPr>
              <w:pStyle w:val="afffe"/>
            </w:pPr>
            <w:r>
              <w:t>Определение мутации рака</w:t>
            </w:r>
          </w:p>
        </w:tc>
        <w:tc>
          <w:tcPr>
            <w:tcW w:w="1701" w:type="dxa"/>
          </w:tcPr>
          <w:p w14:paraId="3A11696F" w14:textId="607EEEDC" w:rsidR="00771410" w:rsidRDefault="00771410" w:rsidP="00D43080">
            <w:pPr>
              <w:pStyle w:val="afffe"/>
              <w:rPr>
                <w:lang w:val="en-US"/>
              </w:rPr>
            </w:pPr>
            <w:r w:rsidRPr="004B045F">
              <w:t>Recall</w:t>
            </w:r>
            <w:r>
              <w:t xml:space="preserve"> </w:t>
            </w:r>
            <w:r w:rsidR="00E94389" w:rsidRPr="00E94389">
              <w:t>0.357</w:t>
            </w:r>
          </w:p>
          <w:p w14:paraId="49069480" w14:textId="7EB73F51" w:rsidR="00771410" w:rsidRDefault="00771410" w:rsidP="00D43080">
            <w:pPr>
              <w:pStyle w:val="afffe"/>
            </w:pPr>
            <w:r w:rsidRPr="004B045F">
              <w:rPr>
                <w:lang w:val="en-US"/>
              </w:rPr>
              <w:t>F1-Score</w:t>
            </w:r>
            <w:r w:rsidR="00E94389">
              <w:rPr>
                <w:lang w:val="en-US"/>
              </w:rPr>
              <w:t xml:space="preserve"> </w:t>
            </w:r>
            <w:r w:rsidR="00E94389" w:rsidRPr="00E94389">
              <w:rPr>
                <w:lang w:val="en-US"/>
              </w:rPr>
              <w:t>0.332</w:t>
            </w:r>
          </w:p>
        </w:tc>
        <w:tc>
          <w:tcPr>
            <w:tcW w:w="1984" w:type="dxa"/>
          </w:tcPr>
          <w:p w14:paraId="1C7BCFCA" w14:textId="3F728BE7" w:rsidR="00771410" w:rsidRDefault="009323DC" w:rsidP="00D43080">
            <w:pPr>
              <w:pStyle w:val="afffe"/>
            </w:pPr>
            <w:r>
              <w:rPr>
                <w:lang w:val="en-US"/>
              </w:rPr>
              <w:t xml:space="preserve">16 </w:t>
            </w:r>
            <w:r w:rsidR="00B1112E">
              <w:t>минут</w:t>
            </w:r>
            <w:r>
              <w:rPr>
                <w:lang w:val="en-US"/>
              </w:rPr>
              <w:t xml:space="preserve"> 52</w:t>
            </w:r>
            <w:r w:rsidR="00B1112E">
              <w:t xml:space="preserve"> секунд</w:t>
            </w:r>
          </w:p>
        </w:tc>
        <w:tc>
          <w:tcPr>
            <w:tcW w:w="2404" w:type="dxa"/>
          </w:tcPr>
          <w:p w14:paraId="54DF3154" w14:textId="77777777" w:rsidR="00771410" w:rsidRDefault="00771410" w:rsidP="00D43080">
            <w:pPr>
              <w:pStyle w:val="afffe"/>
            </w:pPr>
            <w:r>
              <w:t>Нейронная сеть создана</w:t>
            </w:r>
          </w:p>
        </w:tc>
      </w:tr>
    </w:tbl>
    <w:p w14:paraId="33A79AA1" w14:textId="185A6748" w:rsidR="00771410" w:rsidRPr="00DC55DB" w:rsidRDefault="00A214F5" w:rsidP="00771410">
      <w:pPr>
        <w:pStyle w:val="afffd"/>
      </w:pPr>
      <w:r w:rsidRPr="00A214F5">
        <w:t>По итогам тестирования нейронных сетей на разных объёмах обучающей выборки можно сделать следующие выводы</w:t>
      </w:r>
      <w:r w:rsidR="00752422" w:rsidRPr="00752422">
        <w:t>:</w:t>
      </w:r>
    </w:p>
    <w:p w14:paraId="3EB46E4C" w14:textId="6A9BF7BD" w:rsidR="00F4171D" w:rsidRDefault="009C0BEA" w:rsidP="00CC720A">
      <w:pPr>
        <w:pStyle w:val="aff2"/>
        <w:numPr>
          <w:ilvl w:val="0"/>
          <w:numId w:val="30"/>
        </w:numPr>
        <w:ind w:left="1276" w:hanging="567"/>
      </w:pPr>
      <w:r w:rsidRPr="009C0BEA">
        <w:t>Во-первых, нейронные сети, особенно под номерами 4 и 5, требуют значительного времени на обучение, поэтому для повышения удобства работы программы желательно предварительно обучать модели на более мощном компьютере, а затем переносить готовые сети для последующего использования</w:t>
      </w:r>
      <w:r w:rsidR="00CC720A">
        <w:t>.</w:t>
      </w:r>
    </w:p>
    <w:p w14:paraId="778D75D0" w14:textId="26991103" w:rsidR="00CC720A" w:rsidRDefault="00756B05" w:rsidP="00CC720A">
      <w:pPr>
        <w:pStyle w:val="aff2"/>
        <w:numPr>
          <w:ilvl w:val="0"/>
          <w:numId w:val="30"/>
        </w:numPr>
        <w:ind w:left="1276" w:hanging="567"/>
      </w:pPr>
      <w:r w:rsidRPr="00756B05">
        <w:t>Во-вторых, нейронные сети для определения наличия рака и его типа показали достаточно хорошие результаты и при дальнейшем увеличении объёма данных могут достичь ещё более высокого качества</w:t>
      </w:r>
      <w:r w:rsidR="00CC720A">
        <w:t>.</w:t>
      </w:r>
    </w:p>
    <w:p w14:paraId="63CDB820" w14:textId="0B5FB31C" w:rsidR="00CC720A" w:rsidRDefault="00EC761B" w:rsidP="00CC720A">
      <w:pPr>
        <w:pStyle w:val="aff2"/>
        <w:numPr>
          <w:ilvl w:val="0"/>
          <w:numId w:val="30"/>
        </w:numPr>
        <w:ind w:left="1276" w:hanging="567"/>
      </w:pPr>
      <w:r w:rsidRPr="00EC761B">
        <w:t>В-третьих, нейронная сеть для определения мутации пока не имеет нужного уровня точности, поэтому стоит либо рассмотреть другую архитектуру модели, либо увеличить объём обучающих данных</w:t>
      </w:r>
      <w:r w:rsidR="00CC720A">
        <w:t>.</w:t>
      </w:r>
    </w:p>
    <w:p w14:paraId="77A8C426" w14:textId="64E8F264" w:rsidR="00CC720A" w:rsidRDefault="005D0EB4" w:rsidP="00CC720A">
      <w:pPr>
        <w:pStyle w:val="aff2"/>
        <w:numPr>
          <w:ilvl w:val="0"/>
          <w:numId w:val="30"/>
        </w:numPr>
        <w:ind w:left="1276" w:hanging="567"/>
      </w:pPr>
      <w:r w:rsidRPr="005D0EB4">
        <w:t xml:space="preserve">Наконец, нейронные сети для расчёта вероятности смерти и вероятности выживания показали очень низкую информативность, </w:t>
      </w:r>
      <w:r w:rsidRPr="005D0EB4">
        <w:lastRenderedPageBreak/>
        <w:t>что может означать слабую связь этих признаков с остальными данными либо необходимость применения другой модели для повышения точности</w:t>
      </w:r>
      <w:r w:rsidR="00CC720A">
        <w:t>.</w:t>
      </w:r>
    </w:p>
    <w:p w14:paraId="03B58487" w14:textId="2340B098" w:rsidR="0042799A" w:rsidRDefault="00795C6A" w:rsidP="0042799A">
      <w:r w:rsidRPr="00795C6A">
        <w:t>После рассмотрения функций создания и тестирования моделей можно перейти к возможностям их сохранения и дальнейшего использования</w:t>
      </w:r>
      <w:r w:rsidR="0042799A">
        <w:t>.</w:t>
      </w:r>
      <w:r w:rsidR="00ED596E">
        <w:t xml:space="preserve"> </w:t>
      </w:r>
    </w:p>
    <w:p w14:paraId="49004187" w14:textId="473FC85E" w:rsidR="00ED596E" w:rsidRDefault="003B7BDE" w:rsidP="0042799A">
      <w:r w:rsidRPr="003B7BDE">
        <w:t>Сначала была проведена проверка функции экспорта нейронной сети. Для этого программа должна иметь подготовленную модель, и если она присутствует, то выполняется сохранение файла. Пример работы данного функционала похож на процесс загрузки данных и представлен на рисунке 4.3</w:t>
      </w:r>
      <w:r w:rsidR="00ED596E">
        <w:t>.</w:t>
      </w:r>
    </w:p>
    <w:p w14:paraId="39561357" w14:textId="0D55EEDA" w:rsidR="00ED596E" w:rsidRPr="00D27EE5" w:rsidRDefault="00FF4308" w:rsidP="00ED596E">
      <w:pPr>
        <w:pStyle w:val="afff7"/>
      </w:pPr>
      <w:r w:rsidRPr="00FF4308">
        <w:rPr>
          <w:noProof/>
        </w:rPr>
        <w:drawing>
          <wp:inline distT="0" distB="0" distL="0" distR="0" wp14:anchorId="34B8D69F" wp14:editId="5B1A3219">
            <wp:extent cx="5940425" cy="4411980"/>
            <wp:effectExtent l="0" t="0" r="3175" b="7620"/>
            <wp:docPr id="22117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7039" name=""/>
                    <pic:cNvPicPr/>
                  </pic:nvPicPr>
                  <pic:blipFill>
                    <a:blip r:embed="rId39"/>
                    <a:stretch>
                      <a:fillRect/>
                    </a:stretch>
                  </pic:blipFill>
                  <pic:spPr>
                    <a:xfrm>
                      <a:off x="0" y="0"/>
                      <a:ext cx="5940425" cy="4411980"/>
                    </a:xfrm>
                    <a:prstGeom prst="rect">
                      <a:avLst/>
                    </a:prstGeom>
                  </pic:spPr>
                </pic:pic>
              </a:graphicData>
            </a:graphic>
          </wp:inline>
        </w:drawing>
      </w:r>
    </w:p>
    <w:p w14:paraId="3630BEFB" w14:textId="14838A30" w:rsidR="00ED596E" w:rsidRPr="001A2F96" w:rsidRDefault="00ED596E" w:rsidP="00ED596E">
      <w:pPr>
        <w:pStyle w:val="afff7"/>
      </w:pPr>
      <w:r>
        <w:t>Рисунок</w:t>
      </w:r>
      <w:r w:rsidRPr="00D721FE">
        <w:t xml:space="preserve"> </w:t>
      </w:r>
      <w:r>
        <w:t>4</w:t>
      </w:r>
      <w:r w:rsidRPr="00D721FE">
        <w:t>.</w:t>
      </w:r>
      <w:r>
        <w:t>3</w:t>
      </w:r>
      <w:r w:rsidRPr="00D721FE">
        <w:t xml:space="preserve"> – </w:t>
      </w:r>
      <w:r>
        <w:t>Со</w:t>
      </w:r>
      <w:r w:rsidR="00D3036B">
        <w:t>х</w:t>
      </w:r>
      <w:r>
        <w:t>ранение модели на диск</w:t>
      </w:r>
    </w:p>
    <w:p w14:paraId="7403C85F" w14:textId="77777777" w:rsidR="002D6C79" w:rsidRPr="002D6C79" w:rsidRDefault="002D6C79" w:rsidP="002D6C79">
      <w:r w:rsidRPr="002D6C79">
        <w:t xml:space="preserve">Аналогичным образом выполняется и загрузка модели. Если модель будет загружена не в тот слот, то при попытке её использования программа выведет окно с ошибкой. При этом пользователь сразу получает понятное уведомление, позволяющее быстро исправить допущенную неточность и </w:t>
      </w:r>
      <w:r w:rsidRPr="002D6C79">
        <w:lastRenderedPageBreak/>
        <w:t>повторить загрузку без потери данных.</w:t>
      </w:r>
    </w:p>
    <w:p w14:paraId="502AE038" w14:textId="77777777" w:rsidR="002D6C79" w:rsidRPr="002D6C79" w:rsidRDefault="002D6C79" w:rsidP="002D6C79">
      <w:r w:rsidRPr="002D6C79">
        <w:t>Последним этапом работы с нейронной сетью является её применение к новому пациенту. Этот процесс показан на рисунках 3.26 и 3.27. Пользователь заполняет необходимые поля, после чего программа выдает результат на основе введённых данных. Важно отметить, что пропуск любого из полей снижает точность работы программы. Кроме того, корректность введённой информации напрямую влияет на качество получаемого ответа и надёжность последующего анализа.</w:t>
      </w:r>
    </w:p>
    <w:p w14:paraId="17E899FD" w14:textId="77777777" w:rsidR="002D6C79" w:rsidRPr="002D6C79" w:rsidRDefault="002D6C79" w:rsidP="002D6C79">
      <w:r w:rsidRPr="002D6C79">
        <w:t>Завершающим шагом является использование справочника. Он работает просто и надёжно: считывает данные о статьях, в данном случае с локального диска, и сохраняет список научных статей с их тегами. После этого пользователь может выбрать нужный тег и открыть соответствующую статью. Пример работы справочника представлен на рисунках 3.28 и 3.29. Такой способ организации позволяет быстро находить материалы по интересующей теме и удобно просматривать связанные публикации.</w:t>
      </w:r>
    </w:p>
    <w:p w14:paraId="018737A2" w14:textId="0F122C52" w:rsidR="00F4171D" w:rsidRDefault="002D6C79" w:rsidP="002D6C79">
      <w:r w:rsidRPr="002D6C79">
        <w:t>Итогом четвёртой части работы стало тестирование работоспособности программы, скорости её работы и качества созданных моделей. На основе проведённых испытаний можно сделать вывод, что программа работает достаточно надёжно и быстро, если не учитывать процесс обучения нейронных сетей. Вместе с этим следует отметить, что только две нейронные сети в достаточной мере удовлетворяют требованиям по качеству, тогда как сеть для определения мутаций показывает низкую точность, а модели для расчёта вероятностей не справляются с поставленной задачей в полной мере. В целом полученные результаты подтверждают работоспособность основных функций системы и определяют направления для её дальнейшего совершенствования</w:t>
      </w:r>
      <w:r w:rsidR="00B9065B">
        <w:t>.</w:t>
      </w:r>
    </w:p>
    <w:p w14:paraId="4C4DB117" w14:textId="77777777" w:rsidR="00193A99" w:rsidRDefault="00193A99" w:rsidP="00706245"/>
    <w:p w14:paraId="07F3E348" w14:textId="77777777" w:rsidR="00193A99" w:rsidRDefault="00193A99" w:rsidP="00706245"/>
    <w:p w14:paraId="06E31358" w14:textId="77777777" w:rsidR="00193A99" w:rsidRDefault="00193A99" w:rsidP="00706245"/>
    <w:p w14:paraId="77E16B58" w14:textId="2C36B95B" w:rsidR="0004787C" w:rsidRPr="009A3AEB" w:rsidRDefault="0004787C" w:rsidP="0004787C">
      <w:pPr>
        <w:pStyle w:val="affb"/>
      </w:pPr>
      <w:bookmarkStart w:id="24" w:name="_Toc226930846"/>
      <w:bookmarkEnd w:id="6"/>
      <w:r w:rsidRPr="0004787C">
        <w:lastRenderedPageBreak/>
        <w:t>Заключение</w:t>
      </w:r>
      <w:bookmarkEnd w:id="24"/>
    </w:p>
    <w:p w14:paraId="365C83ED" w14:textId="77777777" w:rsidR="00614834" w:rsidRPr="00614834" w:rsidRDefault="00614834" w:rsidP="00614834">
      <w:bookmarkStart w:id="25" w:name="_Toc151886567"/>
      <w:bookmarkStart w:id="26" w:name="_Toc148278104"/>
      <w:r w:rsidRPr="00614834">
        <w:t>В рамках квалификационной работы разработан программный сервис для помощи онкологам в прогнозировании рисков рака легких. Инструмент служит системой поддержки принятия врачебных решений, автоматизируя первичный анализ и предоставляя дополнительную аналитическую информацию.</w:t>
      </w:r>
    </w:p>
    <w:p w14:paraId="163DEAF9" w14:textId="77777777" w:rsidR="00614834" w:rsidRPr="00614834" w:rsidRDefault="00614834" w:rsidP="00614834">
      <w:r w:rsidRPr="00614834">
        <w:t>В технологическом разделе спроектирована архитектура решения с описанием процессов в BPMN и схем UML. Продукт реализован на Python с интерфейсом на tkinter. В системе предусмотрены модули авторизации, загрузки данных и блок визуализации для статистического анализа показателей.</w:t>
      </w:r>
    </w:p>
    <w:p w14:paraId="606C1E0F" w14:textId="77777777" w:rsidR="00614834" w:rsidRPr="00614834" w:rsidRDefault="00614834" w:rsidP="00614834">
      <w:r w:rsidRPr="00614834">
        <w:t>Особое внимание уделено предиктивным моделям на базе MLPClassifier. Обучены нейросети для предсказания болезни, типа рака, мутаций и рисков выживаемости. В приложение также интегрирован медицинский справочник для быстрого доступа к научным статьям.</w:t>
      </w:r>
    </w:p>
    <w:p w14:paraId="2ECA09DB" w14:textId="4C499CEE" w:rsidR="00614834" w:rsidRPr="00614834" w:rsidRDefault="00614834" w:rsidP="00614834">
      <w:r w:rsidRPr="00614834">
        <w:t>Тестирование подтвердило работоспособность всех модулей. Проверка моделей на разных объемах данных показала точность Recall 0,85 и F1-score 0,82 для задач определения заболевания. Выявленные ограничения легли в основу рекомендаций по дообучению сетей и расширению выборок</w:t>
      </w:r>
      <w:r>
        <w:t xml:space="preserve"> при для последующих версий программы</w:t>
      </w:r>
      <w:r w:rsidRPr="00614834">
        <w:t>.</w:t>
      </w:r>
    </w:p>
    <w:p w14:paraId="17E8D953" w14:textId="77777777" w:rsidR="00614834" w:rsidRPr="00614834" w:rsidRDefault="00614834" w:rsidP="00614834">
      <w:r w:rsidRPr="00614834">
        <w:t>Итоговое настольное приложение является готовым инструментом для медицинской практики, повышающим эффективность диагностики. Система сочетает удобство эксплуатации, устойчивость к ошибкам и достаточную прогностическую мощность для первичного скрининга пациентов.</w:t>
      </w:r>
    </w:p>
    <w:p w14:paraId="6976012A" w14:textId="6B323580" w:rsidR="00B86409" w:rsidRDefault="00B86409" w:rsidP="00B86409"/>
    <w:p w14:paraId="2B28ED93" w14:textId="77777777" w:rsidR="00614834" w:rsidRPr="00E42901" w:rsidRDefault="00614834" w:rsidP="00B86409"/>
    <w:p w14:paraId="02329926" w14:textId="18F3A715" w:rsidR="009157EF" w:rsidRPr="009A3AEB" w:rsidRDefault="00362602" w:rsidP="0004787C">
      <w:pPr>
        <w:widowControl/>
        <w:spacing w:line="240" w:lineRule="auto"/>
        <w:ind w:firstLine="0"/>
        <w:jc w:val="left"/>
      </w:pPr>
      <w:r w:rsidRPr="009A3AEB">
        <w:br w:type="page"/>
      </w:r>
      <w:bookmarkStart w:id="27" w:name="_Hlk177145064"/>
      <w:bookmarkEnd w:id="25"/>
      <w:bookmarkEnd w:id="26"/>
    </w:p>
    <w:p w14:paraId="406058C1" w14:textId="77777777" w:rsidR="00F4708B" w:rsidRPr="00DC55DB" w:rsidRDefault="00F4708B" w:rsidP="008D045E">
      <w:pPr>
        <w:pStyle w:val="affb"/>
      </w:pPr>
      <w:bookmarkStart w:id="28" w:name="_Toc180487150"/>
      <w:bookmarkStart w:id="29" w:name="_Toc226930847"/>
      <w:r>
        <w:lastRenderedPageBreak/>
        <w:t>СПИСОК</w:t>
      </w:r>
      <w:r w:rsidRPr="00DC55DB">
        <w:t xml:space="preserve"> </w:t>
      </w:r>
      <w:r>
        <w:t>ИСПОЛЬЗУЕМЫХ</w:t>
      </w:r>
      <w:r w:rsidRPr="00DC55DB">
        <w:t xml:space="preserve"> </w:t>
      </w:r>
      <w:r>
        <w:t>ИСТОЧНИКОВ</w:t>
      </w:r>
      <w:bookmarkEnd w:id="28"/>
      <w:bookmarkEnd w:id="29"/>
    </w:p>
    <w:p w14:paraId="51B21AB7" w14:textId="4CFF054A" w:rsidR="00B0360E" w:rsidRPr="00DC55DB" w:rsidRDefault="003F329B" w:rsidP="00B0360E">
      <w:pPr>
        <w:pStyle w:val="a2"/>
      </w:pPr>
      <w:bookmarkStart w:id="30" w:name="_Hlk227228489"/>
      <w:r w:rsidRPr="003F329B">
        <w:t>ТЕХНОЛОГИЧЕСКИЙ</w:t>
      </w:r>
      <w:r w:rsidRPr="00DC55DB">
        <w:t xml:space="preserve"> </w:t>
      </w:r>
      <w:r w:rsidRPr="003F329B">
        <w:t>РАЗДЕЛ</w:t>
      </w:r>
      <w:bookmarkEnd w:id="30"/>
    </w:p>
    <w:p w14:paraId="36B91497" w14:textId="56D70D1B" w:rsidR="005C5525" w:rsidRDefault="001A525C" w:rsidP="003F329B">
      <w:pPr>
        <w:pStyle w:val="aff2"/>
        <w:numPr>
          <w:ilvl w:val="0"/>
          <w:numId w:val="25"/>
        </w:numPr>
        <w:suppressAutoHyphens w:val="0"/>
        <w:ind w:left="1276" w:hanging="567"/>
        <w:rPr>
          <w:rFonts w:cs="Times New Roman"/>
          <w:szCs w:val="28"/>
        </w:rPr>
      </w:pPr>
      <w:bookmarkStart w:id="31" w:name="_Hlk227228523"/>
      <w:r w:rsidRPr="001A525C">
        <w:rPr>
          <w:rFonts w:cs="Times New Roman"/>
          <w:szCs w:val="28"/>
        </w:rPr>
        <w:t>Нотация BPMN 2.0. Стандарт ISO/IEC 19510:2013 для создания исполняемых моделей бизнес-процессов : учебник / И. Г. Федоров. – Москва : ФГБОУ ВО «РЭУ им. Г. В. Плеханова», 2018 год, 263 стр.</w:t>
      </w:r>
    </w:p>
    <w:p w14:paraId="19DBF19A" w14:textId="18CFFAF3" w:rsidR="008D3568" w:rsidRPr="009D1DD0" w:rsidRDefault="008D3568" w:rsidP="003F329B">
      <w:pPr>
        <w:pStyle w:val="aff2"/>
        <w:numPr>
          <w:ilvl w:val="0"/>
          <w:numId w:val="25"/>
        </w:numPr>
        <w:suppressAutoHyphens w:val="0"/>
        <w:ind w:left="1276" w:hanging="567"/>
        <w:rPr>
          <w:rFonts w:cs="Times New Roman"/>
          <w:szCs w:val="28"/>
        </w:rPr>
      </w:pPr>
      <w:r>
        <w:rPr>
          <w:rFonts w:cs="Times New Roman"/>
          <w:szCs w:val="28"/>
          <w:lang w:val="en-US"/>
        </w:rPr>
        <w:t>Habr</w:t>
      </w:r>
      <w:r w:rsidRPr="008D3568">
        <w:rPr>
          <w:rFonts w:cs="Times New Roman"/>
          <w:szCs w:val="28"/>
        </w:rPr>
        <w:t xml:space="preserve"> [электронный ресурс] </w:t>
      </w:r>
      <w:r w:rsidRPr="008D3568">
        <w:rPr>
          <w:rFonts w:cs="Times New Roman"/>
          <w:szCs w:val="28"/>
          <w:lang w:val="en-US"/>
        </w:rPr>
        <w:t>https</w:t>
      </w:r>
      <w:r w:rsidRPr="008D3568">
        <w:rPr>
          <w:rFonts w:cs="Times New Roman"/>
          <w:szCs w:val="28"/>
        </w:rPr>
        <w:t>://</w:t>
      </w:r>
      <w:r w:rsidRPr="008D3568">
        <w:rPr>
          <w:rFonts w:cs="Times New Roman"/>
          <w:szCs w:val="28"/>
          <w:lang w:val="en-US"/>
        </w:rPr>
        <w:t>habr</w:t>
      </w:r>
      <w:r w:rsidRPr="008D3568">
        <w:rPr>
          <w:rFonts w:cs="Times New Roman"/>
          <w:szCs w:val="28"/>
        </w:rPr>
        <w:t>.</w:t>
      </w:r>
      <w:r w:rsidRPr="008D3568">
        <w:rPr>
          <w:rFonts w:cs="Times New Roman"/>
          <w:szCs w:val="28"/>
          <w:lang w:val="en-US"/>
        </w:rPr>
        <w:t>com</w:t>
      </w:r>
      <w:r w:rsidRPr="008D3568">
        <w:rPr>
          <w:rFonts w:cs="Times New Roman"/>
          <w:szCs w:val="28"/>
        </w:rPr>
        <w:t>/</w:t>
      </w:r>
      <w:r w:rsidRPr="008D3568">
        <w:rPr>
          <w:rFonts w:cs="Times New Roman"/>
          <w:szCs w:val="28"/>
          <w:lang w:val="en-US"/>
        </w:rPr>
        <w:t>ru</w:t>
      </w:r>
      <w:r w:rsidRPr="008D3568">
        <w:rPr>
          <w:rFonts w:cs="Times New Roman"/>
          <w:szCs w:val="28"/>
        </w:rPr>
        <w:t>/</w:t>
      </w:r>
      <w:r w:rsidRPr="008D3568">
        <w:rPr>
          <w:rFonts w:cs="Times New Roman"/>
          <w:szCs w:val="28"/>
          <w:lang w:val="en-US"/>
        </w:rPr>
        <w:t>companies</w:t>
      </w:r>
      <w:r w:rsidRPr="008D3568">
        <w:rPr>
          <w:rFonts w:cs="Times New Roman"/>
          <w:szCs w:val="28"/>
        </w:rPr>
        <w:t>/</w:t>
      </w:r>
      <w:r w:rsidRPr="008D3568">
        <w:rPr>
          <w:rFonts w:cs="Times New Roman"/>
          <w:szCs w:val="28"/>
          <w:lang w:val="en-US"/>
        </w:rPr>
        <w:t>auriga</w:t>
      </w:r>
      <w:r w:rsidRPr="008D3568">
        <w:rPr>
          <w:rFonts w:cs="Times New Roman"/>
          <w:szCs w:val="28"/>
        </w:rPr>
        <w:t>/</w:t>
      </w:r>
      <w:r w:rsidRPr="008D3568">
        <w:rPr>
          <w:rFonts w:cs="Times New Roman"/>
          <w:szCs w:val="28"/>
          <w:lang w:val="en-US"/>
        </w:rPr>
        <w:t>articles</w:t>
      </w:r>
      <w:r w:rsidRPr="008D3568">
        <w:rPr>
          <w:rFonts w:cs="Times New Roman"/>
          <w:szCs w:val="28"/>
        </w:rPr>
        <w:t>/667084/</w:t>
      </w:r>
    </w:p>
    <w:p w14:paraId="166CBCDC" w14:textId="2B16E289" w:rsidR="009D1DD0" w:rsidRPr="003A4866" w:rsidRDefault="00831EE2" w:rsidP="003F329B">
      <w:pPr>
        <w:pStyle w:val="aff2"/>
        <w:numPr>
          <w:ilvl w:val="0"/>
          <w:numId w:val="25"/>
        </w:numPr>
        <w:suppressAutoHyphens w:val="0"/>
        <w:ind w:left="1276" w:hanging="567"/>
        <w:rPr>
          <w:rFonts w:cs="Times New Roman"/>
          <w:szCs w:val="28"/>
        </w:rPr>
      </w:pPr>
      <w:r>
        <w:rPr>
          <w:rFonts w:cs="Times New Roman"/>
          <w:szCs w:val="28"/>
          <w:lang w:val="en-US"/>
        </w:rPr>
        <w:t>S</w:t>
      </w:r>
      <w:r w:rsidRPr="00831EE2">
        <w:rPr>
          <w:rFonts w:cs="Times New Roman"/>
          <w:szCs w:val="28"/>
        </w:rPr>
        <w:t>torm</w:t>
      </w:r>
      <w:r>
        <w:rPr>
          <w:rFonts w:cs="Times New Roman"/>
          <w:szCs w:val="28"/>
          <w:lang w:val="en-US"/>
        </w:rPr>
        <w:t>BPMN</w:t>
      </w:r>
      <w:r w:rsidRPr="00831EE2">
        <w:rPr>
          <w:rFonts w:cs="Times New Roman"/>
          <w:szCs w:val="28"/>
        </w:rPr>
        <w:t xml:space="preserve"> </w:t>
      </w:r>
      <w:r w:rsidRPr="008D3568">
        <w:rPr>
          <w:rFonts w:cs="Times New Roman"/>
          <w:szCs w:val="28"/>
        </w:rPr>
        <w:t>[электронный ресурс]</w:t>
      </w:r>
      <w:r w:rsidRPr="00831EE2">
        <w:rPr>
          <w:rFonts w:cs="Times New Roman"/>
          <w:szCs w:val="28"/>
        </w:rPr>
        <w:t xml:space="preserve"> </w:t>
      </w:r>
      <w:r w:rsidRPr="00831EE2">
        <w:rPr>
          <w:rFonts w:cs="Times New Roman"/>
          <w:szCs w:val="28"/>
          <w:lang w:val="en-US"/>
        </w:rPr>
        <w:t>https</w:t>
      </w:r>
      <w:r w:rsidRPr="00831EE2">
        <w:rPr>
          <w:rFonts w:cs="Times New Roman"/>
          <w:szCs w:val="28"/>
        </w:rPr>
        <w:t>://</w:t>
      </w:r>
      <w:r w:rsidRPr="00831EE2">
        <w:rPr>
          <w:rFonts w:cs="Times New Roman"/>
          <w:szCs w:val="28"/>
          <w:lang w:val="en-US"/>
        </w:rPr>
        <w:t>stormbpmn</w:t>
      </w:r>
      <w:r w:rsidRPr="00831EE2">
        <w:rPr>
          <w:rFonts w:cs="Times New Roman"/>
          <w:szCs w:val="28"/>
        </w:rPr>
        <w:t>.</w:t>
      </w:r>
      <w:r w:rsidRPr="00831EE2">
        <w:rPr>
          <w:rFonts w:cs="Times New Roman"/>
          <w:szCs w:val="28"/>
          <w:lang w:val="en-US"/>
        </w:rPr>
        <w:t>com</w:t>
      </w:r>
      <w:r w:rsidRPr="00831EE2">
        <w:rPr>
          <w:rFonts w:cs="Times New Roman"/>
          <w:szCs w:val="28"/>
        </w:rPr>
        <w:t>/</w:t>
      </w:r>
      <w:r w:rsidRPr="00831EE2">
        <w:rPr>
          <w:rFonts w:cs="Times New Roman"/>
          <w:szCs w:val="28"/>
          <w:lang w:val="en-US"/>
        </w:rPr>
        <w:t>bpmn</w:t>
      </w:r>
      <w:r w:rsidRPr="00831EE2">
        <w:rPr>
          <w:rFonts w:cs="Times New Roman"/>
          <w:szCs w:val="28"/>
        </w:rPr>
        <w:t>/</w:t>
      </w:r>
      <w:r w:rsidRPr="00831EE2">
        <w:rPr>
          <w:rFonts w:cs="Times New Roman"/>
          <w:szCs w:val="28"/>
          <w:lang w:val="en-US"/>
        </w:rPr>
        <w:t>elements</w:t>
      </w:r>
    </w:p>
    <w:p w14:paraId="5AA882D8" w14:textId="3DE50872" w:rsidR="003A4866" w:rsidRPr="00AA64BC" w:rsidRDefault="00A84F49" w:rsidP="003F329B">
      <w:pPr>
        <w:pStyle w:val="aff2"/>
        <w:numPr>
          <w:ilvl w:val="0"/>
          <w:numId w:val="25"/>
        </w:numPr>
        <w:suppressAutoHyphens w:val="0"/>
        <w:ind w:left="1276" w:hanging="567"/>
        <w:rPr>
          <w:rFonts w:cs="Times New Roman"/>
          <w:szCs w:val="28"/>
        </w:rPr>
      </w:pPr>
      <w:r w:rsidRPr="00A84F49">
        <w:rPr>
          <w:rFonts w:cs="Times New Roman"/>
          <w:szCs w:val="28"/>
        </w:rPr>
        <w:t>Методология объектно-ориентированного моделирования. Язык UML/ И.Р. Петрова, Р.Х. Фахртдинов, А.А.Сулейманова, И.О.Разживин, А.Г. Фазулзянов. – Казань: Казан. ун-т, 2018. – 79 с.</w:t>
      </w:r>
    </w:p>
    <w:p w14:paraId="36B60A9E" w14:textId="51BDCC12" w:rsidR="00AA64BC" w:rsidRPr="002D1BFF" w:rsidRDefault="00AA64BC" w:rsidP="003F329B">
      <w:pPr>
        <w:pStyle w:val="aff2"/>
        <w:numPr>
          <w:ilvl w:val="0"/>
          <w:numId w:val="25"/>
        </w:numPr>
        <w:suppressAutoHyphens w:val="0"/>
        <w:ind w:left="1276" w:hanging="567"/>
        <w:rPr>
          <w:rFonts w:cs="Times New Roman"/>
          <w:szCs w:val="28"/>
        </w:rPr>
      </w:pPr>
      <w:r w:rsidRPr="00AA64BC">
        <w:rPr>
          <w:rFonts w:cs="Times New Roman"/>
          <w:szCs w:val="28"/>
        </w:rPr>
        <w:t>Практическое моделирование на UML : монография / А. К. Бойцов, С. С. Колмогорова ; Минобрнауки России, [ФГБОУ ВО СПбГЛТУ, ФГБОУ ВО СПбГЭТУ «ЛЭТИ»]. — Санкт-Петербург : Реноме, 2023. — 684 с.</w:t>
      </w:r>
    </w:p>
    <w:p w14:paraId="6C61C1B6" w14:textId="3D0CF01F" w:rsidR="002D1BFF" w:rsidRPr="00AA64BC" w:rsidRDefault="002D1BFF" w:rsidP="003F329B">
      <w:pPr>
        <w:pStyle w:val="aff2"/>
        <w:numPr>
          <w:ilvl w:val="0"/>
          <w:numId w:val="25"/>
        </w:numPr>
        <w:suppressAutoHyphens w:val="0"/>
        <w:ind w:left="1276" w:hanging="567"/>
        <w:rPr>
          <w:rFonts w:cs="Times New Roman"/>
          <w:szCs w:val="28"/>
        </w:rPr>
      </w:pPr>
      <w:r>
        <w:rPr>
          <w:rFonts w:cs="Times New Roman"/>
          <w:szCs w:val="28"/>
          <w:lang w:val="en-US"/>
        </w:rPr>
        <w:t>Habr</w:t>
      </w:r>
      <w:r w:rsidRPr="008D3568">
        <w:rPr>
          <w:rFonts w:cs="Times New Roman"/>
          <w:szCs w:val="28"/>
        </w:rPr>
        <w:t xml:space="preserve"> [электронный ресурс]</w:t>
      </w:r>
      <w:r w:rsidRPr="002D1BFF">
        <w:rPr>
          <w:rFonts w:cs="Times New Roman"/>
          <w:szCs w:val="28"/>
        </w:rPr>
        <w:t xml:space="preserve"> </w:t>
      </w:r>
      <w:r w:rsidRPr="002D1BFF">
        <w:rPr>
          <w:rFonts w:cs="Times New Roman"/>
          <w:szCs w:val="28"/>
          <w:lang w:val="en-US"/>
        </w:rPr>
        <w:t>https</w:t>
      </w:r>
      <w:r w:rsidRPr="002D1BFF">
        <w:rPr>
          <w:rFonts w:cs="Times New Roman"/>
          <w:szCs w:val="28"/>
        </w:rPr>
        <w:t>://</w:t>
      </w:r>
      <w:r w:rsidRPr="002D1BFF">
        <w:rPr>
          <w:rFonts w:cs="Times New Roman"/>
          <w:szCs w:val="28"/>
          <w:lang w:val="en-US"/>
        </w:rPr>
        <w:t>habr</w:t>
      </w:r>
      <w:r w:rsidRPr="002D1BFF">
        <w:rPr>
          <w:rFonts w:cs="Times New Roman"/>
          <w:szCs w:val="28"/>
        </w:rPr>
        <w:t>.</w:t>
      </w:r>
      <w:r w:rsidRPr="002D1BFF">
        <w:rPr>
          <w:rFonts w:cs="Times New Roman"/>
          <w:szCs w:val="28"/>
          <w:lang w:val="en-US"/>
        </w:rPr>
        <w:t>com</w:t>
      </w:r>
      <w:r w:rsidRPr="002D1BFF">
        <w:rPr>
          <w:rFonts w:cs="Times New Roman"/>
          <w:szCs w:val="28"/>
        </w:rPr>
        <w:t>/</w:t>
      </w:r>
      <w:r w:rsidRPr="002D1BFF">
        <w:rPr>
          <w:rFonts w:cs="Times New Roman"/>
          <w:szCs w:val="28"/>
          <w:lang w:val="en-US"/>
        </w:rPr>
        <w:t>ru</w:t>
      </w:r>
      <w:r w:rsidRPr="002D1BFF">
        <w:rPr>
          <w:rFonts w:cs="Times New Roman"/>
          <w:szCs w:val="28"/>
        </w:rPr>
        <w:t>/</w:t>
      </w:r>
      <w:r w:rsidRPr="002D1BFF">
        <w:rPr>
          <w:rFonts w:cs="Times New Roman"/>
          <w:szCs w:val="28"/>
          <w:lang w:val="en-US"/>
        </w:rPr>
        <w:t>articles</w:t>
      </w:r>
      <w:r w:rsidRPr="002D1BFF">
        <w:rPr>
          <w:rFonts w:cs="Times New Roman"/>
          <w:szCs w:val="28"/>
        </w:rPr>
        <w:t>/738428/</w:t>
      </w:r>
    </w:p>
    <w:p w14:paraId="4CC2F5B5" w14:textId="40756C8F" w:rsidR="00AA64BC" w:rsidRPr="002D1BFF" w:rsidRDefault="002D1BFF" w:rsidP="003F329B">
      <w:pPr>
        <w:pStyle w:val="aff2"/>
        <w:numPr>
          <w:ilvl w:val="0"/>
          <w:numId w:val="25"/>
        </w:numPr>
        <w:suppressAutoHyphens w:val="0"/>
        <w:ind w:left="1276" w:hanging="567"/>
        <w:rPr>
          <w:rFonts w:cs="Times New Roman"/>
          <w:szCs w:val="28"/>
        </w:rPr>
      </w:pPr>
      <w:r w:rsidRPr="002D1BFF">
        <w:rPr>
          <w:rFonts w:cs="Times New Roman"/>
          <w:szCs w:val="28"/>
        </w:rPr>
        <w:t xml:space="preserve">StarUML </w:t>
      </w:r>
      <w:r w:rsidRPr="008D3568">
        <w:rPr>
          <w:rFonts w:cs="Times New Roman"/>
          <w:szCs w:val="28"/>
        </w:rPr>
        <w:t>[электронный ресурс]</w:t>
      </w:r>
      <w:r w:rsidRPr="002D1BFF">
        <w:rPr>
          <w:rFonts w:cs="Times New Roman"/>
          <w:szCs w:val="28"/>
        </w:rPr>
        <w:t xml:space="preserve"> </w:t>
      </w:r>
      <w:r w:rsidRPr="002D1BFF">
        <w:rPr>
          <w:rFonts w:cs="Times New Roman"/>
          <w:szCs w:val="28"/>
          <w:lang w:val="en-US"/>
        </w:rPr>
        <w:t>https</w:t>
      </w:r>
      <w:r w:rsidRPr="002D1BFF">
        <w:rPr>
          <w:rFonts w:cs="Times New Roman"/>
          <w:szCs w:val="28"/>
        </w:rPr>
        <w:t>://</w:t>
      </w:r>
      <w:r w:rsidRPr="002D1BFF">
        <w:rPr>
          <w:rFonts w:cs="Times New Roman"/>
          <w:szCs w:val="28"/>
          <w:lang w:val="en-US"/>
        </w:rPr>
        <w:t>docs</w:t>
      </w:r>
      <w:r w:rsidRPr="002D1BFF">
        <w:rPr>
          <w:rFonts w:cs="Times New Roman"/>
          <w:szCs w:val="28"/>
        </w:rPr>
        <w:t>.</w:t>
      </w:r>
      <w:r w:rsidRPr="002D1BFF">
        <w:rPr>
          <w:rFonts w:cs="Times New Roman"/>
          <w:szCs w:val="28"/>
          <w:lang w:val="en-US"/>
        </w:rPr>
        <w:t>staruml</w:t>
      </w:r>
      <w:r w:rsidRPr="002D1BFF">
        <w:rPr>
          <w:rFonts w:cs="Times New Roman"/>
          <w:szCs w:val="28"/>
        </w:rPr>
        <w:t>.</w:t>
      </w:r>
      <w:r w:rsidRPr="002D1BFF">
        <w:rPr>
          <w:rFonts w:cs="Times New Roman"/>
          <w:szCs w:val="28"/>
          <w:lang w:val="en-US"/>
        </w:rPr>
        <w:t>io</w:t>
      </w:r>
      <w:r w:rsidRPr="002D1BFF">
        <w:rPr>
          <w:rFonts w:cs="Times New Roman"/>
          <w:szCs w:val="28"/>
        </w:rPr>
        <w:t>/</w:t>
      </w:r>
      <w:r w:rsidRPr="002D1BFF">
        <w:rPr>
          <w:rFonts w:cs="Times New Roman"/>
          <w:szCs w:val="28"/>
          <w:lang w:val="en-US"/>
        </w:rPr>
        <w:t>user</w:t>
      </w:r>
      <w:r w:rsidRPr="002D1BFF">
        <w:rPr>
          <w:rFonts w:cs="Times New Roman"/>
          <w:szCs w:val="28"/>
        </w:rPr>
        <w:t>-</w:t>
      </w:r>
      <w:r w:rsidRPr="002D1BFF">
        <w:rPr>
          <w:rFonts w:cs="Times New Roman"/>
          <w:szCs w:val="28"/>
          <w:lang w:val="en-US"/>
        </w:rPr>
        <w:t>guide</w:t>
      </w:r>
      <w:r w:rsidRPr="002D1BFF">
        <w:rPr>
          <w:rFonts w:cs="Times New Roman"/>
          <w:szCs w:val="28"/>
        </w:rPr>
        <w:t>/</w:t>
      </w:r>
      <w:r w:rsidRPr="002D1BFF">
        <w:rPr>
          <w:rFonts w:cs="Times New Roman"/>
          <w:szCs w:val="28"/>
          <w:lang w:val="en-US"/>
        </w:rPr>
        <w:t>editing</w:t>
      </w:r>
      <w:r w:rsidRPr="002D1BFF">
        <w:rPr>
          <w:rFonts w:cs="Times New Roman"/>
          <w:szCs w:val="28"/>
        </w:rPr>
        <w:t>-</w:t>
      </w:r>
      <w:r w:rsidRPr="002D1BFF">
        <w:rPr>
          <w:rFonts w:cs="Times New Roman"/>
          <w:szCs w:val="28"/>
          <w:lang w:val="en-US"/>
        </w:rPr>
        <w:t>elements</w:t>
      </w:r>
    </w:p>
    <w:p w14:paraId="12768E76" w14:textId="35284A98" w:rsidR="002D1BFF" w:rsidRPr="001C63EF" w:rsidRDefault="001C63EF" w:rsidP="003F329B">
      <w:pPr>
        <w:pStyle w:val="aff2"/>
        <w:numPr>
          <w:ilvl w:val="0"/>
          <w:numId w:val="25"/>
        </w:numPr>
        <w:suppressAutoHyphens w:val="0"/>
        <w:ind w:left="1276" w:hanging="567"/>
        <w:rPr>
          <w:rFonts w:cs="Times New Roman"/>
          <w:szCs w:val="28"/>
        </w:rPr>
      </w:pPr>
      <w:r w:rsidRPr="001C63EF">
        <w:rPr>
          <w:rFonts w:cs="Times New Roman"/>
          <w:szCs w:val="28"/>
        </w:rPr>
        <w:t>Проектирование и создание БД: учебное пособие / Т.В. Волкова Оренбург: ГОУ ОГУ, 2006 - 140 с.</w:t>
      </w:r>
    </w:p>
    <w:p w14:paraId="59A13D56" w14:textId="523F2EFF" w:rsidR="001C63EF" w:rsidRPr="00FE0C0E" w:rsidRDefault="00E52B6C" w:rsidP="003F329B">
      <w:pPr>
        <w:pStyle w:val="aff2"/>
        <w:numPr>
          <w:ilvl w:val="0"/>
          <w:numId w:val="25"/>
        </w:numPr>
        <w:suppressAutoHyphens w:val="0"/>
        <w:ind w:left="1276" w:hanging="567"/>
        <w:rPr>
          <w:rFonts w:cs="Times New Roman"/>
          <w:szCs w:val="28"/>
        </w:rPr>
      </w:pPr>
      <w:r>
        <w:rPr>
          <w:rFonts w:cs="Times New Roman"/>
          <w:szCs w:val="28"/>
          <w:lang w:val="en-US"/>
        </w:rPr>
        <w:t>Habr</w:t>
      </w:r>
      <w:r w:rsidRPr="008D3568">
        <w:rPr>
          <w:rFonts w:cs="Times New Roman"/>
          <w:szCs w:val="28"/>
        </w:rPr>
        <w:t xml:space="preserve"> [электронный ресурс]</w:t>
      </w:r>
      <w:r w:rsidRPr="00E52B6C">
        <w:rPr>
          <w:rFonts w:cs="Times New Roman"/>
          <w:szCs w:val="28"/>
        </w:rPr>
        <w:t xml:space="preserve"> </w:t>
      </w:r>
      <w:r w:rsidRPr="00E52B6C">
        <w:rPr>
          <w:rFonts w:cs="Times New Roman"/>
          <w:szCs w:val="28"/>
          <w:lang w:val="en-US"/>
        </w:rPr>
        <w:t>https</w:t>
      </w:r>
      <w:r w:rsidRPr="00E52B6C">
        <w:rPr>
          <w:rFonts w:cs="Times New Roman"/>
          <w:szCs w:val="28"/>
        </w:rPr>
        <w:t>://</w:t>
      </w:r>
      <w:r w:rsidRPr="00E52B6C">
        <w:rPr>
          <w:rFonts w:cs="Times New Roman"/>
          <w:szCs w:val="28"/>
          <w:lang w:val="en-US"/>
        </w:rPr>
        <w:t>habr</w:t>
      </w:r>
      <w:r w:rsidRPr="00E52B6C">
        <w:rPr>
          <w:rFonts w:cs="Times New Roman"/>
          <w:szCs w:val="28"/>
        </w:rPr>
        <w:t>.</w:t>
      </w:r>
      <w:r w:rsidRPr="00E52B6C">
        <w:rPr>
          <w:rFonts w:cs="Times New Roman"/>
          <w:szCs w:val="28"/>
          <w:lang w:val="en-US"/>
        </w:rPr>
        <w:t>com</w:t>
      </w:r>
      <w:r w:rsidRPr="00E52B6C">
        <w:rPr>
          <w:rFonts w:cs="Times New Roman"/>
          <w:szCs w:val="28"/>
        </w:rPr>
        <w:t>/</w:t>
      </w:r>
      <w:r w:rsidRPr="00E52B6C">
        <w:rPr>
          <w:rFonts w:cs="Times New Roman"/>
          <w:szCs w:val="28"/>
          <w:lang w:val="en-US"/>
        </w:rPr>
        <w:t>ru</w:t>
      </w:r>
      <w:r w:rsidRPr="00E52B6C">
        <w:rPr>
          <w:rFonts w:cs="Times New Roman"/>
          <w:szCs w:val="28"/>
        </w:rPr>
        <w:t>/</w:t>
      </w:r>
      <w:r w:rsidRPr="00E52B6C">
        <w:rPr>
          <w:rFonts w:cs="Times New Roman"/>
          <w:szCs w:val="28"/>
          <w:lang w:val="en-US"/>
        </w:rPr>
        <w:t>companies</w:t>
      </w:r>
      <w:r w:rsidRPr="00E52B6C">
        <w:rPr>
          <w:rFonts w:cs="Times New Roman"/>
          <w:szCs w:val="28"/>
        </w:rPr>
        <w:t>/</w:t>
      </w:r>
      <w:r w:rsidRPr="00E52B6C">
        <w:rPr>
          <w:rFonts w:cs="Times New Roman"/>
          <w:szCs w:val="28"/>
          <w:lang w:val="en-US"/>
        </w:rPr>
        <w:t>timeweb</w:t>
      </w:r>
      <w:r w:rsidRPr="00E52B6C">
        <w:rPr>
          <w:rFonts w:cs="Times New Roman"/>
          <w:szCs w:val="28"/>
        </w:rPr>
        <w:t>/</w:t>
      </w:r>
      <w:r w:rsidRPr="00E52B6C">
        <w:rPr>
          <w:rFonts w:cs="Times New Roman"/>
          <w:szCs w:val="28"/>
          <w:lang w:val="en-US"/>
        </w:rPr>
        <w:t>articles</w:t>
      </w:r>
      <w:r w:rsidRPr="00E52B6C">
        <w:rPr>
          <w:rFonts w:cs="Times New Roman"/>
          <w:szCs w:val="28"/>
        </w:rPr>
        <w:t>/916824/</w:t>
      </w:r>
    </w:p>
    <w:p w14:paraId="6AB05079" w14:textId="1752D496" w:rsidR="00FE0C0E" w:rsidRPr="00601083" w:rsidRDefault="00AC53E2" w:rsidP="003F329B">
      <w:pPr>
        <w:pStyle w:val="aff2"/>
        <w:numPr>
          <w:ilvl w:val="0"/>
          <w:numId w:val="25"/>
        </w:numPr>
        <w:suppressAutoHyphens w:val="0"/>
        <w:ind w:left="1276" w:hanging="567"/>
        <w:rPr>
          <w:rFonts w:cs="Times New Roman"/>
          <w:szCs w:val="28"/>
        </w:rPr>
      </w:pPr>
      <w:r>
        <w:rPr>
          <w:rFonts w:cs="Times New Roman"/>
          <w:szCs w:val="28"/>
          <w:lang w:val="en-US"/>
        </w:rPr>
        <w:t>MySQL</w:t>
      </w:r>
      <w:r w:rsidRPr="00AC53E2">
        <w:rPr>
          <w:rFonts w:cs="Times New Roman"/>
          <w:szCs w:val="28"/>
        </w:rPr>
        <w:t xml:space="preserve"> </w:t>
      </w:r>
      <w:r w:rsidRPr="008D3568">
        <w:rPr>
          <w:rFonts w:cs="Times New Roman"/>
          <w:szCs w:val="28"/>
        </w:rPr>
        <w:t>[электронный ресурс]</w:t>
      </w:r>
      <w:r w:rsidRPr="00AC53E2">
        <w:rPr>
          <w:rFonts w:cs="Times New Roman"/>
          <w:szCs w:val="28"/>
        </w:rPr>
        <w:t xml:space="preserve"> </w:t>
      </w:r>
      <w:r w:rsidRPr="00AC53E2">
        <w:rPr>
          <w:rFonts w:cs="Times New Roman"/>
          <w:szCs w:val="28"/>
          <w:lang w:val="en-US"/>
        </w:rPr>
        <w:t>https</w:t>
      </w:r>
      <w:r w:rsidRPr="00AC53E2">
        <w:rPr>
          <w:rFonts w:cs="Times New Roman"/>
          <w:szCs w:val="28"/>
        </w:rPr>
        <w:t>://</w:t>
      </w:r>
      <w:r w:rsidRPr="00AC53E2">
        <w:rPr>
          <w:rFonts w:cs="Times New Roman"/>
          <w:szCs w:val="28"/>
          <w:lang w:val="en-US"/>
        </w:rPr>
        <w:t>www</w:t>
      </w:r>
      <w:r w:rsidRPr="00AC53E2">
        <w:rPr>
          <w:rFonts w:cs="Times New Roman"/>
          <w:szCs w:val="28"/>
        </w:rPr>
        <w:t>.</w:t>
      </w:r>
      <w:r w:rsidRPr="00AC53E2">
        <w:rPr>
          <w:rFonts w:cs="Times New Roman"/>
          <w:szCs w:val="28"/>
          <w:lang w:val="en-US"/>
        </w:rPr>
        <w:t>mysql</w:t>
      </w:r>
      <w:r w:rsidRPr="00AC53E2">
        <w:rPr>
          <w:rFonts w:cs="Times New Roman"/>
          <w:szCs w:val="28"/>
        </w:rPr>
        <w:t>.</w:t>
      </w:r>
      <w:r w:rsidRPr="00AC53E2">
        <w:rPr>
          <w:rFonts w:cs="Times New Roman"/>
          <w:szCs w:val="28"/>
          <w:lang w:val="en-US"/>
        </w:rPr>
        <w:t>com</w:t>
      </w:r>
      <w:r w:rsidRPr="00AC53E2">
        <w:rPr>
          <w:rFonts w:cs="Times New Roman"/>
          <w:szCs w:val="28"/>
        </w:rPr>
        <w:t>/</w:t>
      </w:r>
    </w:p>
    <w:p w14:paraId="0A41DF97" w14:textId="4E565E78" w:rsidR="00601083" w:rsidRPr="00601083" w:rsidRDefault="00601083" w:rsidP="003F329B">
      <w:pPr>
        <w:pStyle w:val="aff2"/>
        <w:numPr>
          <w:ilvl w:val="0"/>
          <w:numId w:val="25"/>
        </w:numPr>
        <w:suppressAutoHyphens w:val="0"/>
        <w:ind w:left="1276" w:hanging="567"/>
        <w:rPr>
          <w:rFonts w:cs="Times New Roman"/>
          <w:szCs w:val="28"/>
        </w:rPr>
      </w:pPr>
      <w:r>
        <w:rPr>
          <w:rFonts w:cs="Times New Roman"/>
          <w:szCs w:val="28"/>
          <w:lang w:val="en-US"/>
        </w:rPr>
        <w:t>Python</w:t>
      </w:r>
      <w:r w:rsidRPr="00601083">
        <w:rPr>
          <w:rFonts w:cs="Times New Roman"/>
          <w:szCs w:val="28"/>
        </w:rPr>
        <w:t xml:space="preserve"> </w:t>
      </w:r>
      <w:r w:rsidRPr="008D3568">
        <w:rPr>
          <w:rFonts w:cs="Times New Roman"/>
          <w:szCs w:val="28"/>
        </w:rPr>
        <w:t>[электронный ресурс]</w:t>
      </w:r>
      <w:r w:rsidRPr="00601083">
        <w:rPr>
          <w:rFonts w:cs="Times New Roman"/>
          <w:szCs w:val="28"/>
        </w:rPr>
        <w:t xml:space="preserve"> </w:t>
      </w:r>
      <w:r w:rsidRPr="00601083">
        <w:rPr>
          <w:rFonts w:cs="Times New Roman"/>
          <w:szCs w:val="28"/>
          <w:lang w:val="en-US"/>
        </w:rPr>
        <w:t>https</w:t>
      </w:r>
      <w:r w:rsidRPr="00601083">
        <w:rPr>
          <w:rFonts w:cs="Times New Roman"/>
          <w:szCs w:val="28"/>
        </w:rPr>
        <w:t>://</w:t>
      </w:r>
      <w:r w:rsidRPr="00601083">
        <w:rPr>
          <w:rFonts w:cs="Times New Roman"/>
          <w:szCs w:val="28"/>
          <w:lang w:val="en-US"/>
        </w:rPr>
        <w:t>docs</w:t>
      </w:r>
      <w:r w:rsidRPr="00601083">
        <w:rPr>
          <w:rFonts w:cs="Times New Roman"/>
          <w:szCs w:val="28"/>
        </w:rPr>
        <w:t>.</w:t>
      </w:r>
      <w:r w:rsidRPr="00601083">
        <w:rPr>
          <w:rFonts w:cs="Times New Roman"/>
          <w:szCs w:val="28"/>
          <w:lang w:val="en-US"/>
        </w:rPr>
        <w:t>python</w:t>
      </w:r>
      <w:r w:rsidRPr="00601083">
        <w:rPr>
          <w:rFonts w:cs="Times New Roman"/>
          <w:szCs w:val="28"/>
        </w:rPr>
        <w:t>.</w:t>
      </w:r>
      <w:r w:rsidRPr="00601083">
        <w:rPr>
          <w:rFonts w:cs="Times New Roman"/>
          <w:szCs w:val="28"/>
          <w:lang w:val="en-US"/>
        </w:rPr>
        <w:t>org</w:t>
      </w:r>
      <w:r w:rsidRPr="00601083">
        <w:rPr>
          <w:rFonts w:cs="Times New Roman"/>
          <w:szCs w:val="28"/>
        </w:rPr>
        <w:t>/3.9/</w:t>
      </w:r>
    </w:p>
    <w:p w14:paraId="2C4595C6" w14:textId="28F79067" w:rsidR="00601083" w:rsidRPr="00601083" w:rsidRDefault="002E04B6" w:rsidP="003F329B">
      <w:pPr>
        <w:pStyle w:val="aff2"/>
        <w:numPr>
          <w:ilvl w:val="0"/>
          <w:numId w:val="25"/>
        </w:numPr>
        <w:suppressAutoHyphens w:val="0"/>
        <w:ind w:left="1276" w:hanging="567"/>
        <w:rPr>
          <w:rFonts w:cs="Times New Roman"/>
          <w:szCs w:val="28"/>
        </w:rPr>
      </w:pPr>
      <w:r>
        <w:rPr>
          <w:rFonts w:cs="Times New Roman"/>
          <w:szCs w:val="28"/>
          <w:lang w:val="en-US"/>
        </w:rPr>
        <w:t>K</w:t>
      </w:r>
      <w:r w:rsidRPr="002E04B6">
        <w:rPr>
          <w:rFonts w:cs="Times New Roman"/>
          <w:szCs w:val="28"/>
        </w:rPr>
        <w:t xml:space="preserve">aggle </w:t>
      </w:r>
      <w:r w:rsidR="00601083" w:rsidRPr="008D3568">
        <w:rPr>
          <w:rFonts w:cs="Times New Roman"/>
          <w:szCs w:val="28"/>
        </w:rPr>
        <w:t>[электронный ресурс]</w:t>
      </w:r>
      <w:r w:rsidRPr="002E04B6">
        <w:rPr>
          <w:rFonts w:cs="Times New Roman"/>
          <w:szCs w:val="28"/>
        </w:rPr>
        <w:t xml:space="preserve"> </w:t>
      </w:r>
      <w:r w:rsidRPr="002E04B6">
        <w:rPr>
          <w:rFonts w:cs="Times New Roman"/>
          <w:szCs w:val="28"/>
          <w:lang w:val="en-US"/>
        </w:rPr>
        <w:t>https</w:t>
      </w:r>
      <w:r w:rsidRPr="002E04B6">
        <w:rPr>
          <w:rFonts w:cs="Times New Roman"/>
          <w:szCs w:val="28"/>
        </w:rPr>
        <w:t>://</w:t>
      </w:r>
      <w:r w:rsidRPr="002E04B6">
        <w:rPr>
          <w:rFonts w:cs="Times New Roman"/>
          <w:szCs w:val="28"/>
          <w:lang w:val="en-US"/>
        </w:rPr>
        <w:t>www</w:t>
      </w:r>
      <w:r w:rsidRPr="002E04B6">
        <w:rPr>
          <w:rFonts w:cs="Times New Roman"/>
          <w:szCs w:val="28"/>
        </w:rPr>
        <w:t>.</w:t>
      </w:r>
      <w:r w:rsidRPr="002E04B6">
        <w:rPr>
          <w:rFonts w:cs="Times New Roman"/>
          <w:szCs w:val="28"/>
          <w:lang w:val="en-US"/>
        </w:rPr>
        <w:t>kaggle</w:t>
      </w:r>
      <w:r w:rsidRPr="002E04B6">
        <w:rPr>
          <w:rFonts w:cs="Times New Roman"/>
          <w:szCs w:val="28"/>
        </w:rPr>
        <w:t>.</w:t>
      </w:r>
      <w:r w:rsidRPr="002E04B6">
        <w:rPr>
          <w:rFonts w:cs="Times New Roman"/>
          <w:szCs w:val="28"/>
          <w:lang w:val="en-US"/>
        </w:rPr>
        <w:t>com</w:t>
      </w:r>
      <w:r w:rsidRPr="002E04B6">
        <w:rPr>
          <w:rFonts w:cs="Times New Roman"/>
          <w:szCs w:val="28"/>
        </w:rPr>
        <w:t>/</w:t>
      </w:r>
      <w:r w:rsidRPr="002E04B6">
        <w:rPr>
          <w:rFonts w:cs="Times New Roman"/>
          <w:szCs w:val="28"/>
          <w:lang w:val="en-US"/>
        </w:rPr>
        <w:t>docs</w:t>
      </w:r>
      <w:r w:rsidRPr="002E04B6">
        <w:rPr>
          <w:rFonts w:cs="Times New Roman"/>
          <w:szCs w:val="28"/>
        </w:rPr>
        <w:t>/</w:t>
      </w:r>
      <w:r w:rsidRPr="002E04B6">
        <w:rPr>
          <w:rFonts w:cs="Times New Roman"/>
          <w:szCs w:val="28"/>
          <w:lang w:val="en-US"/>
        </w:rPr>
        <w:t>api</w:t>
      </w:r>
    </w:p>
    <w:p w14:paraId="25315F3B" w14:textId="78641640" w:rsidR="00601083" w:rsidRPr="00DC55DB" w:rsidRDefault="0042426E" w:rsidP="003F329B">
      <w:pPr>
        <w:pStyle w:val="aff2"/>
        <w:numPr>
          <w:ilvl w:val="0"/>
          <w:numId w:val="25"/>
        </w:numPr>
        <w:suppressAutoHyphens w:val="0"/>
        <w:ind w:left="1276" w:hanging="567"/>
        <w:rPr>
          <w:rFonts w:cs="Times New Roman"/>
          <w:szCs w:val="28"/>
        </w:rPr>
      </w:pPr>
      <w:r>
        <w:rPr>
          <w:rFonts w:cs="Times New Roman"/>
          <w:szCs w:val="28"/>
          <w:lang w:val="en-US"/>
        </w:rPr>
        <w:lastRenderedPageBreak/>
        <w:t>P</w:t>
      </w:r>
      <w:r w:rsidRPr="0042426E">
        <w:rPr>
          <w:rFonts w:cs="Times New Roman"/>
          <w:szCs w:val="28"/>
        </w:rPr>
        <w:t xml:space="preserve">ypi </w:t>
      </w:r>
      <w:r w:rsidR="00601083" w:rsidRPr="008D3568">
        <w:rPr>
          <w:rFonts w:cs="Times New Roman"/>
          <w:szCs w:val="28"/>
        </w:rPr>
        <w:t>[электронный ресурс]</w:t>
      </w:r>
      <w:r w:rsidRPr="0042426E">
        <w:rPr>
          <w:rFonts w:cs="Times New Roman"/>
          <w:szCs w:val="28"/>
        </w:rPr>
        <w:t xml:space="preserve"> </w:t>
      </w:r>
      <w:r w:rsidRPr="0042426E">
        <w:rPr>
          <w:rFonts w:cs="Times New Roman"/>
          <w:szCs w:val="28"/>
          <w:lang w:val="en-US"/>
        </w:rPr>
        <w:t>https</w:t>
      </w:r>
      <w:r w:rsidRPr="0042426E">
        <w:rPr>
          <w:rFonts w:cs="Times New Roman"/>
          <w:szCs w:val="28"/>
        </w:rPr>
        <w:t>://</w:t>
      </w:r>
      <w:r w:rsidRPr="0042426E">
        <w:rPr>
          <w:rFonts w:cs="Times New Roman"/>
          <w:szCs w:val="28"/>
          <w:lang w:val="en-US"/>
        </w:rPr>
        <w:t>pypi</w:t>
      </w:r>
      <w:r w:rsidRPr="0042426E">
        <w:rPr>
          <w:rFonts w:cs="Times New Roman"/>
          <w:szCs w:val="28"/>
        </w:rPr>
        <w:t>.</w:t>
      </w:r>
      <w:r w:rsidRPr="0042426E">
        <w:rPr>
          <w:rFonts w:cs="Times New Roman"/>
          <w:szCs w:val="28"/>
          <w:lang w:val="en-US"/>
        </w:rPr>
        <w:t>org</w:t>
      </w:r>
      <w:r w:rsidRPr="0042426E">
        <w:rPr>
          <w:rFonts w:cs="Times New Roman"/>
          <w:szCs w:val="28"/>
        </w:rPr>
        <w:t>/</w:t>
      </w:r>
      <w:r w:rsidRPr="0042426E">
        <w:rPr>
          <w:rFonts w:cs="Times New Roman"/>
          <w:szCs w:val="28"/>
          <w:lang w:val="en-US"/>
        </w:rPr>
        <w:t>project</w:t>
      </w:r>
      <w:r w:rsidRPr="0042426E">
        <w:rPr>
          <w:rFonts w:cs="Times New Roman"/>
          <w:szCs w:val="28"/>
        </w:rPr>
        <w:t>/</w:t>
      </w:r>
      <w:r w:rsidRPr="0042426E">
        <w:rPr>
          <w:rFonts w:cs="Times New Roman"/>
          <w:szCs w:val="28"/>
          <w:lang w:val="en-US"/>
        </w:rPr>
        <w:t>mysql</w:t>
      </w:r>
      <w:r w:rsidRPr="0042426E">
        <w:rPr>
          <w:rFonts w:cs="Times New Roman"/>
          <w:szCs w:val="28"/>
        </w:rPr>
        <w:t>-</w:t>
      </w:r>
      <w:r w:rsidRPr="0042426E">
        <w:rPr>
          <w:rFonts w:cs="Times New Roman"/>
          <w:szCs w:val="28"/>
          <w:lang w:val="en-US"/>
        </w:rPr>
        <w:t>connector</w:t>
      </w:r>
      <w:r w:rsidRPr="0042426E">
        <w:rPr>
          <w:rFonts w:cs="Times New Roman"/>
          <w:szCs w:val="28"/>
        </w:rPr>
        <w:t>-</w:t>
      </w:r>
      <w:r w:rsidRPr="0042426E">
        <w:rPr>
          <w:rFonts w:cs="Times New Roman"/>
          <w:szCs w:val="28"/>
          <w:lang w:val="en-US"/>
        </w:rPr>
        <w:t>python</w:t>
      </w:r>
      <w:r w:rsidRPr="0042426E">
        <w:rPr>
          <w:rFonts w:cs="Times New Roman"/>
          <w:szCs w:val="28"/>
        </w:rPr>
        <w:t>/</w:t>
      </w:r>
    </w:p>
    <w:p w14:paraId="53E99B7D" w14:textId="6EC311FC" w:rsidR="00B0360E" w:rsidRPr="00D04344" w:rsidRDefault="003F329B" w:rsidP="00B0360E">
      <w:pPr>
        <w:pStyle w:val="a2"/>
      </w:pPr>
      <w:bookmarkStart w:id="32" w:name="_Hlk227228516"/>
      <w:bookmarkStart w:id="33" w:name="_Hlk226366084"/>
      <w:bookmarkEnd w:id="31"/>
      <w:r w:rsidRPr="003F329B">
        <w:t>РАЗДЕЛ</w:t>
      </w:r>
      <w:r w:rsidRPr="00D04344">
        <w:t xml:space="preserve"> </w:t>
      </w:r>
      <w:r w:rsidRPr="003F329B">
        <w:t>ТЕСТИРОВАНИЯ</w:t>
      </w:r>
      <w:r w:rsidRPr="00D04344">
        <w:t xml:space="preserve"> </w:t>
      </w:r>
      <w:r w:rsidRPr="003F329B">
        <w:t>И</w:t>
      </w:r>
      <w:r w:rsidRPr="00D04344">
        <w:t xml:space="preserve"> </w:t>
      </w:r>
      <w:r w:rsidRPr="003F329B">
        <w:t>ОЦЕНКИ</w:t>
      </w:r>
      <w:r w:rsidRPr="00D04344">
        <w:t xml:space="preserve"> </w:t>
      </w:r>
      <w:r w:rsidRPr="003F329B">
        <w:t>ЭФФЕКТИВНОСТИ</w:t>
      </w:r>
      <w:bookmarkEnd w:id="32"/>
    </w:p>
    <w:p w14:paraId="45491587" w14:textId="059E92A9" w:rsidR="009A3562" w:rsidRDefault="00A92CB4" w:rsidP="003F329B">
      <w:pPr>
        <w:pStyle w:val="aff2"/>
        <w:numPr>
          <w:ilvl w:val="0"/>
          <w:numId w:val="26"/>
        </w:numPr>
        <w:suppressAutoHyphens w:val="0"/>
        <w:ind w:left="1276" w:hanging="567"/>
        <w:rPr>
          <w:rFonts w:cs="Times New Roman"/>
          <w:color w:val="000000" w:themeColor="text1"/>
          <w:szCs w:val="28"/>
        </w:rPr>
      </w:pPr>
      <w:bookmarkStart w:id="34" w:name="_Hlk227228542"/>
      <w:bookmarkStart w:id="35" w:name="_Hlk227228551"/>
      <w:bookmarkEnd w:id="27"/>
      <w:bookmarkEnd w:id="33"/>
      <w:r w:rsidRPr="00A92CB4">
        <w:rPr>
          <w:rFonts w:cs="Times New Roman"/>
          <w:color w:val="000000" w:themeColor="text1"/>
          <w:szCs w:val="28"/>
        </w:rPr>
        <w:t>Тестирование программного обеспечения. Базовый курс / С. С. Куликов. — 3-е изд. — Минск: Четыре четверти, 2020. — 312 с.</w:t>
      </w:r>
    </w:p>
    <w:p w14:paraId="0725881B" w14:textId="697A8C56" w:rsidR="00A92CB4" w:rsidRPr="005E02AD" w:rsidRDefault="005E02AD" w:rsidP="003F329B">
      <w:pPr>
        <w:pStyle w:val="aff2"/>
        <w:numPr>
          <w:ilvl w:val="0"/>
          <w:numId w:val="26"/>
        </w:numPr>
        <w:suppressAutoHyphens w:val="0"/>
        <w:ind w:left="1276" w:hanging="567"/>
        <w:rPr>
          <w:rFonts w:cs="Times New Roman"/>
          <w:color w:val="000000" w:themeColor="text1"/>
          <w:szCs w:val="28"/>
        </w:rPr>
      </w:pPr>
      <w:r>
        <w:rPr>
          <w:rFonts w:cs="Times New Roman"/>
          <w:szCs w:val="28"/>
          <w:lang w:val="en-US"/>
        </w:rPr>
        <w:t>Habr</w:t>
      </w:r>
      <w:r w:rsidRPr="008D3568">
        <w:rPr>
          <w:rFonts w:cs="Times New Roman"/>
          <w:szCs w:val="28"/>
        </w:rPr>
        <w:t xml:space="preserve"> [электронный ресурс]</w:t>
      </w:r>
      <w:r>
        <w:rPr>
          <w:rFonts w:cs="Times New Roman"/>
          <w:szCs w:val="28"/>
        </w:rPr>
        <w:t xml:space="preserve"> </w:t>
      </w:r>
      <w:r w:rsidRPr="005E02AD">
        <w:rPr>
          <w:rFonts w:cs="Times New Roman"/>
          <w:szCs w:val="28"/>
        </w:rPr>
        <w:t>https://habr.com/ru/articles/587620/</w:t>
      </w:r>
    </w:p>
    <w:p w14:paraId="077B24BB" w14:textId="4B335A7B" w:rsidR="005E02AD" w:rsidRPr="0072583C" w:rsidRDefault="00DB0173" w:rsidP="003F329B">
      <w:pPr>
        <w:pStyle w:val="aff2"/>
        <w:numPr>
          <w:ilvl w:val="0"/>
          <w:numId w:val="26"/>
        </w:numPr>
        <w:suppressAutoHyphens w:val="0"/>
        <w:ind w:left="1276" w:hanging="567"/>
        <w:rPr>
          <w:rFonts w:cs="Times New Roman"/>
          <w:color w:val="000000" w:themeColor="text1"/>
          <w:szCs w:val="28"/>
        </w:rPr>
      </w:pPr>
      <w:r>
        <w:rPr>
          <w:rFonts w:cs="Times New Roman"/>
          <w:color w:val="000000" w:themeColor="text1"/>
          <w:szCs w:val="28"/>
        </w:rPr>
        <w:t xml:space="preserve">Точка качества </w:t>
      </w:r>
      <w:r w:rsidRPr="008D3568">
        <w:rPr>
          <w:rFonts w:cs="Times New Roman"/>
          <w:szCs w:val="28"/>
        </w:rPr>
        <w:t>[электронный ресурс]</w:t>
      </w:r>
      <w:r>
        <w:rPr>
          <w:rFonts w:cs="Times New Roman"/>
          <w:szCs w:val="28"/>
        </w:rPr>
        <w:t xml:space="preserve"> </w:t>
      </w:r>
      <w:r w:rsidRPr="00DB0173">
        <w:rPr>
          <w:rFonts w:cs="Times New Roman"/>
          <w:szCs w:val="28"/>
        </w:rPr>
        <w:t>https://tquality.ru/blog/tipiurovniimetoditestirovaniyaprogrammnogoobespecheniya/</w:t>
      </w:r>
    </w:p>
    <w:p w14:paraId="0CDFAF8E" w14:textId="1F3FF1DF" w:rsidR="0072583C" w:rsidRDefault="00D104CE" w:rsidP="003F329B">
      <w:pPr>
        <w:pStyle w:val="aff2"/>
        <w:numPr>
          <w:ilvl w:val="0"/>
          <w:numId w:val="26"/>
        </w:numPr>
        <w:suppressAutoHyphens w:val="0"/>
        <w:ind w:left="1276" w:hanging="567"/>
        <w:rPr>
          <w:rFonts w:cs="Times New Roman"/>
          <w:color w:val="000000" w:themeColor="text1"/>
          <w:szCs w:val="28"/>
        </w:rPr>
      </w:pPr>
      <w:r w:rsidRPr="00D104CE">
        <w:rPr>
          <w:rFonts w:cs="Times New Roman"/>
          <w:color w:val="000000" w:themeColor="text1"/>
          <w:szCs w:val="28"/>
        </w:rPr>
        <w:t>Тестирование программного обеспечения. Фундаментальные концепции менеджмента бизнес-приложений: Пер. с англ./Сэм Канер, Джек Фолк, Енг Кек Нгуен. — К.: Издательство «ДиаСофт», 2001. — 544 с.</w:t>
      </w:r>
    </w:p>
    <w:p w14:paraId="4EC60C8F" w14:textId="3D76E9FB" w:rsidR="003404A0" w:rsidRPr="002B1F6B" w:rsidRDefault="002B1F6B" w:rsidP="003F329B">
      <w:pPr>
        <w:pStyle w:val="aff2"/>
        <w:numPr>
          <w:ilvl w:val="0"/>
          <w:numId w:val="26"/>
        </w:numPr>
        <w:suppressAutoHyphens w:val="0"/>
        <w:ind w:left="1276" w:hanging="567"/>
        <w:rPr>
          <w:rFonts w:cs="Times New Roman"/>
          <w:color w:val="000000" w:themeColor="text1"/>
          <w:szCs w:val="28"/>
        </w:rPr>
      </w:pPr>
      <w:r>
        <w:rPr>
          <w:rFonts w:cs="Times New Roman"/>
          <w:color w:val="000000" w:themeColor="text1"/>
          <w:szCs w:val="28"/>
          <w:lang w:val="en-US"/>
        </w:rPr>
        <w:t>J</w:t>
      </w:r>
      <w:r w:rsidRPr="002B1F6B">
        <w:rPr>
          <w:rFonts w:cs="Times New Roman"/>
          <w:color w:val="000000" w:themeColor="text1"/>
          <w:szCs w:val="28"/>
        </w:rPr>
        <w:t xml:space="preserve">etbrains </w:t>
      </w:r>
      <w:r w:rsidRPr="008D3568">
        <w:rPr>
          <w:rFonts w:cs="Times New Roman"/>
          <w:szCs w:val="28"/>
        </w:rPr>
        <w:t>[электронный ресурс]</w:t>
      </w:r>
      <w:r w:rsidRPr="002B1F6B">
        <w:rPr>
          <w:rFonts w:cs="Times New Roman"/>
          <w:szCs w:val="28"/>
        </w:rPr>
        <w:t xml:space="preserve"> </w:t>
      </w:r>
      <w:r w:rsidRPr="002B1F6B">
        <w:rPr>
          <w:rFonts w:cs="Times New Roman"/>
          <w:szCs w:val="28"/>
          <w:lang w:val="en-US"/>
        </w:rPr>
        <w:t>https</w:t>
      </w:r>
      <w:r w:rsidRPr="002B1F6B">
        <w:rPr>
          <w:rFonts w:cs="Times New Roman"/>
          <w:szCs w:val="28"/>
        </w:rPr>
        <w:t>://</w:t>
      </w:r>
      <w:r w:rsidRPr="002B1F6B">
        <w:rPr>
          <w:rFonts w:cs="Times New Roman"/>
          <w:szCs w:val="28"/>
          <w:lang w:val="en-US"/>
        </w:rPr>
        <w:t>www</w:t>
      </w:r>
      <w:r w:rsidRPr="002B1F6B">
        <w:rPr>
          <w:rFonts w:cs="Times New Roman"/>
          <w:szCs w:val="28"/>
        </w:rPr>
        <w:t>.</w:t>
      </w:r>
      <w:r w:rsidRPr="002B1F6B">
        <w:rPr>
          <w:rFonts w:cs="Times New Roman"/>
          <w:szCs w:val="28"/>
          <w:lang w:val="en-US"/>
        </w:rPr>
        <w:t>jetbrains</w:t>
      </w:r>
      <w:r w:rsidRPr="002B1F6B">
        <w:rPr>
          <w:rFonts w:cs="Times New Roman"/>
          <w:szCs w:val="28"/>
        </w:rPr>
        <w:t>.</w:t>
      </w:r>
      <w:r w:rsidRPr="002B1F6B">
        <w:rPr>
          <w:rFonts w:cs="Times New Roman"/>
          <w:szCs w:val="28"/>
          <w:lang w:val="en-US"/>
        </w:rPr>
        <w:t>com</w:t>
      </w:r>
      <w:r w:rsidRPr="002B1F6B">
        <w:rPr>
          <w:rFonts w:cs="Times New Roman"/>
          <w:szCs w:val="28"/>
        </w:rPr>
        <w:t>/</w:t>
      </w:r>
      <w:r w:rsidRPr="002B1F6B">
        <w:rPr>
          <w:rFonts w:cs="Times New Roman"/>
          <w:szCs w:val="28"/>
          <w:lang w:val="en-US"/>
        </w:rPr>
        <w:t>pycharm</w:t>
      </w:r>
      <w:r w:rsidRPr="002B1F6B">
        <w:rPr>
          <w:rFonts w:cs="Times New Roman"/>
          <w:szCs w:val="28"/>
        </w:rPr>
        <w:t>/</w:t>
      </w:r>
    </w:p>
    <w:p w14:paraId="5D2FA6B2" w14:textId="20B4020A" w:rsidR="002B1F6B" w:rsidRPr="00F502F0" w:rsidRDefault="00CC1ECB" w:rsidP="003F329B">
      <w:pPr>
        <w:pStyle w:val="aff2"/>
        <w:numPr>
          <w:ilvl w:val="0"/>
          <w:numId w:val="26"/>
        </w:numPr>
        <w:suppressAutoHyphens w:val="0"/>
        <w:ind w:left="1276" w:hanging="567"/>
        <w:rPr>
          <w:rFonts w:cs="Times New Roman"/>
          <w:color w:val="000000" w:themeColor="text1"/>
          <w:szCs w:val="28"/>
        </w:rPr>
      </w:pPr>
      <w:r>
        <w:rPr>
          <w:rFonts w:cs="Times New Roman"/>
          <w:color w:val="000000" w:themeColor="text1"/>
          <w:szCs w:val="28"/>
        </w:rPr>
        <w:t xml:space="preserve">Точка качества </w:t>
      </w:r>
      <w:r w:rsidRPr="008D3568">
        <w:rPr>
          <w:rFonts w:cs="Times New Roman"/>
          <w:szCs w:val="28"/>
        </w:rPr>
        <w:t>[электронный ресурс]</w:t>
      </w:r>
      <w:r>
        <w:rPr>
          <w:rFonts w:cs="Times New Roman"/>
          <w:szCs w:val="28"/>
        </w:rPr>
        <w:t xml:space="preserve"> </w:t>
      </w:r>
      <w:r w:rsidRPr="00CC1ECB">
        <w:rPr>
          <w:rFonts w:cs="Times New Roman"/>
          <w:szCs w:val="28"/>
        </w:rPr>
        <w:t>https://tquality.ru/blog/testirovanie-baz-dannyh/</w:t>
      </w:r>
    </w:p>
    <w:p w14:paraId="7E25AF9F" w14:textId="3A092ED3" w:rsidR="00F502F0" w:rsidRPr="00C82E21" w:rsidRDefault="00C82E21" w:rsidP="003F329B">
      <w:pPr>
        <w:pStyle w:val="aff2"/>
        <w:numPr>
          <w:ilvl w:val="0"/>
          <w:numId w:val="26"/>
        </w:numPr>
        <w:suppressAutoHyphens w:val="0"/>
        <w:ind w:left="1276" w:hanging="567"/>
        <w:rPr>
          <w:rFonts w:cs="Times New Roman"/>
          <w:color w:val="000000" w:themeColor="text1"/>
          <w:szCs w:val="28"/>
        </w:rPr>
      </w:pPr>
      <w:r>
        <w:rPr>
          <w:rFonts w:cs="Times New Roman"/>
          <w:szCs w:val="28"/>
          <w:lang w:val="en-US"/>
        </w:rPr>
        <w:t>Habr</w:t>
      </w:r>
      <w:r w:rsidRPr="008D3568">
        <w:rPr>
          <w:rFonts w:cs="Times New Roman"/>
          <w:szCs w:val="28"/>
        </w:rPr>
        <w:t xml:space="preserve"> [электронный ресурс]</w:t>
      </w:r>
      <w:r w:rsidR="008B657E" w:rsidRPr="008B657E">
        <w:rPr>
          <w:rFonts w:cs="Times New Roman"/>
          <w:szCs w:val="28"/>
        </w:rPr>
        <w:t xml:space="preserve"> </w:t>
      </w:r>
      <w:r w:rsidR="008B657E" w:rsidRPr="008B657E">
        <w:rPr>
          <w:rFonts w:cs="Times New Roman"/>
          <w:szCs w:val="28"/>
          <w:lang w:val="en-US"/>
        </w:rPr>
        <w:t>https</w:t>
      </w:r>
      <w:r w:rsidR="008B657E" w:rsidRPr="008B657E">
        <w:rPr>
          <w:rFonts w:cs="Times New Roman"/>
          <w:szCs w:val="28"/>
        </w:rPr>
        <w:t>://</w:t>
      </w:r>
      <w:r w:rsidR="008B657E" w:rsidRPr="008B657E">
        <w:rPr>
          <w:rFonts w:cs="Times New Roman"/>
          <w:szCs w:val="28"/>
          <w:lang w:val="en-US"/>
        </w:rPr>
        <w:t>habr</w:t>
      </w:r>
      <w:r w:rsidR="008B657E" w:rsidRPr="008B657E">
        <w:rPr>
          <w:rFonts w:cs="Times New Roman"/>
          <w:szCs w:val="28"/>
        </w:rPr>
        <w:t>.</w:t>
      </w:r>
      <w:r w:rsidR="008B657E" w:rsidRPr="008B657E">
        <w:rPr>
          <w:rFonts w:cs="Times New Roman"/>
          <w:szCs w:val="28"/>
          <w:lang w:val="en-US"/>
        </w:rPr>
        <w:t>com</w:t>
      </w:r>
      <w:r w:rsidR="008B657E" w:rsidRPr="008B657E">
        <w:rPr>
          <w:rFonts w:cs="Times New Roman"/>
          <w:szCs w:val="28"/>
        </w:rPr>
        <w:t>/</w:t>
      </w:r>
      <w:r w:rsidR="008B657E" w:rsidRPr="008B657E">
        <w:rPr>
          <w:rFonts w:cs="Times New Roman"/>
          <w:szCs w:val="28"/>
          <w:lang w:val="en-US"/>
        </w:rPr>
        <w:t>ru</w:t>
      </w:r>
      <w:r w:rsidR="008B657E" w:rsidRPr="008B657E">
        <w:rPr>
          <w:rFonts w:cs="Times New Roman"/>
          <w:szCs w:val="28"/>
        </w:rPr>
        <w:t>/</w:t>
      </w:r>
      <w:r w:rsidR="008B657E" w:rsidRPr="008B657E">
        <w:rPr>
          <w:rFonts w:cs="Times New Roman"/>
          <w:szCs w:val="28"/>
          <w:lang w:val="en-US"/>
        </w:rPr>
        <w:t>companies</w:t>
      </w:r>
      <w:r w:rsidR="008B657E" w:rsidRPr="008B657E">
        <w:rPr>
          <w:rFonts w:cs="Times New Roman"/>
          <w:szCs w:val="28"/>
        </w:rPr>
        <w:t>/</w:t>
      </w:r>
      <w:r w:rsidR="008B657E" w:rsidRPr="008B657E">
        <w:rPr>
          <w:rFonts w:cs="Times New Roman"/>
          <w:szCs w:val="28"/>
          <w:lang w:val="en-US"/>
        </w:rPr>
        <w:t>ods</w:t>
      </w:r>
      <w:r w:rsidR="008B657E" w:rsidRPr="008B657E">
        <w:rPr>
          <w:rFonts w:cs="Times New Roman"/>
          <w:szCs w:val="28"/>
        </w:rPr>
        <w:t>/</w:t>
      </w:r>
      <w:r w:rsidR="008B657E" w:rsidRPr="008B657E">
        <w:rPr>
          <w:rFonts w:cs="Times New Roman"/>
          <w:szCs w:val="28"/>
          <w:lang w:val="en-US"/>
        </w:rPr>
        <w:t>articles</w:t>
      </w:r>
      <w:r w:rsidR="008B657E" w:rsidRPr="008B657E">
        <w:rPr>
          <w:rFonts w:cs="Times New Roman"/>
          <w:szCs w:val="28"/>
        </w:rPr>
        <w:t>/328372/</w:t>
      </w:r>
    </w:p>
    <w:p w14:paraId="05530C69" w14:textId="0FD37093" w:rsidR="00C82E21" w:rsidRPr="00CF05AF" w:rsidRDefault="00626BE3" w:rsidP="003F329B">
      <w:pPr>
        <w:pStyle w:val="aff2"/>
        <w:numPr>
          <w:ilvl w:val="0"/>
          <w:numId w:val="26"/>
        </w:numPr>
        <w:suppressAutoHyphens w:val="0"/>
        <w:ind w:left="1276" w:hanging="567"/>
        <w:rPr>
          <w:rFonts w:cs="Times New Roman"/>
          <w:color w:val="000000" w:themeColor="text1"/>
          <w:szCs w:val="28"/>
        </w:rPr>
      </w:pPr>
      <w:r>
        <w:rPr>
          <w:rFonts w:cs="Times New Roman"/>
          <w:szCs w:val="28"/>
          <w:lang w:val="en-US"/>
        </w:rPr>
        <w:t>U</w:t>
      </w:r>
      <w:r w:rsidRPr="00626BE3">
        <w:rPr>
          <w:rFonts w:cs="Times New Roman"/>
          <w:szCs w:val="28"/>
        </w:rPr>
        <w:t xml:space="preserve">ltralytics </w:t>
      </w:r>
      <w:r w:rsidR="00C82E21" w:rsidRPr="008D3568">
        <w:rPr>
          <w:rFonts w:cs="Times New Roman"/>
          <w:szCs w:val="28"/>
        </w:rPr>
        <w:t>[электронный ресурс]</w:t>
      </w:r>
      <w:r w:rsidR="00E04A89" w:rsidRPr="00146A37">
        <w:rPr>
          <w:rFonts w:cs="Times New Roman"/>
          <w:szCs w:val="28"/>
        </w:rPr>
        <w:t xml:space="preserve"> </w:t>
      </w:r>
      <w:r w:rsidR="00146A37" w:rsidRPr="00146A37">
        <w:rPr>
          <w:rFonts w:cs="Times New Roman"/>
          <w:szCs w:val="28"/>
          <w:lang w:val="en-US"/>
        </w:rPr>
        <w:t>https</w:t>
      </w:r>
      <w:r w:rsidR="00146A37" w:rsidRPr="00146A37">
        <w:rPr>
          <w:rFonts w:cs="Times New Roman"/>
          <w:szCs w:val="28"/>
        </w:rPr>
        <w:t>://</w:t>
      </w:r>
      <w:r w:rsidR="00146A37" w:rsidRPr="00146A37">
        <w:rPr>
          <w:rFonts w:cs="Times New Roman"/>
          <w:szCs w:val="28"/>
          <w:lang w:val="en-US"/>
        </w:rPr>
        <w:t>www</w:t>
      </w:r>
      <w:r w:rsidR="00146A37" w:rsidRPr="00146A37">
        <w:rPr>
          <w:rFonts w:cs="Times New Roman"/>
          <w:szCs w:val="28"/>
        </w:rPr>
        <w:t>.</w:t>
      </w:r>
      <w:r w:rsidR="00146A37" w:rsidRPr="00146A37">
        <w:rPr>
          <w:rFonts w:cs="Times New Roman"/>
          <w:szCs w:val="28"/>
          <w:lang w:val="en-US"/>
        </w:rPr>
        <w:t>ultralytics</w:t>
      </w:r>
      <w:r w:rsidR="00146A37" w:rsidRPr="00146A37">
        <w:rPr>
          <w:rFonts w:cs="Times New Roman"/>
          <w:szCs w:val="28"/>
        </w:rPr>
        <w:t>.</w:t>
      </w:r>
      <w:r w:rsidR="00146A37" w:rsidRPr="00146A37">
        <w:rPr>
          <w:rFonts w:cs="Times New Roman"/>
          <w:szCs w:val="28"/>
          <w:lang w:val="en-US"/>
        </w:rPr>
        <w:t>com</w:t>
      </w:r>
      <w:r w:rsidR="00146A37" w:rsidRPr="00146A37">
        <w:rPr>
          <w:rFonts w:cs="Times New Roman"/>
          <w:szCs w:val="28"/>
        </w:rPr>
        <w:t>/</w:t>
      </w:r>
      <w:r w:rsidR="00146A37" w:rsidRPr="00146A37">
        <w:rPr>
          <w:rFonts w:cs="Times New Roman"/>
          <w:szCs w:val="28"/>
          <w:lang w:val="en-US"/>
        </w:rPr>
        <w:t>ru</w:t>
      </w:r>
      <w:r w:rsidR="00146A37" w:rsidRPr="00146A37">
        <w:rPr>
          <w:rFonts w:cs="Times New Roman"/>
          <w:szCs w:val="28"/>
        </w:rPr>
        <w:t>/</w:t>
      </w:r>
      <w:r w:rsidR="00146A37" w:rsidRPr="00146A37">
        <w:rPr>
          <w:rFonts w:cs="Times New Roman"/>
          <w:szCs w:val="28"/>
          <w:lang w:val="en-US"/>
        </w:rPr>
        <w:t>glossary</w:t>
      </w:r>
      <w:r w:rsidR="00146A37" w:rsidRPr="00146A37">
        <w:rPr>
          <w:rFonts w:cs="Times New Roman"/>
          <w:szCs w:val="28"/>
        </w:rPr>
        <w:t>/</w:t>
      </w:r>
      <w:r w:rsidR="00146A37" w:rsidRPr="00146A37">
        <w:rPr>
          <w:rFonts w:cs="Times New Roman"/>
          <w:szCs w:val="28"/>
          <w:lang w:val="en-US"/>
        </w:rPr>
        <w:t>f</w:t>
      </w:r>
      <w:r w:rsidR="00146A37" w:rsidRPr="00146A37">
        <w:rPr>
          <w:rFonts w:cs="Times New Roman"/>
          <w:szCs w:val="28"/>
        </w:rPr>
        <w:t>1-</w:t>
      </w:r>
      <w:r w:rsidR="00146A37" w:rsidRPr="00146A37">
        <w:rPr>
          <w:rFonts w:cs="Times New Roman"/>
          <w:szCs w:val="28"/>
          <w:lang w:val="en-US"/>
        </w:rPr>
        <w:t>score</w:t>
      </w:r>
    </w:p>
    <w:p w14:paraId="0374F4B6" w14:textId="1BDD3A6A" w:rsidR="00CF05AF" w:rsidRPr="00C82E21" w:rsidRDefault="00CF05AF" w:rsidP="003F329B">
      <w:pPr>
        <w:pStyle w:val="aff2"/>
        <w:numPr>
          <w:ilvl w:val="0"/>
          <w:numId w:val="26"/>
        </w:numPr>
        <w:suppressAutoHyphens w:val="0"/>
        <w:ind w:left="1276" w:hanging="567"/>
        <w:rPr>
          <w:rFonts w:cs="Times New Roman"/>
          <w:color w:val="000000" w:themeColor="text1"/>
          <w:szCs w:val="28"/>
        </w:rPr>
      </w:pPr>
      <w:r>
        <w:rPr>
          <w:rFonts w:cs="Times New Roman"/>
          <w:color w:val="000000" w:themeColor="text1"/>
          <w:szCs w:val="28"/>
          <w:lang w:val="en-US"/>
        </w:rPr>
        <w:t>S</w:t>
      </w:r>
      <w:r w:rsidRPr="00CF05AF">
        <w:rPr>
          <w:rFonts w:cs="Times New Roman"/>
          <w:color w:val="000000" w:themeColor="text1"/>
          <w:szCs w:val="28"/>
        </w:rPr>
        <w:t xml:space="preserve">kypro </w:t>
      </w:r>
      <w:r w:rsidRPr="008D3568">
        <w:rPr>
          <w:rFonts w:cs="Times New Roman"/>
          <w:szCs w:val="28"/>
        </w:rPr>
        <w:t>[электронный ресурс]</w:t>
      </w:r>
      <w:r w:rsidRPr="00CF05AF">
        <w:rPr>
          <w:rFonts w:cs="Times New Roman"/>
          <w:szCs w:val="28"/>
        </w:rPr>
        <w:t xml:space="preserve"> </w:t>
      </w:r>
      <w:r w:rsidRPr="00CF05AF">
        <w:rPr>
          <w:rFonts w:cs="Times New Roman"/>
          <w:szCs w:val="28"/>
          <w:lang w:val="en-US"/>
        </w:rPr>
        <w:t>https</w:t>
      </w:r>
      <w:r w:rsidRPr="00CF05AF">
        <w:rPr>
          <w:rFonts w:cs="Times New Roman"/>
          <w:szCs w:val="28"/>
        </w:rPr>
        <w:t>://</w:t>
      </w:r>
      <w:r w:rsidRPr="00CF05AF">
        <w:rPr>
          <w:rFonts w:cs="Times New Roman"/>
          <w:szCs w:val="28"/>
          <w:lang w:val="en-US"/>
        </w:rPr>
        <w:t>sky</w:t>
      </w:r>
      <w:r w:rsidRPr="00CF05AF">
        <w:rPr>
          <w:rFonts w:cs="Times New Roman"/>
          <w:szCs w:val="28"/>
        </w:rPr>
        <w:t>.</w:t>
      </w:r>
      <w:r w:rsidRPr="00CF05AF">
        <w:rPr>
          <w:rFonts w:cs="Times New Roman"/>
          <w:szCs w:val="28"/>
          <w:lang w:val="en-US"/>
        </w:rPr>
        <w:t>pro</w:t>
      </w:r>
      <w:r w:rsidRPr="00CF05AF">
        <w:rPr>
          <w:rFonts w:cs="Times New Roman"/>
          <w:szCs w:val="28"/>
        </w:rPr>
        <w:t>/</w:t>
      </w:r>
      <w:r w:rsidRPr="00CF05AF">
        <w:rPr>
          <w:rFonts w:cs="Times New Roman"/>
          <w:szCs w:val="28"/>
          <w:lang w:val="en-US"/>
        </w:rPr>
        <w:t>wiki</w:t>
      </w:r>
      <w:r w:rsidRPr="00CF05AF">
        <w:rPr>
          <w:rFonts w:cs="Times New Roman"/>
          <w:szCs w:val="28"/>
        </w:rPr>
        <w:t>/</w:t>
      </w:r>
      <w:r w:rsidRPr="00CF05AF">
        <w:rPr>
          <w:rFonts w:cs="Times New Roman"/>
          <w:szCs w:val="28"/>
          <w:lang w:val="en-US"/>
        </w:rPr>
        <w:t>analytics</w:t>
      </w:r>
      <w:r w:rsidRPr="00CF05AF">
        <w:rPr>
          <w:rFonts w:cs="Times New Roman"/>
          <w:szCs w:val="28"/>
        </w:rPr>
        <w:t>/</w:t>
      </w:r>
      <w:r w:rsidRPr="00CF05AF">
        <w:rPr>
          <w:rFonts w:cs="Times New Roman"/>
          <w:szCs w:val="28"/>
          <w:lang w:val="en-US"/>
        </w:rPr>
        <w:t>mse</w:t>
      </w:r>
      <w:r w:rsidRPr="00CF05AF">
        <w:rPr>
          <w:rFonts w:cs="Times New Roman"/>
          <w:szCs w:val="28"/>
        </w:rPr>
        <w:t>-</w:t>
      </w:r>
      <w:r w:rsidRPr="00CF05AF">
        <w:rPr>
          <w:rFonts w:cs="Times New Roman"/>
          <w:szCs w:val="28"/>
          <w:lang w:val="en-US"/>
        </w:rPr>
        <w:t>i</w:t>
      </w:r>
      <w:r w:rsidRPr="00CF05AF">
        <w:rPr>
          <w:rFonts w:cs="Times New Roman"/>
          <w:szCs w:val="28"/>
        </w:rPr>
        <w:t>-</w:t>
      </w:r>
      <w:r w:rsidRPr="00CF05AF">
        <w:rPr>
          <w:rFonts w:cs="Times New Roman"/>
          <w:szCs w:val="28"/>
          <w:lang w:val="en-US"/>
        </w:rPr>
        <w:t>mae</w:t>
      </w:r>
      <w:r w:rsidRPr="00CF05AF">
        <w:rPr>
          <w:rFonts w:cs="Times New Roman"/>
          <w:szCs w:val="28"/>
        </w:rPr>
        <w:t>-</w:t>
      </w:r>
      <w:r w:rsidRPr="00CF05AF">
        <w:rPr>
          <w:rFonts w:cs="Times New Roman"/>
          <w:szCs w:val="28"/>
          <w:lang w:val="en-US"/>
        </w:rPr>
        <w:t>klyuchevye</w:t>
      </w:r>
      <w:r w:rsidRPr="00CF05AF">
        <w:rPr>
          <w:rFonts w:cs="Times New Roman"/>
          <w:szCs w:val="28"/>
        </w:rPr>
        <w:t>-</w:t>
      </w:r>
      <w:r w:rsidRPr="00CF05AF">
        <w:rPr>
          <w:rFonts w:cs="Times New Roman"/>
          <w:szCs w:val="28"/>
          <w:lang w:val="en-US"/>
        </w:rPr>
        <w:t>metriki</w:t>
      </w:r>
      <w:r w:rsidRPr="00CF05AF">
        <w:rPr>
          <w:rFonts w:cs="Times New Roman"/>
          <w:szCs w:val="28"/>
        </w:rPr>
        <w:t>-</w:t>
      </w:r>
      <w:r w:rsidRPr="00CF05AF">
        <w:rPr>
          <w:rFonts w:cs="Times New Roman"/>
          <w:szCs w:val="28"/>
          <w:lang w:val="en-US"/>
        </w:rPr>
        <w:t>dlya</w:t>
      </w:r>
      <w:r w:rsidRPr="00CF05AF">
        <w:rPr>
          <w:rFonts w:cs="Times New Roman"/>
          <w:szCs w:val="28"/>
        </w:rPr>
        <w:t>-</w:t>
      </w:r>
      <w:r w:rsidRPr="00CF05AF">
        <w:rPr>
          <w:rFonts w:cs="Times New Roman"/>
          <w:szCs w:val="28"/>
          <w:lang w:val="en-US"/>
        </w:rPr>
        <w:t>otsenki</w:t>
      </w:r>
      <w:r w:rsidRPr="00CF05AF">
        <w:rPr>
          <w:rFonts w:cs="Times New Roman"/>
          <w:szCs w:val="28"/>
        </w:rPr>
        <w:t>-</w:t>
      </w:r>
      <w:r w:rsidRPr="00CF05AF">
        <w:rPr>
          <w:rFonts w:cs="Times New Roman"/>
          <w:szCs w:val="28"/>
          <w:lang w:val="en-US"/>
        </w:rPr>
        <w:t>tochnosti</w:t>
      </w:r>
      <w:r w:rsidRPr="00CF05AF">
        <w:rPr>
          <w:rFonts w:cs="Times New Roman"/>
          <w:szCs w:val="28"/>
        </w:rPr>
        <w:t>-</w:t>
      </w:r>
      <w:r w:rsidRPr="00CF05AF">
        <w:rPr>
          <w:rFonts w:cs="Times New Roman"/>
          <w:szCs w:val="28"/>
          <w:lang w:val="en-US"/>
        </w:rPr>
        <w:t>prognozirovaniya</w:t>
      </w:r>
      <w:r w:rsidRPr="00CF05AF">
        <w:rPr>
          <w:rFonts w:cs="Times New Roman"/>
          <w:szCs w:val="28"/>
        </w:rPr>
        <w:t>/</w:t>
      </w:r>
    </w:p>
    <w:p w14:paraId="2A9B2D58" w14:textId="7E019A1C" w:rsidR="00554354" w:rsidRPr="00CF05AF" w:rsidRDefault="00C82E21" w:rsidP="00CF05AF">
      <w:pPr>
        <w:pStyle w:val="aff2"/>
        <w:numPr>
          <w:ilvl w:val="0"/>
          <w:numId w:val="26"/>
        </w:numPr>
        <w:suppressAutoHyphens w:val="0"/>
        <w:ind w:left="1276" w:hanging="567"/>
        <w:rPr>
          <w:rFonts w:cs="Times New Roman"/>
          <w:color w:val="000000" w:themeColor="text1"/>
          <w:szCs w:val="28"/>
        </w:rPr>
      </w:pPr>
      <w:r>
        <w:rPr>
          <w:rFonts w:cs="Times New Roman"/>
          <w:szCs w:val="28"/>
          <w:lang w:val="en-US"/>
        </w:rPr>
        <w:t>Loginom</w:t>
      </w:r>
      <w:r w:rsidRPr="008D3568">
        <w:rPr>
          <w:rFonts w:cs="Times New Roman"/>
          <w:szCs w:val="28"/>
        </w:rPr>
        <w:t xml:space="preserve"> [электронный ресурс]</w:t>
      </w:r>
      <w:r w:rsidR="00E04A89" w:rsidRPr="00570F28">
        <w:rPr>
          <w:rFonts w:cs="Times New Roman"/>
          <w:szCs w:val="28"/>
        </w:rPr>
        <w:t xml:space="preserve"> </w:t>
      </w:r>
      <w:r w:rsidR="00570F28" w:rsidRPr="00570F28">
        <w:rPr>
          <w:rFonts w:cs="Times New Roman"/>
          <w:szCs w:val="28"/>
          <w:lang w:val="en-US"/>
        </w:rPr>
        <w:t>https</w:t>
      </w:r>
      <w:r w:rsidR="00570F28" w:rsidRPr="00570F28">
        <w:rPr>
          <w:rFonts w:cs="Times New Roman"/>
          <w:szCs w:val="28"/>
        </w:rPr>
        <w:t>://</w:t>
      </w:r>
      <w:r w:rsidR="00570F28" w:rsidRPr="00570F28">
        <w:rPr>
          <w:rFonts w:cs="Times New Roman"/>
          <w:szCs w:val="28"/>
          <w:lang w:val="en-US"/>
        </w:rPr>
        <w:t>wiki</w:t>
      </w:r>
      <w:r w:rsidR="00570F28" w:rsidRPr="00570F28">
        <w:rPr>
          <w:rFonts w:cs="Times New Roman"/>
          <w:szCs w:val="28"/>
        </w:rPr>
        <w:t>.</w:t>
      </w:r>
      <w:r w:rsidR="00570F28" w:rsidRPr="00570F28">
        <w:rPr>
          <w:rFonts w:cs="Times New Roman"/>
          <w:szCs w:val="28"/>
          <w:lang w:val="en-US"/>
        </w:rPr>
        <w:t>loginom</w:t>
      </w:r>
      <w:r w:rsidR="00570F28" w:rsidRPr="00570F28">
        <w:rPr>
          <w:rFonts w:cs="Times New Roman"/>
          <w:szCs w:val="28"/>
        </w:rPr>
        <w:t>.</w:t>
      </w:r>
      <w:r w:rsidR="00570F28" w:rsidRPr="00570F28">
        <w:rPr>
          <w:rFonts w:cs="Times New Roman"/>
          <w:szCs w:val="28"/>
          <w:lang w:val="en-US"/>
        </w:rPr>
        <w:t>ru</w:t>
      </w:r>
      <w:r w:rsidR="00570F28" w:rsidRPr="00570F28">
        <w:rPr>
          <w:rFonts w:cs="Times New Roman"/>
          <w:szCs w:val="28"/>
        </w:rPr>
        <w:t>/</w:t>
      </w:r>
      <w:r w:rsidR="00570F28" w:rsidRPr="00570F28">
        <w:rPr>
          <w:rFonts w:cs="Times New Roman"/>
          <w:szCs w:val="28"/>
          <w:lang w:val="en-US"/>
        </w:rPr>
        <w:t>articles</w:t>
      </w:r>
      <w:r w:rsidR="00570F28" w:rsidRPr="00570F28">
        <w:rPr>
          <w:rFonts w:cs="Times New Roman"/>
          <w:szCs w:val="28"/>
        </w:rPr>
        <w:t>/</w:t>
      </w:r>
      <w:r w:rsidR="00570F28" w:rsidRPr="00570F28">
        <w:rPr>
          <w:rFonts w:cs="Times New Roman"/>
          <w:szCs w:val="28"/>
          <w:lang w:val="en-US"/>
        </w:rPr>
        <w:t>coefficient</w:t>
      </w:r>
      <w:r w:rsidR="00570F28" w:rsidRPr="00570F28">
        <w:rPr>
          <w:rFonts w:cs="Times New Roman"/>
          <w:szCs w:val="28"/>
        </w:rPr>
        <w:t>-</w:t>
      </w:r>
      <w:r w:rsidR="00570F28" w:rsidRPr="00570F28">
        <w:rPr>
          <w:rFonts w:cs="Times New Roman"/>
          <w:szCs w:val="28"/>
          <w:lang w:val="en-US"/>
        </w:rPr>
        <w:t>of</w:t>
      </w:r>
      <w:r w:rsidR="00570F28" w:rsidRPr="00570F28">
        <w:rPr>
          <w:rFonts w:cs="Times New Roman"/>
          <w:szCs w:val="28"/>
        </w:rPr>
        <w:t>-</w:t>
      </w:r>
      <w:r w:rsidR="00570F28" w:rsidRPr="00570F28">
        <w:rPr>
          <w:rFonts w:cs="Times New Roman"/>
          <w:szCs w:val="28"/>
          <w:lang w:val="en-US"/>
        </w:rPr>
        <w:t>determination</w:t>
      </w:r>
      <w:r w:rsidR="00570F28" w:rsidRPr="00570F28">
        <w:rPr>
          <w:rFonts w:cs="Times New Roman"/>
          <w:szCs w:val="28"/>
        </w:rPr>
        <w:t>.</w:t>
      </w:r>
      <w:r w:rsidR="00570F28" w:rsidRPr="00570F28">
        <w:rPr>
          <w:rFonts w:cs="Times New Roman"/>
          <w:szCs w:val="28"/>
          <w:lang w:val="en-US"/>
        </w:rPr>
        <w:t>html</w:t>
      </w:r>
      <w:bookmarkEnd w:id="34"/>
    </w:p>
    <w:bookmarkEnd w:id="35"/>
    <w:p w14:paraId="31EA0801" w14:textId="7F798D3D" w:rsidR="00142009" w:rsidRPr="00D04344" w:rsidRDefault="00142009">
      <w:pPr>
        <w:widowControl/>
        <w:spacing w:line="240" w:lineRule="auto"/>
        <w:ind w:firstLine="0"/>
        <w:jc w:val="left"/>
        <w:rPr>
          <w:rFonts w:cs="Times New Roman"/>
          <w:color w:val="000000" w:themeColor="text1"/>
          <w:szCs w:val="28"/>
        </w:rPr>
      </w:pPr>
      <w:r w:rsidRPr="00D04344">
        <w:rPr>
          <w:rFonts w:cs="Times New Roman"/>
          <w:color w:val="000000" w:themeColor="text1"/>
          <w:szCs w:val="28"/>
        </w:rPr>
        <w:br w:type="page"/>
      </w:r>
    </w:p>
    <w:p w14:paraId="4384D942" w14:textId="12AEE2A2" w:rsidR="00142009" w:rsidRPr="00B92D3D" w:rsidRDefault="00142009" w:rsidP="00142009">
      <w:pPr>
        <w:pStyle w:val="affb"/>
      </w:pPr>
      <w:bookmarkStart w:id="36" w:name="_Toc213864547"/>
      <w:bookmarkStart w:id="37" w:name="_Toc226930848"/>
      <w:r>
        <w:lastRenderedPageBreak/>
        <w:t>ПРИЛОЖЕНИЕ</w:t>
      </w:r>
      <w:bookmarkEnd w:id="36"/>
      <w:bookmarkEnd w:id="37"/>
    </w:p>
    <w:p w14:paraId="649C884B" w14:textId="2B6C3487" w:rsidR="001034DD" w:rsidRDefault="001034DD" w:rsidP="001034DD">
      <w:bookmarkStart w:id="38" w:name="_Hlk227228606"/>
      <w:r>
        <w:t>Приложение</w:t>
      </w:r>
      <w:r w:rsidRPr="00B92D3D">
        <w:t xml:space="preserve"> </w:t>
      </w:r>
      <w:r w:rsidR="00F72806">
        <w:t>А</w:t>
      </w:r>
      <w:r w:rsidRPr="00B92D3D">
        <w:t xml:space="preserve"> – </w:t>
      </w:r>
      <w:r>
        <w:t>код</w:t>
      </w:r>
      <w:r w:rsidRPr="00B92D3D">
        <w:t xml:space="preserve"> </w:t>
      </w:r>
      <w:r>
        <w:t>программы</w:t>
      </w:r>
      <w:r w:rsidRPr="00B92D3D">
        <w:t xml:space="preserve"> </w:t>
      </w:r>
    </w:p>
    <w:p w14:paraId="4F4B4141" w14:textId="2215741F" w:rsidR="00142009" w:rsidRPr="00006089" w:rsidRDefault="001034DD" w:rsidP="001034DD">
      <w:pPr>
        <w:pStyle w:val="affb"/>
      </w:pPr>
      <w:bookmarkStart w:id="39" w:name="_Toc226930849"/>
      <w:bookmarkStart w:id="40" w:name="_Hlk227228638"/>
      <w:bookmarkEnd w:id="38"/>
      <w:r>
        <w:lastRenderedPageBreak/>
        <w:t>Приложение</w:t>
      </w:r>
      <w:r w:rsidRPr="00006089">
        <w:t xml:space="preserve"> </w:t>
      </w:r>
      <w:r w:rsidR="00F72806">
        <w:t>А</w:t>
      </w:r>
      <w:bookmarkEnd w:id="39"/>
    </w:p>
    <w:p w14:paraId="3A96123A" w14:textId="77777777" w:rsidR="00006089" w:rsidRPr="00006089" w:rsidRDefault="00041910" w:rsidP="00006089">
      <w:pPr>
        <w:pStyle w:val="afff9"/>
      </w:pPr>
      <w:r>
        <w:t xml:space="preserve">Листинг А.1 – Код </w:t>
      </w:r>
      <w:r w:rsidR="00006089" w:rsidRPr="00006089">
        <w:t>main.py</w:t>
      </w:r>
    </w:p>
    <w:tbl>
      <w:tblPr>
        <w:tblStyle w:val="aff3"/>
        <w:tblW w:w="0" w:type="auto"/>
        <w:tblLook w:val="04A0" w:firstRow="1" w:lastRow="0" w:firstColumn="1" w:lastColumn="0" w:noHBand="0" w:noVBand="1"/>
      </w:tblPr>
      <w:tblGrid>
        <w:gridCol w:w="9345"/>
      </w:tblGrid>
      <w:tr w:rsidR="00041910" w:rsidRPr="00CE2063" w14:paraId="4DAE86FD" w14:textId="77777777" w:rsidTr="00D00115">
        <w:tc>
          <w:tcPr>
            <w:tcW w:w="9345" w:type="dxa"/>
          </w:tcPr>
          <w:p w14:paraId="6E03FDA5" w14:textId="77777777" w:rsidR="00D2571F" w:rsidRPr="00D2571F" w:rsidRDefault="00D2571F" w:rsidP="00D2571F">
            <w:pPr>
              <w:pStyle w:val="afff3"/>
            </w:pPr>
            <w:r w:rsidRPr="00D2571F">
              <w:t>import Authorization_interface</w:t>
            </w:r>
            <w:r w:rsidRPr="00D2571F">
              <w:br/>
              <w:t>import Functions_directory</w:t>
            </w:r>
            <w:r w:rsidRPr="00D2571F">
              <w:br/>
            </w:r>
            <w:r w:rsidRPr="00D2571F">
              <w:br/>
              <w:t>import GUI_Base_menu</w:t>
            </w:r>
            <w:r w:rsidRPr="00D2571F">
              <w:br/>
              <w:t>"""</w:t>
            </w:r>
            <w:r w:rsidRPr="00D2571F">
              <w:br/>
              <w:t>import GUI_functions_directory</w:t>
            </w:r>
            <w:r w:rsidRPr="00D2571F">
              <w:br/>
              <w:t>import Import_data</w:t>
            </w:r>
            <w:r w:rsidRPr="00D2571F">
              <w:br/>
              <w:t>import Global_data</w:t>
            </w:r>
            <w:r w:rsidRPr="00D2571F">
              <w:br/>
              <w:t>import Data_preparation</w:t>
            </w:r>
            <w:r w:rsidRPr="00D2571F">
              <w:br/>
              <w:t>import Data_evaluation</w:t>
            </w:r>
            <w:r w:rsidRPr="00D2571F">
              <w:br/>
              <w:t>import Neural_networks</w:t>
            </w:r>
            <w:r w:rsidRPr="00D2571F">
              <w:br/>
              <w:t>import GUI_neural_networks</w:t>
            </w:r>
            <w:r w:rsidRPr="00D2571F">
              <w:br/>
              <w:t>import Work_with_SQL</w:t>
            </w:r>
            <w:r w:rsidRPr="00D2571F">
              <w:br/>
              <w:t>"""</w:t>
            </w:r>
            <w:r w:rsidRPr="00D2571F">
              <w:br/>
            </w:r>
            <w:r w:rsidRPr="00D2571F">
              <w:br/>
              <w:t>"""</w:t>
            </w:r>
            <w:r w:rsidRPr="00D2571F">
              <w:br/>
            </w:r>
            <w:r w:rsidRPr="00D2571F">
              <w:rPr>
                <w:lang w:val="ru-RU"/>
              </w:rPr>
              <w:t>Вродебы</w:t>
            </w:r>
            <w:r w:rsidRPr="00D2571F">
              <w:t xml:space="preserve"> </w:t>
            </w:r>
            <w:r w:rsidRPr="00D2571F">
              <w:rPr>
                <w:lang w:val="ru-RU"/>
              </w:rPr>
              <w:t>всё</w:t>
            </w:r>
            <w:r w:rsidRPr="00D2571F">
              <w:t xml:space="preserve"> </w:t>
            </w:r>
            <w:r w:rsidRPr="00D2571F">
              <w:rPr>
                <w:lang w:val="ru-RU"/>
              </w:rPr>
              <w:t>сделано</w:t>
            </w:r>
            <w:r w:rsidRPr="00D2571F">
              <w:br/>
              <w:t>"""</w:t>
            </w:r>
            <w:r w:rsidRPr="00D2571F">
              <w:br/>
              <w:t xml:space="preserve"># </w:t>
            </w:r>
            <w:r w:rsidRPr="00D2571F">
              <w:rPr>
                <w:lang w:val="ru-RU"/>
              </w:rPr>
              <w:t>Функция</w:t>
            </w:r>
            <w:r w:rsidRPr="00D2571F">
              <w:t xml:space="preserve"> </w:t>
            </w:r>
            <w:r w:rsidRPr="00D2571F">
              <w:rPr>
                <w:lang w:val="ru-RU"/>
              </w:rPr>
              <w:t>подготовки</w:t>
            </w:r>
            <w:r w:rsidRPr="00D2571F">
              <w:br/>
              <w:t>Functions_directory.load_articles_catalog()</w:t>
            </w:r>
            <w:r w:rsidRPr="00D2571F">
              <w:br/>
            </w:r>
            <w:r w:rsidRPr="00D2571F">
              <w:br/>
            </w:r>
            <w:r w:rsidRPr="00D2571F">
              <w:br/>
            </w:r>
            <w:r w:rsidRPr="00D2571F">
              <w:br/>
              <w:t>Authorization_interface.create_authorization_window()</w:t>
            </w:r>
          </w:p>
          <w:p w14:paraId="2DA9299F" w14:textId="77777777" w:rsidR="00041910" w:rsidRPr="008366DA" w:rsidRDefault="00041910" w:rsidP="00D00115">
            <w:pPr>
              <w:pStyle w:val="afff3"/>
            </w:pPr>
          </w:p>
        </w:tc>
      </w:tr>
    </w:tbl>
    <w:p w14:paraId="3B7D63AA" w14:textId="77777777" w:rsidR="00041910" w:rsidRPr="008366DA" w:rsidRDefault="00041910" w:rsidP="00041910">
      <w:pPr>
        <w:pStyle w:val="afffd"/>
        <w:rPr>
          <w:lang w:val="en-US"/>
        </w:rPr>
      </w:pPr>
    </w:p>
    <w:p w14:paraId="0B6C2656" w14:textId="77777777" w:rsidR="008366DA" w:rsidRPr="008366DA" w:rsidRDefault="00041910" w:rsidP="008366DA">
      <w:pPr>
        <w:pStyle w:val="afff9"/>
        <w:rPr>
          <w:lang w:val="en-US"/>
        </w:rPr>
      </w:pPr>
      <w:r>
        <w:t>Листинг</w:t>
      </w:r>
      <w:r w:rsidRPr="008366DA">
        <w:rPr>
          <w:lang w:val="en-US"/>
        </w:rPr>
        <w:t xml:space="preserve"> </w:t>
      </w:r>
      <w:r>
        <w:t>А</w:t>
      </w:r>
      <w:r w:rsidRPr="008366DA">
        <w:rPr>
          <w:lang w:val="en-US"/>
        </w:rPr>
        <w:t xml:space="preserve">.2 – </w:t>
      </w:r>
      <w:r>
        <w:t>Код</w:t>
      </w:r>
      <w:r w:rsidRPr="008366DA">
        <w:rPr>
          <w:lang w:val="en-US"/>
        </w:rPr>
        <w:t xml:space="preserve"> </w:t>
      </w:r>
      <w:r w:rsidR="008366DA" w:rsidRPr="008366DA">
        <w:rPr>
          <w:lang w:val="en-US"/>
        </w:rPr>
        <w:t>Authorization_interface.py</w:t>
      </w:r>
    </w:p>
    <w:tbl>
      <w:tblPr>
        <w:tblStyle w:val="aff3"/>
        <w:tblW w:w="0" w:type="auto"/>
        <w:tblLook w:val="04A0" w:firstRow="1" w:lastRow="0" w:firstColumn="1" w:lastColumn="0" w:noHBand="0" w:noVBand="1"/>
      </w:tblPr>
      <w:tblGrid>
        <w:gridCol w:w="9345"/>
      </w:tblGrid>
      <w:tr w:rsidR="00041910" w:rsidRPr="00B029B1" w14:paraId="55B38E3B" w14:textId="77777777" w:rsidTr="00D00115">
        <w:tc>
          <w:tcPr>
            <w:tcW w:w="9345" w:type="dxa"/>
          </w:tcPr>
          <w:p w14:paraId="41404C95" w14:textId="77777777" w:rsidR="008366DA" w:rsidRPr="008366DA" w:rsidRDefault="008366DA" w:rsidP="008366DA">
            <w:pPr>
              <w:pStyle w:val="afff3"/>
            </w:pPr>
            <w:r w:rsidRPr="008366DA">
              <w:t>import tkinter as tk</w:t>
            </w:r>
            <w:r w:rsidRPr="008366DA">
              <w:br/>
              <w:t>from tkinter import messagebox</w:t>
            </w:r>
            <w:r w:rsidRPr="008366DA">
              <w:br/>
            </w:r>
            <w:r w:rsidRPr="008366DA">
              <w:br/>
              <w:t>import GUI_Base_menu</w:t>
            </w:r>
            <w:r w:rsidRPr="008366DA">
              <w:br/>
              <w:t>import Work_with_SQL</w:t>
            </w:r>
            <w:r w:rsidRPr="008366DA">
              <w:br/>
            </w:r>
            <w:r w:rsidRPr="008366DA">
              <w:br/>
            </w:r>
            <w:r w:rsidRPr="008366DA">
              <w:br/>
              <w:t># Открыть окно регистрации покупателя</w:t>
            </w:r>
            <w:r w:rsidRPr="008366DA">
              <w:br/>
              <w:t>def user_registration_window():</w:t>
            </w:r>
            <w:r w:rsidRPr="008366DA">
              <w:br/>
              <w:t xml:space="preserve">    root = tk.Tk()</w:t>
            </w:r>
            <w:r w:rsidRPr="008366DA">
              <w:br/>
              <w:t xml:space="preserve">    # Подпись окна</w:t>
            </w:r>
            <w:r w:rsidRPr="008366DA">
              <w:br/>
              <w:t xml:space="preserve">    root.title("Регистрация нового пользователя")</w:t>
            </w:r>
            <w:r w:rsidRPr="008366DA">
              <w:br/>
              <w:t xml:space="preserve">    # Метки и поля ввода</w:t>
            </w:r>
            <w:r w:rsidRPr="008366DA">
              <w:br/>
              <w:t xml:space="preserve">    # Метки поля ввода ФИО</w:t>
            </w:r>
            <w:r w:rsidRPr="008366DA">
              <w:br/>
              <w:t xml:space="preserve">    tk.Label(root, text="ФИО:").grid(row=0, column=0, padx=5, pady=5, sticky="e")</w:t>
            </w:r>
            <w:r w:rsidRPr="008366DA">
              <w:br/>
              <w:t xml:space="preserve">    # Создание поля ввода для ФИО</w:t>
            </w:r>
            <w:r w:rsidRPr="008366DA">
              <w:br/>
              <w:t xml:space="preserve">    entry1 = tk.Entry(root, width=30)</w:t>
            </w:r>
            <w:r w:rsidRPr="008366DA">
              <w:br/>
              <w:t xml:space="preserve">    entry1.grid(row=0, column=1, padx=5, pady=5)</w:t>
            </w:r>
            <w:r w:rsidRPr="008366DA">
              <w:br/>
            </w:r>
            <w:r w:rsidRPr="008366DA">
              <w:br/>
              <w:t xml:space="preserve">    # Метки поля ввода пароля</w:t>
            </w:r>
            <w:r w:rsidRPr="008366DA">
              <w:br/>
              <w:t xml:space="preserve">    tk.Label(root, text="Пароль:").grid(row=1, column=0, padx=5, pady=5, sticky="e")</w:t>
            </w:r>
            <w:r w:rsidRPr="008366DA">
              <w:br/>
            </w:r>
            <w:r w:rsidRPr="008366DA">
              <w:lastRenderedPageBreak/>
              <w:t xml:space="preserve">    # Создание поля ввода для пароля</w:t>
            </w:r>
            <w:r w:rsidRPr="008366DA">
              <w:br/>
              <w:t xml:space="preserve">    entry2 = tk.Entry(root, width=30, show="*")  # show="*" - ввод отборажается звёздочками</w:t>
            </w:r>
            <w:r w:rsidRPr="008366DA">
              <w:br/>
              <w:t xml:space="preserve">    entry2.grid(row=1, column=1, padx=5, pady=5)</w:t>
            </w:r>
            <w:r w:rsidRPr="008366DA">
              <w:br/>
            </w:r>
            <w:r w:rsidRPr="008366DA">
              <w:br/>
              <w:t xml:space="preserve">    # Обработчик кнопки "Ввод"</w:t>
            </w:r>
            <w:r w:rsidRPr="008366DA">
              <w:br/>
              <w:t xml:space="preserve">    def on_submit():</w:t>
            </w:r>
            <w:r w:rsidRPr="008366DA">
              <w:br/>
              <w:t xml:space="preserve">        try:</w:t>
            </w:r>
            <w:r w:rsidRPr="008366DA">
              <w:br/>
              <w:t xml:space="preserve">            user = entry1.get()</w:t>
            </w:r>
            <w:r w:rsidRPr="008366DA">
              <w:br/>
              <w:t xml:space="preserve">            pwd = entry2.get()</w:t>
            </w:r>
            <w:r w:rsidRPr="008366DA">
              <w:br/>
              <w:t xml:space="preserve">            if (Work_with_SQL.check_user_name(user) == False) and (user != "") and (pwd != ""):</w:t>
            </w:r>
            <w:r w:rsidRPr="008366DA">
              <w:br/>
              <w:t xml:space="preserve">                Work_with_SQL.create_new_user(user, pwd)</w:t>
            </w:r>
            <w:r w:rsidRPr="008366DA">
              <w:br/>
              <w:t xml:space="preserve">                messagebox.showinfo("Успех", "Создан новый аккаунт пользователя")</w:t>
            </w:r>
            <w:r w:rsidRPr="008366DA">
              <w:br/>
              <w:t xml:space="preserve">                root.destroy()</w:t>
            </w:r>
            <w:r w:rsidRPr="008366DA">
              <w:br/>
              <w:t xml:space="preserve">            else:</w:t>
            </w:r>
            <w:r w:rsidRPr="008366DA">
              <w:br/>
              <w:t xml:space="preserve">                # Сбрасываем поля и показываем сообщение о наличии уже такого пользователя</w:t>
            </w:r>
            <w:r w:rsidRPr="008366DA">
              <w:br/>
              <w:t xml:space="preserve">                entry1.delete(0, tk.END)</w:t>
            </w:r>
            <w:r w:rsidRPr="008366DA">
              <w:br/>
              <w:t xml:space="preserve">                entry2.delete(0, tk.END)</w:t>
            </w:r>
            <w:r w:rsidRPr="008366DA">
              <w:br/>
              <w:t xml:space="preserve">                messagebox.showerror("Ошибка", "Ошибка, пользователь с указенным именем уже существует или некоторые поля не были заполнены")</w:t>
            </w:r>
            <w:r w:rsidRPr="008366DA">
              <w:br/>
              <w:t xml:space="preserve">                root.destroy()</w:t>
            </w:r>
            <w:r w:rsidRPr="008366DA">
              <w:br/>
              <w:t xml:space="preserve">        except Exception:</w:t>
            </w:r>
            <w:r w:rsidRPr="008366DA">
              <w:br/>
              <w:t xml:space="preserve">            messagebox.showerror("Ошибка", "Ошибка вода")</w:t>
            </w:r>
            <w:r w:rsidRPr="008366DA">
              <w:br/>
              <w:t xml:space="preserve">    # Кнопки</w:t>
            </w:r>
            <w:r w:rsidRPr="008366DA">
              <w:br/>
              <w:t xml:space="preserve">    btn_frame = tk.Frame(root)</w:t>
            </w:r>
            <w:r w:rsidRPr="008366DA">
              <w:br/>
              <w:t xml:space="preserve">    btn_frame.grid(row=3, column=0, columnspan=2, pady=10)</w:t>
            </w:r>
            <w:r w:rsidRPr="008366DA">
              <w:br/>
              <w:t xml:space="preserve">    tk.Button(btn_frame, text="Ввод", width=12, command=on_submit).pack(side="left", padx=10)</w:t>
            </w:r>
            <w:r w:rsidRPr="008366DA">
              <w:br/>
              <w:t xml:space="preserve">    root.mainloop()</w:t>
            </w:r>
            <w:r w:rsidRPr="008366DA">
              <w:br/>
            </w:r>
            <w:r w:rsidRPr="008366DA">
              <w:br/>
            </w:r>
            <w:r w:rsidRPr="008366DA">
              <w:br/>
              <w:t>def create_authorization_window():</w:t>
            </w:r>
            <w:r w:rsidRPr="008366DA">
              <w:br/>
              <w:t xml:space="preserve">    # Корень древа окон</w:t>
            </w:r>
            <w:r w:rsidRPr="008366DA">
              <w:br/>
              <w:t xml:space="preserve">    root = tk.Tk()</w:t>
            </w:r>
            <w:r w:rsidRPr="008366DA">
              <w:br/>
              <w:t xml:space="preserve">    # Подпись окна</w:t>
            </w:r>
            <w:r w:rsidRPr="008366DA">
              <w:br/>
              <w:t xml:space="preserve">    root.title("Вход / Регистрация")</w:t>
            </w:r>
            <w:r w:rsidRPr="008366DA">
              <w:br/>
              <w:t xml:space="preserve">    # Метки и поля ввода</w:t>
            </w:r>
            <w:r w:rsidRPr="008366DA">
              <w:br/>
              <w:t xml:space="preserve">    # Метки поля ввода ФИО</w:t>
            </w:r>
            <w:r w:rsidRPr="008366DA">
              <w:br/>
              <w:t xml:space="preserve">    tk.Label(root, text="ФИО:").grid(row=0, column=0, padx=5, pady=5, sticky="e")</w:t>
            </w:r>
            <w:r w:rsidRPr="008366DA">
              <w:br/>
              <w:t xml:space="preserve">    # Создание поля ввода для ФИО</w:t>
            </w:r>
            <w:r w:rsidRPr="008366DA">
              <w:br/>
              <w:t xml:space="preserve">    entry1 = tk.Entry(root, width=30)</w:t>
            </w:r>
            <w:r w:rsidRPr="008366DA">
              <w:br/>
              <w:t xml:space="preserve">    entry1.grid(row=0, column=1, padx=5, pady=5)</w:t>
            </w:r>
            <w:r w:rsidRPr="008366DA">
              <w:br/>
            </w:r>
            <w:r w:rsidRPr="008366DA">
              <w:br/>
              <w:t xml:space="preserve">    # Метки поля ввода пароля</w:t>
            </w:r>
            <w:r w:rsidRPr="008366DA">
              <w:br/>
              <w:t xml:space="preserve">    tk.Label(root, text="Пороль:").grid(row=1, column=0, padx=5, pady=5, sticky="e")</w:t>
            </w:r>
            <w:r w:rsidRPr="008366DA">
              <w:br/>
              <w:t xml:space="preserve">    # Создание поля ввода для пароля</w:t>
            </w:r>
            <w:r w:rsidRPr="008366DA">
              <w:br/>
              <w:t xml:space="preserve">    entry2 = tk.Entry(root, width=30, show="*")  # show="*" - ввод отборажается звёздочками</w:t>
            </w:r>
            <w:r w:rsidRPr="008366DA">
              <w:br/>
              <w:t xml:space="preserve">    entry2.grid(row=1, column=1, padx=5, pady=5)</w:t>
            </w:r>
            <w:r w:rsidRPr="008366DA">
              <w:br/>
            </w:r>
            <w:r w:rsidRPr="008366DA">
              <w:br/>
              <w:t xml:space="preserve">    # Обработчик кнопки "Ввод"</w:t>
            </w:r>
            <w:r w:rsidRPr="008366DA">
              <w:br/>
              <w:t xml:space="preserve">    def on_submit():</w:t>
            </w:r>
            <w:r w:rsidRPr="008366DA">
              <w:br/>
              <w:t xml:space="preserve">        try:</w:t>
            </w:r>
            <w:r w:rsidRPr="008366DA">
              <w:br/>
              <w:t xml:space="preserve">            user = entry1.get()</w:t>
            </w:r>
            <w:r w:rsidRPr="008366DA">
              <w:br/>
              <w:t xml:space="preserve">            pwd = entry2.get()</w:t>
            </w:r>
            <w:r w:rsidRPr="008366DA">
              <w:br/>
              <w:t xml:space="preserve">            result = Work_with_SQL.check_user_credentials(user, pwd)</w:t>
            </w:r>
            <w:r w:rsidRPr="008366DA">
              <w:br/>
            </w:r>
            <w:r w:rsidRPr="008366DA">
              <w:lastRenderedPageBreak/>
              <w:t xml:space="preserve">            if result:</w:t>
            </w:r>
            <w:r w:rsidRPr="008366DA">
              <w:br/>
              <w:t xml:space="preserve">                root.destroy()</w:t>
            </w:r>
            <w:r w:rsidRPr="008366DA">
              <w:br/>
              <w:t xml:space="preserve">                GUI_Base_menu.base_menu()</w:t>
            </w:r>
            <w:r w:rsidRPr="008366DA">
              <w:br/>
              <w:t xml:space="preserve">            else:</w:t>
            </w:r>
            <w:r w:rsidRPr="008366DA">
              <w:br/>
              <w:t xml:space="preserve">                # Сбрасываем поля и показываем сообщение об ошибке</w:t>
            </w:r>
            <w:r w:rsidRPr="008366DA">
              <w:br/>
              <w:t xml:space="preserve">                entry1.delete(0, tk.END)</w:t>
            </w:r>
            <w:r w:rsidRPr="008366DA">
              <w:br/>
              <w:t xml:space="preserve">                entry2.delete(0, tk.END)</w:t>
            </w:r>
            <w:r w:rsidRPr="008366DA">
              <w:br/>
              <w:t xml:space="preserve">                messagebox.showerror("Ошибка", "Ошибка входа")</w:t>
            </w:r>
            <w:r w:rsidRPr="008366DA">
              <w:br/>
              <w:t xml:space="preserve">        except Exception:</w:t>
            </w:r>
            <w:r w:rsidRPr="008366DA">
              <w:br/>
              <w:t xml:space="preserve">            messagebox.showerror("Ошибка", "Ошибка вода")</w:t>
            </w:r>
            <w:r w:rsidRPr="008366DA">
              <w:br/>
            </w:r>
            <w:r w:rsidRPr="008366DA">
              <w:br/>
            </w:r>
            <w:r w:rsidRPr="008366DA">
              <w:br/>
            </w:r>
            <w:r w:rsidRPr="008366DA">
              <w:br/>
              <w:t xml:space="preserve">    # Кнопки</w:t>
            </w:r>
            <w:r w:rsidRPr="008366DA">
              <w:br/>
              <w:t xml:space="preserve">    btn_frame = tk.Frame(root)</w:t>
            </w:r>
            <w:r w:rsidRPr="008366DA">
              <w:br/>
              <w:t xml:space="preserve">    btn_frame.grid(row=3, column=0, columnspan=2, pady=10)</w:t>
            </w:r>
            <w:r w:rsidRPr="008366DA">
              <w:br/>
              <w:t xml:space="preserve">    tk.Button(btn_frame, text="Создать аккаунт", width=22, command=user_registration_window).pack(side="left", padx=10)</w:t>
            </w:r>
            <w:r w:rsidRPr="008366DA">
              <w:br/>
              <w:t xml:space="preserve">    tk.Button(btn_frame, text="Ввод", width=12, command=on_submit).pack(side="left", padx=10)</w:t>
            </w:r>
            <w:r w:rsidRPr="008366DA">
              <w:br/>
              <w:t xml:space="preserve">    root.mainloop()</w:t>
            </w:r>
          </w:p>
          <w:p w14:paraId="4AD7D92E" w14:textId="77777777" w:rsidR="00041910" w:rsidRPr="008366DA" w:rsidRDefault="00041910" w:rsidP="00D00115">
            <w:pPr>
              <w:pStyle w:val="afff3"/>
            </w:pPr>
          </w:p>
        </w:tc>
      </w:tr>
    </w:tbl>
    <w:p w14:paraId="64644313" w14:textId="77777777" w:rsidR="00041910" w:rsidRPr="008366DA" w:rsidRDefault="00041910" w:rsidP="00041910">
      <w:pPr>
        <w:pStyle w:val="afffd"/>
        <w:rPr>
          <w:lang w:val="en-US"/>
        </w:rPr>
      </w:pPr>
    </w:p>
    <w:p w14:paraId="756E2157" w14:textId="74F4C191" w:rsidR="00041910" w:rsidRPr="00260AD6" w:rsidRDefault="00041910" w:rsidP="00041910">
      <w:pPr>
        <w:pStyle w:val="afff9"/>
        <w:rPr>
          <w:lang w:val="en-US"/>
        </w:rPr>
      </w:pPr>
      <w:r>
        <w:t>Листинг</w:t>
      </w:r>
      <w:r w:rsidRPr="00260AD6">
        <w:rPr>
          <w:lang w:val="en-US"/>
        </w:rPr>
        <w:t xml:space="preserve"> </w:t>
      </w:r>
      <w:r>
        <w:t>А</w:t>
      </w:r>
      <w:r w:rsidRPr="00260AD6">
        <w:rPr>
          <w:lang w:val="en-US"/>
        </w:rPr>
        <w:t xml:space="preserve">.3 – </w:t>
      </w:r>
      <w:r>
        <w:t>Код</w:t>
      </w:r>
      <w:r w:rsidRPr="00260AD6">
        <w:rPr>
          <w:lang w:val="en-US"/>
        </w:rPr>
        <w:t xml:space="preserve"> </w:t>
      </w:r>
      <w:r w:rsidR="00260AD6" w:rsidRPr="00260AD6">
        <w:rPr>
          <w:lang w:val="en-US"/>
        </w:rPr>
        <w:t>Data_evaluation.py</w:t>
      </w:r>
    </w:p>
    <w:tbl>
      <w:tblPr>
        <w:tblStyle w:val="aff3"/>
        <w:tblW w:w="0" w:type="auto"/>
        <w:tblLook w:val="04A0" w:firstRow="1" w:lastRow="0" w:firstColumn="1" w:lastColumn="0" w:noHBand="0" w:noVBand="1"/>
      </w:tblPr>
      <w:tblGrid>
        <w:gridCol w:w="9345"/>
      </w:tblGrid>
      <w:tr w:rsidR="00041910" w:rsidRPr="00CE2063" w14:paraId="71D1C4AF" w14:textId="77777777" w:rsidTr="00D00115">
        <w:tc>
          <w:tcPr>
            <w:tcW w:w="9345" w:type="dxa"/>
          </w:tcPr>
          <w:p w14:paraId="0F9E7C45" w14:textId="77777777" w:rsidR="00260AD6" w:rsidRDefault="00260AD6" w:rsidP="00260AD6">
            <w:pPr>
              <w:pStyle w:val="afff3"/>
            </w:pPr>
            <w:r>
              <w:t>import matplotlib.pyplot as plt</w:t>
            </w:r>
          </w:p>
          <w:p w14:paraId="4E122587" w14:textId="77777777" w:rsidR="00260AD6" w:rsidRDefault="00260AD6" w:rsidP="00260AD6">
            <w:pPr>
              <w:pStyle w:val="afff3"/>
            </w:pPr>
            <w:r>
              <w:t>import seaborn as sns</w:t>
            </w:r>
          </w:p>
          <w:p w14:paraId="29368A4E" w14:textId="77777777" w:rsidR="00260AD6" w:rsidRDefault="00260AD6" w:rsidP="00260AD6">
            <w:pPr>
              <w:pStyle w:val="afff3"/>
            </w:pPr>
            <w:r>
              <w:t>import tkinter as tk</w:t>
            </w:r>
          </w:p>
          <w:p w14:paraId="2C649925" w14:textId="77777777" w:rsidR="00260AD6" w:rsidRDefault="00260AD6" w:rsidP="00260AD6">
            <w:pPr>
              <w:pStyle w:val="afff3"/>
            </w:pPr>
            <w:r>
              <w:t>from tkinter import ttk, messagebox</w:t>
            </w:r>
          </w:p>
          <w:p w14:paraId="2A53ECDF" w14:textId="77777777" w:rsidR="00260AD6" w:rsidRDefault="00260AD6" w:rsidP="00260AD6">
            <w:pPr>
              <w:pStyle w:val="afff3"/>
            </w:pPr>
          </w:p>
          <w:p w14:paraId="70B2E4FA" w14:textId="77777777" w:rsidR="00260AD6" w:rsidRDefault="00260AD6" w:rsidP="00260AD6">
            <w:pPr>
              <w:pStyle w:val="afff3"/>
            </w:pPr>
          </w:p>
          <w:p w14:paraId="1A072CFB" w14:textId="77777777" w:rsidR="00260AD6" w:rsidRPr="00260AD6" w:rsidRDefault="00260AD6" w:rsidP="00260AD6">
            <w:pPr>
              <w:pStyle w:val="afff3"/>
              <w:rPr>
                <w:lang w:val="ru-RU"/>
              </w:rPr>
            </w:pPr>
            <w:r>
              <w:t>def</w:t>
            </w:r>
            <w:r w:rsidRPr="00260AD6">
              <w:rPr>
                <w:lang w:val="ru-RU"/>
              </w:rPr>
              <w:t xml:space="preserve"> </w:t>
            </w:r>
            <w:r>
              <w:t>plot</w:t>
            </w:r>
            <w:r w:rsidRPr="00260AD6">
              <w:rPr>
                <w:lang w:val="ru-RU"/>
              </w:rPr>
              <w:t>_</w:t>
            </w:r>
            <w:r>
              <w:t>histograms</w:t>
            </w:r>
            <w:r w:rsidRPr="00260AD6">
              <w:rPr>
                <w:lang w:val="ru-RU"/>
              </w:rPr>
              <w:t>(</w:t>
            </w:r>
            <w:r>
              <w:t>df</w:t>
            </w:r>
            <w:r w:rsidRPr="00260AD6">
              <w:rPr>
                <w:lang w:val="ru-RU"/>
              </w:rPr>
              <w:t>):</w:t>
            </w:r>
          </w:p>
          <w:p w14:paraId="20554ADD" w14:textId="77777777" w:rsidR="00260AD6" w:rsidRPr="00260AD6" w:rsidRDefault="00260AD6" w:rsidP="00260AD6">
            <w:pPr>
              <w:pStyle w:val="afff3"/>
              <w:rPr>
                <w:lang w:val="ru-RU"/>
              </w:rPr>
            </w:pPr>
            <w:r w:rsidRPr="00260AD6">
              <w:rPr>
                <w:lang w:val="ru-RU"/>
              </w:rPr>
              <w:t xml:space="preserve">    # Создаем новое окно для выбора столбца</w:t>
            </w:r>
          </w:p>
          <w:p w14:paraId="0325C42D" w14:textId="77777777" w:rsidR="00260AD6" w:rsidRDefault="00260AD6" w:rsidP="00260AD6">
            <w:pPr>
              <w:pStyle w:val="afff3"/>
            </w:pPr>
            <w:r w:rsidRPr="00260AD6">
              <w:rPr>
                <w:lang w:val="ru-RU"/>
              </w:rPr>
              <w:t xml:space="preserve">    </w:t>
            </w:r>
            <w:r>
              <w:t>choice_window_plot_histograms = tk.Toplevel()</w:t>
            </w:r>
          </w:p>
          <w:p w14:paraId="5AE39530" w14:textId="77777777" w:rsidR="00260AD6" w:rsidRDefault="00260AD6" w:rsidP="00260AD6">
            <w:pPr>
              <w:pStyle w:val="afff3"/>
            </w:pPr>
            <w:r>
              <w:t xml:space="preserve">    choice_window_plot_histograms.title("Выбор столбца для гистограммы")</w:t>
            </w:r>
          </w:p>
          <w:p w14:paraId="67DF3E09" w14:textId="77777777" w:rsidR="00260AD6" w:rsidRDefault="00260AD6" w:rsidP="00260AD6">
            <w:pPr>
              <w:pStyle w:val="afff3"/>
            </w:pPr>
          </w:p>
          <w:p w14:paraId="7A5BC9D0" w14:textId="77777777" w:rsidR="00260AD6" w:rsidRDefault="00260AD6" w:rsidP="00260AD6">
            <w:pPr>
              <w:pStyle w:val="afff3"/>
            </w:pPr>
            <w:r>
              <w:t xml:space="preserve">    tk.Label(choice_window_plot_histograms, text="Выберите фактор для построения:").pack(pady=10, padx=10)</w:t>
            </w:r>
          </w:p>
          <w:p w14:paraId="2E5A3C01" w14:textId="77777777" w:rsidR="00260AD6" w:rsidRDefault="00260AD6" w:rsidP="00260AD6">
            <w:pPr>
              <w:pStyle w:val="afff3"/>
            </w:pPr>
          </w:p>
          <w:p w14:paraId="56BCCD8D" w14:textId="77777777" w:rsidR="00260AD6" w:rsidRDefault="00260AD6" w:rsidP="00260AD6">
            <w:pPr>
              <w:pStyle w:val="afff3"/>
            </w:pPr>
            <w:r>
              <w:t xml:space="preserve">    # Берем колонки</w:t>
            </w:r>
          </w:p>
          <w:p w14:paraId="2426763D" w14:textId="77777777" w:rsidR="00260AD6" w:rsidRDefault="00260AD6" w:rsidP="00260AD6">
            <w:pPr>
              <w:pStyle w:val="afff3"/>
            </w:pPr>
            <w:r>
              <w:t xml:space="preserve">    columns = df.columns.tolist()</w:t>
            </w:r>
          </w:p>
          <w:p w14:paraId="7292B7BB" w14:textId="77777777" w:rsidR="00260AD6" w:rsidRDefault="00260AD6" w:rsidP="00260AD6">
            <w:pPr>
              <w:pStyle w:val="afff3"/>
            </w:pPr>
          </w:p>
          <w:p w14:paraId="019F7C45" w14:textId="77777777" w:rsidR="00260AD6" w:rsidRDefault="00260AD6" w:rsidP="00260AD6">
            <w:pPr>
              <w:pStyle w:val="afff3"/>
            </w:pPr>
            <w:r>
              <w:t xml:space="preserve">    if not columns:</w:t>
            </w:r>
          </w:p>
          <w:p w14:paraId="5E6F15F1" w14:textId="77777777" w:rsidR="00260AD6" w:rsidRPr="00B029B1" w:rsidRDefault="00260AD6" w:rsidP="00260AD6">
            <w:pPr>
              <w:pStyle w:val="afff3"/>
              <w:rPr>
                <w:lang w:val="ru-RU"/>
              </w:rPr>
            </w:pPr>
            <w:r>
              <w:t xml:space="preserve">        messagebox</w:t>
            </w:r>
            <w:r w:rsidRPr="00B029B1">
              <w:rPr>
                <w:lang w:val="ru-RU"/>
              </w:rPr>
              <w:t>.</w:t>
            </w:r>
            <w:r>
              <w:t>showerror</w:t>
            </w:r>
            <w:r w:rsidRPr="00B029B1">
              <w:rPr>
                <w:lang w:val="ru-RU"/>
              </w:rPr>
              <w:t>("Ошибка", "В данных нет числовых столбцов")</w:t>
            </w:r>
          </w:p>
          <w:p w14:paraId="66A9A534" w14:textId="77777777" w:rsidR="00260AD6" w:rsidRDefault="00260AD6" w:rsidP="00260AD6">
            <w:pPr>
              <w:pStyle w:val="afff3"/>
            </w:pPr>
            <w:r w:rsidRPr="00B029B1">
              <w:rPr>
                <w:lang w:val="ru-RU"/>
              </w:rPr>
              <w:t xml:space="preserve">        </w:t>
            </w:r>
            <w:r>
              <w:t>choice_window_plot_histograms.destroy()</w:t>
            </w:r>
          </w:p>
          <w:p w14:paraId="15339B5A" w14:textId="77777777" w:rsidR="00260AD6" w:rsidRDefault="00260AD6" w:rsidP="00260AD6">
            <w:pPr>
              <w:pStyle w:val="afff3"/>
            </w:pPr>
            <w:r>
              <w:t xml:space="preserve">        return</w:t>
            </w:r>
          </w:p>
          <w:p w14:paraId="77DB8EE7" w14:textId="77777777" w:rsidR="00260AD6" w:rsidRDefault="00260AD6" w:rsidP="00260AD6">
            <w:pPr>
              <w:pStyle w:val="afff3"/>
            </w:pPr>
          </w:p>
          <w:p w14:paraId="3D063180" w14:textId="77777777" w:rsidR="00260AD6" w:rsidRDefault="00260AD6" w:rsidP="00260AD6">
            <w:pPr>
              <w:pStyle w:val="afff3"/>
            </w:pPr>
            <w:r>
              <w:t xml:space="preserve">    combobox = ttk.Combobox(choice_window_plot_histograms, values=columns, state="readonly")</w:t>
            </w:r>
          </w:p>
          <w:p w14:paraId="31A5BF76" w14:textId="77777777" w:rsidR="00260AD6" w:rsidRDefault="00260AD6" w:rsidP="00260AD6">
            <w:pPr>
              <w:pStyle w:val="afff3"/>
            </w:pPr>
            <w:r>
              <w:t xml:space="preserve">    combobox.pack(pady=5, padx=10)</w:t>
            </w:r>
          </w:p>
          <w:p w14:paraId="3EAEE20A" w14:textId="77777777" w:rsidR="00260AD6" w:rsidRDefault="00260AD6" w:rsidP="00260AD6">
            <w:pPr>
              <w:pStyle w:val="afff3"/>
            </w:pPr>
            <w:r>
              <w:t xml:space="preserve">    combobox.current(0)</w:t>
            </w:r>
          </w:p>
          <w:p w14:paraId="5622811C" w14:textId="77777777" w:rsidR="00260AD6" w:rsidRDefault="00260AD6" w:rsidP="00260AD6">
            <w:pPr>
              <w:pStyle w:val="afff3"/>
            </w:pPr>
          </w:p>
          <w:p w14:paraId="04BFE318" w14:textId="77777777" w:rsidR="00260AD6" w:rsidRDefault="00260AD6" w:rsidP="00260AD6">
            <w:pPr>
              <w:pStyle w:val="afff3"/>
            </w:pPr>
            <w:r>
              <w:t xml:space="preserve">    def draw():</w:t>
            </w:r>
          </w:p>
          <w:p w14:paraId="5077D3FA" w14:textId="77777777" w:rsidR="00260AD6" w:rsidRDefault="00260AD6" w:rsidP="00260AD6">
            <w:pPr>
              <w:pStyle w:val="afff3"/>
            </w:pPr>
            <w:r>
              <w:t xml:space="preserve">        selected_col = combobox.get()</w:t>
            </w:r>
          </w:p>
          <w:p w14:paraId="200C09DF" w14:textId="77777777" w:rsidR="00260AD6" w:rsidRDefault="00260AD6" w:rsidP="00260AD6">
            <w:pPr>
              <w:pStyle w:val="afff3"/>
            </w:pPr>
            <w:r>
              <w:t xml:space="preserve">        plt.figure(figsize=(12, 7))</w:t>
            </w:r>
          </w:p>
          <w:p w14:paraId="08E360A5" w14:textId="77777777" w:rsidR="00260AD6" w:rsidRDefault="00260AD6" w:rsidP="00260AD6">
            <w:pPr>
              <w:pStyle w:val="afff3"/>
            </w:pPr>
            <w:r>
              <w:t xml:space="preserve">        sns.histplot(df[selected_col], color='skyblue')</w:t>
            </w:r>
          </w:p>
          <w:p w14:paraId="15FF4900" w14:textId="77777777" w:rsidR="00260AD6" w:rsidRDefault="00260AD6" w:rsidP="00260AD6">
            <w:pPr>
              <w:pStyle w:val="afff3"/>
            </w:pPr>
            <w:r>
              <w:t xml:space="preserve">        plt.title(f'Распределение: {selected_col}')</w:t>
            </w:r>
          </w:p>
          <w:p w14:paraId="7DA03B2B" w14:textId="77777777" w:rsidR="00260AD6" w:rsidRDefault="00260AD6" w:rsidP="00260AD6">
            <w:pPr>
              <w:pStyle w:val="afff3"/>
            </w:pPr>
            <w:r>
              <w:lastRenderedPageBreak/>
              <w:t xml:space="preserve">        plt.xlabel(selected_col)</w:t>
            </w:r>
          </w:p>
          <w:p w14:paraId="070AED57" w14:textId="77777777" w:rsidR="00260AD6" w:rsidRDefault="00260AD6" w:rsidP="00260AD6">
            <w:pPr>
              <w:pStyle w:val="afff3"/>
            </w:pPr>
            <w:r>
              <w:t xml:space="preserve">        plt.xticks(rotation=60)</w:t>
            </w:r>
          </w:p>
          <w:p w14:paraId="493FDAE0" w14:textId="77777777" w:rsidR="00260AD6" w:rsidRDefault="00260AD6" w:rsidP="00260AD6">
            <w:pPr>
              <w:pStyle w:val="afff3"/>
            </w:pPr>
            <w:r>
              <w:t xml:space="preserve">        plt.ylabel('Частота')</w:t>
            </w:r>
          </w:p>
          <w:p w14:paraId="31BCAD06" w14:textId="77777777" w:rsidR="00260AD6" w:rsidRDefault="00260AD6" w:rsidP="00260AD6">
            <w:pPr>
              <w:pStyle w:val="afff3"/>
            </w:pPr>
            <w:r>
              <w:t xml:space="preserve">        plt.grid(True, alpha=0.3)</w:t>
            </w:r>
          </w:p>
          <w:p w14:paraId="2E469D5E" w14:textId="77777777" w:rsidR="00260AD6" w:rsidRDefault="00260AD6" w:rsidP="00260AD6">
            <w:pPr>
              <w:pStyle w:val="afff3"/>
            </w:pPr>
            <w:r>
              <w:t xml:space="preserve">        plt.show()</w:t>
            </w:r>
          </w:p>
          <w:p w14:paraId="660FDEFC" w14:textId="77777777" w:rsidR="00260AD6" w:rsidRDefault="00260AD6" w:rsidP="00260AD6">
            <w:pPr>
              <w:pStyle w:val="afff3"/>
            </w:pPr>
          </w:p>
          <w:p w14:paraId="09EA6076" w14:textId="77777777" w:rsidR="00260AD6" w:rsidRDefault="00260AD6" w:rsidP="00260AD6">
            <w:pPr>
              <w:pStyle w:val="afff3"/>
            </w:pPr>
            <w:r>
              <w:t xml:space="preserve">    tk.Button(choice_window_plot_histograms, text="Построить", command=draw).pack(pady=20)</w:t>
            </w:r>
          </w:p>
          <w:p w14:paraId="7F834C74" w14:textId="77777777" w:rsidR="00260AD6" w:rsidRDefault="00260AD6" w:rsidP="00260AD6">
            <w:pPr>
              <w:pStyle w:val="afff3"/>
            </w:pPr>
            <w:r>
              <w:t xml:space="preserve">    tk.Button(choice_window_plot_histograms, text="Закрыть окно", width=10,</w:t>
            </w:r>
          </w:p>
          <w:p w14:paraId="6B190A2E" w14:textId="77777777" w:rsidR="00260AD6" w:rsidRDefault="00260AD6" w:rsidP="00260AD6">
            <w:pPr>
              <w:pStyle w:val="afff3"/>
            </w:pPr>
            <w:r>
              <w:t xml:space="preserve">              command=choice_window_plot_histograms.destroy).pack(pady=20)</w:t>
            </w:r>
          </w:p>
          <w:p w14:paraId="3AA87348" w14:textId="77777777" w:rsidR="00260AD6" w:rsidRDefault="00260AD6" w:rsidP="00260AD6">
            <w:pPr>
              <w:pStyle w:val="afff3"/>
            </w:pPr>
          </w:p>
          <w:p w14:paraId="6B5B72A3" w14:textId="77777777" w:rsidR="00260AD6" w:rsidRDefault="00260AD6" w:rsidP="00260AD6">
            <w:pPr>
              <w:pStyle w:val="afff3"/>
            </w:pPr>
          </w:p>
          <w:p w14:paraId="2E49BD1E" w14:textId="77777777" w:rsidR="00260AD6" w:rsidRDefault="00260AD6" w:rsidP="00260AD6">
            <w:pPr>
              <w:pStyle w:val="afff3"/>
            </w:pPr>
            <w:r>
              <w:t>def plot_correlation_matrix(df):</w:t>
            </w:r>
          </w:p>
          <w:p w14:paraId="5DE902EF" w14:textId="77777777" w:rsidR="00260AD6" w:rsidRPr="00B029B1" w:rsidRDefault="00260AD6" w:rsidP="00260AD6">
            <w:pPr>
              <w:pStyle w:val="afff3"/>
              <w:rPr>
                <w:lang w:val="ru-RU"/>
              </w:rPr>
            </w:pPr>
            <w:r>
              <w:t xml:space="preserve">    </w:t>
            </w:r>
            <w:r w:rsidRPr="00B029B1">
              <w:rPr>
                <w:lang w:val="ru-RU"/>
              </w:rPr>
              <w:t># Матрица корреляции всех признаков</w:t>
            </w:r>
          </w:p>
          <w:p w14:paraId="4F227F43" w14:textId="77777777" w:rsidR="00260AD6" w:rsidRPr="00260AD6" w:rsidRDefault="00260AD6" w:rsidP="00260AD6">
            <w:pPr>
              <w:pStyle w:val="afff3"/>
              <w:rPr>
                <w:lang w:val="ru-RU"/>
              </w:rPr>
            </w:pPr>
            <w:r w:rsidRPr="00B029B1">
              <w:rPr>
                <w:lang w:val="ru-RU"/>
              </w:rPr>
              <w:t xml:space="preserve">    </w:t>
            </w:r>
            <w:r>
              <w:t>plt</w:t>
            </w:r>
            <w:r w:rsidRPr="00260AD6">
              <w:rPr>
                <w:lang w:val="ru-RU"/>
              </w:rPr>
              <w:t>.</w:t>
            </w:r>
            <w:r>
              <w:t>figure</w:t>
            </w:r>
            <w:r w:rsidRPr="00260AD6">
              <w:rPr>
                <w:lang w:val="ru-RU"/>
              </w:rPr>
              <w:t>(</w:t>
            </w:r>
            <w:r>
              <w:t>figsize</w:t>
            </w:r>
            <w:r w:rsidRPr="00260AD6">
              <w:rPr>
                <w:lang w:val="ru-RU"/>
              </w:rPr>
              <w:t>=(12, 7))</w:t>
            </w:r>
          </w:p>
          <w:p w14:paraId="79791184" w14:textId="77777777" w:rsidR="00260AD6" w:rsidRPr="00260AD6" w:rsidRDefault="00260AD6" w:rsidP="00260AD6">
            <w:pPr>
              <w:pStyle w:val="afff3"/>
              <w:rPr>
                <w:lang w:val="ru-RU"/>
              </w:rPr>
            </w:pPr>
            <w:r w:rsidRPr="00260AD6">
              <w:rPr>
                <w:lang w:val="ru-RU"/>
              </w:rPr>
              <w:t xml:space="preserve">    # Выбираем только числовые колонки для корреляции</w:t>
            </w:r>
          </w:p>
          <w:p w14:paraId="34A1EF89" w14:textId="77777777" w:rsidR="00260AD6" w:rsidRDefault="00260AD6" w:rsidP="00260AD6">
            <w:pPr>
              <w:pStyle w:val="afff3"/>
            </w:pPr>
            <w:r w:rsidRPr="00260AD6">
              <w:rPr>
                <w:lang w:val="ru-RU"/>
              </w:rPr>
              <w:t xml:space="preserve">    </w:t>
            </w:r>
            <w:r>
              <w:t>numeric_df = df.select_dtypes(include=['float64', 'int64'])</w:t>
            </w:r>
          </w:p>
          <w:p w14:paraId="436F3AE7" w14:textId="77777777" w:rsidR="00260AD6" w:rsidRDefault="00260AD6" w:rsidP="00260AD6">
            <w:pPr>
              <w:pStyle w:val="afff3"/>
            </w:pPr>
            <w:r>
              <w:t xml:space="preserve">    corr_matrix = numeric_df.corr()</w:t>
            </w:r>
          </w:p>
          <w:p w14:paraId="1D338B7C" w14:textId="77777777" w:rsidR="00260AD6" w:rsidRDefault="00260AD6" w:rsidP="00260AD6">
            <w:pPr>
              <w:pStyle w:val="afff3"/>
            </w:pPr>
          </w:p>
          <w:p w14:paraId="5D7AC62C" w14:textId="77777777" w:rsidR="00260AD6" w:rsidRDefault="00260AD6" w:rsidP="00260AD6">
            <w:pPr>
              <w:pStyle w:val="afff3"/>
            </w:pPr>
            <w:r>
              <w:t xml:space="preserve">    sns.heatmap(corr_matrix, annot=True, cmap='coolwarm', fmt='.2f', linewidths=0.5)</w:t>
            </w:r>
          </w:p>
          <w:p w14:paraId="4A1173AE" w14:textId="77777777" w:rsidR="00260AD6" w:rsidRDefault="00260AD6" w:rsidP="00260AD6">
            <w:pPr>
              <w:pStyle w:val="afff3"/>
            </w:pPr>
            <w:r>
              <w:t xml:space="preserve">    plt.title('Correlation Matrix')</w:t>
            </w:r>
          </w:p>
          <w:p w14:paraId="1A8FB10E" w14:textId="77777777" w:rsidR="00260AD6" w:rsidRDefault="00260AD6" w:rsidP="00260AD6">
            <w:pPr>
              <w:pStyle w:val="afff3"/>
            </w:pPr>
            <w:r>
              <w:t xml:space="preserve">    plt.show()</w:t>
            </w:r>
          </w:p>
          <w:p w14:paraId="15882D92" w14:textId="77777777" w:rsidR="00260AD6" w:rsidRDefault="00260AD6" w:rsidP="00260AD6">
            <w:pPr>
              <w:pStyle w:val="afff3"/>
            </w:pPr>
          </w:p>
          <w:p w14:paraId="2448F875" w14:textId="77777777" w:rsidR="00260AD6" w:rsidRDefault="00260AD6" w:rsidP="00260AD6">
            <w:pPr>
              <w:pStyle w:val="afff3"/>
            </w:pPr>
          </w:p>
          <w:p w14:paraId="1E705FBF" w14:textId="77777777" w:rsidR="00260AD6" w:rsidRPr="00B029B1" w:rsidRDefault="00260AD6" w:rsidP="00260AD6">
            <w:pPr>
              <w:pStyle w:val="afff3"/>
              <w:rPr>
                <w:lang w:val="ru-RU"/>
              </w:rPr>
            </w:pPr>
            <w:r>
              <w:t>def</w:t>
            </w:r>
            <w:r w:rsidRPr="00B029B1">
              <w:rPr>
                <w:lang w:val="ru-RU"/>
              </w:rPr>
              <w:t xml:space="preserve"> </w:t>
            </w:r>
            <w:r>
              <w:t>plot</w:t>
            </w:r>
            <w:r w:rsidRPr="00B029B1">
              <w:rPr>
                <w:lang w:val="ru-RU"/>
              </w:rPr>
              <w:t>_</w:t>
            </w:r>
            <w:r>
              <w:t>boxplots</w:t>
            </w:r>
            <w:r w:rsidRPr="00B029B1">
              <w:rPr>
                <w:lang w:val="ru-RU"/>
              </w:rPr>
              <w:t>(</w:t>
            </w:r>
            <w:r>
              <w:t>df</w:t>
            </w:r>
            <w:r w:rsidRPr="00B029B1">
              <w:rPr>
                <w:lang w:val="ru-RU"/>
              </w:rPr>
              <w:t>):</w:t>
            </w:r>
          </w:p>
          <w:p w14:paraId="5815E18D" w14:textId="77777777" w:rsidR="00260AD6" w:rsidRPr="00260AD6" w:rsidRDefault="00260AD6" w:rsidP="00260AD6">
            <w:pPr>
              <w:pStyle w:val="afff3"/>
              <w:rPr>
                <w:lang w:val="ru-RU"/>
              </w:rPr>
            </w:pPr>
            <w:r w:rsidRPr="00B029B1">
              <w:rPr>
                <w:lang w:val="ru-RU"/>
              </w:rPr>
              <w:t xml:space="preserve">    </w:t>
            </w:r>
            <w:r w:rsidRPr="00260AD6">
              <w:rPr>
                <w:lang w:val="ru-RU"/>
              </w:rPr>
              <w:t># Диаграммы размаха для числовых метрик</w:t>
            </w:r>
          </w:p>
          <w:p w14:paraId="5A7ABCC8" w14:textId="77777777" w:rsidR="00260AD6" w:rsidRPr="00260AD6" w:rsidRDefault="00260AD6" w:rsidP="00260AD6">
            <w:pPr>
              <w:pStyle w:val="afff3"/>
              <w:rPr>
                <w:lang w:val="ru-RU"/>
              </w:rPr>
            </w:pPr>
            <w:r w:rsidRPr="00260AD6">
              <w:rPr>
                <w:lang w:val="ru-RU"/>
              </w:rPr>
              <w:t xml:space="preserve">    # Создание окна выбора</w:t>
            </w:r>
          </w:p>
          <w:p w14:paraId="31A92757" w14:textId="77777777" w:rsidR="00260AD6" w:rsidRDefault="00260AD6" w:rsidP="00260AD6">
            <w:pPr>
              <w:pStyle w:val="afff3"/>
            </w:pPr>
            <w:r w:rsidRPr="00260AD6">
              <w:rPr>
                <w:lang w:val="ru-RU"/>
              </w:rPr>
              <w:t xml:space="preserve">    </w:t>
            </w:r>
            <w:r>
              <w:t>select_window_plot_boxplots = tk.Toplevel()</w:t>
            </w:r>
          </w:p>
          <w:p w14:paraId="4156F08C" w14:textId="77777777" w:rsidR="00260AD6" w:rsidRDefault="00260AD6" w:rsidP="00260AD6">
            <w:pPr>
              <w:pStyle w:val="afff3"/>
            </w:pPr>
            <w:r>
              <w:t xml:space="preserve">    select_window_plot_boxplots.title("Выбор столбца для Boxplot")</w:t>
            </w:r>
          </w:p>
          <w:p w14:paraId="3F5710B0" w14:textId="77777777" w:rsidR="00260AD6" w:rsidRDefault="00260AD6" w:rsidP="00260AD6">
            <w:pPr>
              <w:pStyle w:val="afff3"/>
            </w:pPr>
            <w:r>
              <w:t xml:space="preserve">    select_window_plot_boxplots.geometry("300x200")</w:t>
            </w:r>
          </w:p>
          <w:p w14:paraId="0A280403" w14:textId="77777777" w:rsidR="00260AD6" w:rsidRDefault="00260AD6" w:rsidP="00260AD6">
            <w:pPr>
              <w:pStyle w:val="afff3"/>
            </w:pPr>
          </w:p>
          <w:p w14:paraId="3C2E92EC" w14:textId="77777777" w:rsidR="00260AD6" w:rsidRDefault="00260AD6" w:rsidP="00260AD6">
            <w:pPr>
              <w:pStyle w:val="afff3"/>
            </w:pPr>
            <w:r>
              <w:t xml:space="preserve">    tk.Label(select_window_plot_boxplots, text="Выберите столбец:").pack(pady=10)</w:t>
            </w:r>
          </w:p>
          <w:p w14:paraId="61C74B8A" w14:textId="77777777" w:rsidR="00260AD6" w:rsidRDefault="00260AD6" w:rsidP="00260AD6">
            <w:pPr>
              <w:pStyle w:val="afff3"/>
            </w:pPr>
          </w:p>
          <w:p w14:paraId="35A9C4E0" w14:textId="77777777" w:rsidR="00260AD6" w:rsidRDefault="00260AD6" w:rsidP="00260AD6">
            <w:pPr>
              <w:pStyle w:val="afff3"/>
            </w:pPr>
            <w:r>
              <w:t xml:space="preserve">    # Список только числовых колонок</w:t>
            </w:r>
          </w:p>
          <w:p w14:paraId="4CF293C0" w14:textId="77777777" w:rsidR="00260AD6" w:rsidRDefault="00260AD6" w:rsidP="00260AD6">
            <w:pPr>
              <w:pStyle w:val="afff3"/>
            </w:pPr>
            <w:r>
              <w:t xml:space="preserve">    numeric_cols = df.select_dtypes(include=['number']).columns.tolist()</w:t>
            </w:r>
          </w:p>
          <w:p w14:paraId="111B0671" w14:textId="77777777" w:rsidR="00260AD6" w:rsidRDefault="00260AD6" w:rsidP="00260AD6">
            <w:pPr>
              <w:pStyle w:val="afff3"/>
            </w:pPr>
            <w:r>
              <w:t xml:space="preserve">    combobox = ttk.Combobox(select_window_plot_boxplots, values=numeric_cols, state="readonly")</w:t>
            </w:r>
          </w:p>
          <w:p w14:paraId="54D2E0C9" w14:textId="77777777" w:rsidR="00260AD6" w:rsidRDefault="00260AD6" w:rsidP="00260AD6">
            <w:pPr>
              <w:pStyle w:val="afff3"/>
            </w:pPr>
            <w:r>
              <w:t xml:space="preserve">    combobox.pack(pady=5)</w:t>
            </w:r>
          </w:p>
          <w:p w14:paraId="390660A7" w14:textId="77777777" w:rsidR="00260AD6" w:rsidRDefault="00260AD6" w:rsidP="00260AD6">
            <w:pPr>
              <w:pStyle w:val="afff3"/>
            </w:pPr>
            <w:r>
              <w:t xml:space="preserve">    if numeric_cols:</w:t>
            </w:r>
          </w:p>
          <w:p w14:paraId="44B6B425" w14:textId="77777777" w:rsidR="00260AD6" w:rsidRDefault="00260AD6" w:rsidP="00260AD6">
            <w:pPr>
              <w:pStyle w:val="afff3"/>
            </w:pPr>
            <w:r>
              <w:t xml:space="preserve">        combobox.current(0)</w:t>
            </w:r>
          </w:p>
          <w:p w14:paraId="3029C23D" w14:textId="77777777" w:rsidR="00260AD6" w:rsidRDefault="00260AD6" w:rsidP="00260AD6">
            <w:pPr>
              <w:pStyle w:val="afff3"/>
            </w:pPr>
          </w:p>
          <w:p w14:paraId="4D0D6CFC" w14:textId="77777777" w:rsidR="00260AD6" w:rsidRDefault="00260AD6" w:rsidP="00260AD6">
            <w:pPr>
              <w:pStyle w:val="afff3"/>
            </w:pPr>
            <w:r>
              <w:t xml:space="preserve">    def show_plot():</w:t>
            </w:r>
          </w:p>
          <w:p w14:paraId="171ADCB0" w14:textId="77777777" w:rsidR="00260AD6" w:rsidRDefault="00260AD6" w:rsidP="00260AD6">
            <w:pPr>
              <w:pStyle w:val="afff3"/>
            </w:pPr>
            <w:r>
              <w:t xml:space="preserve">        selected_col = combobox.get()</w:t>
            </w:r>
          </w:p>
          <w:p w14:paraId="7C90F6F1" w14:textId="77777777" w:rsidR="00260AD6" w:rsidRDefault="00260AD6" w:rsidP="00260AD6">
            <w:pPr>
              <w:pStyle w:val="afff3"/>
            </w:pPr>
            <w:r>
              <w:t xml:space="preserve">        if selected_col:</w:t>
            </w:r>
          </w:p>
          <w:p w14:paraId="605E85CB" w14:textId="77777777" w:rsidR="00260AD6" w:rsidRDefault="00260AD6" w:rsidP="00260AD6">
            <w:pPr>
              <w:pStyle w:val="afff3"/>
            </w:pPr>
            <w:r>
              <w:t xml:space="preserve">            plt.figure(figsize=(8, 6))</w:t>
            </w:r>
          </w:p>
          <w:p w14:paraId="253F9B88" w14:textId="77777777" w:rsidR="00260AD6" w:rsidRDefault="00260AD6" w:rsidP="00260AD6">
            <w:pPr>
              <w:pStyle w:val="afff3"/>
            </w:pPr>
            <w:r>
              <w:t xml:space="preserve">            sns.boxplot(y=df[selected_col])</w:t>
            </w:r>
          </w:p>
          <w:p w14:paraId="143E81A2" w14:textId="77777777" w:rsidR="00260AD6" w:rsidRDefault="00260AD6" w:rsidP="00260AD6">
            <w:pPr>
              <w:pStyle w:val="afff3"/>
            </w:pPr>
            <w:r>
              <w:t xml:space="preserve">            plt.title(f"Диаграмма размаха для {selected_col}")</w:t>
            </w:r>
          </w:p>
          <w:p w14:paraId="3CFFD36E" w14:textId="77777777" w:rsidR="00260AD6" w:rsidRDefault="00260AD6" w:rsidP="00260AD6">
            <w:pPr>
              <w:pStyle w:val="afff3"/>
            </w:pPr>
            <w:r>
              <w:t xml:space="preserve">            plt.show()</w:t>
            </w:r>
          </w:p>
          <w:p w14:paraId="3D5F09EA" w14:textId="77777777" w:rsidR="00260AD6" w:rsidRDefault="00260AD6" w:rsidP="00260AD6">
            <w:pPr>
              <w:pStyle w:val="afff3"/>
            </w:pPr>
          </w:p>
          <w:p w14:paraId="020C1F84" w14:textId="77777777" w:rsidR="00260AD6" w:rsidRDefault="00260AD6" w:rsidP="00260AD6">
            <w:pPr>
              <w:pStyle w:val="afff3"/>
            </w:pPr>
            <w:r>
              <w:t xml:space="preserve">    tk.Button(select_window_plot_boxplots, text="Построить", command=show_plot).pack(pady=10)</w:t>
            </w:r>
          </w:p>
          <w:p w14:paraId="2621C5B3" w14:textId="77777777" w:rsidR="00260AD6" w:rsidRDefault="00260AD6" w:rsidP="00260AD6">
            <w:pPr>
              <w:pStyle w:val="afff3"/>
            </w:pPr>
            <w:r>
              <w:t xml:space="preserve">    tk.Button(select_window_plot_boxplots, text="Закрыть окно", width=10,</w:t>
            </w:r>
          </w:p>
          <w:p w14:paraId="78AA2716" w14:textId="77777777" w:rsidR="00260AD6" w:rsidRDefault="00260AD6" w:rsidP="00260AD6">
            <w:pPr>
              <w:pStyle w:val="afff3"/>
            </w:pPr>
            <w:r>
              <w:t xml:space="preserve">              command=select_window_plot_boxplots.destroy).pack(pady=10)</w:t>
            </w:r>
          </w:p>
          <w:p w14:paraId="32AA7DA4" w14:textId="77777777" w:rsidR="00260AD6" w:rsidRDefault="00260AD6" w:rsidP="00260AD6">
            <w:pPr>
              <w:pStyle w:val="afff3"/>
            </w:pPr>
          </w:p>
          <w:p w14:paraId="51A2BFCA" w14:textId="77777777" w:rsidR="00260AD6" w:rsidRDefault="00260AD6" w:rsidP="00260AD6">
            <w:pPr>
              <w:pStyle w:val="afff3"/>
            </w:pPr>
          </w:p>
          <w:p w14:paraId="6BA47F99" w14:textId="77777777" w:rsidR="00260AD6" w:rsidRPr="00260AD6" w:rsidRDefault="00260AD6" w:rsidP="00260AD6">
            <w:pPr>
              <w:pStyle w:val="afff3"/>
              <w:rPr>
                <w:lang w:val="ru-RU"/>
              </w:rPr>
            </w:pPr>
            <w:r>
              <w:t>def</w:t>
            </w:r>
            <w:r w:rsidRPr="00260AD6">
              <w:rPr>
                <w:lang w:val="ru-RU"/>
              </w:rPr>
              <w:t xml:space="preserve"> </w:t>
            </w:r>
            <w:r>
              <w:t>data</w:t>
            </w:r>
            <w:r w:rsidRPr="00260AD6">
              <w:rPr>
                <w:lang w:val="ru-RU"/>
              </w:rPr>
              <w:t>_</w:t>
            </w:r>
            <w:r>
              <w:t>evaluation</w:t>
            </w:r>
            <w:r w:rsidRPr="00260AD6">
              <w:rPr>
                <w:lang w:val="ru-RU"/>
              </w:rPr>
              <w:t>(</w:t>
            </w:r>
            <w:r>
              <w:t>df</w:t>
            </w:r>
            <w:r w:rsidRPr="00260AD6">
              <w:rPr>
                <w:lang w:val="ru-RU"/>
              </w:rPr>
              <w:t>):</w:t>
            </w:r>
          </w:p>
          <w:p w14:paraId="20BFFAE8" w14:textId="77777777" w:rsidR="00260AD6" w:rsidRPr="00260AD6" w:rsidRDefault="00260AD6" w:rsidP="00260AD6">
            <w:pPr>
              <w:pStyle w:val="afff3"/>
              <w:rPr>
                <w:lang w:val="ru-RU"/>
              </w:rPr>
            </w:pPr>
            <w:r w:rsidRPr="00260AD6">
              <w:rPr>
                <w:lang w:val="ru-RU"/>
              </w:rPr>
              <w:t xml:space="preserve">    # Основная функция оценки качества данных и вызова визуализаций</w:t>
            </w:r>
          </w:p>
          <w:p w14:paraId="00096689" w14:textId="77777777" w:rsidR="00260AD6" w:rsidRPr="00260AD6" w:rsidRDefault="00260AD6" w:rsidP="00260AD6">
            <w:pPr>
              <w:pStyle w:val="afff3"/>
              <w:rPr>
                <w:lang w:val="ru-RU"/>
              </w:rPr>
            </w:pPr>
            <w:r w:rsidRPr="00260AD6">
              <w:rPr>
                <w:lang w:val="ru-RU"/>
              </w:rPr>
              <w:t xml:space="preserve">    # Создание окна результата</w:t>
            </w:r>
          </w:p>
          <w:p w14:paraId="03AF377E" w14:textId="77777777" w:rsidR="00260AD6" w:rsidRPr="00B029B1" w:rsidRDefault="00260AD6" w:rsidP="00260AD6">
            <w:pPr>
              <w:pStyle w:val="afff3"/>
            </w:pPr>
            <w:r w:rsidRPr="00260AD6">
              <w:rPr>
                <w:lang w:val="ru-RU"/>
              </w:rPr>
              <w:t xml:space="preserve">    </w:t>
            </w:r>
            <w:r>
              <w:t>eval</w:t>
            </w:r>
            <w:r w:rsidRPr="00B029B1">
              <w:t>_</w:t>
            </w:r>
            <w:r>
              <w:t>window</w:t>
            </w:r>
            <w:r w:rsidRPr="00B029B1">
              <w:t xml:space="preserve"> = </w:t>
            </w:r>
            <w:r>
              <w:t>tk</w:t>
            </w:r>
            <w:r w:rsidRPr="00B029B1">
              <w:t>.</w:t>
            </w:r>
            <w:r>
              <w:t>Toplevel</w:t>
            </w:r>
            <w:r w:rsidRPr="00B029B1">
              <w:t>()</w:t>
            </w:r>
          </w:p>
          <w:p w14:paraId="73F08635" w14:textId="77777777" w:rsidR="00260AD6" w:rsidRPr="00B029B1" w:rsidRDefault="00260AD6" w:rsidP="00260AD6">
            <w:pPr>
              <w:pStyle w:val="afff3"/>
            </w:pPr>
            <w:r w:rsidRPr="00B029B1">
              <w:lastRenderedPageBreak/>
              <w:t xml:space="preserve">    </w:t>
            </w:r>
            <w:r>
              <w:t>eval</w:t>
            </w:r>
            <w:r w:rsidRPr="00B029B1">
              <w:t>_</w:t>
            </w:r>
            <w:r>
              <w:t>window</w:t>
            </w:r>
            <w:r w:rsidRPr="00B029B1">
              <w:t>.</w:t>
            </w:r>
            <w:r>
              <w:t>title</w:t>
            </w:r>
            <w:r w:rsidRPr="00B029B1">
              <w:t>("</w:t>
            </w:r>
            <w:r w:rsidRPr="00260AD6">
              <w:rPr>
                <w:lang w:val="ru-RU"/>
              </w:rPr>
              <w:t>Оценка</w:t>
            </w:r>
            <w:r w:rsidRPr="00B029B1">
              <w:t xml:space="preserve"> </w:t>
            </w:r>
            <w:r w:rsidRPr="00260AD6">
              <w:rPr>
                <w:lang w:val="ru-RU"/>
              </w:rPr>
              <w:t>качества</w:t>
            </w:r>
            <w:r w:rsidRPr="00B029B1">
              <w:t xml:space="preserve"> </w:t>
            </w:r>
            <w:r w:rsidRPr="00260AD6">
              <w:rPr>
                <w:lang w:val="ru-RU"/>
              </w:rPr>
              <w:t>данных</w:t>
            </w:r>
            <w:r w:rsidRPr="00B029B1">
              <w:t>")</w:t>
            </w:r>
          </w:p>
          <w:p w14:paraId="6D5997E8" w14:textId="77777777" w:rsidR="00260AD6" w:rsidRPr="00260AD6" w:rsidRDefault="00260AD6" w:rsidP="00260AD6">
            <w:pPr>
              <w:pStyle w:val="afff3"/>
              <w:rPr>
                <w:lang w:val="ru-RU"/>
              </w:rPr>
            </w:pPr>
            <w:r w:rsidRPr="00B029B1">
              <w:t xml:space="preserve">    </w:t>
            </w:r>
            <w:r>
              <w:t>eval</w:t>
            </w:r>
            <w:r w:rsidRPr="00260AD6">
              <w:rPr>
                <w:lang w:val="ru-RU"/>
              </w:rPr>
              <w:t>_</w:t>
            </w:r>
            <w:r>
              <w:t>window</w:t>
            </w:r>
            <w:r w:rsidRPr="00260AD6">
              <w:rPr>
                <w:lang w:val="ru-RU"/>
              </w:rPr>
              <w:t>.</w:t>
            </w:r>
            <w:r>
              <w:t>geometry</w:t>
            </w:r>
            <w:r w:rsidRPr="00260AD6">
              <w:rPr>
                <w:lang w:val="ru-RU"/>
              </w:rPr>
              <w:t>("500</w:t>
            </w:r>
            <w:r>
              <w:t>x</w:t>
            </w:r>
            <w:r w:rsidRPr="00260AD6">
              <w:rPr>
                <w:lang w:val="ru-RU"/>
              </w:rPr>
              <w:t>400")</w:t>
            </w:r>
          </w:p>
          <w:p w14:paraId="21258244" w14:textId="77777777" w:rsidR="00260AD6" w:rsidRPr="00260AD6" w:rsidRDefault="00260AD6" w:rsidP="00260AD6">
            <w:pPr>
              <w:pStyle w:val="afff3"/>
              <w:rPr>
                <w:lang w:val="ru-RU"/>
              </w:rPr>
            </w:pPr>
          </w:p>
          <w:p w14:paraId="37031C3B" w14:textId="77777777" w:rsidR="00260AD6" w:rsidRPr="00260AD6" w:rsidRDefault="00260AD6" w:rsidP="00260AD6">
            <w:pPr>
              <w:pStyle w:val="afff3"/>
              <w:rPr>
                <w:lang w:val="ru-RU"/>
              </w:rPr>
            </w:pPr>
            <w:r w:rsidRPr="00260AD6">
              <w:rPr>
                <w:lang w:val="ru-RU"/>
              </w:rPr>
              <w:t xml:space="preserve">    # Текстовое поле с прокруткой</w:t>
            </w:r>
          </w:p>
          <w:p w14:paraId="0D5EDFC0" w14:textId="77777777" w:rsidR="00260AD6" w:rsidRDefault="00260AD6" w:rsidP="00260AD6">
            <w:pPr>
              <w:pStyle w:val="afff3"/>
            </w:pPr>
            <w:r w:rsidRPr="00260AD6">
              <w:rPr>
                <w:lang w:val="ru-RU"/>
              </w:rPr>
              <w:t xml:space="preserve">    </w:t>
            </w:r>
            <w:r>
              <w:t>text_area = tk.Text(eval_window, wrap='word', font=('Consolas', 10))</w:t>
            </w:r>
          </w:p>
          <w:p w14:paraId="0BBA73D6" w14:textId="77777777" w:rsidR="00260AD6" w:rsidRDefault="00260AD6" w:rsidP="00260AD6">
            <w:pPr>
              <w:pStyle w:val="afff3"/>
            </w:pPr>
            <w:r>
              <w:t xml:space="preserve">    scrollbar = tk.Scrollbar(eval_window, command=text_area.yview)</w:t>
            </w:r>
          </w:p>
          <w:p w14:paraId="0AFA9D3B" w14:textId="77777777" w:rsidR="00260AD6" w:rsidRDefault="00260AD6" w:rsidP="00260AD6">
            <w:pPr>
              <w:pStyle w:val="afff3"/>
            </w:pPr>
            <w:r>
              <w:t xml:space="preserve">    text_area.configure(yscrollcommand=scrollbar.set)</w:t>
            </w:r>
          </w:p>
          <w:p w14:paraId="4B6E94A9" w14:textId="77777777" w:rsidR="00260AD6" w:rsidRDefault="00260AD6" w:rsidP="00260AD6">
            <w:pPr>
              <w:pStyle w:val="afff3"/>
            </w:pPr>
          </w:p>
          <w:p w14:paraId="6C49E205" w14:textId="77777777" w:rsidR="00260AD6" w:rsidRDefault="00260AD6" w:rsidP="00260AD6">
            <w:pPr>
              <w:pStyle w:val="afff3"/>
            </w:pPr>
            <w:r>
              <w:t xml:space="preserve">    scrollbar.pack(side="right", fill="y")</w:t>
            </w:r>
          </w:p>
          <w:p w14:paraId="6970D6B8" w14:textId="77777777" w:rsidR="00260AD6" w:rsidRDefault="00260AD6" w:rsidP="00260AD6">
            <w:pPr>
              <w:pStyle w:val="afff3"/>
            </w:pPr>
            <w:r>
              <w:t xml:space="preserve">    text_area.pack(side="left", fill="both", expand=True)</w:t>
            </w:r>
          </w:p>
          <w:p w14:paraId="28EA4941" w14:textId="77777777" w:rsidR="00260AD6" w:rsidRDefault="00260AD6" w:rsidP="00260AD6">
            <w:pPr>
              <w:pStyle w:val="afff3"/>
            </w:pPr>
          </w:p>
          <w:p w14:paraId="3F09187B" w14:textId="77777777" w:rsidR="00260AD6" w:rsidRPr="00260AD6" w:rsidRDefault="00260AD6" w:rsidP="00260AD6">
            <w:pPr>
              <w:pStyle w:val="afff3"/>
              <w:rPr>
                <w:lang w:val="ru-RU"/>
              </w:rPr>
            </w:pPr>
            <w:r>
              <w:t xml:space="preserve">    </w:t>
            </w:r>
            <w:r w:rsidRPr="00260AD6">
              <w:rPr>
                <w:lang w:val="ru-RU"/>
              </w:rPr>
              <w:t># Сбор информации о данных</w:t>
            </w:r>
          </w:p>
          <w:p w14:paraId="5AFD06AA" w14:textId="77777777" w:rsidR="00260AD6" w:rsidRPr="00260AD6" w:rsidRDefault="00260AD6" w:rsidP="00260AD6">
            <w:pPr>
              <w:pStyle w:val="afff3"/>
              <w:rPr>
                <w:lang w:val="ru-RU"/>
              </w:rPr>
            </w:pPr>
            <w:r w:rsidRPr="00260AD6">
              <w:rPr>
                <w:lang w:val="ru-RU"/>
              </w:rPr>
              <w:t xml:space="preserve">    </w:t>
            </w:r>
            <w:r>
              <w:t>info</w:t>
            </w:r>
            <w:r w:rsidRPr="00260AD6">
              <w:rPr>
                <w:lang w:val="ru-RU"/>
              </w:rPr>
              <w:t>_</w:t>
            </w:r>
            <w:r>
              <w:t>str</w:t>
            </w:r>
            <w:r w:rsidRPr="00260AD6">
              <w:rPr>
                <w:lang w:val="ru-RU"/>
              </w:rPr>
              <w:t xml:space="preserve"> = "--- Общая информация ---\</w:t>
            </w:r>
            <w:r>
              <w:t>n</w:t>
            </w:r>
            <w:r w:rsidRPr="00260AD6">
              <w:rPr>
                <w:lang w:val="ru-RU"/>
              </w:rPr>
              <w:t>"</w:t>
            </w:r>
          </w:p>
          <w:p w14:paraId="37F59BBF" w14:textId="77777777" w:rsidR="00260AD6" w:rsidRDefault="00260AD6" w:rsidP="00260AD6">
            <w:pPr>
              <w:pStyle w:val="afff3"/>
            </w:pPr>
            <w:r w:rsidRPr="00260AD6">
              <w:rPr>
                <w:lang w:val="ru-RU"/>
              </w:rPr>
              <w:t xml:space="preserve">    </w:t>
            </w:r>
            <w:r>
              <w:t>import io</w:t>
            </w:r>
          </w:p>
          <w:p w14:paraId="6464CF1E" w14:textId="77777777" w:rsidR="00260AD6" w:rsidRDefault="00260AD6" w:rsidP="00260AD6">
            <w:pPr>
              <w:pStyle w:val="afff3"/>
            </w:pPr>
            <w:r>
              <w:t xml:space="preserve">    buffer = io.StringIO()</w:t>
            </w:r>
          </w:p>
          <w:p w14:paraId="0A6A9ED9" w14:textId="77777777" w:rsidR="00260AD6" w:rsidRDefault="00260AD6" w:rsidP="00260AD6">
            <w:pPr>
              <w:pStyle w:val="afff3"/>
            </w:pPr>
            <w:r>
              <w:t xml:space="preserve">    df.info(buf=buffer)</w:t>
            </w:r>
          </w:p>
          <w:p w14:paraId="375CA25B" w14:textId="77777777" w:rsidR="00260AD6" w:rsidRDefault="00260AD6" w:rsidP="00260AD6">
            <w:pPr>
              <w:pStyle w:val="afff3"/>
            </w:pPr>
            <w:r>
              <w:t xml:space="preserve">    info_str += buffer.getvalue()</w:t>
            </w:r>
          </w:p>
          <w:p w14:paraId="77CD4762" w14:textId="77777777" w:rsidR="00260AD6" w:rsidRDefault="00260AD6" w:rsidP="00260AD6">
            <w:pPr>
              <w:pStyle w:val="afff3"/>
            </w:pPr>
          </w:p>
          <w:p w14:paraId="19388200" w14:textId="77777777" w:rsidR="00260AD6" w:rsidRPr="00B029B1" w:rsidRDefault="00260AD6" w:rsidP="00260AD6">
            <w:pPr>
              <w:pStyle w:val="afff3"/>
            </w:pPr>
            <w:r>
              <w:t xml:space="preserve">    info</w:t>
            </w:r>
            <w:r w:rsidRPr="00B029B1">
              <w:t>_</w:t>
            </w:r>
            <w:r>
              <w:t>str</w:t>
            </w:r>
            <w:r w:rsidRPr="00B029B1">
              <w:t xml:space="preserve"> += "\</w:t>
            </w:r>
            <w:r>
              <w:t>n</w:t>
            </w:r>
            <w:r w:rsidRPr="00B029B1">
              <w:t xml:space="preserve">--- </w:t>
            </w:r>
            <w:r w:rsidRPr="00260AD6">
              <w:rPr>
                <w:lang w:val="ru-RU"/>
              </w:rPr>
              <w:t>Пропущенные</w:t>
            </w:r>
            <w:r w:rsidRPr="00B029B1">
              <w:t xml:space="preserve"> </w:t>
            </w:r>
            <w:r w:rsidRPr="00260AD6">
              <w:rPr>
                <w:lang w:val="ru-RU"/>
              </w:rPr>
              <w:t>значения</w:t>
            </w:r>
            <w:r w:rsidRPr="00B029B1">
              <w:t xml:space="preserve"> ---\</w:t>
            </w:r>
            <w:r>
              <w:t>n</w:t>
            </w:r>
            <w:r w:rsidRPr="00B029B1">
              <w:t>"</w:t>
            </w:r>
          </w:p>
          <w:p w14:paraId="27DFF62B" w14:textId="77777777" w:rsidR="00260AD6" w:rsidRDefault="00260AD6" w:rsidP="00260AD6">
            <w:pPr>
              <w:pStyle w:val="afff3"/>
            </w:pPr>
            <w:r w:rsidRPr="00B029B1">
              <w:t xml:space="preserve">    </w:t>
            </w:r>
            <w:r>
              <w:t>info_str += str(df.isnull().sum())</w:t>
            </w:r>
          </w:p>
          <w:p w14:paraId="55F3A3FD" w14:textId="77777777" w:rsidR="00260AD6" w:rsidRDefault="00260AD6" w:rsidP="00260AD6">
            <w:pPr>
              <w:pStyle w:val="afff3"/>
            </w:pPr>
          </w:p>
          <w:p w14:paraId="7EE70EFA" w14:textId="77777777" w:rsidR="00260AD6" w:rsidRPr="00260AD6" w:rsidRDefault="00260AD6" w:rsidP="00260AD6">
            <w:pPr>
              <w:pStyle w:val="afff3"/>
              <w:rPr>
                <w:lang w:val="ru-RU"/>
              </w:rPr>
            </w:pPr>
            <w:r>
              <w:t xml:space="preserve">    info</w:t>
            </w:r>
            <w:r w:rsidRPr="00260AD6">
              <w:rPr>
                <w:lang w:val="ru-RU"/>
              </w:rPr>
              <w:t>_</w:t>
            </w:r>
            <w:r>
              <w:t>str</w:t>
            </w:r>
            <w:r w:rsidRPr="00260AD6">
              <w:rPr>
                <w:lang w:val="ru-RU"/>
              </w:rPr>
              <w:t xml:space="preserve"> += "\</w:t>
            </w:r>
            <w:r>
              <w:t>n</w:t>
            </w:r>
            <w:r w:rsidRPr="00260AD6">
              <w:rPr>
                <w:lang w:val="ru-RU"/>
              </w:rPr>
              <w:t>\</w:t>
            </w:r>
            <w:r>
              <w:t>n</w:t>
            </w:r>
            <w:r w:rsidRPr="00260AD6">
              <w:rPr>
                <w:lang w:val="ru-RU"/>
              </w:rPr>
              <w:t>--- Статистическое описание ---\</w:t>
            </w:r>
            <w:r>
              <w:t>n</w:t>
            </w:r>
            <w:r w:rsidRPr="00260AD6">
              <w:rPr>
                <w:lang w:val="ru-RU"/>
              </w:rPr>
              <w:t>"</w:t>
            </w:r>
          </w:p>
          <w:p w14:paraId="01368682" w14:textId="77777777" w:rsidR="00260AD6" w:rsidRDefault="00260AD6" w:rsidP="00260AD6">
            <w:pPr>
              <w:pStyle w:val="afff3"/>
            </w:pPr>
            <w:r w:rsidRPr="00260AD6">
              <w:rPr>
                <w:lang w:val="ru-RU"/>
              </w:rPr>
              <w:t xml:space="preserve">    </w:t>
            </w:r>
            <w:r>
              <w:t>info_str += str(df.describe())</w:t>
            </w:r>
          </w:p>
          <w:p w14:paraId="23D2DC1B" w14:textId="77777777" w:rsidR="00260AD6" w:rsidRDefault="00260AD6" w:rsidP="00260AD6">
            <w:pPr>
              <w:pStyle w:val="afff3"/>
            </w:pPr>
          </w:p>
          <w:p w14:paraId="6B52B819" w14:textId="77777777" w:rsidR="00260AD6" w:rsidRPr="00741566" w:rsidRDefault="00260AD6" w:rsidP="00260AD6">
            <w:pPr>
              <w:pStyle w:val="afff3"/>
              <w:rPr>
                <w:lang w:val="ru-RU"/>
              </w:rPr>
            </w:pPr>
            <w:r>
              <w:t xml:space="preserve">    </w:t>
            </w:r>
            <w:r w:rsidRPr="00741566">
              <w:rPr>
                <w:lang w:val="ru-RU"/>
              </w:rPr>
              <w:t># Вставка текста в окно</w:t>
            </w:r>
          </w:p>
          <w:p w14:paraId="5F6D7694" w14:textId="77777777" w:rsidR="00260AD6" w:rsidRPr="00B029B1" w:rsidRDefault="00260AD6" w:rsidP="00260AD6">
            <w:pPr>
              <w:pStyle w:val="afff3"/>
            </w:pPr>
            <w:r w:rsidRPr="00741566">
              <w:rPr>
                <w:lang w:val="ru-RU"/>
              </w:rPr>
              <w:t xml:space="preserve">    </w:t>
            </w:r>
            <w:r>
              <w:t>text</w:t>
            </w:r>
            <w:r w:rsidRPr="00B029B1">
              <w:t>_</w:t>
            </w:r>
            <w:r>
              <w:t>area</w:t>
            </w:r>
            <w:r w:rsidRPr="00B029B1">
              <w:t>.</w:t>
            </w:r>
            <w:r>
              <w:t>insert</w:t>
            </w:r>
            <w:r w:rsidRPr="00B029B1">
              <w:t xml:space="preserve">("1.0", </w:t>
            </w:r>
            <w:r>
              <w:t>info</w:t>
            </w:r>
            <w:r w:rsidRPr="00B029B1">
              <w:t>_</w:t>
            </w:r>
            <w:r>
              <w:t>str</w:t>
            </w:r>
            <w:r w:rsidRPr="00B029B1">
              <w:t>)</w:t>
            </w:r>
          </w:p>
          <w:p w14:paraId="056AE5C2" w14:textId="77777777" w:rsidR="00260AD6" w:rsidRDefault="00260AD6" w:rsidP="00260AD6">
            <w:pPr>
              <w:pStyle w:val="afff3"/>
            </w:pPr>
            <w:r w:rsidRPr="00B029B1">
              <w:t xml:space="preserve">    </w:t>
            </w:r>
            <w:r>
              <w:t>text_area.config(state="disabled")  # Запрет редактирования</w:t>
            </w:r>
          </w:p>
          <w:p w14:paraId="1D0206F6" w14:textId="77777777" w:rsidR="00041910" w:rsidRPr="00260AD6" w:rsidRDefault="00041910" w:rsidP="00260AD6">
            <w:pPr>
              <w:pStyle w:val="afff3"/>
            </w:pPr>
          </w:p>
        </w:tc>
      </w:tr>
    </w:tbl>
    <w:p w14:paraId="17736C0E" w14:textId="77777777" w:rsidR="00041910" w:rsidRPr="00260AD6" w:rsidRDefault="00041910" w:rsidP="00041910">
      <w:pPr>
        <w:pStyle w:val="afffd"/>
        <w:rPr>
          <w:lang w:val="en-US"/>
        </w:rPr>
      </w:pPr>
    </w:p>
    <w:p w14:paraId="42051FF1" w14:textId="6BED50B6" w:rsidR="00041910" w:rsidRPr="00741566" w:rsidRDefault="00041910" w:rsidP="00041910">
      <w:pPr>
        <w:pStyle w:val="afff9"/>
        <w:rPr>
          <w:lang w:val="en-US"/>
        </w:rPr>
      </w:pPr>
      <w:r>
        <w:t>Листинг</w:t>
      </w:r>
      <w:r w:rsidRPr="00741566">
        <w:rPr>
          <w:lang w:val="en-US"/>
        </w:rPr>
        <w:t xml:space="preserve"> </w:t>
      </w:r>
      <w:r>
        <w:t>А</w:t>
      </w:r>
      <w:r w:rsidRPr="00741566">
        <w:rPr>
          <w:lang w:val="en-US"/>
        </w:rPr>
        <w:t xml:space="preserve">.4 – </w:t>
      </w:r>
      <w:r>
        <w:t>Код</w:t>
      </w:r>
      <w:r w:rsidRPr="00741566">
        <w:rPr>
          <w:lang w:val="en-US"/>
        </w:rPr>
        <w:t xml:space="preserve"> </w:t>
      </w:r>
      <w:r w:rsidR="00741566" w:rsidRPr="00741566">
        <w:rPr>
          <w:lang w:val="en-US"/>
        </w:rPr>
        <w:t>Data_preparation.py</w:t>
      </w:r>
    </w:p>
    <w:tbl>
      <w:tblPr>
        <w:tblStyle w:val="aff3"/>
        <w:tblW w:w="0" w:type="auto"/>
        <w:tblLook w:val="04A0" w:firstRow="1" w:lastRow="0" w:firstColumn="1" w:lastColumn="0" w:noHBand="0" w:noVBand="1"/>
      </w:tblPr>
      <w:tblGrid>
        <w:gridCol w:w="9345"/>
      </w:tblGrid>
      <w:tr w:rsidR="00041910" w:rsidRPr="00741566" w14:paraId="7C5BA3D2" w14:textId="77777777" w:rsidTr="00D00115">
        <w:tc>
          <w:tcPr>
            <w:tcW w:w="9345" w:type="dxa"/>
          </w:tcPr>
          <w:p w14:paraId="706DB700" w14:textId="77777777" w:rsidR="00741566" w:rsidRDefault="00741566" w:rsidP="00741566">
            <w:pPr>
              <w:pStyle w:val="afff3"/>
            </w:pPr>
            <w:r>
              <w:t>import pandas as pd</w:t>
            </w:r>
          </w:p>
          <w:p w14:paraId="3C127116" w14:textId="77777777" w:rsidR="00741566" w:rsidRDefault="00741566" w:rsidP="00741566">
            <w:pPr>
              <w:pStyle w:val="afff3"/>
            </w:pPr>
            <w:r>
              <w:t>from sklearn.preprocessing import MinMaxScaler</w:t>
            </w:r>
          </w:p>
          <w:p w14:paraId="2A893D06" w14:textId="77777777" w:rsidR="00741566" w:rsidRDefault="00741566" w:rsidP="00741566">
            <w:pPr>
              <w:pStyle w:val="afff3"/>
            </w:pPr>
          </w:p>
          <w:p w14:paraId="6DF6D576" w14:textId="77777777" w:rsidR="00741566" w:rsidRDefault="00741566" w:rsidP="00741566">
            <w:pPr>
              <w:pStyle w:val="afff3"/>
            </w:pPr>
            <w:r>
              <w:t>import Global_data</w:t>
            </w:r>
          </w:p>
          <w:p w14:paraId="3167F83E" w14:textId="77777777" w:rsidR="00741566" w:rsidRDefault="00741566" w:rsidP="00741566">
            <w:pPr>
              <w:pStyle w:val="afff3"/>
            </w:pPr>
          </w:p>
          <w:p w14:paraId="7CAB3D68" w14:textId="77777777" w:rsidR="00741566" w:rsidRDefault="00741566" w:rsidP="00741566">
            <w:pPr>
              <w:pStyle w:val="afff3"/>
            </w:pPr>
            <w:r>
              <w:t>def check_df_name_column(df):</w:t>
            </w:r>
          </w:p>
          <w:p w14:paraId="505FCBA5" w14:textId="77777777" w:rsidR="00741566" w:rsidRDefault="00741566" w:rsidP="00741566">
            <w:pPr>
              <w:pStyle w:val="afff3"/>
            </w:pPr>
            <w:r>
              <w:t xml:space="preserve">    if (isinstance(df, pd.DataFrame)):</w:t>
            </w:r>
          </w:p>
          <w:p w14:paraId="0614655E" w14:textId="77777777" w:rsidR="00741566" w:rsidRDefault="00741566" w:rsidP="00741566">
            <w:pPr>
              <w:pStyle w:val="afff3"/>
            </w:pPr>
            <w:r>
              <w:t xml:space="preserve">        return list(df.columns) == list(Global_data.name_columns_df)</w:t>
            </w:r>
          </w:p>
          <w:p w14:paraId="57817441" w14:textId="77777777" w:rsidR="00741566" w:rsidRPr="00741566" w:rsidRDefault="00741566" w:rsidP="00741566">
            <w:pPr>
              <w:pStyle w:val="afff3"/>
              <w:rPr>
                <w:lang w:val="ru-RU"/>
              </w:rPr>
            </w:pPr>
            <w:r>
              <w:t xml:space="preserve">    else</w:t>
            </w:r>
            <w:r w:rsidRPr="00741566">
              <w:rPr>
                <w:lang w:val="ru-RU"/>
              </w:rPr>
              <w:t>:</w:t>
            </w:r>
          </w:p>
          <w:p w14:paraId="1C55C8CB" w14:textId="77777777" w:rsidR="00741566" w:rsidRPr="00741566" w:rsidRDefault="00741566" w:rsidP="00741566">
            <w:pPr>
              <w:pStyle w:val="afff3"/>
              <w:rPr>
                <w:lang w:val="ru-RU"/>
              </w:rPr>
            </w:pPr>
            <w:r w:rsidRPr="00741566">
              <w:rPr>
                <w:lang w:val="ru-RU"/>
              </w:rPr>
              <w:t xml:space="preserve">        </w:t>
            </w:r>
            <w:r>
              <w:t>return</w:t>
            </w:r>
            <w:r w:rsidRPr="00741566">
              <w:rPr>
                <w:lang w:val="ru-RU"/>
              </w:rPr>
              <w:t xml:space="preserve"> </w:t>
            </w:r>
            <w:r>
              <w:t>False</w:t>
            </w:r>
          </w:p>
          <w:p w14:paraId="2204CBCB" w14:textId="77777777" w:rsidR="00741566" w:rsidRPr="00741566" w:rsidRDefault="00741566" w:rsidP="00741566">
            <w:pPr>
              <w:pStyle w:val="afff3"/>
              <w:rPr>
                <w:lang w:val="ru-RU"/>
              </w:rPr>
            </w:pPr>
          </w:p>
          <w:p w14:paraId="2D0AFF7E" w14:textId="77777777" w:rsidR="00741566" w:rsidRPr="00741566" w:rsidRDefault="00741566" w:rsidP="00741566">
            <w:pPr>
              <w:pStyle w:val="afff3"/>
              <w:rPr>
                <w:lang w:val="ru-RU"/>
              </w:rPr>
            </w:pPr>
          </w:p>
          <w:p w14:paraId="19F848F6" w14:textId="77777777" w:rsidR="00741566" w:rsidRPr="00741566" w:rsidRDefault="00741566" w:rsidP="00741566">
            <w:pPr>
              <w:pStyle w:val="afff3"/>
              <w:rPr>
                <w:lang w:val="ru-RU"/>
              </w:rPr>
            </w:pPr>
            <w:r w:rsidRPr="00741566">
              <w:rPr>
                <w:lang w:val="ru-RU"/>
              </w:rPr>
              <w:t># Функция начала процесса подготовки данных</w:t>
            </w:r>
          </w:p>
          <w:p w14:paraId="6513C415" w14:textId="77777777" w:rsidR="00741566" w:rsidRDefault="00741566" w:rsidP="00741566">
            <w:pPr>
              <w:pStyle w:val="afff3"/>
            </w:pPr>
            <w:r>
              <w:t>def starting_data_preparation(df):</w:t>
            </w:r>
          </w:p>
          <w:p w14:paraId="425634BE" w14:textId="77777777" w:rsidR="00741566" w:rsidRDefault="00741566" w:rsidP="00741566">
            <w:pPr>
              <w:pStyle w:val="afff3"/>
            </w:pPr>
            <w:r>
              <w:t xml:space="preserve">    df['Age'] = pd.to_numeric(df['Age'], errors='coerce')</w:t>
            </w:r>
          </w:p>
          <w:p w14:paraId="00323212" w14:textId="77777777" w:rsidR="00741566" w:rsidRDefault="00741566" w:rsidP="00741566">
            <w:pPr>
              <w:pStyle w:val="afff3"/>
            </w:pPr>
            <w:r>
              <w:t xml:space="preserve">    df['Mortality_Risk'] = pd.to_numeric(df['Mortality_Risk'], errors='coerce')</w:t>
            </w:r>
          </w:p>
          <w:p w14:paraId="20B7963C" w14:textId="77777777" w:rsidR="00741566" w:rsidRDefault="00741566" w:rsidP="00741566">
            <w:pPr>
              <w:pStyle w:val="afff3"/>
            </w:pPr>
            <w:r>
              <w:t xml:space="preserve">    df['5_Year_Survival_Probability'] = pd.to_numeric(df['5_Year_Survival_Probability'], errors='coerce')</w:t>
            </w:r>
          </w:p>
          <w:p w14:paraId="3E0B5065" w14:textId="77777777" w:rsidR="00741566" w:rsidRDefault="00741566" w:rsidP="00741566">
            <w:pPr>
              <w:pStyle w:val="afff3"/>
            </w:pPr>
            <w:r>
              <w:t xml:space="preserve">    df, Primary_cleaning_parameters = primary_data_cleaning_function(df)</w:t>
            </w:r>
          </w:p>
          <w:p w14:paraId="5317F753" w14:textId="77777777" w:rsidR="00741566" w:rsidRDefault="00741566" w:rsidP="00741566">
            <w:pPr>
              <w:pStyle w:val="afff3"/>
            </w:pPr>
            <w:r>
              <w:t xml:space="preserve">    Global_data.df = df.copy()</w:t>
            </w:r>
          </w:p>
          <w:p w14:paraId="597813AD" w14:textId="77777777" w:rsidR="00741566" w:rsidRDefault="00741566" w:rsidP="00741566">
            <w:pPr>
              <w:pStyle w:val="afff3"/>
            </w:pPr>
            <w:r>
              <w:t xml:space="preserve">    # Изменено недавно</w:t>
            </w:r>
          </w:p>
          <w:p w14:paraId="6E97BC98" w14:textId="77777777" w:rsidR="00741566" w:rsidRDefault="00741566" w:rsidP="00741566">
            <w:pPr>
              <w:pStyle w:val="afff3"/>
            </w:pPr>
            <w:r>
              <w:t xml:space="preserve">    #df = Data_preparation(df)</w:t>
            </w:r>
          </w:p>
          <w:p w14:paraId="4E2B10DF" w14:textId="77777777" w:rsidR="00741566" w:rsidRDefault="00741566" w:rsidP="00741566">
            <w:pPr>
              <w:pStyle w:val="afff3"/>
            </w:pPr>
            <w:r>
              <w:t xml:space="preserve">    #Global_data.clear_df = df.copy()</w:t>
            </w:r>
          </w:p>
          <w:p w14:paraId="65332C60" w14:textId="77777777" w:rsidR="00741566" w:rsidRDefault="00741566" w:rsidP="00741566">
            <w:pPr>
              <w:pStyle w:val="afff3"/>
            </w:pPr>
            <w:r>
              <w:t xml:space="preserve">    Global_data.clear_df = Data_preparation(df)</w:t>
            </w:r>
          </w:p>
          <w:p w14:paraId="773A5841" w14:textId="77777777" w:rsidR="00741566" w:rsidRPr="00B029B1" w:rsidRDefault="00741566" w:rsidP="00741566">
            <w:pPr>
              <w:pStyle w:val="afff3"/>
            </w:pPr>
            <w:r>
              <w:t xml:space="preserve">    return</w:t>
            </w:r>
            <w:r w:rsidRPr="00B029B1">
              <w:t xml:space="preserve"> </w:t>
            </w:r>
            <w:r>
              <w:t>Primary</w:t>
            </w:r>
            <w:r w:rsidRPr="00B029B1">
              <w:t>_</w:t>
            </w:r>
            <w:r>
              <w:t>cleaning</w:t>
            </w:r>
            <w:r w:rsidRPr="00B029B1">
              <w:t>_</w:t>
            </w:r>
            <w:r>
              <w:t>parameters</w:t>
            </w:r>
          </w:p>
          <w:p w14:paraId="1458BFB6" w14:textId="77777777" w:rsidR="00741566" w:rsidRPr="00B029B1" w:rsidRDefault="00741566" w:rsidP="00741566">
            <w:pPr>
              <w:pStyle w:val="afff3"/>
            </w:pPr>
          </w:p>
          <w:p w14:paraId="2BBF539A" w14:textId="77777777" w:rsidR="00741566" w:rsidRPr="00B029B1" w:rsidRDefault="00741566" w:rsidP="00741566">
            <w:pPr>
              <w:pStyle w:val="afff3"/>
            </w:pPr>
          </w:p>
          <w:p w14:paraId="65F71468" w14:textId="77777777" w:rsidR="00741566" w:rsidRPr="00B029B1" w:rsidRDefault="00741566" w:rsidP="00741566">
            <w:pPr>
              <w:pStyle w:val="afff3"/>
            </w:pPr>
            <w:r w:rsidRPr="00B029B1">
              <w:t xml:space="preserve"># </w:t>
            </w:r>
            <w:r w:rsidRPr="00741566">
              <w:rPr>
                <w:lang w:val="ru-RU"/>
              </w:rPr>
              <w:t>Функция</w:t>
            </w:r>
            <w:r w:rsidRPr="00B029B1">
              <w:t xml:space="preserve"> </w:t>
            </w:r>
            <w:r w:rsidRPr="00741566">
              <w:rPr>
                <w:lang w:val="ru-RU"/>
              </w:rPr>
              <w:t>очистки</w:t>
            </w:r>
            <w:r w:rsidRPr="00B029B1">
              <w:t xml:space="preserve"> </w:t>
            </w:r>
            <w:r w:rsidRPr="00741566">
              <w:rPr>
                <w:lang w:val="ru-RU"/>
              </w:rPr>
              <w:t>от</w:t>
            </w:r>
            <w:r w:rsidRPr="00B029B1">
              <w:t xml:space="preserve"> </w:t>
            </w:r>
            <w:r w:rsidRPr="00741566">
              <w:rPr>
                <w:lang w:val="ru-RU"/>
              </w:rPr>
              <w:t>явных</w:t>
            </w:r>
            <w:r w:rsidRPr="00B029B1">
              <w:t xml:space="preserve"> </w:t>
            </w:r>
            <w:r w:rsidRPr="00741566">
              <w:rPr>
                <w:lang w:val="ru-RU"/>
              </w:rPr>
              <w:t>неверных</w:t>
            </w:r>
            <w:r w:rsidRPr="00B029B1">
              <w:t xml:space="preserve"> </w:t>
            </w:r>
            <w:r w:rsidRPr="00741566">
              <w:rPr>
                <w:lang w:val="ru-RU"/>
              </w:rPr>
              <w:t>данных</w:t>
            </w:r>
          </w:p>
          <w:p w14:paraId="52D6D556" w14:textId="77777777" w:rsidR="00741566" w:rsidRDefault="00741566" w:rsidP="00741566">
            <w:pPr>
              <w:pStyle w:val="afff3"/>
            </w:pPr>
            <w:r>
              <w:t>def primary_data_cleaning_function(df):</w:t>
            </w:r>
          </w:p>
          <w:p w14:paraId="16C3323D" w14:textId="77777777" w:rsidR="00741566" w:rsidRDefault="00741566" w:rsidP="00741566">
            <w:pPr>
              <w:pStyle w:val="afff3"/>
            </w:pPr>
          </w:p>
          <w:p w14:paraId="596B1A83" w14:textId="77777777" w:rsidR="00741566" w:rsidRPr="00741566" w:rsidRDefault="00741566" w:rsidP="00741566">
            <w:pPr>
              <w:pStyle w:val="afff3"/>
              <w:rPr>
                <w:lang w:val="ru-RU"/>
              </w:rPr>
            </w:pPr>
            <w:r>
              <w:t xml:space="preserve">    </w:t>
            </w:r>
            <w:r w:rsidRPr="00741566">
              <w:rPr>
                <w:lang w:val="ru-RU"/>
              </w:rPr>
              <w:t># Приведём к единому формату поля-пропуски</w:t>
            </w:r>
          </w:p>
          <w:p w14:paraId="7CE4F0F2" w14:textId="77777777" w:rsidR="00741566" w:rsidRDefault="00741566" w:rsidP="00741566">
            <w:pPr>
              <w:pStyle w:val="afff3"/>
            </w:pPr>
            <w:r w:rsidRPr="00741566">
              <w:rPr>
                <w:lang w:val="ru-RU"/>
              </w:rPr>
              <w:t xml:space="preserve">    </w:t>
            </w:r>
            <w:r>
              <w:t>df = df.where(pd.notnull(df), 'None')</w:t>
            </w:r>
          </w:p>
          <w:p w14:paraId="75FC808D" w14:textId="77777777" w:rsidR="00741566" w:rsidRDefault="00741566" w:rsidP="00741566">
            <w:pPr>
              <w:pStyle w:val="afff3"/>
            </w:pPr>
          </w:p>
          <w:p w14:paraId="72DC9F2D" w14:textId="77777777" w:rsidR="00741566" w:rsidRPr="00741566" w:rsidRDefault="00741566" w:rsidP="00741566">
            <w:pPr>
              <w:pStyle w:val="afff3"/>
              <w:rPr>
                <w:lang w:val="ru-RU"/>
              </w:rPr>
            </w:pPr>
            <w:r>
              <w:t xml:space="preserve">    </w:t>
            </w:r>
            <w:r w:rsidRPr="00741566">
              <w:rPr>
                <w:lang w:val="ru-RU"/>
              </w:rPr>
              <w:t># Инициализация словаря, где будет сохранятся причина очистки и количество удалёных записей</w:t>
            </w:r>
          </w:p>
          <w:p w14:paraId="14D3683A" w14:textId="77777777" w:rsidR="00741566" w:rsidRDefault="00741566" w:rsidP="00741566">
            <w:pPr>
              <w:pStyle w:val="afff3"/>
            </w:pPr>
            <w:r w:rsidRPr="00741566">
              <w:rPr>
                <w:lang w:val="ru-RU"/>
              </w:rPr>
              <w:t xml:space="preserve">    </w:t>
            </w:r>
            <w:r>
              <w:t>Primary_cleaning_parameters = {</w:t>
            </w:r>
          </w:p>
          <w:p w14:paraId="0D523BAF" w14:textId="77777777" w:rsidR="00741566" w:rsidRDefault="00741566" w:rsidP="00741566">
            <w:pPr>
              <w:pStyle w:val="afff3"/>
            </w:pPr>
            <w:r>
              <w:t xml:space="preserve">        "duplicates_removed": 0,</w:t>
            </w:r>
          </w:p>
          <w:p w14:paraId="26C86E69" w14:textId="77777777" w:rsidR="00741566" w:rsidRDefault="00741566" w:rsidP="00741566">
            <w:pPr>
              <w:pStyle w:val="afff3"/>
            </w:pPr>
            <w:r>
              <w:t xml:space="preserve">        "invalid_input_removed": 0,</w:t>
            </w:r>
          </w:p>
          <w:p w14:paraId="724070B5" w14:textId="77777777" w:rsidR="00741566" w:rsidRDefault="00741566" w:rsidP="00741566">
            <w:pPr>
              <w:pStyle w:val="afff3"/>
            </w:pPr>
            <w:r>
              <w:t xml:space="preserve">        "logical_inconsistency_removed": 0</w:t>
            </w:r>
          </w:p>
          <w:p w14:paraId="2D30C34B" w14:textId="77777777" w:rsidR="00741566" w:rsidRDefault="00741566" w:rsidP="00741566">
            <w:pPr>
              <w:pStyle w:val="afff3"/>
            </w:pPr>
            <w:r>
              <w:t xml:space="preserve">    }</w:t>
            </w:r>
          </w:p>
          <w:p w14:paraId="42C0F1AF" w14:textId="77777777" w:rsidR="00741566" w:rsidRDefault="00741566" w:rsidP="00741566">
            <w:pPr>
              <w:pStyle w:val="afff3"/>
            </w:pPr>
            <w:r>
              <w:t xml:space="preserve">    initial_count = len(df)</w:t>
            </w:r>
          </w:p>
          <w:p w14:paraId="7F048D74" w14:textId="77777777" w:rsidR="00741566" w:rsidRDefault="00741566" w:rsidP="00741566">
            <w:pPr>
              <w:pStyle w:val="afff3"/>
            </w:pPr>
          </w:p>
          <w:p w14:paraId="6CB394E6" w14:textId="77777777" w:rsidR="00741566" w:rsidRDefault="00741566" w:rsidP="00741566">
            <w:pPr>
              <w:pStyle w:val="afff3"/>
            </w:pPr>
            <w:r>
              <w:t xml:space="preserve">    # 1) Удаление дубликатов</w:t>
            </w:r>
          </w:p>
          <w:p w14:paraId="40641BD6" w14:textId="77777777" w:rsidR="00741566" w:rsidRDefault="00741566" w:rsidP="00741566">
            <w:pPr>
              <w:pStyle w:val="afff3"/>
            </w:pPr>
            <w:r>
              <w:t xml:space="preserve">    df_cleaned = df.drop_duplicates()</w:t>
            </w:r>
          </w:p>
          <w:p w14:paraId="5B8CCA51" w14:textId="77777777" w:rsidR="00741566" w:rsidRDefault="00741566" w:rsidP="00741566">
            <w:pPr>
              <w:pStyle w:val="afff3"/>
            </w:pPr>
            <w:r>
              <w:t xml:space="preserve">    Primary_cleaning_parameters["duplicates_removed"] = initial_count - len(df_cleaned)</w:t>
            </w:r>
          </w:p>
          <w:p w14:paraId="433A5CA4" w14:textId="77777777" w:rsidR="00741566" w:rsidRDefault="00741566" w:rsidP="00741566">
            <w:pPr>
              <w:pStyle w:val="afff3"/>
            </w:pPr>
          </w:p>
          <w:p w14:paraId="3100E9E7" w14:textId="77777777" w:rsidR="00741566" w:rsidRDefault="00741566" w:rsidP="00741566">
            <w:pPr>
              <w:pStyle w:val="afff3"/>
            </w:pPr>
          </w:p>
          <w:p w14:paraId="0B1A1318" w14:textId="77777777" w:rsidR="00741566" w:rsidRPr="00741566" w:rsidRDefault="00741566" w:rsidP="00741566">
            <w:pPr>
              <w:pStyle w:val="afff3"/>
              <w:rPr>
                <w:lang w:val="ru-RU"/>
              </w:rPr>
            </w:pPr>
            <w:r>
              <w:t xml:space="preserve">    </w:t>
            </w:r>
            <w:r w:rsidRPr="00741566">
              <w:rPr>
                <w:lang w:val="ru-RU"/>
              </w:rPr>
              <w:t># 2) Удаление записей с неправильным вводом (валидация по диапазонам и списку значений)</w:t>
            </w:r>
          </w:p>
          <w:p w14:paraId="025B40D6" w14:textId="77777777" w:rsidR="00741566" w:rsidRPr="00741566" w:rsidRDefault="00741566" w:rsidP="00741566">
            <w:pPr>
              <w:pStyle w:val="afff3"/>
              <w:rPr>
                <w:lang w:val="ru-RU"/>
              </w:rPr>
            </w:pPr>
            <w:r w:rsidRPr="00741566">
              <w:rPr>
                <w:lang w:val="ru-RU"/>
              </w:rPr>
              <w:t xml:space="preserve">    # Определяем допустимые значения на основе предоставленного файла параметров</w:t>
            </w:r>
          </w:p>
          <w:p w14:paraId="01D2FF4D" w14:textId="77777777" w:rsidR="00741566" w:rsidRDefault="00741566" w:rsidP="00741566">
            <w:pPr>
              <w:pStyle w:val="afff3"/>
            </w:pPr>
            <w:r w:rsidRPr="00741566">
              <w:rPr>
                <w:lang w:val="ru-RU"/>
              </w:rPr>
              <w:t xml:space="preserve">    </w:t>
            </w:r>
            <w:r>
              <w:t>pre_invalid_count = len(df_cleaned)</w:t>
            </w:r>
          </w:p>
          <w:p w14:paraId="1698F13D" w14:textId="77777777" w:rsidR="00741566" w:rsidRDefault="00741566" w:rsidP="00741566">
            <w:pPr>
              <w:pStyle w:val="afff3"/>
            </w:pPr>
          </w:p>
          <w:p w14:paraId="046B677C" w14:textId="77777777" w:rsidR="00741566" w:rsidRDefault="00741566" w:rsidP="00741566">
            <w:pPr>
              <w:pStyle w:val="afff3"/>
            </w:pPr>
            <w:r>
              <w:t xml:space="preserve">    mask = (df_cleaned['Age'] &gt;= Global_data.min_year) &amp; (df_cleaned['Age'] &lt;= Global_data.max_year)</w:t>
            </w:r>
          </w:p>
          <w:p w14:paraId="276D9FFD" w14:textId="77777777" w:rsidR="00741566" w:rsidRDefault="00741566" w:rsidP="00741566">
            <w:pPr>
              <w:pStyle w:val="afff3"/>
            </w:pPr>
          </w:p>
          <w:p w14:paraId="339F6713" w14:textId="77777777" w:rsidR="00741566" w:rsidRDefault="00741566" w:rsidP="00741566">
            <w:pPr>
              <w:pStyle w:val="afff3"/>
            </w:pPr>
          </w:p>
          <w:p w14:paraId="05421414" w14:textId="77777777" w:rsidR="00741566" w:rsidRDefault="00741566" w:rsidP="00741566">
            <w:pPr>
              <w:pStyle w:val="afff3"/>
            </w:pPr>
            <w:r>
              <w:t xml:space="preserve">    # Проверка категориальных признаков</w:t>
            </w:r>
          </w:p>
          <w:p w14:paraId="53090461" w14:textId="77777777" w:rsidR="00741566" w:rsidRDefault="00741566" w:rsidP="00741566">
            <w:pPr>
              <w:pStyle w:val="afff3"/>
            </w:pPr>
            <w:r>
              <w:t xml:space="preserve">    for col, values in Global_data.valid_values.items():</w:t>
            </w:r>
          </w:p>
          <w:p w14:paraId="1BF9D129" w14:textId="77777777" w:rsidR="00741566" w:rsidRDefault="00741566" w:rsidP="00741566">
            <w:pPr>
              <w:pStyle w:val="afff3"/>
            </w:pPr>
            <w:r>
              <w:t xml:space="preserve">        if col in df_cleaned.columns:</w:t>
            </w:r>
          </w:p>
          <w:p w14:paraId="59D9D627" w14:textId="77777777" w:rsidR="00741566" w:rsidRDefault="00741566" w:rsidP="00741566">
            <w:pPr>
              <w:pStyle w:val="afff3"/>
            </w:pPr>
            <w:r>
              <w:t xml:space="preserve">            mask &amp;= df_cleaned[col].isin(values)</w:t>
            </w:r>
          </w:p>
          <w:p w14:paraId="14F98238" w14:textId="77777777" w:rsidR="00741566" w:rsidRDefault="00741566" w:rsidP="00741566">
            <w:pPr>
              <w:pStyle w:val="afff3"/>
            </w:pPr>
          </w:p>
          <w:p w14:paraId="43054EF9" w14:textId="77777777" w:rsidR="00741566" w:rsidRDefault="00741566" w:rsidP="00741566">
            <w:pPr>
              <w:pStyle w:val="afff3"/>
            </w:pPr>
          </w:p>
          <w:p w14:paraId="3DB37BE0" w14:textId="77777777" w:rsidR="00741566" w:rsidRPr="00741566" w:rsidRDefault="00741566" w:rsidP="00741566">
            <w:pPr>
              <w:pStyle w:val="afff3"/>
              <w:rPr>
                <w:lang w:val="ru-RU"/>
              </w:rPr>
            </w:pPr>
            <w:r>
              <w:t xml:space="preserve">    </w:t>
            </w:r>
            <w:r w:rsidRPr="00741566">
              <w:rPr>
                <w:lang w:val="ru-RU"/>
              </w:rPr>
              <w:t># Проверка численных вероятностей смерти и выживания (это проценты, представленны от 0 до 1)</w:t>
            </w:r>
          </w:p>
          <w:p w14:paraId="29A41CEA" w14:textId="77777777" w:rsidR="00741566" w:rsidRDefault="00741566" w:rsidP="00741566">
            <w:pPr>
              <w:pStyle w:val="afff3"/>
            </w:pPr>
            <w:r w:rsidRPr="00741566">
              <w:rPr>
                <w:lang w:val="ru-RU"/>
              </w:rPr>
              <w:t xml:space="preserve">    </w:t>
            </w:r>
            <w:r>
              <w:t>prob_cols = ['Mortality_Risk', '5_Year_Survival_Probability']</w:t>
            </w:r>
          </w:p>
          <w:p w14:paraId="17F5FD00" w14:textId="77777777" w:rsidR="00741566" w:rsidRDefault="00741566" w:rsidP="00741566">
            <w:pPr>
              <w:pStyle w:val="afff3"/>
            </w:pPr>
            <w:r>
              <w:t xml:space="preserve">    for col in prob_cols:</w:t>
            </w:r>
          </w:p>
          <w:p w14:paraId="52F7A11F" w14:textId="77777777" w:rsidR="00741566" w:rsidRDefault="00741566" w:rsidP="00741566">
            <w:pPr>
              <w:pStyle w:val="afff3"/>
            </w:pPr>
            <w:r>
              <w:t xml:space="preserve">        if col in df_cleaned.columns:</w:t>
            </w:r>
          </w:p>
          <w:p w14:paraId="00ECFDFA" w14:textId="77777777" w:rsidR="00741566" w:rsidRDefault="00741566" w:rsidP="00741566">
            <w:pPr>
              <w:pStyle w:val="afff3"/>
            </w:pPr>
            <w:r>
              <w:t xml:space="preserve">            mask &amp;= (df_cleaned[col] &gt;= Global_data.risk_of_death_min) &amp; (df_cleaned[col] &lt;= Global_data.risk_of_death_max)</w:t>
            </w:r>
          </w:p>
          <w:p w14:paraId="1ED81FE3" w14:textId="77777777" w:rsidR="00741566" w:rsidRDefault="00741566" w:rsidP="00741566">
            <w:pPr>
              <w:pStyle w:val="afff3"/>
            </w:pPr>
          </w:p>
          <w:p w14:paraId="644C068E" w14:textId="77777777" w:rsidR="00741566" w:rsidRDefault="00741566" w:rsidP="00741566">
            <w:pPr>
              <w:pStyle w:val="afff3"/>
            </w:pPr>
            <w:r>
              <w:t xml:space="preserve">    df_cleaned = df_cleaned[mask]</w:t>
            </w:r>
          </w:p>
          <w:p w14:paraId="53A458AD" w14:textId="77777777" w:rsidR="00741566" w:rsidRDefault="00741566" w:rsidP="00741566">
            <w:pPr>
              <w:pStyle w:val="afff3"/>
            </w:pPr>
            <w:r>
              <w:t xml:space="preserve">    Primary_cleaning_parameters["invalid_input_removed"] = pre_invalid_count - len(df_cleaned)</w:t>
            </w:r>
          </w:p>
          <w:p w14:paraId="62EADA55" w14:textId="77777777" w:rsidR="00741566" w:rsidRDefault="00741566" w:rsidP="00741566">
            <w:pPr>
              <w:pStyle w:val="afff3"/>
            </w:pPr>
          </w:p>
          <w:p w14:paraId="66C6E7E3" w14:textId="77777777" w:rsidR="00741566" w:rsidRPr="00741566" w:rsidRDefault="00741566" w:rsidP="00741566">
            <w:pPr>
              <w:pStyle w:val="afff3"/>
              <w:rPr>
                <w:lang w:val="ru-RU"/>
              </w:rPr>
            </w:pPr>
            <w:r>
              <w:t xml:space="preserve">    </w:t>
            </w:r>
            <w:r w:rsidRPr="00741566">
              <w:rPr>
                <w:lang w:val="ru-RU"/>
              </w:rPr>
              <w:t># 3) Удаление записей с логической противоречивостью</w:t>
            </w:r>
          </w:p>
          <w:p w14:paraId="77BAD6B7" w14:textId="77777777" w:rsidR="00741566" w:rsidRPr="00741566" w:rsidRDefault="00741566" w:rsidP="00741566">
            <w:pPr>
              <w:pStyle w:val="afff3"/>
              <w:rPr>
                <w:lang w:val="ru-RU"/>
              </w:rPr>
            </w:pPr>
            <w:r w:rsidRPr="00741566">
              <w:rPr>
                <w:lang w:val="ru-RU"/>
              </w:rPr>
              <w:t xml:space="preserve">    </w:t>
            </w:r>
            <w:r>
              <w:t>pre</w:t>
            </w:r>
            <w:r w:rsidRPr="00741566">
              <w:rPr>
                <w:lang w:val="ru-RU"/>
              </w:rPr>
              <w:t>_</w:t>
            </w:r>
            <w:r>
              <w:t>logical</w:t>
            </w:r>
            <w:r w:rsidRPr="00741566">
              <w:rPr>
                <w:lang w:val="ru-RU"/>
              </w:rPr>
              <w:t>_</w:t>
            </w:r>
            <w:r>
              <w:t>count</w:t>
            </w:r>
            <w:r w:rsidRPr="00741566">
              <w:rPr>
                <w:lang w:val="ru-RU"/>
              </w:rPr>
              <w:t xml:space="preserve"> = </w:t>
            </w:r>
            <w:r>
              <w:t>len</w:t>
            </w:r>
            <w:r w:rsidRPr="00741566">
              <w:rPr>
                <w:lang w:val="ru-RU"/>
              </w:rPr>
              <w:t>(</w:t>
            </w:r>
            <w:r>
              <w:t>df</w:t>
            </w:r>
            <w:r w:rsidRPr="00741566">
              <w:rPr>
                <w:lang w:val="ru-RU"/>
              </w:rPr>
              <w:t>_</w:t>
            </w:r>
            <w:r>
              <w:t>cleaned</w:t>
            </w:r>
            <w:r w:rsidRPr="00741566">
              <w:rPr>
                <w:lang w:val="ru-RU"/>
              </w:rPr>
              <w:t>)</w:t>
            </w:r>
          </w:p>
          <w:p w14:paraId="55CC0FDC" w14:textId="77777777" w:rsidR="00741566" w:rsidRPr="00741566" w:rsidRDefault="00741566" w:rsidP="00741566">
            <w:pPr>
              <w:pStyle w:val="afff3"/>
              <w:rPr>
                <w:lang w:val="ru-RU"/>
              </w:rPr>
            </w:pPr>
          </w:p>
          <w:p w14:paraId="10893B9F" w14:textId="77777777" w:rsidR="00741566" w:rsidRPr="00741566" w:rsidRDefault="00741566" w:rsidP="00741566">
            <w:pPr>
              <w:pStyle w:val="afff3"/>
              <w:rPr>
                <w:lang w:val="ru-RU"/>
              </w:rPr>
            </w:pPr>
            <w:r w:rsidRPr="00741566">
              <w:rPr>
                <w:lang w:val="ru-RU"/>
              </w:rPr>
              <w:t xml:space="preserve">    # Логическая проверка: </w:t>
            </w:r>
            <w:r>
              <w:t>Mortality</w:t>
            </w:r>
            <w:r w:rsidRPr="00741566">
              <w:rPr>
                <w:lang w:val="ru-RU"/>
              </w:rPr>
              <w:t xml:space="preserve"> </w:t>
            </w:r>
            <w:r>
              <w:t>Risk</w:t>
            </w:r>
            <w:r w:rsidRPr="00741566">
              <w:rPr>
                <w:lang w:val="ru-RU"/>
              </w:rPr>
              <w:t xml:space="preserve"> и </w:t>
            </w:r>
            <w:r>
              <w:t>Survival</w:t>
            </w:r>
            <w:r w:rsidRPr="00741566">
              <w:rPr>
                <w:lang w:val="ru-RU"/>
              </w:rPr>
              <w:t xml:space="preserve"> </w:t>
            </w:r>
            <w:r>
              <w:t>Probability</w:t>
            </w:r>
            <w:r w:rsidRPr="00741566">
              <w:rPr>
                <w:lang w:val="ru-RU"/>
              </w:rPr>
              <w:t xml:space="preserve"> не могут быть оба &gt; 0.9 одновременно</w:t>
            </w:r>
          </w:p>
          <w:p w14:paraId="7BC10E49" w14:textId="77777777" w:rsidR="00741566" w:rsidRPr="00741566" w:rsidRDefault="00741566" w:rsidP="00741566">
            <w:pPr>
              <w:pStyle w:val="afff3"/>
              <w:rPr>
                <w:lang w:val="ru-RU"/>
              </w:rPr>
            </w:pPr>
            <w:r w:rsidRPr="00741566">
              <w:rPr>
                <w:lang w:val="ru-RU"/>
              </w:rPr>
              <w:t xml:space="preserve">    # Это не является строгим правилом, но така ситуация крайнее противоречивая, удаляем</w:t>
            </w:r>
          </w:p>
          <w:p w14:paraId="384E0A52" w14:textId="77777777" w:rsidR="00741566" w:rsidRDefault="00741566" w:rsidP="00741566">
            <w:pPr>
              <w:pStyle w:val="afff3"/>
            </w:pPr>
            <w:r w:rsidRPr="00741566">
              <w:rPr>
                <w:lang w:val="ru-RU"/>
              </w:rPr>
              <w:t xml:space="preserve">    </w:t>
            </w:r>
            <w:r>
              <w:t>logical_mask = ~((df_cleaned['Mortality_Risk'] &gt; 0.9) &amp; (df_cleaned['5_Year_Survival_Probability'] &gt; 0.9))</w:t>
            </w:r>
          </w:p>
          <w:p w14:paraId="24EEB2C0" w14:textId="77777777" w:rsidR="00741566" w:rsidRDefault="00741566" w:rsidP="00741566">
            <w:pPr>
              <w:pStyle w:val="afff3"/>
            </w:pPr>
          </w:p>
          <w:p w14:paraId="744C23BF" w14:textId="77777777" w:rsidR="00741566" w:rsidRPr="00741566" w:rsidRDefault="00741566" w:rsidP="00741566">
            <w:pPr>
              <w:pStyle w:val="afff3"/>
              <w:rPr>
                <w:lang w:val="ru-RU"/>
              </w:rPr>
            </w:pPr>
            <w:r>
              <w:lastRenderedPageBreak/>
              <w:t xml:space="preserve">    </w:t>
            </w:r>
            <w:r w:rsidRPr="00741566">
              <w:rPr>
                <w:lang w:val="ru-RU"/>
              </w:rPr>
              <w:t xml:space="preserve"># При стадии заболевания </w:t>
            </w:r>
            <w:r>
              <w:t>IV</w:t>
            </w:r>
            <w:r w:rsidRPr="00741566">
              <w:rPr>
                <w:lang w:val="ru-RU"/>
              </w:rPr>
              <w:t>, вероятность 5-летнего выживания при НМРЛ (</w:t>
            </w:r>
            <w:r>
              <w:t>NSCLC</w:t>
            </w:r>
            <w:r w:rsidRPr="00741566">
              <w:rPr>
                <w:lang w:val="ru-RU"/>
              </w:rPr>
              <w:t xml:space="preserve">) - 0.15, а при </w:t>
            </w:r>
            <w:r>
              <w:t>SCLC</w:t>
            </w:r>
            <w:r w:rsidRPr="00741566">
              <w:rPr>
                <w:lang w:val="ru-RU"/>
              </w:rPr>
              <w:t xml:space="preserve"> - 0.01</w:t>
            </w:r>
          </w:p>
          <w:p w14:paraId="280458D7" w14:textId="77777777" w:rsidR="00741566" w:rsidRDefault="00741566" w:rsidP="00741566">
            <w:pPr>
              <w:pStyle w:val="afff3"/>
            </w:pPr>
            <w:r w:rsidRPr="00741566">
              <w:rPr>
                <w:lang w:val="ru-RU"/>
              </w:rPr>
              <w:t xml:space="preserve">    </w:t>
            </w:r>
            <w:r>
              <w:t>logical_mask &amp;= ~((df_cleaned['Stage_at_Diagnosis'] == 'IV') &amp; (df_cleaned['Cancer_Type'] == 'NSCLC') &amp; (</w:t>
            </w:r>
          </w:p>
          <w:p w14:paraId="49D0ECB9" w14:textId="77777777" w:rsidR="00741566" w:rsidRDefault="00741566" w:rsidP="00741566">
            <w:pPr>
              <w:pStyle w:val="afff3"/>
            </w:pPr>
            <w:r>
              <w:t xml:space="preserve">            df_cleaned['5_Year_Survival_Probability'] &gt; 0.15))</w:t>
            </w:r>
          </w:p>
          <w:p w14:paraId="6F164D05" w14:textId="77777777" w:rsidR="00741566" w:rsidRDefault="00741566" w:rsidP="00741566">
            <w:pPr>
              <w:pStyle w:val="afff3"/>
            </w:pPr>
            <w:r>
              <w:t xml:space="preserve">    logical_mask &amp;= ~((df_cleaned['Stage_at_Diagnosis'] == 'IV') &amp; (df_cleaned['Cancer_Type'] == 'SCLC') &amp; (</w:t>
            </w:r>
          </w:p>
          <w:p w14:paraId="4595B486" w14:textId="77777777" w:rsidR="00741566" w:rsidRDefault="00741566" w:rsidP="00741566">
            <w:pPr>
              <w:pStyle w:val="afff3"/>
            </w:pPr>
            <w:r>
              <w:t xml:space="preserve">                df_cleaned['5_Year_Survival_Probability'] &gt; 0.01))</w:t>
            </w:r>
          </w:p>
          <w:p w14:paraId="1B3B4E53" w14:textId="77777777" w:rsidR="00741566" w:rsidRDefault="00741566" w:rsidP="00741566">
            <w:pPr>
              <w:pStyle w:val="afff3"/>
            </w:pPr>
          </w:p>
          <w:p w14:paraId="4D38913B" w14:textId="77777777" w:rsidR="00741566" w:rsidRDefault="00741566" w:rsidP="00741566">
            <w:pPr>
              <w:pStyle w:val="afff3"/>
            </w:pPr>
            <w:r>
              <w:t xml:space="preserve">    df_cleaned = df_cleaned[logical_mask]</w:t>
            </w:r>
          </w:p>
          <w:p w14:paraId="0E285E6D" w14:textId="77777777" w:rsidR="00741566" w:rsidRDefault="00741566" w:rsidP="00741566">
            <w:pPr>
              <w:pStyle w:val="afff3"/>
            </w:pPr>
            <w:r>
              <w:t xml:space="preserve">    Primary_cleaning_parameters["logical_inconsistency_removed"] = pre_logical_count - len(df_cleaned)</w:t>
            </w:r>
          </w:p>
          <w:p w14:paraId="3DBB34D8" w14:textId="77777777" w:rsidR="00741566" w:rsidRDefault="00741566" w:rsidP="00741566">
            <w:pPr>
              <w:pStyle w:val="afff3"/>
            </w:pPr>
          </w:p>
          <w:p w14:paraId="51E7139E" w14:textId="77777777" w:rsidR="00741566" w:rsidRDefault="00741566" w:rsidP="00741566">
            <w:pPr>
              <w:pStyle w:val="afff3"/>
            </w:pPr>
            <w:r>
              <w:t xml:space="preserve">    return df_cleaned, Primary_cleaning_parameters</w:t>
            </w:r>
          </w:p>
          <w:p w14:paraId="28E86360" w14:textId="77777777" w:rsidR="00741566" w:rsidRDefault="00741566" w:rsidP="00741566">
            <w:pPr>
              <w:pStyle w:val="afff3"/>
            </w:pPr>
          </w:p>
          <w:p w14:paraId="76391E95" w14:textId="77777777" w:rsidR="00741566" w:rsidRDefault="00741566" w:rsidP="00741566">
            <w:pPr>
              <w:pStyle w:val="afff3"/>
            </w:pPr>
          </w:p>
          <w:p w14:paraId="085729A0" w14:textId="77777777" w:rsidR="00741566" w:rsidRDefault="00741566" w:rsidP="00741566">
            <w:pPr>
              <w:pStyle w:val="afff3"/>
            </w:pPr>
          </w:p>
          <w:p w14:paraId="12E49D65" w14:textId="77777777" w:rsidR="00741566" w:rsidRPr="00741566" w:rsidRDefault="00741566" w:rsidP="00741566">
            <w:pPr>
              <w:pStyle w:val="afff3"/>
              <w:rPr>
                <w:lang w:val="ru-RU"/>
              </w:rPr>
            </w:pPr>
            <w:r>
              <w:t>def</w:t>
            </w:r>
            <w:r w:rsidRPr="00741566">
              <w:rPr>
                <w:lang w:val="ru-RU"/>
              </w:rPr>
              <w:t xml:space="preserve"> </w:t>
            </w:r>
            <w:r>
              <w:t>Data</w:t>
            </w:r>
            <w:r w:rsidRPr="00741566">
              <w:rPr>
                <w:lang w:val="ru-RU"/>
              </w:rPr>
              <w:t>_</w:t>
            </w:r>
            <w:r>
              <w:t>preparation</w:t>
            </w:r>
            <w:r w:rsidRPr="00741566">
              <w:rPr>
                <w:lang w:val="ru-RU"/>
              </w:rPr>
              <w:t>(</w:t>
            </w:r>
            <w:r>
              <w:t>df</w:t>
            </w:r>
            <w:r w:rsidRPr="00741566">
              <w:rPr>
                <w:lang w:val="ru-RU"/>
              </w:rPr>
              <w:t>):</w:t>
            </w:r>
          </w:p>
          <w:p w14:paraId="6776DCFE" w14:textId="77777777" w:rsidR="00741566" w:rsidRPr="00741566" w:rsidRDefault="00741566" w:rsidP="00741566">
            <w:pPr>
              <w:pStyle w:val="afff3"/>
              <w:rPr>
                <w:lang w:val="ru-RU"/>
              </w:rPr>
            </w:pPr>
          </w:p>
          <w:p w14:paraId="5608EA0B" w14:textId="77777777" w:rsidR="00741566" w:rsidRPr="00741566" w:rsidRDefault="00741566" w:rsidP="00741566">
            <w:pPr>
              <w:pStyle w:val="afff3"/>
              <w:rPr>
                <w:lang w:val="ru-RU"/>
              </w:rPr>
            </w:pPr>
            <w:r w:rsidRPr="00741566">
              <w:rPr>
                <w:lang w:val="ru-RU"/>
              </w:rPr>
              <w:t xml:space="preserve">    # 1) Нормализация не требуется, данные с непривльным форматом были ранее отброшены</w:t>
            </w:r>
          </w:p>
          <w:p w14:paraId="2F0785CF" w14:textId="77777777" w:rsidR="00741566" w:rsidRPr="00741566" w:rsidRDefault="00741566" w:rsidP="00741566">
            <w:pPr>
              <w:pStyle w:val="afff3"/>
              <w:rPr>
                <w:lang w:val="ru-RU"/>
              </w:rPr>
            </w:pPr>
          </w:p>
          <w:p w14:paraId="4EA5198F" w14:textId="77777777" w:rsidR="00741566" w:rsidRPr="00741566" w:rsidRDefault="00741566" w:rsidP="00741566">
            <w:pPr>
              <w:pStyle w:val="afff3"/>
              <w:rPr>
                <w:lang w:val="ru-RU"/>
              </w:rPr>
            </w:pPr>
            <w:r w:rsidRPr="00741566">
              <w:rPr>
                <w:lang w:val="ru-RU"/>
              </w:rPr>
              <w:t xml:space="preserve">    # 2) Кодирование категориальных признаков</w:t>
            </w:r>
          </w:p>
          <w:p w14:paraId="2ED2681B" w14:textId="77777777" w:rsidR="00741566" w:rsidRPr="00741566" w:rsidRDefault="00741566" w:rsidP="00741566">
            <w:pPr>
              <w:pStyle w:val="afff3"/>
              <w:rPr>
                <w:lang w:val="ru-RU"/>
              </w:rPr>
            </w:pPr>
            <w:r w:rsidRPr="00741566">
              <w:rPr>
                <w:lang w:val="ru-RU"/>
              </w:rPr>
              <w:t xml:space="preserve">    # Странн много, кодируем их отдельно</w:t>
            </w:r>
          </w:p>
          <w:p w14:paraId="58F08F86" w14:textId="77777777" w:rsidR="00741566" w:rsidRDefault="00741566" w:rsidP="00741566">
            <w:pPr>
              <w:pStyle w:val="afff3"/>
            </w:pPr>
            <w:r w:rsidRPr="00741566">
              <w:rPr>
                <w:lang w:val="ru-RU"/>
              </w:rPr>
              <w:t xml:space="preserve">    </w:t>
            </w:r>
            <w:r>
              <w:t>if 'Country' in df.columns:</w:t>
            </w:r>
          </w:p>
          <w:p w14:paraId="1FBEFEF8" w14:textId="77777777" w:rsidR="00741566" w:rsidRDefault="00741566" w:rsidP="00741566">
            <w:pPr>
              <w:pStyle w:val="afff3"/>
            </w:pPr>
            <w:r>
              <w:t xml:space="preserve">        countries = sorted(df['Country'].unique())</w:t>
            </w:r>
          </w:p>
          <w:p w14:paraId="7D482A29" w14:textId="77777777" w:rsidR="00741566" w:rsidRDefault="00741566" w:rsidP="00741566">
            <w:pPr>
              <w:pStyle w:val="afff3"/>
            </w:pPr>
            <w:r>
              <w:t xml:space="preserve">        encoding_dict = {country: i for i, country in enumerate(countries)}</w:t>
            </w:r>
          </w:p>
          <w:p w14:paraId="54865E54" w14:textId="77777777" w:rsidR="00741566" w:rsidRDefault="00741566" w:rsidP="00741566">
            <w:pPr>
              <w:pStyle w:val="afff3"/>
            </w:pPr>
            <w:r>
              <w:t xml:space="preserve">        Global_data.valid_values_country = encoding_dict</w:t>
            </w:r>
          </w:p>
          <w:p w14:paraId="41DDAB09" w14:textId="77777777" w:rsidR="00741566" w:rsidRDefault="00741566" w:rsidP="00741566">
            <w:pPr>
              <w:pStyle w:val="afff3"/>
            </w:pPr>
            <w:r>
              <w:t xml:space="preserve">        #setattr(Global_data, "encoding_category_Country", encoding_dict)</w:t>
            </w:r>
          </w:p>
          <w:p w14:paraId="6FF74F09" w14:textId="77777777" w:rsidR="00741566" w:rsidRDefault="00741566" w:rsidP="00741566">
            <w:pPr>
              <w:pStyle w:val="afff3"/>
            </w:pPr>
            <w:r>
              <w:t xml:space="preserve">        df['Country'] = df['Country'].map(encoding_dict)</w:t>
            </w:r>
          </w:p>
          <w:p w14:paraId="7D9FF325" w14:textId="77777777" w:rsidR="00741566" w:rsidRDefault="00741566" w:rsidP="00741566">
            <w:pPr>
              <w:pStyle w:val="afff3"/>
            </w:pPr>
          </w:p>
          <w:p w14:paraId="7C3FBB6A" w14:textId="77777777" w:rsidR="00741566" w:rsidRDefault="00741566" w:rsidP="00741566">
            <w:pPr>
              <w:pStyle w:val="afff3"/>
            </w:pPr>
          </w:p>
          <w:p w14:paraId="3405BDC8" w14:textId="77777777" w:rsidR="00741566" w:rsidRDefault="00741566" w:rsidP="00741566">
            <w:pPr>
              <w:pStyle w:val="afff3"/>
            </w:pPr>
            <w:r>
              <w:t xml:space="preserve">    # Кодируем остальные категории</w:t>
            </w:r>
          </w:p>
          <w:p w14:paraId="5B4E6743" w14:textId="77777777" w:rsidR="00741566" w:rsidRDefault="00741566" w:rsidP="00741566">
            <w:pPr>
              <w:pStyle w:val="afff3"/>
            </w:pPr>
            <w:r>
              <w:t xml:space="preserve">    for column, categories in Global_data.valid_values.items():</w:t>
            </w:r>
          </w:p>
          <w:p w14:paraId="69DC6BB9" w14:textId="77777777" w:rsidR="00741566" w:rsidRDefault="00741566" w:rsidP="00741566">
            <w:pPr>
              <w:pStyle w:val="afff3"/>
            </w:pPr>
            <w:r>
              <w:t xml:space="preserve">        if column in df.columns:</w:t>
            </w:r>
          </w:p>
          <w:p w14:paraId="481D981C" w14:textId="77777777" w:rsidR="00741566" w:rsidRDefault="00741566" w:rsidP="00741566">
            <w:pPr>
              <w:pStyle w:val="afff3"/>
            </w:pPr>
            <w:r>
              <w:t xml:space="preserve">            # Правило кодирования =&gt; котирование формата 0,1,2...</w:t>
            </w:r>
          </w:p>
          <w:p w14:paraId="32614656" w14:textId="77777777" w:rsidR="00741566" w:rsidRDefault="00741566" w:rsidP="00741566">
            <w:pPr>
              <w:pStyle w:val="afff3"/>
            </w:pPr>
            <w:r>
              <w:t xml:space="preserve">            encoding_dict = {category: i for i, category in enumerate(categories)}</w:t>
            </w:r>
          </w:p>
          <w:p w14:paraId="58D414C0" w14:textId="77777777" w:rsidR="00741566" w:rsidRDefault="00741566" w:rsidP="00741566">
            <w:pPr>
              <w:pStyle w:val="afff3"/>
            </w:pPr>
            <w:r>
              <w:t xml:space="preserve">            # Применяем кодирование к датафрейму</w:t>
            </w:r>
          </w:p>
          <w:p w14:paraId="5B2CFCD7" w14:textId="77777777" w:rsidR="00741566" w:rsidRDefault="00741566" w:rsidP="00741566">
            <w:pPr>
              <w:pStyle w:val="afff3"/>
            </w:pPr>
            <w:r>
              <w:t xml:space="preserve">            df[column] = df[column].map(encoding_dict)</w:t>
            </w:r>
          </w:p>
          <w:p w14:paraId="67EC9DF1" w14:textId="77777777" w:rsidR="00741566" w:rsidRDefault="00741566" w:rsidP="00741566">
            <w:pPr>
              <w:pStyle w:val="afff3"/>
            </w:pPr>
          </w:p>
          <w:p w14:paraId="7B741E95" w14:textId="77777777" w:rsidR="00741566" w:rsidRPr="00741566" w:rsidRDefault="00741566" w:rsidP="00741566">
            <w:pPr>
              <w:pStyle w:val="afff3"/>
              <w:rPr>
                <w:lang w:val="ru-RU"/>
              </w:rPr>
            </w:pPr>
            <w:r>
              <w:t xml:space="preserve">    </w:t>
            </w:r>
            <w:r w:rsidRPr="00741566">
              <w:rPr>
                <w:lang w:val="ru-RU"/>
              </w:rPr>
              <w:t># 3. Масштабирование числовых признаков (от 0 до 1)</w:t>
            </w:r>
          </w:p>
          <w:p w14:paraId="30C639E2" w14:textId="77777777" w:rsidR="00741566" w:rsidRPr="00741566" w:rsidRDefault="00741566" w:rsidP="00741566">
            <w:pPr>
              <w:pStyle w:val="afff3"/>
              <w:rPr>
                <w:lang w:val="ru-RU"/>
              </w:rPr>
            </w:pPr>
            <w:r w:rsidRPr="00741566">
              <w:rPr>
                <w:lang w:val="ru-RU"/>
              </w:rPr>
              <w:t xml:space="preserve">    # Выбираем числовые столбцы, исключая уже закодированные категории, и столбцы которые уже нормализованны в виде от 0 до 1</w:t>
            </w:r>
          </w:p>
          <w:p w14:paraId="3FA76167" w14:textId="77777777" w:rsidR="00741566" w:rsidRDefault="00741566" w:rsidP="00741566">
            <w:pPr>
              <w:pStyle w:val="afff3"/>
            </w:pPr>
            <w:r w:rsidRPr="00741566">
              <w:rPr>
                <w:lang w:val="ru-RU"/>
              </w:rPr>
              <w:t xml:space="preserve">    </w:t>
            </w:r>
            <w:r>
              <w:t>cols_to_scale = ['Age']</w:t>
            </w:r>
          </w:p>
          <w:p w14:paraId="13507F24" w14:textId="77777777" w:rsidR="00741566" w:rsidRDefault="00741566" w:rsidP="00741566">
            <w:pPr>
              <w:pStyle w:val="afff3"/>
            </w:pPr>
            <w:r>
              <w:t xml:space="preserve">    if cols_to_scale:</w:t>
            </w:r>
          </w:p>
          <w:p w14:paraId="122A4FF0" w14:textId="77777777" w:rsidR="00741566" w:rsidRDefault="00741566" w:rsidP="00741566">
            <w:pPr>
              <w:pStyle w:val="afff3"/>
            </w:pPr>
            <w:r>
              <w:t xml:space="preserve">        scaler = MinMaxScaler()</w:t>
            </w:r>
          </w:p>
          <w:p w14:paraId="7C496514" w14:textId="77777777" w:rsidR="00741566" w:rsidRDefault="00741566" w:rsidP="00741566">
            <w:pPr>
              <w:pStyle w:val="afff3"/>
            </w:pPr>
            <w:r>
              <w:t xml:space="preserve">        df[cols_to_scale] = scaler.fit_transform(df[cols_to_scale])</w:t>
            </w:r>
          </w:p>
          <w:p w14:paraId="26B7A7A1" w14:textId="77777777" w:rsidR="00741566" w:rsidRDefault="00741566" w:rsidP="00741566">
            <w:pPr>
              <w:pStyle w:val="afff3"/>
            </w:pPr>
          </w:p>
          <w:p w14:paraId="3DD08548" w14:textId="77777777" w:rsidR="00041910" w:rsidRDefault="00741566" w:rsidP="00741566">
            <w:pPr>
              <w:pStyle w:val="afff3"/>
              <w:rPr>
                <w:lang w:val="ru-RU"/>
              </w:rPr>
            </w:pPr>
            <w:r>
              <w:t xml:space="preserve">    return df</w:t>
            </w:r>
          </w:p>
          <w:p w14:paraId="59A725A2" w14:textId="1B9B1A44" w:rsidR="002955EF" w:rsidRPr="002955EF" w:rsidRDefault="002955EF" w:rsidP="00741566">
            <w:pPr>
              <w:pStyle w:val="afff3"/>
              <w:rPr>
                <w:lang w:val="ru-RU"/>
              </w:rPr>
            </w:pPr>
          </w:p>
        </w:tc>
      </w:tr>
    </w:tbl>
    <w:p w14:paraId="62A8A5AD" w14:textId="77777777" w:rsidR="00041910" w:rsidRPr="00741566" w:rsidRDefault="00041910" w:rsidP="00041910">
      <w:pPr>
        <w:pStyle w:val="afffd"/>
        <w:rPr>
          <w:lang w:val="en-US"/>
        </w:rPr>
      </w:pPr>
    </w:p>
    <w:p w14:paraId="7AE8B762" w14:textId="4F28AE93" w:rsidR="00041910" w:rsidRPr="00CA735C" w:rsidRDefault="00041910" w:rsidP="00041910">
      <w:pPr>
        <w:pStyle w:val="afff9"/>
        <w:rPr>
          <w:lang w:val="en-US"/>
        </w:rPr>
      </w:pPr>
      <w:r>
        <w:t>Листинг</w:t>
      </w:r>
      <w:r w:rsidRPr="00CA735C">
        <w:rPr>
          <w:lang w:val="en-US"/>
        </w:rPr>
        <w:t xml:space="preserve"> </w:t>
      </w:r>
      <w:r>
        <w:t>А</w:t>
      </w:r>
      <w:r w:rsidRPr="00CA735C">
        <w:rPr>
          <w:lang w:val="en-US"/>
        </w:rPr>
        <w:t xml:space="preserve">.5 – </w:t>
      </w:r>
      <w:r>
        <w:t>Код</w:t>
      </w:r>
      <w:r w:rsidRPr="00CA735C">
        <w:rPr>
          <w:lang w:val="en-US"/>
        </w:rPr>
        <w:t xml:space="preserve"> </w:t>
      </w:r>
      <w:r w:rsidR="00CA735C" w:rsidRPr="00CA735C">
        <w:rPr>
          <w:lang w:val="en-US"/>
        </w:rPr>
        <w:t>Functions_directory.py</w:t>
      </w:r>
    </w:p>
    <w:tbl>
      <w:tblPr>
        <w:tblStyle w:val="aff3"/>
        <w:tblW w:w="0" w:type="auto"/>
        <w:tblLook w:val="04A0" w:firstRow="1" w:lastRow="0" w:firstColumn="1" w:lastColumn="0" w:noHBand="0" w:noVBand="1"/>
      </w:tblPr>
      <w:tblGrid>
        <w:gridCol w:w="9345"/>
      </w:tblGrid>
      <w:tr w:rsidR="00041910" w:rsidRPr="00CA735C" w14:paraId="69600EA5" w14:textId="77777777" w:rsidTr="00D00115">
        <w:tc>
          <w:tcPr>
            <w:tcW w:w="9345" w:type="dxa"/>
          </w:tcPr>
          <w:p w14:paraId="1E718108" w14:textId="77777777" w:rsidR="00CA735C" w:rsidRDefault="00CA735C" w:rsidP="00CA735C">
            <w:pPr>
              <w:pStyle w:val="afff3"/>
            </w:pPr>
            <w:r>
              <w:t>import tkinter as tk</w:t>
            </w:r>
          </w:p>
          <w:p w14:paraId="036FE002" w14:textId="77777777" w:rsidR="00CA735C" w:rsidRDefault="00CA735C" w:rsidP="00CA735C">
            <w:pPr>
              <w:pStyle w:val="afff3"/>
            </w:pPr>
            <w:r>
              <w:t>from tkinter import messagebox</w:t>
            </w:r>
          </w:p>
          <w:p w14:paraId="75F166DE" w14:textId="77777777" w:rsidR="00CA735C" w:rsidRDefault="00CA735C" w:rsidP="00CA735C">
            <w:pPr>
              <w:pStyle w:val="afff3"/>
            </w:pPr>
            <w:r>
              <w:t>import os</w:t>
            </w:r>
          </w:p>
          <w:p w14:paraId="4904510D" w14:textId="77777777" w:rsidR="00CA735C" w:rsidRDefault="00CA735C" w:rsidP="00CA735C">
            <w:pPr>
              <w:pStyle w:val="afff3"/>
            </w:pPr>
            <w:r>
              <w:lastRenderedPageBreak/>
              <w:t>import Global_data</w:t>
            </w:r>
          </w:p>
          <w:p w14:paraId="45A64A0C" w14:textId="77777777" w:rsidR="00CA735C" w:rsidRDefault="00CA735C" w:rsidP="00CA735C">
            <w:pPr>
              <w:pStyle w:val="afff3"/>
            </w:pPr>
          </w:p>
          <w:p w14:paraId="17737E89" w14:textId="77777777" w:rsidR="00CA735C" w:rsidRDefault="00CA735C" w:rsidP="00CA735C">
            <w:pPr>
              <w:pStyle w:val="afff3"/>
            </w:pPr>
          </w:p>
          <w:p w14:paraId="44CA0EE2" w14:textId="77777777" w:rsidR="00CA735C" w:rsidRDefault="00CA735C" w:rsidP="00CA735C">
            <w:pPr>
              <w:pStyle w:val="afff3"/>
            </w:pPr>
            <w:r>
              <w:t>def load_articles_catalog():</w:t>
            </w:r>
          </w:p>
          <w:p w14:paraId="16A9C806" w14:textId="77777777" w:rsidR="00CA735C" w:rsidRDefault="00CA735C" w:rsidP="00CA735C">
            <w:pPr>
              <w:pStyle w:val="afff3"/>
            </w:pPr>
            <w:r>
              <w:t xml:space="preserve">    #Считывает каталог статей и сохраняет информацию в Global_data</w:t>
            </w:r>
          </w:p>
          <w:p w14:paraId="0A6B5271" w14:textId="77777777" w:rsidR="00CA735C" w:rsidRDefault="00CA735C" w:rsidP="00CA735C">
            <w:pPr>
              <w:pStyle w:val="afff3"/>
            </w:pPr>
            <w:r>
              <w:t xml:space="preserve">    file_path = os.path.join(Global_data.g_link_papers_folder, Global_data.g_name_file_catalog)</w:t>
            </w:r>
          </w:p>
          <w:p w14:paraId="52467EBC" w14:textId="77777777" w:rsidR="00CA735C" w:rsidRDefault="00CA735C" w:rsidP="00CA735C">
            <w:pPr>
              <w:pStyle w:val="afff3"/>
            </w:pPr>
            <w:r>
              <w:t xml:space="preserve">    Global_data.g_articles_data = []</w:t>
            </w:r>
          </w:p>
          <w:p w14:paraId="7578C949" w14:textId="77777777" w:rsidR="00CA735C" w:rsidRDefault="00CA735C" w:rsidP="00CA735C">
            <w:pPr>
              <w:pStyle w:val="afff3"/>
            </w:pPr>
          </w:p>
          <w:p w14:paraId="35CEF14D" w14:textId="77777777" w:rsidR="00CA735C" w:rsidRDefault="00CA735C" w:rsidP="00CA735C">
            <w:pPr>
              <w:pStyle w:val="afff3"/>
            </w:pPr>
            <w:r>
              <w:t xml:space="preserve">    if not os.path.exists(file_path):</w:t>
            </w:r>
          </w:p>
          <w:p w14:paraId="5F0BF382" w14:textId="77777777" w:rsidR="00CA735C" w:rsidRPr="00CA735C" w:rsidRDefault="00CA735C" w:rsidP="00CA735C">
            <w:pPr>
              <w:pStyle w:val="afff3"/>
              <w:rPr>
                <w:lang w:val="ru-RU"/>
              </w:rPr>
            </w:pPr>
            <w:r>
              <w:t xml:space="preserve">        print</w:t>
            </w:r>
            <w:r w:rsidRPr="00CA735C">
              <w:rPr>
                <w:lang w:val="ru-RU"/>
              </w:rPr>
              <w:t>(</w:t>
            </w:r>
            <w:r>
              <w:t>f</w:t>
            </w:r>
            <w:r w:rsidRPr="00CA735C">
              <w:rPr>
                <w:lang w:val="ru-RU"/>
              </w:rPr>
              <w:t>"Файл каталога {</w:t>
            </w:r>
            <w:r>
              <w:t>file</w:t>
            </w:r>
            <w:r w:rsidRPr="00CA735C">
              <w:rPr>
                <w:lang w:val="ru-RU"/>
              </w:rPr>
              <w:t>_</w:t>
            </w:r>
            <w:r>
              <w:t>path</w:t>
            </w:r>
            <w:r w:rsidRPr="00CA735C">
              <w:rPr>
                <w:lang w:val="ru-RU"/>
              </w:rPr>
              <w:t>} не найден.")</w:t>
            </w:r>
          </w:p>
          <w:p w14:paraId="6889A894" w14:textId="77777777" w:rsidR="00CA735C" w:rsidRDefault="00CA735C" w:rsidP="00CA735C">
            <w:pPr>
              <w:pStyle w:val="afff3"/>
            </w:pPr>
            <w:r w:rsidRPr="00CA735C">
              <w:rPr>
                <w:lang w:val="ru-RU"/>
              </w:rPr>
              <w:t xml:space="preserve">        </w:t>
            </w:r>
            <w:r>
              <w:t>return</w:t>
            </w:r>
          </w:p>
          <w:p w14:paraId="04151441" w14:textId="77777777" w:rsidR="00CA735C" w:rsidRDefault="00CA735C" w:rsidP="00CA735C">
            <w:pPr>
              <w:pStyle w:val="afff3"/>
            </w:pPr>
          </w:p>
          <w:p w14:paraId="37B6B6F7" w14:textId="77777777" w:rsidR="00CA735C" w:rsidRDefault="00CA735C" w:rsidP="00CA735C">
            <w:pPr>
              <w:pStyle w:val="afff3"/>
            </w:pPr>
            <w:r>
              <w:t xml:space="preserve">    try:</w:t>
            </w:r>
          </w:p>
          <w:p w14:paraId="7795E1CB" w14:textId="77777777" w:rsidR="00CA735C" w:rsidRDefault="00CA735C" w:rsidP="00CA735C">
            <w:pPr>
              <w:pStyle w:val="afff3"/>
            </w:pPr>
            <w:r>
              <w:t xml:space="preserve">        with open(file_path, 'r', encoding='utf-8') as f:</w:t>
            </w:r>
          </w:p>
          <w:p w14:paraId="4C040E33" w14:textId="77777777" w:rsidR="00CA735C" w:rsidRDefault="00CA735C" w:rsidP="00CA735C">
            <w:pPr>
              <w:pStyle w:val="afff3"/>
            </w:pPr>
            <w:r>
              <w:t xml:space="preserve">            lines = [line.strip() for line in f if line.strip()]</w:t>
            </w:r>
          </w:p>
          <w:p w14:paraId="52A19244" w14:textId="77777777" w:rsidR="00CA735C" w:rsidRDefault="00CA735C" w:rsidP="00CA735C">
            <w:pPr>
              <w:pStyle w:val="afff3"/>
            </w:pPr>
          </w:p>
          <w:p w14:paraId="1B752F72" w14:textId="77777777" w:rsidR="00CA735C" w:rsidRPr="00CA735C" w:rsidRDefault="00CA735C" w:rsidP="00CA735C">
            <w:pPr>
              <w:pStyle w:val="afff3"/>
              <w:rPr>
                <w:lang w:val="ru-RU"/>
              </w:rPr>
            </w:pPr>
            <w:r>
              <w:t xml:space="preserve">        </w:t>
            </w:r>
            <w:r w:rsidRPr="00CA735C">
              <w:rPr>
                <w:lang w:val="ru-RU"/>
              </w:rPr>
              <w:t># Текст структурирован по 3 строки на статью</w:t>
            </w:r>
          </w:p>
          <w:p w14:paraId="79A9DBBD" w14:textId="77777777" w:rsidR="00CA735C" w:rsidRDefault="00CA735C" w:rsidP="00CA735C">
            <w:pPr>
              <w:pStyle w:val="afff3"/>
            </w:pPr>
            <w:r w:rsidRPr="00CA735C">
              <w:rPr>
                <w:lang w:val="ru-RU"/>
              </w:rPr>
              <w:t xml:space="preserve">        </w:t>
            </w:r>
            <w:r>
              <w:t>for i in range(0, len(lines), 3):</w:t>
            </w:r>
          </w:p>
          <w:p w14:paraId="045FCBC3" w14:textId="77777777" w:rsidR="00CA735C" w:rsidRDefault="00CA735C" w:rsidP="00CA735C">
            <w:pPr>
              <w:pStyle w:val="afff3"/>
            </w:pPr>
            <w:r>
              <w:t xml:space="preserve">            if i + 2 &lt; len(lines):</w:t>
            </w:r>
          </w:p>
          <w:p w14:paraId="6A18B31B" w14:textId="77777777" w:rsidR="00CA735C" w:rsidRDefault="00CA735C" w:rsidP="00CA735C">
            <w:pPr>
              <w:pStyle w:val="afff3"/>
            </w:pPr>
            <w:r>
              <w:t xml:space="preserve">                title = lines[i]</w:t>
            </w:r>
          </w:p>
          <w:p w14:paraId="509C06A6" w14:textId="77777777" w:rsidR="00CA735C" w:rsidRDefault="00CA735C" w:rsidP="00CA735C">
            <w:pPr>
              <w:pStyle w:val="afff3"/>
            </w:pPr>
            <w:r>
              <w:t xml:space="preserve">                tags = [tag.strip() for tag in lines[i + 1].split(',')]</w:t>
            </w:r>
          </w:p>
          <w:p w14:paraId="0CB7E11B" w14:textId="77777777" w:rsidR="00CA735C" w:rsidRPr="00CA735C" w:rsidRDefault="00CA735C" w:rsidP="00CA735C">
            <w:pPr>
              <w:pStyle w:val="afff3"/>
              <w:rPr>
                <w:lang w:val="ru-RU"/>
              </w:rPr>
            </w:pPr>
            <w:r>
              <w:t xml:space="preserve">                filename</w:t>
            </w:r>
            <w:r w:rsidRPr="00CA735C">
              <w:rPr>
                <w:lang w:val="ru-RU"/>
              </w:rPr>
              <w:t xml:space="preserve"> = </w:t>
            </w:r>
            <w:r>
              <w:t>lines</w:t>
            </w:r>
            <w:r w:rsidRPr="00CA735C">
              <w:rPr>
                <w:lang w:val="ru-RU"/>
              </w:rPr>
              <w:t>[</w:t>
            </w:r>
            <w:r>
              <w:t>i</w:t>
            </w:r>
            <w:r w:rsidRPr="00CA735C">
              <w:rPr>
                <w:lang w:val="ru-RU"/>
              </w:rPr>
              <w:t xml:space="preserve"> + 2]</w:t>
            </w:r>
          </w:p>
          <w:p w14:paraId="05437146" w14:textId="77777777" w:rsidR="00CA735C" w:rsidRPr="00CA735C" w:rsidRDefault="00CA735C" w:rsidP="00CA735C">
            <w:pPr>
              <w:pStyle w:val="afff3"/>
              <w:rPr>
                <w:lang w:val="ru-RU"/>
              </w:rPr>
            </w:pPr>
          </w:p>
          <w:p w14:paraId="075D4135" w14:textId="77777777" w:rsidR="00CA735C" w:rsidRPr="00CA735C" w:rsidRDefault="00CA735C" w:rsidP="00CA735C">
            <w:pPr>
              <w:pStyle w:val="afff3"/>
              <w:rPr>
                <w:lang w:val="ru-RU"/>
              </w:rPr>
            </w:pPr>
            <w:r w:rsidRPr="00CA735C">
              <w:rPr>
                <w:lang w:val="ru-RU"/>
              </w:rPr>
              <w:t xml:space="preserve">                # Если в каталоге имя файла без расширения, добавляем .</w:t>
            </w:r>
            <w:r>
              <w:t>txt</w:t>
            </w:r>
          </w:p>
          <w:p w14:paraId="1F9B3944" w14:textId="77777777" w:rsidR="00CA735C" w:rsidRDefault="00CA735C" w:rsidP="00CA735C">
            <w:pPr>
              <w:pStyle w:val="afff3"/>
            </w:pPr>
            <w:r w:rsidRPr="00CA735C">
              <w:rPr>
                <w:lang w:val="ru-RU"/>
              </w:rPr>
              <w:t xml:space="preserve">                </w:t>
            </w:r>
            <w:r>
              <w:t>if not filename.endswith('.txt'):</w:t>
            </w:r>
          </w:p>
          <w:p w14:paraId="20F0A339" w14:textId="77777777" w:rsidR="00CA735C" w:rsidRDefault="00CA735C" w:rsidP="00CA735C">
            <w:pPr>
              <w:pStyle w:val="afff3"/>
            </w:pPr>
            <w:r>
              <w:t xml:space="preserve">                    filename += '.txt'</w:t>
            </w:r>
          </w:p>
          <w:p w14:paraId="4AB27A0E" w14:textId="77777777" w:rsidR="00CA735C" w:rsidRDefault="00CA735C" w:rsidP="00CA735C">
            <w:pPr>
              <w:pStyle w:val="afff3"/>
            </w:pPr>
          </w:p>
          <w:p w14:paraId="3C013557" w14:textId="77777777" w:rsidR="00CA735C" w:rsidRDefault="00CA735C" w:rsidP="00CA735C">
            <w:pPr>
              <w:pStyle w:val="afff3"/>
            </w:pPr>
            <w:r>
              <w:t xml:space="preserve">                Global_data.g_articles_data.append({</w:t>
            </w:r>
          </w:p>
          <w:p w14:paraId="156824AC" w14:textId="77777777" w:rsidR="00CA735C" w:rsidRDefault="00CA735C" w:rsidP="00CA735C">
            <w:pPr>
              <w:pStyle w:val="afff3"/>
            </w:pPr>
            <w:r>
              <w:t xml:space="preserve">                    "title": title,</w:t>
            </w:r>
          </w:p>
          <w:p w14:paraId="57539AB2" w14:textId="77777777" w:rsidR="00CA735C" w:rsidRDefault="00CA735C" w:rsidP="00CA735C">
            <w:pPr>
              <w:pStyle w:val="afff3"/>
            </w:pPr>
            <w:r>
              <w:t xml:space="preserve">                    "tags": tags,</w:t>
            </w:r>
          </w:p>
          <w:p w14:paraId="3D62920E" w14:textId="77777777" w:rsidR="00CA735C" w:rsidRDefault="00CA735C" w:rsidP="00CA735C">
            <w:pPr>
              <w:pStyle w:val="afff3"/>
            </w:pPr>
            <w:r>
              <w:t xml:space="preserve">                    "filename": filename</w:t>
            </w:r>
          </w:p>
          <w:p w14:paraId="0989F270" w14:textId="77777777" w:rsidR="00CA735C" w:rsidRDefault="00CA735C" w:rsidP="00CA735C">
            <w:pPr>
              <w:pStyle w:val="afff3"/>
            </w:pPr>
            <w:r>
              <w:t xml:space="preserve">                })</w:t>
            </w:r>
          </w:p>
          <w:p w14:paraId="0C2673E1" w14:textId="77777777" w:rsidR="00CA735C" w:rsidRDefault="00CA735C" w:rsidP="00CA735C">
            <w:pPr>
              <w:pStyle w:val="afff3"/>
            </w:pPr>
            <w:r>
              <w:t xml:space="preserve">    except Exception as e:</w:t>
            </w:r>
          </w:p>
          <w:p w14:paraId="3A383344" w14:textId="77777777" w:rsidR="00CA735C" w:rsidRPr="00B029B1" w:rsidRDefault="00CA735C" w:rsidP="00CA735C">
            <w:pPr>
              <w:pStyle w:val="afff3"/>
              <w:rPr>
                <w:lang w:val="ru-RU"/>
              </w:rPr>
            </w:pPr>
            <w:r>
              <w:t xml:space="preserve">        print</w:t>
            </w:r>
            <w:r w:rsidRPr="00B029B1">
              <w:rPr>
                <w:lang w:val="ru-RU"/>
              </w:rPr>
              <w:t>(</w:t>
            </w:r>
            <w:r>
              <w:t>f</w:t>
            </w:r>
            <w:r w:rsidRPr="00B029B1">
              <w:rPr>
                <w:lang w:val="ru-RU"/>
              </w:rPr>
              <w:t>"Ошибка при чтении каталога: {</w:t>
            </w:r>
            <w:r>
              <w:t>e</w:t>
            </w:r>
            <w:r w:rsidRPr="00B029B1">
              <w:rPr>
                <w:lang w:val="ru-RU"/>
              </w:rPr>
              <w:t>}")</w:t>
            </w:r>
          </w:p>
          <w:p w14:paraId="4CD02D20" w14:textId="77777777" w:rsidR="00041910" w:rsidRPr="00B029B1" w:rsidRDefault="00041910" w:rsidP="00CA735C">
            <w:pPr>
              <w:pStyle w:val="afff3"/>
              <w:rPr>
                <w:lang w:val="ru-RU"/>
              </w:rPr>
            </w:pPr>
          </w:p>
        </w:tc>
      </w:tr>
    </w:tbl>
    <w:p w14:paraId="251ED0F8" w14:textId="77777777" w:rsidR="00041910" w:rsidRPr="00B029B1" w:rsidRDefault="00041910" w:rsidP="00041910">
      <w:pPr>
        <w:pStyle w:val="afffd"/>
      </w:pPr>
    </w:p>
    <w:p w14:paraId="2A438BB1" w14:textId="32A64366" w:rsidR="00041910" w:rsidRPr="0042368E" w:rsidRDefault="00041910" w:rsidP="00041910">
      <w:pPr>
        <w:pStyle w:val="afff9"/>
        <w:rPr>
          <w:lang w:val="en-US"/>
        </w:rPr>
      </w:pPr>
      <w:r>
        <w:t>Листинг</w:t>
      </w:r>
      <w:r w:rsidRPr="0042368E">
        <w:rPr>
          <w:lang w:val="en-US"/>
        </w:rPr>
        <w:t xml:space="preserve"> </w:t>
      </w:r>
      <w:r>
        <w:t>А</w:t>
      </w:r>
      <w:r w:rsidRPr="0042368E">
        <w:rPr>
          <w:lang w:val="en-US"/>
        </w:rPr>
        <w:t xml:space="preserve">.6 – </w:t>
      </w:r>
      <w:r>
        <w:t>Код</w:t>
      </w:r>
      <w:r w:rsidRPr="0042368E">
        <w:rPr>
          <w:lang w:val="en-US"/>
        </w:rPr>
        <w:t xml:space="preserve"> </w:t>
      </w:r>
      <w:r w:rsidR="0042368E" w:rsidRPr="0042368E">
        <w:rPr>
          <w:lang w:val="en-US"/>
        </w:rPr>
        <w:t>Global_data.py</w:t>
      </w:r>
    </w:p>
    <w:tbl>
      <w:tblPr>
        <w:tblStyle w:val="aff3"/>
        <w:tblW w:w="0" w:type="auto"/>
        <w:tblLook w:val="04A0" w:firstRow="1" w:lastRow="0" w:firstColumn="1" w:lastColumn="0" w:noHBand="0" w:noVBand="1"/>
      </w:tblPr>
      <w:tblGrid>
        <w:gridCol w:w="9345"/>
      </w:tblGrid>
      <w:tr w:rsidR="00041910" w:rsidRPr="0042368E" w14:paraId="112AA68E" w14:textId="77777777" w:rsidTr="00D00115">
        <w:tc>
          <w:tcPr>
            <w:tcW w:w="9345" w:type="dxa"/>
          </w:tcPr>
          <w:p w14:paraId="1AF09414" w14:textId="77777777" w:rsidR="0042368E" w:rsidRDefault="0042368E" w:rsidP="0042368E">
            <w:pPr>
              <w:pStyle w:val="afff3"/>
            </w:pPr>
            <w:r>
              <w:t>import mysql.connector</w:t>
            </w:r>
          </w:p>
          <w:p w14:paraId="1A6D923E" w14:textId="77777777" w:rsidR="0042368E" w:rsidRDefault="0042368E" w:rsidP="0042368E">
            <w:pPr>
              <w:pStyle w:val="afff3"/>
            </w:pPr>
          </w:p>
          <w:p w14:paraId="789024BB" w14:textId="77777777" w:rsidR="0042368E" w:rsidRDefault="0042368E" w:rsidP="0042368E">
            <w:pPr>
              <w:pStyle w:val="afff3"/>
            </w:pPr>
            <w:r>
              <w:t>#------------------------------------------------------------</w:t>
            </w:r>
          </w:p>
          <w:p w14:paraId="4CDE1813" w14:textId="77777777" w:rsidR="0042368E" w:rsidRDefault="0042368E" w:rsidP="0042368E">
            <w:pPr>
              <w:pStyle w:val="afff3"/>
            </w:pPr>
            <w:r>
              <w:t># Данные</w:t>
            </w:r>
          </w:p>
          <w:p w14:paraId="7F4E75FA" w14:textId="77777777" w:rsidR="0042368E" w:rsidRDefault="0042368E" w:rsidP="0042368E">
            <w:pPr>
              <w:pStyle w:val="afff3"/>
            </w:pPr>
            <w:r>
              <w:t>df = 0</w:t>
            </w:r>
          </w:p>
          <w:p w14:paraId="0010F94D" w14:textId="77777777" w:rsidR="0042368E" w:rsidRDefault="0042368E" w:rsidP="0042368E">
            <w:pPr>
              <w:pStyle w:val="afff3"/>
            </w:pPr>
          </w:p>
          <w:p w14:paraId="2638ADA8" w14:textId="77777777" w:rsidR="0042368E" w:rsidRPr="0042368E" w:rsidRDefault="0042368E" w:rsidP="0042368E">
            <w:pPr>
              <w:pStyle w:val="afff3"/>
              <w:rPr>
                <w:lang w:val="ru-RU"/>
              </w:rPr>
            </w:pPr>
            <w:r w:rsidRPr="0042368E">
              <w:rPr>
                <w:lang w:val="ru-RU"/>
              </w:rPr>
              <w:t># Очищенные данные:</w:t>
            </w:r>
          </w:p>
          <w:p w14:paraId="676ABFBA" w14:textId="77777777" w:rsidR="0042368E" w:rsidRPr="0042368E" w:rsidRDefault="0042368E" w:rsidP="0042368E">
            <w:pPr>
              <w:pStyle w:val="afff3"/>
              <w:rPr>
                <w:lang w:val="ru-RU"/>
              </w:rPr>
            </w:pPr>
            <w:r>
              <w:t>clear</w:t>
            </w:r>
            <w:r w:rsidRPr="0042368E">
              <w:rPr>
                <w:lang w:val="ru-RU"/>
              </w:rPr>
              <w:t>_</w:t>
            </w:r>
            <w:r>
              <w:t>df</w:t>
            </w:r>
            <w:r w:rsidRPr="0042368E">
              <w:rPr>
                <w:lang w:val="ru-RU"/>
              </w:rPr>
              <w:t xml:space="preserve"> = 0</w:t>
            </w:r>
          </w:p>
          <w:p w14:paraId="054A24CE" w14:textId="77777777" w:rsidR="0042368E" w:rsidRPr="0042368E" w:rsidRDefault="0042368E" w:rsidP="0042368E">
            <w:pPr>
              <w:pStyle w:val="afff3"/>
              <w:rPr>
                <w:lang w:val="ru-RU"/>
              </w:rPr>
            </w:pPr>
          </w:p>
          <w:p w14:paraId="0872AB56" w14:textId="77777777" w:rsidR="0042368E" w:rsidRPr="0042368E" w:rsidRDefault="0042368E" w:rsidP="0042368E">
            <w:pPr>
              <w:pStyle w:val="afff3"/>
              <w:rPr>
                <w:lang w:val="ru-RU"/>
              </w:rPr>
            </w:pPr>
            <w:r w:rsidRPr="0042368E">
              <w:rPr>
                <w:lang w:val="ru-RU"/>
              </w:rPr>
              <w:t># Статус готовности данных</w:t>
            </w:r>
          </w:p>
          <w:p w14:paraId="3223B412" w14:textId="77777777" w:rsidR="0042368E" w:rsidRPr="0042368E" w:rsidRDefault="0042368E" w:rsidP="0042368E">
            <w:pPr>
              <w:pStyle w:val="afff3"/>
              <w:rPr>
                <w:lang w:val="ru-RU"/>
              </w:rPr>
            </w:pPr>
            <w:r w:rsidRPr="0042368E">
              <w:rPr>
                <w:lang w:val="ru-RU"/>
              </w:rPr>
              <w:t># Статус изменится при выполнении операции подготовки данных к работе</w:t>
            </w:r>
          </w:p>
          <w:p w14:paraId="1EBFE85D" w14:textId="77777777" w:rsidR="0042368E" w:rsidRDefault="0042368E" w:rsidP="0042368E">
            <w:pPr>
              <w:pStyle w:val="afff3"/>
            </w:pPr>
            <w:r>
              <w:t>data_status = False</w:t>
            </w:r>
          </w:p>
          <w:p w14:paraId="4341F8C0" w14:textId="77777777" w:rsidR="0042368E" w:rsidRDefault="0042368E" w:rsidP="0042368E">
            <w:pPr>
              <w:pStyle w:val="afff3"/>
            </w:pPr>
          </w:p>
          <w:p w14:paraId="54F0A3BB" w14:textId="77777777" w:rsidR="0042368E" w:rsidRDefault="0042368E" w:rsidP="0042368E">
            <w:pPr>
              <w:pStyle w:val="afff3"/>
            </w:pPr>
            <w:r>
              <w:t>#------------------------------------------------------------</w:t>
            </w:r>
          </w:p>
          <w:p w14:paraId="2EC62FCD" w14:textId="77777777" w:rsidR="0042368E" w:rsidRDefault="0042368E" w:rsidP="0042368E">
            <w:pPr>
              <w:pStyle w:val="afff3"/>
            </w:pPr>
          </w:p>
          <w:p w14:paraId="04249069" w14:textId="77777777" w:rsidR="0042368E" w:rsidRDefault="0042368E" w:rsidP="0042368E">
            <w:pPr>
              <w:pStyle w:val="afff3"/>
            </w:pPr>
          </w:p>
          <w:p w14:paraId="09C4C3D2" w14:textId="77777777" w:rsidR="0042368E" w:rsidRDefault="0042368E" w:rsidP="0042368E">
            <w:pPr>
              <w:pStyle w:val="afff3"/>
            </w:pPr>
            <w:r>
              <w:t>#------------------------------------------------------------</w:t>
            </w:r>
          </w:p>
          <w:p w14:paraId="5C990131" w14:textId="77777777" w:rsidR="0042368E" w:rsidRDefault="0042368E" w:rsidP="0042368E">
            <w:pPr>
              <w:pStyle w:val="afff3"/>
            </w:pPr>
            <w:r>
              <w:t># Именна колонок</w:t>
            </w:r>
          </w:p>
          <w:p w14:paraId="74CF8D97" w14:textId="77777777" w:rsidR="0042368E" w:rsidRDefault="0042368E" w:rsidP="0042368E">
            <w:pPr>
              <w:pStyle w:val="afff3"/>
            </w:pPr>
            <w:r>
              <w:lastRenderedPageBreak/>
              <w:t>name_columns_df = ["Country","Age","Gender","Smoking_Status","Second_Hand_Smoke","Air_Pollution_Exposure","Occupation_Exposure",</w:t>
            </w:r>
          </w:p>
          <w:p w14:paraId="5977BD0F" w14:textId="77777777" w:rsidR="0042368E" w:rsidRDefault="0042368E" w:rsidP="0042368E">
            <w:pPr>
              <w:pStyle w:val="afff3"/>
            </w:pPr>
            <w:r>
              <w:t xml:space="preserve">                   "Rural_or_Urban","Socioeconomic_Status","Healthcare_Access","Insurance_Coverage","Screening_Availability",</w:t>
            </w:r>
          </w:p>
          <w:p w14:paraId="619CD52B" w14:textId="77777777" w:rsidR="0042368E" w:rsidRDefault="0042368E" w:rsidP="0042368E">
            <w:pPr>
              <w:pStyle w:val="afff3"/>
            </w:pPr>
            <w:r>
              <w:t xml:space="preserve">                   "Stage_at_Diagnosis","Cancer_Type","Mutation_Type","Treatment_Access","Clinical_Trial_Access","Language_Barrier",</w:t>
            </w:r>
          </w:p>
          <w:p w14:paraId="58AAC1F7" w14:textId="77777777" w:rsidR="0042368E" w:rsidRDefault="0042368E" w:rsidP="0042368E">
            <w:pPr>
              <w:pStyle w:val="afff3"/>
            </w:pPr>
            <w:r>
              <w:t xml:space="preserve">                   "Mortality_Risk","5_Year_Survival_Probability","Delay_in_Diagnosis","Family_History","Indoor_Smoke_Exposure",</w:t>
            </w:r>
          </w:p>
          <w:p w14:paraId="29DFF76D" w14:textId="77777777" w:rsidR="0042368E" w:rsidRDefault="0042368E" w:rsidP="0042368E">
            <w:pPr>
              <w:pStyle w:val="afff3"/>
            </w:pPr>
            <w:r>
              <w:t xml:space="preserve">                   "Tobacco_Marketing_Exposure","Final_Prediction"]</w:t>
            </w:r>
          </w:p>
          <w:p w14:paraId="1023CA25" w14:textId="77777777" w:rsidR="0042368E" w:rsidRPr="00516813" w:rsidRDefault="0042368E" w:rsidP="0042368E">
            <w:pPr>
              <w:pStyle w:val="afff3"/>
              <w:rPr>
                <w:lang w:val="ru-RU"/>
              </w:rPr>
            </w:pPr>
            <w:r w:rsidRPr="00516813">
              <w:rPr>
                <w:lang w:val="ru-RU"/>
              </w:rPr>
              <w:t>#------------------------------------------------------------</w:t>
            </w:r>
          </w:p>
          <w:p w14:paraId="480EB419" w14:textId="77777777" w:rsidR="0042368E" w:rsidRPr="00516813" w:rsidRDefault="0042368E" w:rsidP="0042368E">
            <w:pPr>
              <w:pStyle w:val="afff3"/>
              <w:rPr>
                <w:lang w:val="ru-RU"/>
              </w:rPr>
            </w:pPr>
          </w:p>
          <w:p w14:paraId="772007EF" w14:textId="77777777" w:rsidR="0042368E" w:rsidRPr="00516813" w:rsidRDefault="0042368E" w:rsidP="0042368E">
            <w:pPr>
              <w:pStyle w:val="afff3"/>
              <w:rPr>
                <w:lang w:val="ru-RU"/>
              </w:rPr>
            </w:pPr>
          </w:p>
          <w:p w14:paraId="22DD4866" w14:textId="77777777" w:rsidR="0042368E" w:rsidRPr="00516813" w:rsidRDefault="0042368E" w:rsidP="0042368E">
            <w:pPr>
              <w:pStyle w:val="afff3"/>
              <w:rPr>
                <w:lang w:val="ru-RU"/>
              </w:rPr>
            </w:pPr>
            <w:r w:rsidRPr="00516813">
              <w:rPr>
                <w:lang w:val="ru-RU"/>
              </w:rPr>
              <w:t>#------------------------------------------------------------</w:t>
            </w:r>
          </w:p>
          <w:p w14:paraId="1E2F2C2D" w14:textId="77777777" w:rsidR="0042368E" w:rsidRPr="00516813" w:rsidRDefault="0042368E" w:rsidP="0042368E">
            <w:pPr>
              <w:pStyle w:val="afff3"/>
              <w:rPr>
                <w:lang w:val="ru-RU"/>
              </w:rPr>
            </w:pPr>
            <w:r w:rsidRPr="00516813">
              <w:rPr>
                <w:lang w:val="ru-RU"/>
              </w:rPr>
              <w:t># Параметры доступа к БД</w:t>
            </w:r>
          </w:p>
          <w:p w14:paraId="12BE79E4" w14:textId="77777777" w:rsidR="0042368E" w:rsidRPr="00516813" w:rsidRDefault="0042368E" w:rsidP="0042368E">
            <w:pPr>
              <w:pStyle w:val="afff3"/>
              <w:rPr>
                <w:lang w:val="ru-RU"/>
              </w:rPr>
            </w:pPr>
            <w:r>
              <w:t>host</w:t>
            </w:r>
            <w:r w:rsidRPr="00516813">
              <w:rPr>
                <w:lang w:val="ru-RU"/>
              </w:rPr>
              <w:t xml:space="preserve"> = "</w:t>
            </w:r>
            <w:r>
              <w:t>localhost</w:t>
            </w:r>
            <w:r w:rsidRPr="00516813">
              <w:rPr>
                <w:lang w:val="ru-RU"/>
              </w:rPr>
              <w:t>"</w:t>
            </w:r>
          </w:p>
          <w:p w14:paraId="3056D481" w14:textId="77777777" w:rsidR="0042368E" w:rsidRDefault="0042368E" w:rsidP="0042368E">
            <w:pPr>
              <w:pStyle w:val="afff3"/>
            </w:pPr>
            <w:r>
              <w:t>port = 3306</w:t>
            </w:r>
          </w:p>
          <w:p w14:paraId="0E2326F1" w14:textId="77777777" w:rsidR="0042368E" w:rsidRDefault="0042368E" w:rsidP="0042368E">
            <w:pPr>
              <w:pStyle w:val="afff3"/>
            </w:pPr>
            <w:r>
              <w:t>user = "root"</w:t>
            </w:r>
          </w:p>
          <w:p w14:paraId="7599A95D" w14:textId="77777777" w:rsidR="0042368E" w:rsidRDefault="0042368E" w:rsidP="0042368E">
            <w:pPr>
              <w:pStyle w:val="afff3"/>
            </w:pPr>
            <w:r>
              <w:t>password = "root"</w:t>
            </w:r>
          </w:p>
          <w:p w14:paraId="23034F5F" w14:textId="77777777" w:rsidR="0042368E" w:rsidRDefault="0042368E" w:rsidP="0042368E">
            <w:pPr>
              <w:pStyle w:val="afff3"/>
            </w:pPr>
            <w:r>
              <w:t>database = "mydb"</w:t>
            </w:r>
          </w:p>
          <w:p w14:paraId="5108A948" w14:textId="77777777" w:rsidR="0042368E" w:rsidRDefault="0042368E" w:rsidP="0042368E">
            <w:pPr>
              <w:pStyle w:val="afff3"/>
            </w:pPr>
            <w:r>
              <w:t># Подключение к БД</w:t>
            </w:r>
          </w:p>
          <w:p w14:paraId="54530AB8" w14:textId="77777777" w:rsidR="0042368E" w:rsidRDefault="0042368E" w:rsidP="0042368E">
            <w:pPr>
              <w:pStyle w:val="afff3"/>
            </w:pPr>
            <w:r>
              <w:t>cnx = mysql.connector.connect(</w:t>
            </w:r>
          </w:p>
          <w:p w14:paraId="10CF0D56" w14:textId="77777777" w:rsidR="0042368E" w:rsidRPr="00516813" w:rsidRDefault="0042368E" w:rsidP="0042368E">
            <w:pPr>
              <w:pStyle w:val="afff3"/>
              <w:rPr>
                <w:lang w:val="fr-FR"/>
              </w:rPr>
            </w:pPr>
            <w:r>
              <w:t xml:space="preserve">        </w:t>
            </w:r>
            <w:r w:rsidRPr="00516813">
              <w:rPr>
                <w:lang w:val="fr-FR"/>
              </w:rPr>
              <w:t>host=host,</w:t>
            </w:r>
          </w:p>
          <w:p w14:paraId="723F6392" w14:textId="77777777" w:rsidR="0042368E" w:rsidRPr="00516813" w:rsidRDefault="0042368E" w:rsidP="0042368E">
            <w:pPr>
              <w:pStyle w:val="afff3"/>
              <w:rPr>
                <w:lang w:val="fr-FR"/>
              </w:rPr>
            </w:pPr>
            <w:r w:rsidRPr="00516813">
              <w:rPr>
                <w:lang w:val="fr-FR"/>
              </w:rPr>
              <w:t xml:space="preserve">        port=port,</w:t>
            </w:r>
          </w:p>
          <w:p w14:paraId="04DBD540" w14:textId="77777777" w:rsidR="0042368E" w:rsidRPr="00516813" w:rsidRDefault="0042368E" w:rsidP="0042368E">
            <w:pPr>
              <w:pStyle w:val="afff3"/>
              <w:rPr>
                <w:lang w:val="fr-FR"/>
              </w:rPr>
            </w:pPr>
            <w:r w:rsidRPr="00516813">
              <w:rPr>
                <w:lang w:val="fr-FR"/>
              </w:rPr>
              <w:t xml:space="preserve">        user=user,</w:t>
            </w:r>
          </w:p>
          <w:p w14:paraId="00909973" w14:textId="77777777" w:rsidR="0042368E" w:rsidRPr="00516813" w:rsidRDefault="0042368E" w:rsidP="0042368E">
            <w:pPr>
              <w:pStyle w:val="afff3"/>
              <w:rPr>
                <w:lang w:val="fr-FR"/>
              </w:rPr>
            </w:pPr>
            <w:r w:rsidRPr="00516813">
              <w:rPr>
                <w:lang w:val="fr-FR"/>
              </w:rPr>
              <w:t xml:space="preserve">        password=password,</w:t>
            </w:r>
          </w:p>
          <w:p w14:paraId="465B6FCC" w14:textId="77777777" w:rsidR="0042368E" w:rsidRPr="00516813" w:rsidRDefault="0042368E" w:rsidP="0042368E">
            <w:pPr>
              <w:pStyle w:val="afff3"/>
              <w:rPr>
                <w:lang w:val="fr-FR"/>
              </w:rPr>
            </w:pPr>
            <w:r w:rsidRPr="00516813">
              <w:rPr>
                <w:lang w:val="fr-FR"/>
              </w:rPr>
              <w:t xml:space="preserve">        database=database</w:t>
            </w:r>
          </w:p>
          <w:p w14:paraId="3CDCC698" w14:textId="77777777" w:rsidR="0042368E" w:rsidRPr="00516813" w:rsidRDefault="0042368E" w:rsidP="0042368E">
            <w:pPr>
              <w:pStyle w:val="afff3"/>
              <w:rPr>
                <w:lang w:val="fr-FR"/>
              </w:rPr>
            </w:pPr>
            <w:r w:rsidRPr="00516813">
              <w:rPr>
                <w:lang w:val="fr-FR"/>
              </w:rPr>
              <w:t xml:space="preserve">    )</w:t>
            </w:r>
          </w:p>
          <w:p w14:paraId="7CBB8038" w14:textId="77777777" w:rsidR="0042368E" w:rsidRPr="00516813" w:rsidRDefault="0042368E" w:rsidP="0042368E">
            <w:pPr>
              <w:pStyle w:val="afff3"/>
              <w:rPr>
                <w:lang w:val="fr-FR"/>
              </w:rPr>
            </w:pPr>
            <w:r w:rsidRPr="00516813">
              <w:rPr>
                <w:lang w:val="fr-FR"/>
              </w:rPr>
              <w:t>#------------------------------------------------------------</w:t>
            </w:r>
          </w:p>
          <w:p w14:paraId="4032DDBA" w14:textId="77777777" w:rsidR="0042368E" w:rsidRPr="00516813" w:rsidRDefault="0042368E" w:rsidP="0042368E">
            <w:pPr>
              <w:pStyle w:val="afff3"/>
              <w:rPr>
                <w:lang w:val="fr-FR"/>
              </w:rPr>
            </w:pPr>
          </w:p>
          <w:p w14:paraId="7A710C4C" w14:textId="77777777" w:rsidR="0042368E" w:rsidRPr="00516813" w:rsidRDefault="0042368E" w:rsidP="0042368E">
            <w:pPr>
              <w:pStyle w:val="afff3"/>
              <w:rPr>
                <w:lang w:val="fr-FR"/>
              </w:rPr>
            </w:pPr>
          </w:p>
          <w:p w14:paraId="5DF1B6BE" w14:textId="77777777" w:rsidR="0042368E" w:rsidRPr="00516813" w:rsidRDefault="0042368E" w:rsidP="0042368E">
            <w:pPr>
              <w:pStyle w:val="afff3"/>
              <w:rPr>
                <w:lang w:val="fr-FR"/>
              </w:rPr>
            </w:pPr>
            <w:r w:rsidRPr="00516813">
              <w:rPr>
                <w:lang w:val="fr-FR"/>
              </w:rPr>
              <w:t>#------------------------------------------------------------</w:t>
            </w:r>
          </w:p>
          <w:p w14:paraId="1CFC9009" w14:textId="77777777" w:rsidR="0042368E" w:rsidRPr="00516813" w:rsidRDefault="0042368E" w:rsidP="0042368E">
            <w:pPr>
              <w:pStyle w:val="afff3"/>
              <w:rPr>
                <w:lang w:val="fr-FR"/>
              </w:rPr>
            </w:pPr>
            <w:r w:rsidRPr="00516813">
              <w:rPr>
                <w:lang w:val="fr-FR"/>
              </w:rPr>
              <w:t xml:space="preserve"># </w:t>
            </w:r>
            <w:r w:rsidRPr="00B029B1">
              <w:rPr>
                <w:lang w:val="ru-RU"/>
              </w:rPr>
              <w:t>Параметры</w:t>
            </w:r>
            <w:r w:rsidRPr="00516813">
              <w:rPr>
                <w:lang w:val="fr-FR"/>
              </w:rPr>
              <w:t xml:space="preserve"> </w:t>
            </w:r>
            <w:r w:rsidRPr="00B029B1">
              <w:rPr>
                <w:lang w:val="ru-RU"/>
              </w:rPr>
              <w:t>для</w:t>
            </w:r>
            <w:r w:rsidRPr="00516813">
              <w:rPr>
                <w:lang w:val="fr-FR"/>
              </w:rPr>
              <w:t xml:space="preserve"> </w:t>
            </w:r>
            <w:r w:rsidRPr="00B029B1">
              <w:rPr>
                <w:lang w:val="ru-RU"/>
              </w:rPr>
              <w:t>первичной</w:t>
            </w:r>
            <w:r w:rsidRPr="00516813">
              <w:rPr>
                <w:lang w:val="fr-FR"/>
              </w:rPr>
              <w:t xml:space="preserve"> </w:t>
            </w:r>
            <w:r w:rsidRPr="00B029B1">
              <w:rPr>
                <w:lang w:val="ru-RU"/>
              </w:rPr>
              <w:t>очистки</w:t>
            </w:r>
            <w:r w:rsidRPr="00516813">
              <w:rPr>
                <w:lang w:val="fr-FR"/>
              </w:rPr>
              <w:t xml:space="preserve"> </w:t>
            </w:r>
            <w:r w:rsidRPr="00B029B1">
              <w:rPr>
                <w:lang w:val="ru-RU"/>
              </w:rPr>
              <w:t>данных</w:t>
            </w:r>
          </w:p>
          <w:p w14:paraId="202E6A29" w14:textId="77777777" w:rsidR="0042368E" w:rsidRDefault="0042368E" w:rsidP="0042368E">
            <w:pPr>
              <w:pStyle w:val="afff3"/>
            </w:pPr>
            <w:r>
              <w:t># Диапозон лет</w:t>
            </w:r>
          </w:p>
          <w:p w14:paraId="2FAB65E9" w14:textId="77777777" w:rsidR="0042368E" w:rsidRDefault="0042368E" w:rsidP="0042368E">
            <w:pPr>
              <w:pStyle w:val="afff3"/>
            </w:pPr>
            <w:r>
              <w:t>max_year = 90</w:t>
            </w:r>
          </w:p>
          <w:p w14:paraId="5D716C44" w14:textId="77777777" w:rsidR="0042368E" w:rsidRDefault="0042368E" w:rsidP="0042368E">
            <w:pPr>
              <w:pStyle w:val="afff3"/>
            </w:pPr>
            <w:r>
              <w:t>min_year = 30</w:t>
            </w:r>
          </w:p>
          <w:p w14:paraId="635357A0" w14:textId="77777777" w:rsidR="0042368E" w:rsidRDefault="0042368E" w:rsidP="0042368E">
            <w:pPr>
              <w:pStyle w:val="afff3"/>
            </w:pPr>
          </w:p>
          <w:p w14:paraId="0F5576AF" w14:textId="77777777" w:rsidR="0042368E" w:rsidRPr="00516813" w:rsidRDefault="0042368E" w:rsidP="0042368E">
            <w:pPr>
              <w:pStyle w:val="afff3"/>
              <w:rPr>
                <w:lang w:val="ru-RU"/>
              </w:rPr>
            </w:pPr>
            <w:r w:rsidRPr="00516813">
              <w:rPr>
                <w:lang w:val="ru-RU"/>
              </w:rPr>
              <w:t># Риск смерти и риск выживания в течении 5 лет (Проценты от 0 до 1)</w:t>
            </w:r>
          </w:p>
          <w:p w14:paraId="5CB6DE15" w14:textId="77777777" w:rsidR="0042368E" w:rsidRDefault="0042368E" w:rsidP="0042368E">
            <w:pPr>
              <w:pStyle w:val="afff3"/>
            </w:pPr>
            <w:r>
              <w:t>risk_of_death_max = 1.0</w:t>
            </w:r>
          </w:p>
          <w:p w14:paraId="6E72A28B" w14:textId="77777777" w:rsidR="0042368E" w:rsidRDefault="0042368E" w:rsidP="0042368E">
            <w:pPr>
              <w:pStyle w:val="afff3"/>
            </w:pPr>
            <w:r>
              <w:t>risk_of_death_min = 0.0</w:t>
            </w:r>
          </w:p>
          <w:p w14:paraId="3ED2A34F" w14:textId="77777777" w:rsidR="0042368E" w:rsidRDefault="0042368E" w:rsidP="0042368E">
            <w:pPr>
              <w:pStyle w:val="afff3"/>
            </w:pPr>
          </w:p>
          <w:p w14:paraId="31CFEE6F" w14:textId="77777777" w:rsidR="0042368E" w:rsidRPr="00516813" w:rsidRDefault="0042368E" w:rsidP="0042368E">
            <w:pPr>
              <w:pStyle w:val="afff3"/>
              <w:rPr>
                <w:lang w:val="ru-RU"/>
              </w:rPr>
            </w:pPr>
            <w:r w:rsidRPr="00516813">
              <w:rPr>
                <w:lang w:val="ru-RU"/>
              </w:rPr>
              <w:t># Возможное значений категориальных признаков</w:t>
            </w:r>
          </w:p>
          <w:p w14:paraId="10FADEE9" w14:textId="77777777" w:rsidR="0042368E" w:rsidRPr="00516813" w:rsidRDefault="0042368E" w:rsidP="0042368E">
            <w:pPr>
              <w:pStyle w:val="afff3"/>
              <w:rPr>
                <w:lang w:val="ru-RU"/>
              </w:rPr>
            </w:pPr>
            <w:r>
              <w:t>valid</w:t>
            </w:r>
            <w:r w:rsidRPr="00516813">
              <w:rPr>
                <w:lang w:val="ru-RU"/>
              </w:rPr>
              <w:t>_</w:t>
            </w:r>
            <w:r>
              <w:t>values</w:t>
            </w:r>
            <w:r w:rsidRPr="00516813">
              <w:rPr>
                <w:lang w:val="ru-RU"/>
              </w:rPr>
              <w:t xml:space="preserve"> = {</w:t>
            </w:r>
          </w:p>
          <w:p w14:paraId="0346482C" w14:textId="77777777" w:rsidR="0042368E" w:rsidRDefault="0042368E" w:rsidP="0042368E">
            <w:pPr>
              <w:pStyle w:val="afff3"/>
            </w:pPr>
            <w:r w:rsidRPr="00516813">
              <w:rPr>
                <w:lang w:val="ru-RU"/>
              </w:rPr>
              <w:t xml:space="preserve">        </w:t>
            </w:r>
            <w:r>
              <w:t>'Gender': ['Male', 'Female'],</w:t>
            </w:r>
          </w:p>
          <w:p w14:paraId="3A4B63F3" w14:textId="77777777" w:rsidR="0042368E" w:rsidRDefault="0042368E" w:rsidP="0042368E">
            <w:pPr>
              <w:pStyle w:val="afff3"/>
            </w:pPr>
            <w:r>
              <w:t xml:space="preserve">        'Smoking_Status': ['Non-Smoker','Former Smoker','Smoker'],</w:t>
            </w:r>
          </w:p>
          <w:p w14:paraId="7946424F" w14:textId="77777777" w:rsidR="0042368E" w:rsidRDefault="0042368E" w:rsidP="0042368E">
            <w:pPr>
              <w:pStyle w:val="afff3"/>
            </w:pPr>
            <w:r>
              <w:t xml:space="preserve">        'Second_Hand_Smoke': ['No', 'Yes'],</w:t>
            </w:r>
          </w:p>
          <w:p w14:paraId="176ACA29" w14:textId="77777777" w:rsidR="0042368E" w:rsidRDefault="0042368E" w:rsidP="0042368E">
            <w:pPr>
              <w:pStyle w:val="afff3"/>
            </w:pPr>
            <w:r>
              <w:t xml:space="preserve">        'Air_Pollution_Exposure': ['Low', 'Medium', 'High'],</w:t>
            </w:r>
          </w:p>
          <w:p w14:paraId="76DA4B4D" w14:textId="77777777" w:rsidR="0042368E" w:rsidRDefault="0042368E" w:rsidP="0042368E">
            <w:pPr>
              <w:pStyle w:val="afff3"/>
            </w:pPr>
            <w:r>
              <w:t xml:space="preserve">        'Occupation_Exposure': ['No', 'Yes'],</w:t>
            </w:r>
          </w:p>
          <w:p w14:paraId="2F87C2F5" w14:textId="77777777" w:rsidR="0042368E" w:rsidRDefault="0042368E" w:rsidP="0042368E">
            <w:pPr>
              <w:pStyle w:val="afff3"/>
            </w:pPr>
            <w:r>
              <w:t xml:space="preserve">        'Rural_or_Urban': ['Rural', 'Urban'],</w:t>
            </w:r>
          </w:p>
          <w:p w14:paraId="064EFFC2" w14:textId="77777777" w:rsidR="0042368E" w:rsidRDefault="0042368E" w:rsidP="0042368E">
            <w:pPr>
              <w:pStyle w:val="afff3"/>
            </w:pPr>
            <w:r>
              <w:t xml:space="preserve">        'Socioeconomic_Status': ['Low', 'Middle', 'High'],</w:t>
            </w:r>
          </w:p>
          <w:p w14:paraId="1FB66548" w14:textId="77777777" w:rsidR="0042368E" w:rsidRDefault="0042368E" w:rsidP="0042368E">
            <w:pPr>
              <w:pStyle w:val="afff3"/>
            </w:pPr>
            <w:r>
              <w:t xml:space="preserve">        'Healthcare_Access': ['Poor', 'Limited', 'Good'],</w:t>
            </w:r>
          </w:p>
          <w:p w14:paraId="335850A7" w14:textId="77777777" w:rsidR="0042368E" w:rsidRDefault="0042368E" w:rsidP="0042368E">
            <w:pPr>
              <w:pStyle w:val="afff3"/>
            </w:pPr>
            <w:r>
              <w:t xml:space="preserve">        'Insurance_Coverage': ['No', 'Yes'],</w:t>
            </w:r>
          </w:p>
          <w:p w14:paraId="5E1AD3CF" w14:textId="77777777" w:rsidR="0042368E" w:rsidRDefault="0042368E" w:rsidP="0042368E">
            <w:pPr>
              <w:pStyle w:val="afff3"/>
            </w:pPr>
            <w:r>
              <w:t xml:space="preserve">        'Screening_Availability': ['No', 'Yes'],</w:t>
            </w:r>
          </w:p>
          <w:p w14:paraId="463C8E6E" w14:textId="77777777" w:rsidR="0042368E" w:rsidRDefault="0042368E" w:rsidP="0042368E">
            <w:pPr>
              <w:pStyle w:val="afff3"/>
            </w:pPr>
            <w:r>
              <w:t xml:space="preserve">        'Stage_at_Diagnosis': ['I', 'II', 'III', 'IV'],</w:t>
            </w:r>
          </w:p>
          <w:p w14:paraId="1C30F0D3" w14:textId="77777777" w:rsidR="0042368E" w:rsidRDefault="0042368E" w:rsidP="0042368E">
            <w:pPr>
              <w:pStyle w:val="afff3"/>
            </w:pPr>
            <w:r>
              <w:t xml:space="preserve">        'Cancer_Type': ['NSCLC', 'SCLC'],</w:t>
            </w:r>
          </w:p>
          <w:p w14:paraId="1C93807B" w14:textId="77777777" w:rsidR="0042368E" w:rsidRDefault="0042368E" w:rsidP="0042368E">
            <w:pPr>
              <w:pStyle w:val="afff3"/>
            </w:pPr>
            <w:r>
              <w:t xml:space="preserve">        'Mutation_Type': ['None', 'EGFR', 'ALK', 'KRAS'],</w:t>
            </w:r>
          </w:p>
          <w:p w14:paraId="61B4C081" w14:textId="77777777" w:rsidR="0042368E" w:rsidRDefault="0042368E" w:rsidP="0042368E">
            <w:pPr>
              <w:pStyle w:val="afff3"/>
            </w:pPr>
            <w:r>
              <w:t xml:space="preserve">        'Treatment_Access': ['None', 'Partial', 'Full'],</w:t>
            </w:r>
          </w:p>
          <w:p w14:paraId="6E49FC30" w14:textId="77777777" w:rsidR="0042368E" w:rsidRDefault="0042368E" w:rsidP="0042368E">
            <w:pPr>
              <w:pStyle w:val="afff3"/>
            </w:pPr>
            <w:r>
              <w:t xml:space="preserve">        'Clinical_Trial_Access': ['No', 'Yes'],</w:t>
            </w:r>
          </w:p>
          <w:p w14:paraId="275CA9C9" w14:textId="77777777" w:rsidR="0042368E" w:rsidRDefault="0042368E" w:rsidP="0042368E">
            <w:pPr>
              <w:pStyle w:val="afff3"/>
            </w:pPr>
            <w:r>
              <w:lastRenderedPageBreak/>
              <w:t xml:space="preserve">        'Language_Barrier': ['No', 'Yes'],</w:t>
            </w:r>
          </w:p>
          <w:p w14:paraId="28EA50AC" w14:textId="77777777" w:rsidR="0042368E" w:rsidRDefault="0042368E" w:rsidP="0042368E">
            <w:pPr>
              <w:pStyle w:val="afff3"/>
            </w:pPr>
            <w:r>
              <w:t xml:space="preserve">        'Delay_in_Diagnosis': ['No', 'Yes'],</w:t>
            </w:r>
          </w:p>
          <w:p w14:paraId="4025A95B" w14:textId="77777777" w:rsidR="0042368E" w:rsidRDefault="0042368E" w:rsidP="0042368E">
            <w:pPr>
              <w:pStyle w:val="afff3"/>
            </w:pPr>
            <w:r>
              <w:t xml:space="preserve">        'Family_History': ['No', 'Yes'],</w:t>
            </w:r>
          </w:p>
          <w:p w14:paraId="7FDEDDD9" w14:textId="77777777" w:rsidR="0042368E" w:rsidRDefault="0042368E" w:rsidP="0042368E">
            <w:pPr>
              <w:pStyle w:val="afff3"/>
            </w:pPr>
            <w:r>
              <w:t xml:space="preserve">        'Indoor_Smoke_Exposure': ['No', 'Yes'],</w:t>
            </w:r>
          </w:p>
          <w:p w14:paraId="23F1CD36" w14:textId="77777777" w:rsidR="0042368E" w:rsidRDefault="0042368E" w:rsidP="0042368E">
            <w:pPr>
              <w:pStyle w:val="afff3"/>
            </w:pPr>
            <w:r>
              <w:t xml:space="preserve">        'Tobacco_Marketing_Exposure': ['No', 'Yes'],</w:t>
            </w:r>
          </w:p>
          <w:p w14:paraId="0E5A625E" w14:textId="77777777" w:rsidR="0042368E" w:rsidRDefault="0042368E" w:rsidP="0042368E">
            <w:pPr>
              <w:pStyle w:val="afff3"/>
            </w:pPr>
            <w:r>
              <w:t xml:space="preserve">        'Final_Prediction – Lung Cancer': ['No', 'Yes'],</w:t>
            </w:r>
          </w:p>
          <w:p w14:paraId="3C7C6A25" w14:textId="77777777" w:rsidR="0042368E" w:rsidRDefault="0042368E" w:rsidP="0042368E">
            <w:pPr>
              <w:pStyle w:val="afff3"/>
            </w:pPr>
            <w:r>
              <w:t xml:space="preserve">        'Final_Prediction': ['No', 'Yes']</w:t>
            </w:r>
          </w:p>
          <w:p w14:paraId="0C00D78D" w14:textId="77777777" w:rsidR="0042368E" w:rsidRDefault="0042368E" w:rsidP="0042368E">
            <w:pPr>
              <w:pStyle w:val="afff3"/>
            </w:pPr>
            <w:r>
              <w:t xml:space="preserve">    }</w:t>
            </w:r>
          </w:p>
          <w:p w14:paraId="1759E1FD" w14:textId="77777777" w:rsidR="0042368E" w:rsidRDefault="0042368E" w:rsidP="0042368E">
            <w:pPr>
              <w:pStyle w:val="afff3"/>
            </w:pPr>
            <w:r>
              <w:t>#------------------------------------------------------------</w:t>
            </w:r>
          </w:p>
          <w:p w14:paraId="6E3F6F5D" w14:textId="77777777" w:rsidR="0042368E" w:rsidRDefault="0042368E" w:rsidP="0042368E">
            <w:pPr>
              <w:pStyle w:val="afff3"/>
            </w:pPr>
          </w:p>
          <w:p w14:paraId="12A0356E" w14:textId="77777777" w:rsidR="0042368E" w:rsidRDefault="0042368E" w:rsidP="0042368E">
            <w:pPr>
              <w:pStyle w:val="afff3"/>
            </w:pPr>
          </w:p>
          <w:p w14:paraId="272E6D24" w14:textId="77777777" w:rsidR="0042368E" w:rsidRDefault="0042368E" w:rsidP="0042368E">
            <w:pPr>
              <w:pStyle w:val="afff3"/>
            </w:pPr>
          </w:p>
          <w:p w14:paraId="3B1DD00D" w14:textId="77777777" w:rsidR="0042368E" w:rsidRDefault="0042368E" w:rsidP="0042368E">
            <w:pPr>
              <w:pStyle w:val="afff3"/>
            </w:pPr>
            <w:r>
              <w:t>#------------------------------------------------------------</w:t>
            </w:r>
          </w:p>
          <w:p w14:paraId="01C351A0" w14:textId="77777777" w:rsidR="0042368E" w:rsidRDefault="0042368E" w:rsidP="0042368E">
            <w:pPr>
              <w:pStyle w:val="afff3"/>
            </w:pPr>
            <w:r>
              <w:t># Кодирование признаков</w:t>
            </w:r>
          </w:p>
          <w:p w14:paraId="3D1F24DE" w14:textId="77777777" w:rsidR="0042368E" w:rsidRDefault="0042368E" w:rsidP="0042368E">
            <w:pPr>
              <w:pStyle w:val="afff3"/>
            </w:pPr>
            <w:r>
              <w:t>valid_values_country = 1</w:t>
            </w:r>
          </w:p>
          <w:p w14:paraId="6ED625E6" w14:textId="77777777" w:rsidR="0042368E" w:rsidRDefault="0042368E" w:rsidP="0042368E">
            <w:pPr>
              <w:pStyle w:val="afff3"/>
            </w:pPr>
            <w:r>
              <w:t>#------------------------------------------------------------</w:t>
            </w:r>
          </w:p>
          <w:p w14:paraId="2878E3D0" w14:textId="77777777" w:rsidR="0042368E" w:rsidRDefault="0042368E" w:rsidP="0042368E">
            <w:pPr>
              <w:pStyle w:val="afff3"/>
            </w:pPr>
          </w:p>
          <w:p w14:paraId="40C874C2" w14:textId="77777777" w:rsidR="0042368E" w:rsidRDefault="0042368E" w:rsidP="0042368E">
            <w:pPr>
              <w:pStyle w:val="afff3"/>
            </w:pPr>
            <w:r>
              <w:t>#------------------------------------------------------------</w:t>
            </w:r>
          </w:p>
          <w:p w14:paraId="65341A47" w14:textId="77777777" w:rsidR="0042368E" w:rsidRDefault="0042368E" w:rsidP="0042368E">
            <w:pPr>
              <w:pStyle w:val="afff3"/>
            </w:pPr>
            <w:r>
              <w:t># Нейронные сети</w:t>
            </w:r>
          </w:p>
          <w:p w14:paraId="1AE113E6" w14:textId="77777777" w:rsidR="0042368E" w:rsidRDefault="0042368E" w:rsidP="0042368E">
            <w:pPr>
              <w:pStyle w:val="afff3"/>
            </w:pPr>
            <w:r>
              <w:t>g_model_pipeline_presence_cancer = 0</w:t>
            </w:r>
          </w:p>
          <w:p w14:paraId="47C52CEE" w14:textId="77777777" w:rsidR="0042368E" w:rsidRDefault="0042368E" w:rsidP="0042368E">
            <w:pPr>
              <w:pStyle w:val="afff3"/>
            </w:pPr>
            <w:r>
              <w:t>g_risk_model = 0</w:t>
            </w:r>
          </w:p>
          <w:p w14:paraId="72598026" w14:textId="77777777" w:rsidR="0042368E" w:rsidRDefault="0042368E" w:rsidP="0042368E">
            <w:pPr>
              <w:pStyle w:val="afff3"/>
            </w:pPr>
            <w:r>
              <w:t>g_survival_model = 0</w:t>
            </w:r>
          </w:p>
          <w:p w14:paraId="6E961BE7" w14:textId="77777777" w:rsidR="0042368E" w:rsidRDefault="0042368E" w:rsidP="0042368E">
            <w:pPr>
              <w:pStyle w:val="afff3"/>
            </w:pPr>
            <w:r>
              <w:t>g_cancer_model = 0</w:t>
            </w:r>
          </w:p>
          <w:p w14:paraId="0FB94E8E" w14:textId="77777777" w:rsidR="0042368E" w:rsidRDefault="0042368E" w:rsidP="0042368E">
            <w:pPr>
              <w:pStyle w:val="afff3"/>
            </w:pPr>
            <w:r>
              <w:t>g_mutation_model = 0</w:t>
            </w:r>
          </w:p>
          <w:p w14:paraId="530744C6" w14:textId="77777777" w:rsidR="0042368E" w:rsidRPr="00516813" w:rsidRDefault="0042368E" w:rsidP="0042368E">
            <w:pPr>
              <w:pStyle w:val="afff3"/>
              <w:rPr>
                <w:lang w:val="ru-RU"/>
              </w:rPr>
            </w:pPr>
            <w:r w:rsidRPr="00516813">
              <w:rPr>
                <w:lang w:val="ru-RU"/>
              </w:rPr>
              <w:t>#------------------------------------------------------------</w:t>
            </w:r>
          </w:p>
          <w:p w14:paraId="58E639B1" w14:textId="77777777" w:rsidR="0042368E" w:rsidRPr="00516813" w:rsidRDefault="0042368E" w:rsidP="0042368E">
            <w:pPr>
              <w:pStyle w:val="afff3"/>
              <w:rPr>
                <w:lang w:val="ru-RU"/>
              </w:rPr>
            </w:pPr>
          </w:p>
          <w:p w14:paraId="13402C5F" w14:textId="77777777" w:rsidR="0042368E" w:rsidRPr="00516813" w:rsidRDefault="0042368E" w:rsidP="0042368E">
            <w:pPr>
              <w:pStyle w:val="afff3"/>
              <w:rPr>
                <w:lang w:val="ru-RU"/>
              </w:rPr>
            </w:pPr>
          </w:p>
          <w:p w14:paraId="1FF2EFA9" w14:textId="77777777" w:rsidR="0042368E" w:rsidRPr="00516813" w:rsidRDefault="0042368E" w:rsidP="0042368E">
            <w:pPr>
              <w:pStyle w:val="afff3"/>
              <w:rPr>
                <w:lang w:val="ru-RU"/>
              </w:rPr>
            </w:pPr>
            <w:r w:rsidRPr="00516813">
              <w:rPr>
                <w:lang w:val="ru-RU"/>
              </w:rPr>
              <w:t>#------------------------------------------------------------</w:t>
            </w:r>
          </w:p>
          <w:p w14:paraId="45E0F43F" w14:textId="77777777" w:rsidR="0042368E" w:rsidRPr="00516813" w:rsidRDefault="0042368E" w:rsidP="0042368E">
            <w:pPr>
              <w:pStyle w:val="afff3"/>
              <w:rPr>
                <w:lang w:val="ru-RU"/>
              </w:rPr>
            </w:pPr>
            <w:r w:rsidRPr="00516813">
              <w:rPr>
                <w:lang w:val="ru-RU"/>
              </w:rPr>
              <w:t># Ссылка на папку со статьями</w:t>
            </w:r>
          </w:p>
          <w:p w14:paraId="6206E429" w14:textId="77777777" w:rsidR="0042368E" w:rsidRPr="00516813" w:rsidRDefault="0042368E" w:rsidP="0042368E">
            <w:pPr>
              <w:pStyle w:val="afff3"/>
              <w:rPr>
                <w:lang w:val="ru-RU"/>
              </w:rPr>
            </w:pPr>
            <w:r>
              <w:t>g</w:t>
            </w:r>
            <w:r w:rsidRPr="00516813">
              <w:rPr>
                <w:lang w:val="ru-RU"/>
              </w:rPr>
              <w:t>_</w:t>
            </w:r>
            <w:r>
              <w:t>link</w:t>
            </w:r>
            <w:r w:rsidRPr="00516813">
              <w:rPr>
                <w:lang w:val="ru-RU"/>
              </w:rPr>
              <w:t>_</w:t>
            </w:r>
            <w:r>
              <w:t>papers</w:t>
            </w:r>
            <w:r w:rsidRPr="00516813">
              <w:rPr>
                <w:lang w:val="ru-RU"/>
              </w:rPr>
              <w:t>_</w:t>
            </w:r>
            <w:r>
              <w:t>folder</w:t>
            </w:r>
            <w:r w:rsidRPr="00516813">
              <w:rPr>
                <w:lang w:val="ru-RU"/>
              </w:rPr>
              <w:t xml:space="preserve"> = </w:t>
            </w:r>
            <w:r>
              <w:t>r</w:t>
            </w:r>
            <w:r w:rsidRPr="00516813">
              <w:rPr>
                <w:lang w:val="ru-RU"/>
              </w:rPr>
              <w:t>"</w:t>
            </w:r>
            <w:r>
              <w:t>C</w:t>
            </w:r>
            <w:r w:rsidRPr="00516813">
              <w:rPr>
                <w:lang w:val="ru-RU"/>
              </w:rPr>
              <w:t>:\</w:t>
            </w:r>
            <w:r>
              <w:t>Users</w:t>
            </w:r>
            <w:r w:rsidRPr="00516813">
              <w:rPr>
                <w:lang w:val="ru-RU"/>
              </w:rPr>
              <w:t>\</w:t>
            </w:r>
            <w:r>
              <w:t>aleks</w:t>
            </w:r>
            <w:r w:rsidRPr="00516813">
              <w:rPr>
                <w:lang w:val="ru-RU"/>
              </w:rPr>
              <w:t>\</w:t>
            </w:r>
            <w:r>
              <w:t>Desktop</w:t>
            </w:r>
            <w:r w:rsidRPr="00516813">
              <w:rPr>
                <w:lang w:val="ru-RU"/>
              </w:rPr>
              <w:t>\ВКР\Программа\Данные\Локальные\Статьи"</w:t>
            </w:r>
          </w:p>
          <w:p w14:paraId="3D6BD97A" w14:textId="77777777" w:rsidR="0042368E" w:rsidRDefault="0042368E" w:rsidP="0042368E">
            <w:pPr>
              <w:pStyle w:val="afff3"/>
            </w:pPr>
            <w:r>
              <w:t>g_name_file_catalog = r"list_of_scientific_articles.txt"</w:t>
            </w:r>
          </w:p>
          <w:p w14:paraId="6D82FC54" w14:textId="77777777" w:rsidR="0042368E" w:rsidRDefault="0042368E" w:rsidP="0042368E">
            <w:pPr>
              <w:pStyle w:val="afff3"/>
            </w:pPr>
          </w:p>
          <w:p w14:paraId="551708A4" w14:textId="77777777" w:rsidR="0042368E" w:rsidRDefault="0042368E" w:rsidP="0042368E">
            <w:pPr>
              <w:pStyle w:val="afff3"/>
            </w:pPr>
            <w:r>
              <w:t>g_articles_data = []</w:t>
            </w:r>
          </w:p>
          <w:p w14:paraId="6FB36B98" w14:textId="77777777" w:rsidR="0042368E" w:rsidRDefault="0042368E" w:rsidP="0042368E">
            <w:pPr>
              <w:pStyle w:val="afff3"/>
            </w:pPr>
          </w:p>
          <w:p w14:paraId="51339543" w14:textId="77777777" w:rsidR="0042368E" w:rsidRDefault="0042368E" w:rsidP="0042368E">
            <w:pPr>
              <w:pStyle w:val="afff3"/>
            </w:pPr>
          </w:p>
          <w:p w14:paraId="42F20CAC" w14:textId="77777777" w:rsidR="0042368E" w:rsidRDefault="0042368E" w:rsidP="0042368E">
            <w:pPr>
              <w:pStyle w:val="afff3"/>
            </w:pPr>
            <w:r>
              <w:t>#------------------------------------------------------------</w:t>
            </w:r>
          </w:p>
          <w:p w14:paraId="7C52D7B8" w14:textId="77777777" w:rsidR="00041910" w:rsidRPr="0042368E" w:rsidRDefault="00041910" w:rsidP="00D00115">
            <w:pPr>
              <w:pStyle w:val="afff3"/>
            </w:pPr>
          </w:p>
        </w:tc>
      </w:tr>
    </w:tbl>
    <w:p w14:paraId="2C44610A" w14:textId="77777777" w:rsidR="00041910" w:rsidRPr="0042368E" w:rsidRDefault="00041910" w:rsidP="00041910">
      <w:pPr>
        <w:pStyle w:val="afffd"/>
        <w:rPr>
          <w:lang w:val="en-US"/>
        </w:rPr>
      </w:pPr>
    </w:p>
    <w:p w14:paraId="564B9319" w14:textId="22D87DA6" w:rsidR="00041910" w:rsidRPr="00BD7EE3" w:rsidRDefault="00041910" w:rsidP="00041910">
      <w:pPr>
        <w:pStyle w:val="afff9"/>
        <w:rPr>
          <w:lang w:val="en-US"/>
        </w:rPr>
      </w:pPr>
      <w:r>
        <w:t>Листинг</w:t>
      </w:r>
      <w:r w:rsidRPr="00BD7EE3">
        <w:rPr>
          <w:lang w:val="en-US"/>
        </w:rPr>
        <w:t xml:space="preserve"> </w:t>
      </w:r>
      <w:r>
        <w:t>А</w:t>
      </w:r>
      <w:r w:rsidRPr="00BD7EE3">
        <w:rPr>
          <w:lang w:val="en-US"/>
        </w:rPr>
        <w:t xml:space="preserve">.7 – </w:t>
      </w:r>
      <w:r>
        <w:t>Код</w:t>
      </w:r>
      <w:r w:rsidRPr="00BD7EE3">
        <w:rPr>
          <w:lang w:val="en-US"/>
        </w:rPr>
        <w:t xml:space="preserve"> </w:t>
      </w:r>
      <w:r w:rsidR="00BD7EE3" w:rsidRPr="00BD7EE3">
        <w:rPr>
          <w:lang w:val="en-US"/>
        </w:rPr>
        <w:t>GUI_Base_menu.py</w:t>
      </w:r>
    </w:p>
    <w:tbl>
      <w:tblPr>
        <w:tblStyle w:val="aff3"/>
        <w:tblW w:w="0" w:type="auto"/>
        <w:tblLook w:val="04A0" w:firstRow="1" w:lastRow="0" w:firstColumn="1" w:lastColumn="0" w:noHBand="0" w:noVBand="1"/>
      </w:tblPr>
      <w:tblGrid>
        <w:gridCol w:w="9345"/>
      </w:tblGrid>
      <w:tr w:rsidR="00041910" w:rsidRPr="00B029B1" w14:paraId="242B69CD" w14:textId="77777777" w:rsidTr="00D00115">
        <w:tc>
          <w:tcPr>
            <w:tcW w:w="9345" w:type="dxa"/>
          </w:tcPr>
          <w:p w14:paraId="19D61269" w14:textId="77777777" w:rsidR="00BD7EE3" w:rsidRDefault="00BD7EE3" w:rsidP="00BD7EE3">
            <w:pPr>
              <w:pStyle w:val="afff3"/>
            </w:pPr>
            <w:r>
              <w:t>import tkinter as tk</w:t>
            </w:r>
          </w:p>
          <w:p w14:paraId="448CFBB8" w14:textId="77777777" w:rsidR="00BD7EE3" w:rsidRDefault="00BD7EE3" w:rsidP="00BD7EE3">
            <w:pPr>
              <w:pStyle w:val="afff3"/>
            </w:pPr>
          </w:p>
          <w:p w14:paraId="6FA196CF" w14:textId="77777777" w:rsidR="00BD7EE3" w:rsidRDefault="00BD7EE3" w:rsidP="00BD7EE3">
            <w:pPr>
              <w:pStyle w:val="afff3"/>
            </w:pPr>
            <w:r>
              <w:t>import GUI_load_data</w:t>
            </w:r>
          </w:p>
          <w:p w14:paraId="252382A7" w14:textId="77777777" w:rsidR="00BD7EE3" w:rsidRDefault="00BD7EE3" w:rsidP="00BD7EE3">
            <w:pPr>
              <w:pStyle w:val="afff3"/>
            </w:pPr>
            <w:r>
              <w:t>import GUI_viewing_data</w:t>
            </w:r>
          </w:p>
          <w:p w14:paraId="5E581975" w14:textId="77777777" w:rsidR="00BD7EE3" w:rsidRDefault="00BD7EE3" w:rsidP="00BD7EE3">
            <w:pPr>
              <w:pStyle w:val="afff3"/>
            </w:pPr>
            <w:r>
              <w:t>import GUI_neural_networks</w:t>
            </w:r>
          </w:p>
          <w:p w14:paraId="74D580B5" w14:textId="77777777" w:rsidR="00BD7EE3" w:rsidRDefault="00BD7EE3" w:rsidP="00BD7EE3">
            <w:pPr>
              <w:pStyle w:val="afff3"/>
            </w:pPr>
            <w:r>
              <w:t>import GUI_functions_directory</w:t>
            </w:r>
          </w:p>
          <w:p w14:paraId="3DB78C7A" w14:textId="77777777" w:rsidR="00BD7EE3" w:rsidRDefault="00BD7EE3" w:rsidP="00BD7EE3">
            <w:pPr>
              <w:pStyle w:val="afff3"/>
            </w:pPr>
          </w:p>
          <w:p w14:paraId="4594ED60" w14:textId="77777777" w:rsidR="00BD7EE3" w:rsidRDefault="00BD7EE3" w:rsidP="00BD7EE3">
            <w:pPr>
              <w:pStyle w:val="afff3"/>
            </w:pPr>
            <w:r>
              <w:t>def on_button_click(button_name):</w:t>
            </w:r>
          </w:p>
          <w:p w14:paraId="7D635988" w14:textId="77777777" w:rsidR="00BD7EE3" w:rsidRDefault="00BD7EE3" w:rsidP="00BD7EE3">
            <w:pPr>
              <w:pStyle w:val="afff3"/>
            </w:pPr>
            <w:r>
              <w:t xml:space="preserve">    print(f"Кнопка '{button_name}' нажата")</w:t>
            </w:r>
          </w:p>
          <w:p w14:paraId="676EB88E" w14:textId="77777777" w:rsidR="00BD7EE3" w:rsidRDefault="00BD7EE3" w:rsidP="00BD7EE3">
            <w:pPr>
              <w:pStyle w:val="afff3"/>
            </w:pPr>
          </w:p>
          <w:p w14:paraId="1DAB0D0F" w14:textId="77777777" w:rsidR="00BD7EE3" w:rsidRDefault="00BD7EE3" w:rsidP="00BD7EE3">
            <w:pPr>
              <w:pStyle w:val="afff3"/>
            </w:pPr>
          </w:p>
          <w:p w14:paraId="4620BA63" w14:textId="77777777" w:rsidR="00BD7EE3" w:rsidRDefault="00BD7EE3" w:rsidP="00BD7EE3">
            <w:pPr>
              <w:pStyle w:val="afff3"/>
            </w:pPr>
          </w:p>
          <w:p w14:paraId="709B3BCF" w14:textId="77777777" w:rsidR="00BD7EE3" w:rsidRDefault="00BD7EE3" w:rsidP="00BD7EE3">
            <w:pPr>
              <w:pStyle w:val="afff3"/>
            </w:pPr>
          </w:p>
          <w:p w14:paraId="0E5257DB" w14:textId="77777777" w:rsidR="00BD7EE3" w:rsidRDefault="00BD7EE3" w:rsidP="00BD7EE3">
            <w:pPr>
              <w:pStyle w:val="afff3"/>
            </w:pPr>
          </w:p>
          <w:p w14:paraId="08013684" w14:textId="77777777" w:rsidR="00BD7EE3" w:rsidRDefault="00BD7EE3" w:rsidP="00BD7EE3">
            <w:pPr>
              <w:pStyle w:val="afff3"/>
            </w:pPr>
          </w:p>
          <w:p w14:paraId="31952425" w14:textId="77777777" w:rsidR="00BD7EE3" w:rsidRDefault="00BD7EE3" w:rsidP="00BD7EE3">
            <w:pPr>
              <w:pStyle w:val="afff3"/>
            </w:pPr>
          </w:p>
          <w:p w14:paraId="41987024" w14:textId="77777777" w:rsidR="00BD7EE3" w:rsidRDefault="00BD7EE3" w:rsidP="00BD7EE3">
            <w:pPr>
              <w:pStyle w:val="afff3"/>
            </w:pPr>
          </w:p>
          <w:p w14:paraId="1012E09C" w14:textId="77777777" w:rsidR="00BD7EE3" w:rsidRDefault="00BD7EE3" w:rsidP="00BD7EE3">
            <w:pPr>
              <w:pStyle w:val="afff3"/>
            </w:pPr>
          </w:p>
          <w:p w14:paraId="3F3F77BF" w14:textId="77777777" w:rsidR="00BD7EE3" w:rsidRPr="00192C74" w:rsidRDefault="00BD7EE3" w:rsidP="00BD7EE3">
            <w:pPr>
              <w:pStyle w:val="afff3"/>
              <w:rPr>
                <w:lang w:val="fr-FR"/>
              </w:rPr>
            </w:pPr>
            <w:r w:rsidRPr="00192C74">
              <w:rPr>
                <w:lang w:val="fr-FR"/>
              </w:rPr>
              <w:t>def base_menu():</w:t>
            </w:r>
          </w:p>
          <w:p w14:paraId="00E1A146" w14:textId="77777777" w:rsidR="00BD7EE3" w:rsidRPr="00192C74" w:rsidRDefault="00BD7EE3" w:rsidP="00BD7EE3">
            <w:pPr>
              <w:pStyle w:val="afff3"/>
              <w:rPr>
                <w:lang w:val="fr-FR"/>
              </w:rPr>
            </w:pPr>
            <w:r w:rsidRPr="00192C74">
              <w:rPr>
                <w:lang w:val="fr-FR"/>
              </w:rPr>
              <w:t xml:space="preserve">    base_menu_root = tk.Tk()</w:t>
            </w:r>
          </w:p>
          <w:p w14:paraId="6AF4A776" w14:textId="77777777" w:rsidR="00BD7EE3" w:rsidRPr="00192C74" w:rsidRDefault="00BD7EE3" w:rsidP="00BD7EE3">
            <w:pPr>
              <w:pStyle w:val="afff3"/>
              <w:rPr>
                <w:lang w:val="ru-RU"/>
              </w:rPr>
            </w:pPr>
            <w:r w:rsidRPr="00192C74">
              <w:rPr>
                <w:lang w:val="fr-FR"/>
              </w:rPr>
              <w:t xml:space="preserve">    </w:t>
            </w:r>
            <w:r>
              <w:t>base</w:t>
            </w:r>
            <w:r w:rsidRPr="00192C74">
              <w:rPr>
                <w:lang w:val="ru-RU"/>
              </w:rPr>
              <w:t>_</w:t>
            </w:r>
            <w:r>
              <w:t>menu</w:t>
            </w:r>
            <w:r w:rsidRPr="00192C74">
              <w:rPr>
                <w:lang w:val="ru-RU"/>
              </w:rPr>
              <w:t>_</w:t>
            </w:r>
            <w:r>
              <w:t>root</w:t>
            </w:r>
            <w:r w:rsidRPr="00192C74">
              <w:rPr>
                <w:lang w:val="ru-RU"/>
              </w:rPr>
              <w:t>.</w:t>
            </w:r>
            <w:r>
              <w:t>title</w:t>
            </w:r>
            <w:r w:rsidRPr="00192C74">
              <w:rPr>
                <w:lang w:val="ru-RU"/>
              </w:rPr>
              <w:t>("Предсказание рака легких")</w:t>
            </w:r>
          </w:p>
          <w:p w14:paraId="46C93A14" w14:textId="77777777" w:rsidR="00BD7EE3" w:rsidRPr="00B029B1" w:rsidRDefault="00BD7EE3" w:rsidP="00BD7EE3">
            <w:pPr>
              <w:pStyle w:val="afff3"/>
            </w:pPr>
            <w:r w:rsidRPr="00192C74">
              <w:rPr>
                <w:lang w:val="ru-RU"/>
              </w:rPr>
              <w:t xml:space="preserve">    </w:t>
            </w:r>
            <w:r>
              <w:t>base</w:t>
            </w:r>
            <w:r w:rsidRPr="00B029B1">
              <w:t>_</w:t>
            </w:r>
            <w:r>
              <w:t>menu</w:t>
            </w:r>
            <w:r w:rsidRPr="00B029B1">
              <w:t>_</w:t>
            </w:r>
            <w:r>
              <w:t>root</w:t>
            </w:r>
            <w:r w:rsidRPr="00B029B1">
              <w:t>.</w:t>
            </w:r>
            <w:r>
              <w:t>geometry</w:t>
            </w:r>
            <w:r w:rsidRPr="00B029B1">
              <w:t>("500</w:t>
            </w:r>
            <w:r>
              <w:t>x</w:t>
            </w:r>
            <w:r w:rsidRPr="00B029B1">
              <w:t>400")</w:t>
            </w:r>
          </w:p>
          <w:p w14:paraId="30C5D8F9" w14:textId="77777777" w:rsidR="00BD7EE3" w:rsidRPr="00B029B1" w:rsidRDefault="00BD7EE3" w:rsidP="00BD7EE3">
            <w:pPr>
              <w:pStyle w:val="afff3"/>
            </w:pPr>
          </w:p>
          <w:p w14:paraId="31219BC7" w14:textId="77777777" w:rsidR="00BD7EE3" w:rsidRPr="00B029B1" w:rsidRDefault="00BD7EE3" w:rsidP="00BD7EE3">
            <w:pPr>
              <w:pStyle w:val="afff3"/>
            </w:pPr>
            <w:r w:rsidRPr="00B029B1">
              <w:t xml:space="preserve">    # 1) </w:t>
            </w:r>
            <w:r w:rsidRPr="00192C74">
              <w:rPr>
                <w:lang w:val="ru-RU"/>
              </w:rPr>
              <w:t>Поле</w:t>
            </w:r>
            <w:r w:rsidRPr="00B029B1">
              <w:t xml:space="preserve"> </w:t>
            </w:r>
            <w:r w:rsidRPr="00192C74">
              <w:rPr>
                <w:lang w:val="ru-RU"/>
              </w:rPr>
              <w:t>с</w:t>
            </w:r>
            <w:r w:rsidRPr="00B029B1">
              <w:t xml:space="preserve"> </w:t>
            </w:r>
            <w:r w:rsidRPr="00192C74">
              <w:rPr>
                <w:lang w:val="ru-RU"/>
              </w:rPr>
              <w:t>приветственным</w:t>
            </w:r>
            <w:r w:rsidRPr="00B029B1">
              <w:t xml:space="preserve"> </w:t>
            </w:r>
            <w:r w:rsidRPr="00192C74">
              <w:rPr>
                <w:lang w:val="ru-RU"/>
              </w:rPr>
              <w:t>текстом</w:t>
            </w:r>
          </w:p>
          <w:p w14:paraId="7161FA88" w14:textId="77777777" w:rsidR="00BD7EE3" w:rsidRDefault="00BD7EE3" w:rsidP="00BD7EE3">
            <w:pPr>
              <w:pStyle w:val="afff3"/>
            </w:pPr>
            <w:r w:rsidRPr="00B029B1">
              <w:t xml:space="preserve">    </w:t>
            </w:r>
            <w:r>
              <w:t>welcome_label = tk.Label(</w:t>
            </w:r>
          </w:p>
          <w:p w14:paraId="56D51A0F" w14:textId="77777777" w:rsidR="00BD7EE3" w:rsidRDefault="00BD7EE3" w:rsidP="00BD7EE3">
            <w:pPr>
              <w:pStyle w:val="afff3"/>
            </w:pPr>
            <w:r>
              <w:t xml:space="preserve">        base_menu_root,</w:t>
            </w:r>
          </w:p>
          <w:p w14:paraId="48558598" w14:textId="77777777" w:rsidR="00BD7EE3" w:rsidRPr="00192C74" w:rsidRDefault="00BD7EE3" w:rsidP="00BD7EE3">
            <w:pPr>
              <w:pStyle w:val="afff3"/>
              <w:rPr>
                <w:lang w:val="ru-RU"/>
              </w:rPr>
            </w:pPr>
            <w:r>
              <w:t xml:space="preserve">        text</w:t>
            </w:r>
            <w:r w:rsidRPr="00192C74">
              <w:rPr>
                <w:lang w:val="ru-RU"/>
              </w:rPr>
              <w:t>="Приветствуем в приложении для\</w:t>
            </w:r>
            <w:r>
              <w:t>n</w:t>
            </w:r>
            <w:r w:rsidRPr="00192C74">
              <w:rPr>
                <w:lang w:val="ru-RU"/>
              </w:rPr>
              <w:t>предсказания рака лёгких",</w:t>
            </w:r>
          </w:p>
          <w:p w14:paraId="13F2F163" w14:textId="77777777" w:rsidR="00BD7EE3" w:rsidRDefault="00BD7EE3" w:rsidP="00BD7EE3">
            <w:pPr>
              <w:pStyle w:val="afff3"/>
            </w:pPr>
            <w:r w:rsidRPr="00192C74">
              <w:rPr>
                <w:lang w:val="ru-RU"/>
              </w:rPr>
              <w:t xml:space="preserve">        </w:t>
            </w:r>
            <w:r>
              <w:t>font=("Arial", 16, "bold"),</w:t>
            </w:r>
          </w:p>
          <w:p w14:paraId="6A231C48" w14:textId="77777777" w:rsidR="00BD7EE3" w:rsidRDefault="00BD7EE3" w:rsidP="00BD7EE3">
            <w:pPr>
              <w:pStyle w:val="afff3"/>
            </w:pPr>
            <w:r>
              <w:t xml:space="preserve">        pady=20,</w:t>
            </w:r>
          </w:p>
          <w:p w14:paraId="6000F4A2" w14:textId="77777777" w:rsidR="00BD7EE3" w:rsidRDefault="00BD7EE3" w:rsidP="00BD7EE3">
            <w:pPr>
              <w:pStyle w:val="afff3"/>
            </w:pPr>
            <w:r>
              <w:t xml:space="preserve">        justify="center"</w:t>
            </w:r>
          </w:p>
          <w:p w14:paraId="1FB5DC12" w14:textId="77777777" w:rsidR="00BD7EE3" w:rsidRPr="00192C74" w:rsidRDefault="00BD7EE3" w:rsidP="00BD7EE3">
            <w:pPr>
              <w:pStyle w:val="afff3"/>
              <w:rPr>
                <w:lang w:val="ru-RU"/>
              </w:rPr>
            </w:pPr>
            <w:r>
              <w:t xml:space="preserve">    </w:t>
            </w:r>
            <w:r w:rsidRPr="00192C74">
              <w:rPr>
                <w:lang w:val="ru-RU"/>
              </w:rPr>
              <w:t>)</w:t>
            </w:r>
          </w:p>
          <w:p w14:paraId="1EC863A0" w14:textId="77777777" w:rsidR="00BD7EE3" w:rsidRPr="00192C74" w:rsidRDefault="00BD7EE3" w:rsidP="00BD7EE3">
            <w:pPr>
              <w:pStyle w:val="afff3"/>
              <w:rPr>
                <w:lang w:val="ru-RU"/>
              </w:rPr>
            </w:pPr>
            <w:r w:rsidRPr="00192C74">
              <w:rPr>
                <w:lang w:val="ru-RU"/>
              </w:rPr>
              <w:t xml:space="preserve">    </w:t>
            </w:r>
            <w:r>
              <w:t>welcome</w:t>
            </w:r>
            <w:r w:rsidRPr="00192C74">
              <w:rPr>
                <w:lang w:val="ru-RU"/>
              </w:rPr>
              <w:t>_</w:t>
            </w:r>
            <w:r>
              <w:t>label</w:t>
            </w:r>
            <w:r w:rsidRPr="00192C74">
              <w:rPr>
                <w:lang w:val="ru-RU"/>
              </w:rPr>
              <w:t>.</w:t>
            </w:r>
            <w:r>
              <w:t>pack</w:t>
            </w:r>
            <w:r w:rsidRPr="00192C74">
              <w:rPr>
                <w:lang w:val="ru-RU"/>
              </w:rPr>
              <w:t>()</w:t>
            </w:r>
          </w:p>
          <w:p w14:paraId="08A2B6BD" w14:textId="77777777" w:rsidR="00BD7EE3" w:rsidRPr="00192C74" w:rsidRDefault="00BD7EE3" w:rsidP="00BD7EE3">
            <w:pPr>
              <w:pStyle w:val="afff3"/>
              <w:rPr>
                <w:lang w:val="ru-RU"/>
              </w:rPr>
            </w:pPr>
          </w:p>
          <w:p w14:paraId="65491A51" w14:textId="77777777" w:rsidR="00BD7EE3" w:rsidRPr="00192C74" w:rsidRDefault="00BD7EE3" w:rsidP="00BD7EE3">
            <w:pPr>
              <w:pStyle w:val="afff3"/>
              <w:rPr>
                <w:lang w:val="ru-RU"/>
              </w:rPr>
            </w:pPr>
            <w:r w:rsidRPr="00192C74">
              <w:rPr>
                <w:lang w:val="ru-RU"/>
              </w:rPr>
              <w:t xml:space="preserve">    # Создание контейнера для кнопок</w:t>
            </w:r>
          </w:p>
          <w:p w14:paraId="40839554" w14:textId="77777777" w:rsidR="00BD7EE3" w:rsidRDefault="00BD7EE3" w:rsidP="00BD7EE3">
            <w:pPr>
              <w:pStyle w:val="afff3"/>
            </w:pPr>
            <w:r w:rsidRPr="00192C74">
              <w:rPr>
                <w:lang w:val="ru-RU"/>
              </w:rPr>
              <w:t xml:space="preserve">    </w:t>
            </w:r>
            <w:r>
              <w:t>button_frame = tk.Frame(base_menu_root)</w:t>
            </w:r>
          </w:p>
          <w:p w14:paraId="130493AE" w14:textId="77777777" w:rsidR="00BD7EE3" w:rsidRDefault="00BD7EE3" w:rsidP="00BD7EE3">
            <w:pPr>
              <w:pStyle w:val="afff3"/>
            </w:pPr>
            <w:r>
              <w:t xml:space="preserve">    button_frame.pack(pady=10)</w:t>
            </w:r>
          </w:p>
          <w:p w14:paraId="31A23DB9" w14:textId="77777777" w:rsidR="00BD7EE3" w:rsidRDefault="00BD7EE3" w:rsidP="00BD7EE3">
            <w:pPr>
              <w:pStyle w:val="afff3"/>
            </w:pPr>
          </w:p>
          <w:p w14:paraId="3826AEEF" w14:textId="77777777" w:rsidR="00BD7EE3" w:rsidRDefault="00BD7EE3" w:rsidP="00BD7EE3">
            <w:pPr>
              <w:pStyle w:val="afff3"/>
            </w:pPr>
            <w:r>
              <w:t xml:space="preserve">    # 2) Кнопка "Загрузка данных"</w:t>
            </w:r>
          </w:p>
          <w:p w14:paraId="3F11E0AA" w14:textId="77777777" w:rsidR="00BD7EE3" w:rsidRDefault="00BD7EE3" w:rsidP="00BD7EE3">
            <w:pPr>
              <w:pStyle w:val="afff3"/>
            </w:pPr>
            <w:r>
              <w:t xml:space="preserve">    btn_load = tk.Button(</w:t>
            </w:r>
          </w:p>
          <w:p w14:paraId="2BE4AB6E" w14:textId="77777777" w:rsidR="00BD7EE3" w:rsidRDefault="00BD7EE3" w:rsidP="00BD7EE3">
            <w:pPr>
              <w:pStyle w:val="afff3"/>
            </w:pPr>
            <w:r>
              <w:t xml:space="preserve">        button_frame,</w:t>
            </w:r>
          </w:p>
          <w:p w14:paraId="7E917459" w14:textId="77777777" w:rsidR="00BD7EE3" w:rsidRDefault="00BD7EE3" w:rsidP="00BD7EE3">
            <w:pPr>
              <w:pStyle w:val="afff3"/>
            </w:pPr>
            <w:r>
              <w:t xml:space="preserve">        text="Загрузка данных",</w:t>
            </w:r>
          </w:p>
          <w:p w14:paraId="2D296EEC" w14:textId="77777777" w:rsidR="00BD7EE3" w:rsidRDefault="00BD7EE3" w:rsidP="00BD7EE3">
            <w:pPr>
              <w:pStyle w:val="afff3"/>
            </w:pPr>
            <w:r>
              <w:t xml:space="preserve">        width=25,</w:t>
            </w:r>
          </w:p>
          <w:p w14:paraId="29911F7D" w14:textId="77777777" w:rsidR="00BD7EE3" w:rsidRDefault="00BD7EE3" w:rsidP="00BD7EE3">
            <w:pPr>
              <w:pStyle w:val="afff3"/>
            </w:pPr>
            <w:r>
              <w:t xml:space="preserve">        command=GUI_load_data.interface_load_data</w:t>
            </w:r>
          </w:p>
          <w:p w14:paraId="3F71CA63" w14:textId="77777777" w:rsidR="00BD7EE3" w:rsidRPr="00192C74" w:rsidRDefault="00BD7EE3" w:rsidP="00BD7EE3">
            <w:pPr>
              <w:pStyle w:val="afff3"/>
              <w:rPr>
                <w:lang w:val="ru-RU"/>
              </w:rPr>
            </w:pPr>
            <w:r>
              <w:t xml:space="preserve">    </w:t>
            </w:r>
            <w:r w:rsidRPr="00192C74">
              <w:rPr>
                <w:lang w:val="ru-RU"/>
              </w:rPr>
              <w:t>)</w:t>
            </w:r>
          </w:p>
          <w:p w14:paraId="0B6E18DA" w14:textId="77777777" w:rsidR="00BD7EE3" w:rsidRPr="00192C74" w:rsidRDefault="00BD7EE3" w:rsidP="00BD7EE3">
            <w:pPr>
              <w:pStyle w:val="afff3"/>
              <w:rPr>
                <w:lang w:val="ru-RU"/>
              </w:rPr>
            </w:pPr>
            <w:r w:rsidRPr="00192C74">
              <w:rPr>
                <w:lang w:val="ru-RU"/>
              </w:rPr>
              <w:t xml:space="preserve">    </w:t>
            </w:r>
            <w:r>
              <w:t>btn</w:t>
            </w:r>
            <w:r w:rsidRPr="00192C74">
              <w:rPr>
                <w:lang w:val="ru-RU"/>
              </w:rPr>
              <w:t>_</w:t>
            </w:r>
            <w:r>
              <w:t>load</w:t>
            </w:r>
            <w:r w:rsidRPr="00192C74">
              <w:rPr>
                <w:lang w:val="ru-RU"/>
              </w:rPr>
              <w:t>.</w:t>
            </w:r>
            <w:r>
              <w:t>pack</w:t>
            </w:r>
            <w:r w:rsidRPr="00192C74">
              <w:rPr>
                <w:lang w:val="ru-RU"/>
              </w:rPr>
              <w:t>(</w:t>
            </w:r>
            <w:r>
              <w:t>pady</w:t>
            </w:r>
            <w:r w:rsidRPr="00192C74">
              <w:rPr>
                <w:lang w:val="ru-RU"/>
              </w:rPr>
              <w:t>=5)</w:t>
            </w:r>
          </w:p>
          <w:p w14:paraId="19BC115B" w14:textId="77777777" w:rsidR="00BD7EE3" w:rsidRPr="00192C74" w:rsidRDefault="00BD7EE3" w:rsidP="00BD7EE3">
            <w:pPr>
              <w:pStyle w:val="afff3"/>
              <w:rPr>
                <w:lang w:val="ru-RU"/>
              </w:rPr>
            </w:pPr>
          </w:p>
          <w:p w14:paraId="5EF27F56" w14:textId="77777777" w:rsidR="00BD7EE3" w:rsidRPr="00192C74" w:rsidRDefault="00BD7EE3" w:rsidP="00BD7EE3">
            <w:pPr>
              <w:pStyle w:val="afff3"/>
              <w:rPr>
                <w:lang w:val="ru-RU"/>
              </w:rPr>
            </w:pPr>
            <w:r w:rsidRPr="00192C74">
              <w:rPr>
                <w:lang w:val="ru-RU"/>
              </w:rPr>
              <w:t xml:space="preserve">    # 3) Кнопка "Просмотр данных"</w:t>
            </w:r>
          </w:p>
          <w:p w14:paraId="180BF7B0" w14:textId="77777777" w:rsidR="00BD7EE3" w:rsidRDefault="00BD7EE3" w:rsidP="00BD7EE3">
            <w:pPr>
              <w:pStyle w:val="afff3"/>
            </w:pPr>
            <w:r w:rsidRPr="00192C74">
              <w:rPr>
                <w:lang w:val="ru-RU"/>
              </w:rPr>
              <w:t xml:space="preserve">    </w:t>
            </w:r>
            <w:r>
              <w:t>btn_view = tk.Button(</w:t>
            </w:r>
          </w:p>
          <w:p w14:paraId="1E29CE91" w14:textId="77777777" w:rsidR="00BD7EE3" w:rsidRDefault="00BD7EE3" w:rsidP="00BD7EE3">
            <w:pPr>
              <w:pStyle w:val="afff3"/>
            </w:pPr>
            <w:r>
              <w:t xml:space="preserve">        button_frame,</w:t>
            </w:r>
          </w:p>
          <w:p w14:paraId="44E649EC" w14:textId="77777777" w:rsidR="00BD7EE3" w:rsidRDefault="00BD7EE3" w:rsidP="00BD7EE3">
            <w:pPr>
              <w:pStyle w:val="afff3"/>
            </w:pPr>
            <w:r>
              <w:t xml:space="preserve">        text="Просмотр данных",</w:t>
            </w:r>
          </w:p>
          <w:p w14:paraId="51AEB3E2" w14:textId="77777777" w:rsidR="00BD7EE3" w:rsidRDefault="00BD7EE3" w:rsidP="00BD7EE3">
            <w:pPr>
              <w:pStyle w:val="afff3"/>
            </w:pPr>
            <w:r>
              <w:t xml:space="preserve">        width=25,</w:t>
            </w:r>
          </w:p>
          <w:p w14:paraId="3637B414" w14:textId="77777777" w:rsidR="00BD7EE3" w:rsidRDefault="00BD7EE3" w:rsidP="00BD7EE3">
            <w:pPr>
              <w:pStyle w:val="afff3"/>
            </w:pPr>
            <w:r>
              <w:t xml:space="preserve">        command=GUI_viewing_data.interface_viewing_data</w:t>
            </w:r>
          </w:p>
          <w:p w14:paraId="120427FA" w14:textId="77777777" w:rsidR="00BD7EE3" w:rsidRDefault="00BD7EE3" w:rsidP="00BD7EE3">
            <w:pPr>
              <w:pStyle w:val="afff3"/>
            </w:pPr>
            <w:r>
              <w:t xml:space="preserve">    )</w:t>
            </w:r>
          </w:p>
          <w:p w14:paraId="447E6AF3" w14:textId="77777777" w:rsidR="00BD7EE3" w:rsidRDefault="00BD7EE3" w:rsidP="00BD7EE3">
            <w:pPr>
              <w:pStyle w:val="afff3"/>
            </w:pPr>
            <w:r>
              <w:t xml:space="preserve">    btn_view.pack(pady=5)</w:t>
            </w:r>
          </w:p>
          <w:p w14:paraId="40D9D0E8" w14:textId="77777777" w:rsidR="00BD7EE3" w:rsidRDefault="00BD7EE3" w:rsidP="00BD7EE3">
            <w:pPr>
              <w:pStyle w:val="afff3"/>
            </w:pPr>
          </w:p>
          <w:p w14:paraId="7F302BF2" w14:textId="77777777" w:rsidR="00BD7EE3" w:rsidRDefault="00BD7EE3" w:rsidP="00BD7EE3">
            <w:pPr>
              <w:pStyle w:val="afff3"/>
            </w:pPr>
            <w:r>
              <w:t xml:space="preserve">    # 4) Кнопка "Нейронные сети"</w:t>
            </w:r>
          </w:p>
          <w:p w14:paraId="7612D0AE" w14:textId="77777777" w:rsidR="00BD7EE3" w:rsidRDefault="00BD7EE3" w:rsidP="00BD7EE3">
            <w:pPr>
              <w:pStyle w:val="afff3"/>
            </w:pPr>
            <w:r>
              <w:t xml:space="preserve">    btn_nn = tk.Button(</w:t>
            </w:r>
          </w:p>
          <w:p w14:paraId="4ADCA776" w14:textId="77777777" w:rsidR="00BD7EE3" w:rsidRDefault="00BD7EE3" w:rsidP="00BD7EE3">
            <w:pPr>
              <w:pStyle w:val="afff3"/>
            </w:pPr>
            <w:r>
              <w:t xml:space="preserve">        button_frame,</w:t>
            </w:r>
          </w:p>
          <w:p w14:paraId="0E112446" w14:textId="77777777" w:rsidR="00BD7EE3" w:rsidRDefault="00BD7EE3" w:rsidP="00BD7EE3">
            <w:pPr>
              <w:pStyle w:val="afff3"/>
            </w:pPr>
            <w:r>
              <w:t xml:space="preserve">        text="Нейронные сети",</w:t>
            </w:r>
          </w:p>
          <w:p w14:paraId="42A95311" w14:textId="77777777" w:rsidR="00BD7EE3" w:rsidRDefault="00BD7EE3" w:rsidP="00BD7EE3">
            <w:pPr>
              <w:pStyle w:val="afff3"/>
            </w:pPr>
            <w:r>
              <w:t xml:space="preserve">        width=25,</w:t>
            </w:r>
          </w:p>
          <w:p w14:paraId="74E49182" w14:textId="77777777" w:rsidR="00BD7EE3" w:rsidRDefault="00BD7EE3" w:rsidP="00BD7EE3">
            <w:pPr>
              <w:pStyle w:val="afff3"/>
            </w:pPr>
            <w:r>
              <w:t xml:space="preserve">        command= GUI_neural_networks.base_neural_menu</w:t>
            </w:r>
          </w:p>
          <w:p w14:paraId="7FAF1C5D" w14:textId="77777777" w:rsidR="00BD7EE3" w:rsidRPr="00192C74" w:rsidRDefault="00BD7EE3" w:rsidP="00BD7EE3">
            <w:pPr>
              <w:pStyle w:val="afff3"/>
              <w:rPr>
                <w:lang w:val="ru-RU"/>
              </w:rPr>
            </w:pPr>
            <w:r>
              <w:t xml:space="preserve">    </w:t>
            </w:r>
            <w:r w:rsidRPr="00192C74">
              <w:rPr>
                <w:lang w:val="ru-RU"/>
              </w:rPr>
              <w:t>)</w:t>
            </w:r>
          </w:p>
          <w:p w14:paraId="7BE00A9A" w14:textId="77777777" w:rsidR="00BD7EE3" w:rsidRPr="00192C74" w:rsidRDefault="00BD7EE3" w:rsidP="00BD7EE3">
            <w:pPr>
              <w:pStyle w:val="afff3"/>
              <w:rPr>
                <w:lang w:val="ru-RU"/>
              </w:rPr>
            </w:pPr>
            <w:r w:rsidRPr="00192C74">
              <w:rPr>
                <w:lang w:val="ru-RU"/>
              </w:rPr>
              <w:t xml:space="preserve">    </w:t>
            </w:r>
            <w:r>
              <w:t>btn</w:t>
            </w:r>
            <w:r w:rsidRPr="00192C74">
              <w:rPr>
                <w:lang w:val="ru-RU"/>
              </w:rPr>
              <w:t>_</w:t>
            </w:r>
            <w:r>
              <w:t>nn</w:t>
            </w:r>
            <w:r w:rsidRPr="00192C74">
              <w:rPr>
                <w:lang w:val="ru-RU"/>
              </w:rPr>
              <w:t>.</w:t>
            </w:r>
            <w:r>
              <w:t>pack</w:t>
            </w:r>
            <w:r w:rsidRPr="00192C74">
              <w:rPr>
                <w:lang w:val="ru-RU"/>
              </w:rPr>
              <w:t>(</w:t>
            </w:r>
            <w:r>
              <w:t>pady</w:t>
            </w:r>
            <w:r w:rsidRPr="00192C74">
              <w:rPr>
                <w:lang w:val="ru-RU"/>
              </w:rPr>
              <w:t>=5)</w:t>
            </w:r>
          </w:p>
          <w:p w14:paraId="5D03A8A9" w14:textId="77777777" w:rsidR="00BD7EE3" w:rsidRPr="00192C74" w:rsidRDefault="00BD7EE3" w:rsidP="00BD7EE3">
            <w:pPr>
              <w:pStyle w:val="afff3"/>
              <w:rPr>
                <w:lang w:val="ru-RU"/>
              </w:rPr>
            </w:pPr>
          </w:p>
          <w:p w14:paraId="706A38D4" w14:textId="77777777" w:rsidR="00BD7EE3" w:rsidRPr="00192C74" w:rsidRDefault="00BD7EE3" w:rsidP="00BD7EE3">
            <w:pPr>
              <w:pStyle w:val="afff3"/>
              <w:rPr>
                <w:lang w:val="ru-RU"/>
              </w:rPr>
            </w:pPr>
            <w:r w:rsidRPr="00192C74">
              <w:rPr>
                <w:lang w:val="ru-RU"/>
              </w:rPr>
              <w:t xml:space="preserve">    # 5) Кнопка "Справочник"</w:t>
            </w:r>
          </w:p>
          <w:p w14:paraId="36130A43" w14:textId="77777777" w:rsidR="00BD7EE3" w:rsidRDefault="00BD7EE3" w:rsidP="00BD7EE3">
            <w:pPr>
              <w:pStyle w:val="afff3"/>
            </w:pPr>
            <w:r w:rsidRPr="00192C74">
              <w:rPr>
                <w:lang w:val="ru-RU"/>
              </w:rPr>
              <w:t xml:space="preserve">    </w:t>
            </w:r>
            <w:r>
              <w:t>btn_ref = tk.Button(</w:t>
            </w:r>
          </w:p>
          <w:p w14:paraId="137D7FE3" w14:textId="77777777" w:rsidR="00BD7EE3" w:rsidRDefault="00BD7EE3" w:rsidP="00BD7EE3">
            <w:pPr>
              <w:pStyle w:val="afff3"/>
            </w:pPr>
            <w:r>
              <w:t xml:space="preserve">        button_frame,</w:t>
            </w:r>
          </w:p>
          <w:p w14:paraId="509FEF3F" w14:textId="77777777" w:rsidR="00BD7EE3" w:rsidRDefault="00BD7EE3" w:rsidP="00BD7EE3">
            <w:pPr>
              <w:pStyle w:val="afff3"/>
            </w:pPr>
            <w:r>
              <w:t xml:space="preserve">        text="Справочник",</w:t>
            </w:r>
          </w:p>
          <w:p w14:paraId="22AA1E2D" w14:textId="77777777" w:rsidR="00BD7EE3" w:rsidRDefault="00BD7EE3" w:rsidP="00BD7EE3">
            <w:pPr>
              <w:pStyle w:val="afff3"/>
            </w:pPr>
            <w:r>
              <w:t xml:space="preserve">        width=25,</w:t>
            </w:r>
          </w:p>
          <w:p w14:paraId="73547977" w14:textId="77777777" w:rsidR="00BD7EE3" w:rsidRDefault="00BD7EE3" w:rsidP="00BD7EE3">
            <w:pPr>
              <w:pStyle w:val="afff3"/>
            </w:pPr>
            <w:r>
              <w:t xml:space="preserve">        command=GUI_functions_directory.create_main_interface</w:t>
            </w:r>
          </w:p>
          <w:p w14:paraId="0AC4B143" w14:textId="77777777" w:rsidR="00BD7EE3" w:rsidRDefault="00BD7EE3" w:rsidP="00BD7EE3">
            <w:pPr>
              <w:pStyle w:val="afff3"/>
            </w:pPr>
            <w:r>
              <w:t xml:space="preserve">    )</w:t>
            </w:r>
          </w:p>
          <w:p w14:paraId="36D10186" w14:textId="77777777" w:rsidR="00BD7EE3" w:rsidRDefault="00BD7EE3" w:rsidP="00BD7EE3">
            <w:pPr>
              <w:pStyle w:val="afff3"/>
            </w:pPr>
            <w:r>
              <w:t xml:space="preserve">    btn_ref.pack(pady=5)</w:t>
            </w:r>
          </w:p>
          <w:p w14:paraId="0B3455A3" w14:textId="77777777" w:rsidR="00BD7EE3" w:rsidRDefault="00BD7EE3" w:rsidP="00BD7EE3">
            <w:pPr>
              <w:pStyle w:val="afff3"/>
            </w:pPr>
            <w:r>
              <w:t xml:space="preserve">    base_menu_root.mainloop()</w:t>
            </w:r>
          </w:p>
          <w:p w14:paraId="2C571773" w14:textId="77777777" w:rsidR="00041910" w:rsidRPr="00BD7EE3" w:rsidRDefault="00041910" w:rsidP="00D00115">
            <w:pPr>
              <w:pStyle w:val="afff3"/>
            </w:pPr>
          </w:p>
        </w:tc>
      </w:tr>
    </w:tbl>
    <w:p w14:paraId="30869AD7" w14:textId="77777777" w:rsidR="00041910" w:rsidRPr="00BD7EE3" w:rsidRDefault="00041910" w:rsidP="00041910">
      <w:pPr>
        <w:pStyle w:val="afffd"/>
        <w:rPr>
          <w:lang w:val="en-US"/>
        </w:rPr>
      </w:pPr>
    </w:p>
    <w:p w14:paraId="36EEFAE1" w14:textId="02CD3FAB" w:rsidR="00041910" w:rsidRPr="00B029B1" w:rsidRDefault="00041910" w:rsidP="00041910">
      <w:pPr>
        <w:pStyle w:val="afff9"/>
        <w:rPr>
          <w:lang w:val="en-US"/>
        </w:rPr>
      </w:pPr>
      <w:r>
        <w:lastRenderedPageBreak/>
        <w:t>Листинг</w:t>
      </w:r>
      <w:r w:rsidRPr="00B029B1">
        <w:rPr>
          <w:lang w:val="en-US"/>
        </w:rPr>
        <w:t xml:space="preserve"> </w:t>
      </w:r>
      <w:r>
        <w:t>А</w:t>
      </w:r>
      <w:r w:rsidRPr="00B029B1">
        <w:rPr>
          <w:lang w:val="en-US"/>
        </w:rPr>
        <w:t xml:space="preserve">.8 – </w:t>
      </w:r>
      <w:r>
        <w:t>Код</w:t>
      </w:r>
      <w:r w:rsidRPr="00B029B1">
        <w:rPr>
          <w:lang w:val="en-US"/>
        </w:rPr>
        <w:t xml:space="preserve"> </w:t>
      </w:r>
      <w:r w:rsidR="00E03FC9" w:rsidRPr="00B029B1">
        <w:rPr>
          <w:lang w:val="en-US"/>
        </w:rPr>
        <w:t>GUI_functions_directory.py</w:t>
      </w:r>
    </w:p>
    <w:tbl>
      <w:tblPr>
        <w:tblStyle w:val="aff3"/>
        <w:tblW w:w="0" w:type="auto"/>
        <w:tblLook w:val="04A0" w:firstRow="1" w:lastRow="0" w:firstColumn="1" w:lastColumn="0" w:noHBand="0" w:noVBand="1"/>
      </w:tblPr>
      <w:tblGrid>
        <w:gridCol w:w="9345"/>
      </w:tblGrid>
      <w:tr w:rsidR="00041910" w:rsidRPr="00B029B1" w14:paraId="79AE431C" w14:textId="77777777" w:rsidTr="00D00115">
        <w:tc>
          <w:tcPr>
            <w:tcW w:w="9345" w:type="dxa"/>
          </w:tcPr>
          <w:p w14:paraId="7A3D3A7F" w14:textId="77777777" w:rsidR="00E03FC9" w:rsidRPr="00E03FC9" w:rsidRDefault="00E03FC9" w:rsidP="00E03FC9">
            <w:pPr>
              <w:pStyle w:val="afff3"/>
            </w:pPr>
            <w:r w:rsidRPr="00E03FC9">
              <w:t>import tkinter as tk</w:t>
            </w:r>
          </w:p>
          <w:p w14:paraId="19FA1FBD" w14:textId="77777777" w:rsidR="00E03FC9" w:rsidRPr="00E03FC9" w:rsidRDefault="00E03FC9" w:rsidP="00E03FC9">
            <w:pPr>
              <w:pStyle w:val="afff3"/>
            </w:pPr>
            <w:r w:rsidRPr="00E03FC9">
              <w:t>from tkinter import ttk, messagebox</w:t>
            </w:r>
          </w:p>
          <w:p w14:paraId="2BA0440B" w14:textId="77777777" w:rsidR="00E03FC9" w:rsidRPr="00E03FC9" w:rsidRDefault="00E03FC9" w:rsidP="00E03FC9">
            <w:pPr>
              <w:pStyle w:val="afff3"/>
            </w:pPr>
            <w:r w:rsidRPr="00E03FC9">
              <w:t>import Functions_directory</w:t>
            </w:r>
          </w:p>
          <w:p w14:paraId="3E5F1E2E" w14:textId="77777777" w:rsidR="00E03FC9" w:rsidRPr="00E03FC9" w:rsidRDefault="00E03FC9" w:rsidP="00E03FC9">
            <w:pPr>
              <w:pStyle w:val="afff3"/>
            </w:pPr>
            <w:r w:rsidRPr="00E03FC9">
              <w:t>import Global_data</w:t>
            </w:r>
          </w:p>
          <w:p w14:paraId="6215AFCA" w14:textId="77777777" w:rsidR="00E03FC9" w:rsidRPr="00E03FC9" w:rsidRDefault="00E03FC9" w:rsidP="00E03FC9">
            <w:pPr>
              <w:pStyle w:val="afff3"/>
            </w:pPr>
            <w:r w:rsidRPr="00E03FC9">
              <w:t>import os</w:t>
            </w:r>
          </w:p>
          <w:p w14:paraId="7505B37E" w14:textId="77777777" w:rsidR="00E03FC9" w:rsidRPr="00E03FC9" w:rsidRDefault="00E03FC9" w:rsidP="00E03FC9">
            <w:pPr>
              <w:pStyle w:val="afff3"/>
            </w:pPr>
          </w:p>
          <w:p w14:paraId="76C3E42D" w14:textId="77777777" w:rsidR="00E03FC9" w:rsidRPr="00E03FC9" w:rsidRDefault="00E03FC9" w:rsidP="00E03FC9">
            <w:pPr>
              <w:pStyle w:val="afff3"/>
            </w:pPr>
          </w:p>
          <w:p w14:paraId="541598D8" w14:textId="77777777" w:rsidR="00E03FC9" w:rsidRPr="00E03FC9" w:rsidRDefault="00E03FC9" w:rsidP="00E03FC9">
            <w:pPr>
              <w:pStyle w:val="afff3"/>
            </w:pPr>
          </w:p>
          <w:p w14:paraId="5B95721B" w14:textId="77777777" w:rsidR="00E03FC9" w:rsidRPr="00E03FC9" w:rsidRDefault="00E03FC9" w:rsidP="00E03FC9">
            <w:pPr>
              <w:pStyle w:val="afff3"/>
            </w:pPr>
          </w:p>
          <w:p w14:paraId="0F475545" w14:textId="77777777" w:rsidR="00E03FC9" w:rsidRPr="00E03FC9" w:rsidRDefault="00E03FC9" w:rsidP="00E03FC9">
            <w:pPr>
              <w:pStyle w:val="afff3"/>
            </w:pPr>
          </w:p>
          <w:p w14:paraId="3E9EFB47" w14:textId="77777777" w:rsidR="00E03FC9" w:rsidRPr="00E03FC9" w:rsidRDefault="00E03FC9" w:rsidP="00E03FC9">
            <w:pPr>
              <w:pStyle w:val="afff3"/>
            </w:pPr>
            <w:r w:rsidRPr="00E03FC9">
              <w:t>def open_article_window(filename):</w:t>
            </w:r>
          </w:p>
          <w:p w14:paraId="741AAA02" w14:textId="77777777" w:rsidR="00E03FC9" w:rsidRPr="00E03FC9" w:rsidRDefault="00E03FC9" w:rsidP="00E03FC9">
            <w:pPr>
              <w:pStyle w:val="afff3"/>
            </w:pPr>
            <w:r w:rsidRPr="00E03FC9">
              <w:t xml:space="preserve">    #</w:t>
            </w:r>
            <w:r w:rsidRPr="00E03FC9">
              <w:rPr>
                <w:lang w:val="ru-RU"/>
              </w:rPr>
              <w:t>Создает</w:t>
            </w:r>
            <w:r w:rsidRPr="00E03FC9">
              <w:t xml:space="preserve"> </w:t>
            </w:r>
            <w:r w:rsidRPr="00E03FC9">
              <w:rPr>
                <w:lang w:val="ru-RU"/>
              </w:rPr>
              <w:t>окно</w:t>
            </w:r>
            <w:r w:rsidRPr="00E03FC9">
              <w:t xml:space="preserve"> </w:t>
            </w:r>
            <w:r w:rsidRPr="00E03FC9">
              <w:rPr>
                <w:lang w:val="ru-RU"/>
              </w:rPr>
              <w:t>с</w:t>
            </w:r>
            <w:r w:rsidRPr="00E03FC9">
              <w:t xml:space="preserve"> </w:t>
            </w:r>
            <w:r w:rsidRPr="00E03FC9">
              <w:rPr>
                <w:lang w:val="ru-RU"/>
              </w:rPr>
              <w:t>текстом</w:t>
            </w:r>
            <w:r w:rsidRPr="00E03FC9">
              <w:t xml:space="preserve"> </w:t>
            </w:r>
            <w:r w:rsidRPr="00E03FC9">
              <w:rPr>
                <w:lang w:val="ru-RU"/>
              </w:rPr>
              <w:t>статьи</w:t>
            </w:r>
          </w:p>
          <w:p w14:paraId="3DF8F90D" w14:textId="77777777" w:rsidR="00E03FC9" w:rsidRPr="00E03FC9" w:rsidRDefault="00E03FC9" w:rsidP="00E03FC9">
            <w:pPr>
              <w:pStyle w:val="afff3"/>
            </w:pPr>
            <w:r w:rsidRPr="00E03FC9">
              <w:t xml:space="preserve">    full_path = os.path.join(Global_data.g_link_papers_folder, filename)</w:t>
            </w:r>
          </w:p>
          <w:p w14:paraId="137737F9" w14:textId="77777777" w:rsidR="00E03FC9" w:rsidRPr="00E03FC9" w:rsidRDefault="00E03FC9" w:rsidP="00E03FC9">
            <w:pPr>
              <w:pStyle w:val="afff3"/>
            </w:pPr>
          </w:p>
          <w:p w14:paraId="5FAB1389" w14:textId="77777777" w:rsidR="00E03FC9" w:rsidRPr="00E03FC9" w:rsidRDefault="00E03FC9" w:rsidP="00E03FC9">
            <w:pPr>
              <w:pStyle w:val="afff3"/>
            </w:pPr>
            <w:r w:rsidRPr="00E03FC9">
              <w:t xml:space="preserve">    if not os.path.exists(full_path):</w:t>
            </w:r>
          </w:p>
          <w:p w14:paraId="411964EF" w14:textId="77777777" w:rsidR="00E03FC9" w:rsidRPr="00E03FC9" w:rsidRDefault="00E03FC9" w:rsidP="00E03FC9">
            <w:pPr>
              <w:pStyle w:val="afff3"/>
            </w:pPr>
            <w:r w:rsidRPr="00E03FC9">
              <w:t xml:space="preserve">        messagebox.showerror("</w:t>
            </w:r>
            <w:r w:rsidRPr="00E03FC9">
              <w:rPr>
                <w:lang w:val="ru-RU"/>
              </w:rPr>
              <w:t>Ошибка</w:t>
            </w:r>
            <w:r w:rsidRPr="00E03FC9">
              <w:t>", f"</w:t>
            </w:r>
            <w:r w:rsidRPr="00E03FC9">
              <w:rPr>
                <w:lang w:val="ru-RU"/>
              </w:rPr>
              <w:t>Файл</w:t>
            </w:r>
            <w:r w:rsidRPr="00E03FC9">
              <w:t xml:space="preserve"> {filename} </w:t>
            </w:r>
            <w:r w:rsidRPr="00E03FC9">
              <w:rPr>
                <w:lang w:val="ru-RU"/>
              </w:rPr>
              <w:t>не</w:t>
            </w:r>
            <w:r w:rsidRPr="00E03FC9">
              <w:t xml:space="preserve"> </w:t>
            </w:r>
            <w:r w:rsidRPr="00E03FC9">
              <w:rPr>
                <w:lang w:val="ru-RU"/>
              </w:rPr>
              <w:t>найден</w:t>
            </w:r>
            <w:r w:rsidRPr="00E03FC9">
              <w:t>")</w:t>
            </w:r>
          </w:p>
          <w:p w14:paraId="0641E976" w14:textId="77777777" w:rsidR="00E03FC9" w:rsidRPr="00E03FC9" w:rsidRDefault="00E03FC9" w:rsidP="00E03FC9">
            <w:pPr>
              <w:pStyle w:val="afff3"/>
            </w:pPr>
            <w:r w:rsidRPr="00E03FC9">
              <w:t xml:space="preserve">        return</w:t>
            </w:r>
          </w:p>
          <w:p w14:paraId="29A61608" w14:textId="77777777" w:rsidR="00E03FC9" w:rsidRPr="00E03FC9" w:rsidRDefault="00E03FC9" w:rsidP="00E03FC9">
            <w:pPr>
              <w:pStyle w:val="afff3"/>
            </w:pPr>
          </w:p>
          <w:p w14:paraId="63A7F34A" w14:textId="77777777" w:rsidR="00E03FC9" w:rsidRPr="00E03FC9" w:rsidRDefault="00E03FC9" w:rsidP="00E03FC9">
            <w:pPr>
              <w:pStyle w:val="afff3"/>
            </w:pPr>
            <w:r w:rsidRPr="00E03FC9">
              <w:t xml:space="preserve">    try:</w:t>
            </w:r>
          </w:p>
          <w:p w14:paraId="3D2D5B8A" w14:textId="77777777" w:rsidR="00E03FC9" w:rsidRPr="00E03FC9" w:rsidRDefault="00E03FC9" w:rsidP="00E03FC9">
            <w:pPr>
              <w:pStyle w:val="afff3"/>
            </w:pPr>
            <w:r w:rsidRPr="00E03FC9">
              <w:t xml:space="preserve">        with open(full_path, 'r', encoding='utf-8') as f:</w:t>
            </w:r>
          </w:p>
          <w:p w14:paraId="101D8810" w14:textId="77777777" w:rsidR="00E03FC9" w:rsidRPr="00E03FC9" w:rsidRDefault="00E03FC9" w:rsidP="00E03FC9">
            <w:pPr>
              <w:pStyle w:val="afff3"/>
            </w:pPr>
            <w:r w:rsidRPr="00E03FC9">
              <w:t xml:space="preserve">            lines = f.readlines()</w:t>
            </w:r>
          </w:p>
          <w:p w14:paraId="57F999DD" w14:textId="77777777" w:rsidR="00E03FC9" w:rsidRPr="00E03FC9" w:rsidRDefault="00E03FC9" w:rsidP="00E03FC9">
            <w:pPr>
              <w:pStyle w:val="afff3"/>
            </w:pPr>
          </w:p>
          <w:p w14:paraId="1D909B23" w14:textId="77777777" w:rsidR="00E03FC9" w:rsidRPr="00E03FC9" w:rsidRDefault="00E03FC9" w:rsidP="00E03FC9">
            <w:pPr>
              <w:pStyle w:val="afff3"/>
            </w:pPr>
            <w:r w:rsidRPr="00E03FC9">
              <w:t xml:space="preserve">        title = lines[0].strip() if len(lines) &gt; 0 else "</w:t>
            </w:r>
            <w:r w:rsidRPr="00E03FC9">
              <w:rPr>
                <w:lang w:val="ru-RU"/>
              </w:rPr>
              <w:t>Без</w:t>
            </w:r>
            <w:r w:rsidRPr="00E03FC9">
              <w:t xml:space="preserve"> </w:t>
            </w:r>
            <w:r w:rsidRPr="00E03FC9">
              <w:rPr>
                <w:lang w:val="ru-RU"/>
              </w:rPr>
              <w:t>названия</w:t>
            </w:r>
            <w:r w:rsidRPr="00E03FC9">
              <w:t>"</w:t>
            </w:r>
          </w:p>
          <w:p w14:paraId="4F9C5E1D" w14:textId="77777777" w:rsidR="00E03FC9" w:rsidRPr="00E03FC9" w:rsidRDefault="00E03FC9" w:rsidP="00E03FC9">
            <w:pPr>
              <w:pStyle w:val="afff3"/>
            </w:pPr>
            <w:r w:rsidRPr="00E03FC9">
              <w:t xml:space="preserve">        tags = lines[1].strip() if len(lines) &gt; 1 else ""</w:t>
            </w:r>
          </w:p>
          <w:p w14:paraId="3CD3548E" w14:textId="77777777" w:rsidR="00E03FC9" w:rsidRPr="00E03FC9" w:rsidRDefault="00E03FC9" w:rsidP="00E03FC9">
            <w:pPr>
              <w:pStyle w:val="afff3"/>
            </w:pPr>
            <w:r w:rsidRPr="00E03FC9">
              <w:t xml:space="preserve">        content = "".join(lines[2:]) if len(lines) &gt; 2 else "</w:t>
            </w:r>
            <w:r w:rsidRPr="00E03FC9">
              <w:rPr>
                <w:lang w:val="ru-RU"/>
              </w:rPr>
              <w:t>Нет</w:t>
            </w:r>
            <w:r w:rsidRPr="00E03FC9">
              <w:t xml:space="preserve"> </w:t>
            </w:r>
            <w:r w:rsidRPr="00E03FC9">
              <w:rPr>
                <w:lang w:val="ru-RU"/>
              </w:rPr>
              <w:t>содержания</w:t>
            </w:r>
            <w:r w:rsidRPr="00E03FC9">
              <w:t>"</w:t>
            </w:r>
          </w:p>
          <w:p w14:paraId="125F9325" w14:textId="77777777" w:rsidR="00E03FC9" w:rsidRPr="00E03FC9" w:rsidRDefault="00E03FC9" w:rsidP="00E03FC9">
            <w:pPr>
              <w:pStyle w:val="afff3"/>
            </w:pPr>
          </w:p>
          <w:p w14:paraId="779CB7D2" w14:textId="77777777" w:rsidR="00E03FC9" w:rsidRPr="00E03FC9" w:rsidRDefault="00E03FC9" w:rsidP="00E03FC9">
            <w:pPr>
              <w:pStyle w:val="afff3"/>
            </w:pPr>
            <w:r w:rsidRPr="00E03FC9">
              <w:t xml:space="preserve">        # </w:t>
            </w:r>
            <w:r w:rsidRPr="00E03FC9">
              <w:rPr>
                <w:lang w:val="ru-RU"/>
              </w:rPr>
              <w:t>Создание</w:t>
            </w:r>
            <w:r w:rsidRPr="00E03FC9">
              <w:t xml:space="preserve"> </w:t>
            </w:r>
            <w:r w:rsidRPr="00E03FC9">
              <w:rPr>
                <w:lang w:val="ru-RU"/>
              </w:rPr>
              <w:t>окна</w:t>
            </w:r>
          </w:p>
          <w:p w14:paraId="5244FB22" w14:textId="77777777" w:rsidR="00E03FC9" w:rsidRPr="00E03FC9" w:rsidRDefault="00E03FC9" w:rsidP="00E03FC9">
            <w:pPr>
              <w:pStyle w:val="afff3"/>
            </w:pPr>
            <w:r w:rsidRPr="00E03FC9">
              <w:t xml:space="preserve">        detail_window = tk.Toplevel()</w:t>
            </w:r>
          </w:p>
          <w:p w14:paraId="3B632D54" w14:textId="77777777" w:rsidR="00E03FC9" w:rsidRPr="00E03FC9" w:rsidRDefault="00E03FC9" w:rsidP="00E03FC9">
            <w:pPr>
              <w:pStyle w:val="afff3"/>
            </w:pPr>
            <w:r w:rsidRPr="00E03FC9">
              <w:t xml:space="preserve">        detail_window.title(title)</w:t>
            </w:r>
          </w:p>
          <w:p w14:paraId="66CED185" w14:textId="77777777" w:rsidR="00E03FC9" w:rsidRPr="00E03FC9" w:rsidRDefault="00E03FC9" w:rsidP="00E03FC9">
            <w:pPr>
              <w:pStyle w:val="afff3"/>
            </w:pPr>
            <w:r w:rsidRPr="00E03FC9">
              <w:t xml:space="preserve">        detail_window.geometry("500x400")</w:t>
            </w:r>
          </w:p>
          <w:p w14:paraId="2748CBA3" w14:textId="77777777" w:rsidR="00E03FC9" w:rsidRPr="00E03FC9" w:rsidRDefault="00E03FC9" w:rsidP="00E03FC9">
            <w:pPr>
              <w:pStyle w:val="afff3"/>
            </w:pPr>
          </w:p>
          <w:p w14:paraId="2EB8EA68" w14:textId="77777777" w:rsidR="00E03FC9" w:rsidRPr="00E03FC9" w:rsidRDefault="00E03FC9" w:rsidP="00E03FC9">
            <w:pPr>
              <w:pStyle w:val="afff3"/>
            </w:pPr>
            <w:r w:rsidRPr="00E03FC9">
              <w:t xml:space="preserve">        tk.Label(detail_window, text=title, font=("Arial", 14, "bold")).pack(pady=5)</w:t>
            </w:r>
          </w:p>
          <w:p w14:paraId="0705687C" w14:textId="77777777" w:rsidR="00E03FC9" w:rsidRPr="00E03FC9" w:rsidRDefault="00E03FC9" w:rsidP="00E03FC9">
            <w:pPr>
              <w:pStyle w:val="afff3"/>
            </w:pPr>
            <w:r w:rsidRPr="00E03FC9">
              <w:t xml:space="preserve">        tk.Label(detail_window, text=f"</w:t>
            </w:r>
            <w:r w:rsidRPr="00E03FC9">
              <w:rPr>
                <w:lang w:val="ru-RU"/>
              </w:rPr>
              <w:t>Теги</w:t>
            </w:r>
            <w:r w:rsidRPr="00E03FC9">
              <w:t>: {tags}", font=("Arial", 10, "italic")).pack(pady=2)</w:t>
            </w:r>
          </w:p>
          <w:p w14:paraId="75860235" w14:textId="77777777" w:rsidR="00E03FC9" w:rsidRPr="00E03FC9" w:rsidRDefault="00E03FC9" w:rsidP="00E03FC9">
            <w:pPr>
              <w:pStyle w:val="afff3"/>
            </w:pPr>
          </w:p>
          <w:p w14:paraId="310FAF0E" w14:textId="77777777" w:rsidR="00E03FC9" w:rsidRPr="00E03FC9" w:rsidRDefault="00E03FC9" w:rsidP="00E03FC9">
            <w:pPr>
              <w:pStyle w:val="afff3"/>
            </w:pPr>
            <w:r w:rsidRPr="00E03FC9">
              <w:t xml:space="preserve">        text_area = tk.Text(detail_window, wrap="word", padx=10, pady=10)</w:t>
            </w:r>
          </w:p>
          <w:p w14:paraId="41BB730B" w14:textId="77777777" w:rsidR="00E03FC9" w:rsidRPr="00E03FC9" w:rsidRDefault="00E03FC9" w:rsidP="00E03FC9">
            <w:pPr>
              <w:pStyle w:val="afff3"/>
            </w:pPr>
            <w:r w:rsidRPr="00E03FC9">
              <w:t xml:space="preserve">        text_area.insert("1.0", content)</w:t>
            </w:r>
          </w:p>
          <w:p w14:paraId="4F39475C" w14:textId="77777777" w:rsidR="00E03FC9" w:rsidRPr="00E03FC9" w:rsidRDefault="00E03FC9" w:rsidP="00E03FC9">
            <w:pPr>
              <w:pStyle w:val="afff3"/>
            </w:pPr>
            <w:r w:rsidRPr="00E03FC9">
              <w:t xml:space="preserve">        text_area.config(state="disabled")  # </w:t>
            </w:r>
            <w:r w:rsidRPr="00E03FC9">
              <w:rPr>
                <w:lang w:val="ru-RU"/>
              </w:rPr>
              <w:t>Только</w:t>
            </w:r>
            <w:r w:rsidRPr="00E03FC9">
              <w:t xml:space="preserve"> </w:t>
            </w:r>
            <w:r w:rsidRPr="00E03FC9">
              <w:rPr>
                <w:lang w:val="ru-RU"/>
              </w:rPr>
              <w:t>для</w:t>
            </w:r>
            <w:r w:rsidRPr="00E03FC9">
              <w:t xml:space="preserve"> </w:t>
            </w:r>
            <w:r w:rsidRPr="00E03FC9">
              <w:rPr>
                <w:lang w:val="ru-RU"/>
              </w:rPr>
              <w:t>чтения</w:t>
            </w:r>
          </w:p>
          <w:p w14:paraId="63737082" w14:textId="77777777" w:rsidR="00E03FC9" w:rsidRPr="00E03FC9" w:rsidRDefault="00E03FC9" w:rsidP="00E03FC9">
            <w:pPr>
              <w:pStyle w:val="afff3"/>
            </w:pPr>
            <w:r w:rsidRPr="00E03FC9">
              <w:t xml:space="preserve">        text_area.pack(fill="both", expand=True)</w:t>
            </w:r>
          </w:p>
          <w:p w14:paraId="5EB00E21" w14:textId="77777777" w:rsidR="00E03FC9" w:rsidRPr="00E03FC9" w:rsidRDefault="00E03FC9" w:rsidP="00E03FC9">
            <w:pPr>
              <w:pStyle w:val="afff3"/>
            </w:pPr>
          </w:p>
          <w:p w14:paraId="231AFF34" w14:textId="77777777" w:rsidR="00E03FC9" w:rsidRPr="00E03FC9" w:rsidRDefault="00E03FC9" w:rsidP="00E03FC9">
            <w:pPr>
              <w:pStyle w:val="afff3"/>
            </w:pPr>
            <w:r w:rsidRPr="00E03FC9">
              <w:t xml:space="preserve">        tk.Button(detail_window, text="</w:t>
            </w:r>
            <w:r w:rsidRPr="00E03FC9">
              <w:rPr>
                <w:lang w:val="ru-RU"/>
              </w:rPr>
              <w:t>Закрыть</w:t>
            </w:r>
            <w:r w:rsidRPr="00E03FC9">
              <w:t>", command=detail_window.destroy).pack(pady=5)</w:t>
            </w:r>
          </w:p>
          <w:p w14:paraId="5DBD20FE" w14:textId="77777777" w:rsidR="00E03FC9" w:rsidRPr="00E03FC9" w:rsidRDefault="00E03FC9" w:rsidP="00E03FC9">
            <w:pPr>
              <w:pStyle w:val="afff3"/>
            </w:pPr>
          </w:p>
          <w:p w14:paraId="3BA78578" w14:textId="77777777" w:rsidR="00E03FC9" w:rsidRPr="00E03FC9" w:rsidRDefault="00E03FC9" w:rsidP="00E03FC9">
            <w:pPr>
              <w:pStyle w:val="afff3"/>
            </w:pPr>
            <w:r w:rsidRPr="00E03FC9">
              <w:t xml:space="preserve">    except Exception as e:</w:t>
            </w:r>
          </w:p>
          <w:p w14:paraId="24B8143A" w14:textId="77777777" w:rsidR="00E03FC9" w:rsidRPr="00B029B1" w:rsidRDefault="00E03FC9" w:rsidP="00E03FC9">
            <w:pPr>
              <w:pStyle w:val="afff3"/>
              <w:rPr>
                <w:lang w:val="ru-RU"/>
              </w:rPr>
            </w:pPr>
            <w:r w:rsidRPr="00E03FC9">
              <w:t xml:space="preserve">        messagebox</w:t>
            </w:r>
            <w:r w:rsidRPr="00B029B1">
              <w:rPr>
                <w:lang w:val="ru-RU"/>
              </w:rPr>
              <w:t>.</w:t>
            </w:r>
            <w:r w:rsidRPr="00E03FC9">
              <w:t>showerror</w:t>
            </w:r>
            <w:r w:rsidRPr="00B029B1">
              <w:rPr>
                <w:lang w:val="ru-RU"/>
              </w:rPr>
              <w:t>("</w:t>
            </w:r>
            <w:r w:rsidRPr="00E03FC9">
              <w:rPr>
                <w:lang w:val="ru-RU"/>
              </w:rPr>
              <w:t>Ошибка</w:t>
            </w:r>
            <w:r w:rsidRPr="00B029B1">
              <w:rPr>
                <w:lang w:val="ru-RU"/>
              </w:rPr>
              <w:t xml:space="preserve">", </w:t>
            </w:r>
            <w:r w:rsidRPr="00E03FC9">
              <w:t>f</w:t>
            </w:r>
            <w:r w:rsidRPr="00B029B1">
              <w:rPr>
                <w:lang w:val="ru-RU"/>
              </w:rPr>
              <w:t>"</w:t>
            </w:r>
            <w:r w:rsidRPr="00E03FC9">
              <w:rPr>
                <w:lang w:val="ru-RU"/>
              </w:rPr>
              <w:t>Не</w:t>
            </w:r>
            <w:r w:rsidRPr="00B029B1">
              <w:rPr>
                <w:lang w:val="ru-RU"/>
              </w:rPr>
              <w:t xml:space="preserve"> </w:t>
            </w:r>
            <w:r w:rsidRPr="00E03FC9">
              <w:rPr>
                <w:lang w:val="ru-RU"/>
              </w:rPr>
              <w:t>удалось</w:t>
            </w:r>
            <w:r w:rsidRPr="00B029B1">
              <w:rPr>
                <w:lang w:val="ru-RU"/>
              </w:rPr>
              <w:t xml:space="preserve"> </w:t>
            </w:r>
            <w:r w:rsidRPr="00E03FC9">
              <w:rPr>
                <w:lang w:val="ru-RU"/>
              </w:rPr>
              <w:t>прочитать</w:t>
            </w:r>
            <w:r w:rsidRPr="00B029B1">
              <w:rPr>
                <w:lang w:val="ru-RU"/>
              </w:rPr>
              <w:t xml:space="preserve"> </w:t>
            </w:r>
            <w:r w:rsidRPr="00E03FC9">
              <w:rPr>
                <w:lang w:val="ru-RU"/>
              </w:rPr>
              <w:t>статью</w:t>
            </w:r>
            <w:r w:rsidRPr="00B029B1">
              <w:rPr>
                <w:lang w:val="ru-RU"/>
              </w:rPr>
              <w:t>: {</w:t>
            </w:r>
            <w:r w:rsidRPr="00E03FC9">
              <w:t>e</w:t>
            </w:r>
            <w:r w:rsidRPr="00B029B1">
              <w:rPr>
                <w:lang w:val="ru-RU"/>
              </w:rPr>
              <w:t>}")</w:t>
            </w:r>
          </w:p>
          <w:p w14:paraId="44ECC16C" w14:textId="77777777" w:rsidR="00E03FC9" w:rsidRPr="00B029B1" w:rsidRDefault="00E03FC9" w:rsidP="00E03FC9">
            <w:pPr>
              <w:pStyle w:val="afff3"/>
              <w:rPr>
                <w:lang w:val="ru-RU"/>
              </w:rPr>
            </w:pPr>
          </w:p>
          <w:p w14:paraId="49C52998" w14:textId="77777777" w:rsidR="00E03FC9" w:rsidRPr="00B029B1" w:rsidRDefault="00E03FC9" w:rsidP="00E03FC9">
            <w:pPr>
              <w:pStyle w:val="afff3"/>
              <w:rPr>
                <w:lang w:val="ru-RU"/>
              </w:rPr>
            </w:pPr>
          </w:p>
          <w:p w14:paraId="2BD9927F" w14:textId="77777777" w:rsidR="00E03FC9" w:rsidRPr="00E03FC9" w:rsidRDefault="00E03FC9" w:rsidP="00E03FC9">
            <w:pPr>
              <w:pStyle w:val="afff3"/>
            </w:pPr>
            <w:r w:rsidRPr="00E03FC9">
              <w:t>def get_all_tags():</w:t>
            </w:r>
          </w:p>
          <w:p w14:paraId="54D5E9A7" w14:textId="77777777" w:rsidR="00E03FC9" w:rsidRPr="00E03FC9" w:rsidRDefault="00E03FC9" w:rsidP="00E03FC9">
            <w:pPr>
              <w:pStyle w:val="afff3"/>
            </w:pPr>
            <w:r w:rsidRPr="00E03FC9">
              <w:t xml:space="preserve">    tags = set()</w:t>
            </w:r>
          </w:p>
          <w:p w14:paraId="2D718B81" w14:textId="77777777" w:rsidR="00E03FC9" w:rsidRPr="00E03FC9" w:rsidRDefault="00E03FC9" w:rsidP="00E03FC9">
            <w:pPr>
              <w:pStyle w:val="afff3"/>
            </w:pPr>
            <w:r w:rsidRPr="00E03FC9">
              <w:t xml:space="preserve">    for article in Global_data.g_articles_data:</w:t>
            </w:r>
          </w:p>
          <w:p w14:paraId="7801938D" w14:textId="77777777" w:rsidR="00E03FC9" w:rsidRPr="00E03FC9" w:rsidRDefault="00E03FC9" w:rsidP="00E03FC9">
            <w:pPr>
              <w:pStyle w:val="afff3"/>
            </w:pPr>
            <w:r w:rsidRPr="00E03FC9">
              <w:t xml:space="preserve">        for tag in article["tags"]:</w:t>
            </w:r>
          </w:p>
          <w:p w14:paraId="6F867132" w14:textId="77777777" w:rsidR="00E03FC9" w:rsidRPr="00E03FC9" w:rsidRDefault="00E03FC9" w:rsidP="00E03FC9">
            <w:pPr>
              <w:pStyle w:val="afff3"/>
            </w:pPr>
            <w:r w:rsidRPr="00E03FC9">
              <w:t xml:space="preserve">            if tag:</w:t>
            </w:r>
          </w:p>
          <w:p w14:paraId="13B17770" w14:textId="77777777" w:rsidR="00E03FC9" w:rsidRPr="00E03FC9" w:rsidRDefault="00E03FC9" w:rsidP="00E03FC9">
            <w:pPr>
              <w:pStyle w:val="afff3"/>
            </w:pPr>
            <w:r w:rsidRPr="00E03FC9">
              <w:t xml:space="preserve">                tags.add(tag)</w:t>
            </w:r>
          </w:p>
          <w:p w14:paraId="1A3FC94C" w14:textId="77777777" w:rsidR="00E03FC9" w:rsidRPr="00E03FC9" w:rsidRDefault="00E03FC9" w:rsidP="00E03FC9">
            <w:pPr>
              <w:pStyle w:val="afff3"/>
            </w:pPr>
            <w:r w:rsidRPr="00E03FC9">
              <w:t xml:space="preserve">    return sorted(tags)</w:t>
            </w:r>
          </w:p>
          <w:p w14:paraId="1C1A38A3" w14:textId="77777777" w:rsidR="00E03FC9" w:rsidRPr="00E03FC9" w:rsidRDefault="00E03FC9" w:rsidP="00E03FC9">
            <w:pPr>
              <w:pStyle w:val="afff3"/>
            </w:pPr>
          </w:p>
          <w:p w14:paraId="34FB7864" w14:textId="77777777" w:rsidR="00E03FC9" w:rsidRPr="00E03FC9" w:rsidRDefault="00E03FC9" w:rsidP="00E03FC9">
            <w:pPr>
              <w:pStyle w:val="afff3"/>
            </w:pPr>
          </w:p>
          <w:p w14:paraId="2E46707E" w14:textId="77777777" w:rsidR="00E03FC9" w:rsidRPr="00E03FC9" w:rsidRDefault="00E03FC9" w:rsidP="00E03FC9">
            <w:pPr>
              <w:pStyle w:val="afff3"/>
            </w:pPr>
            <w:r w:rsidRPr="00E03FC9">
              <w:t>def filter_articles_by_tag(selected_tag):</w:t>
            </w:r>
          </w:p>
          <w:p w14:paraId="5F565548" w14:textId="77777777" w:rsidR="00E03FC9" w:rsidRPr="00E03FC9" w:rsidRDefault="00E03FC9" w:rsidP="00E03FC9">
            <w:pPr>
              <w:pStyle w:val="afff3"/>
            </w:pPr>
            <w:r w:rsidRPr="00E03FC9">
              <w:t xml:space="preserve">    if not selected_tag or selected_tag == "</w:t>
            </w:r>
            <w:r w:rsidRPr="00E03FC9">
              <w:rPr>
                <w:lang w:val="ru-RU"/>
              </w:rPr>
              <w:t>Все</w:t>
            </w:r>
            <w:r w:rsidRPr="00E03FC9">
              <w:t>":</w:t>
            </w:r>
          </w:p>
          <w:p w14:paraId="0E129E40" w14:textId="77777777" w:rsidR="00E03FC9" w:rsidRPr="00E03FC9" w:rsidRDefault="00E03FC9" w:rsidP="00E03FC9">
            <w:pPr>
              <w:pStyle w:val="afff3"/>
            </w:pPr>
            <w:r w:rsidRPr="00E03FC9">
              <w:lastRenderedPageBreak/>
              <w:t xml:space="preserve">        return Global_data.g_articles_data</w:t>
            </w:r>
          </w:p>
          <w:p w14:paraId="7B4DB0B9" w14:textId="77777777" w:rsidR="00E03FC9" w:rsidRPr="00E03FC9" w:rsidRDefault="00E03FC9" w:rsidP="00E03FC9">
            <w:pPr>
              <w:pStyle w:val="afff3"/>
            </w:pPr>
            <w:r w:rsidRPr="00E03FC9">
              <w:t xml:space="preserve">    return [article for article in Global_data.g_articles_data if selected_tag in article["tags"]]</w:t>
            </w:r>
          </w:p>
          <w:p w14:paraId="6E81A13D" w14:textId="77777777" w:rsidR="00E03FC9" w:rsidRPr="00E03FC9" w:rsidRDefault="00E03FC9" w:rsidP="00E03FC9">
            <w:pPr>
              <w:pStyle w:val="afff3"/>
            </w:pPr>
          </w:p>
          <w:p w14:paraId="7E13A10F" w14:textId="77777777" w:rsidR="00E03FC9" w:rsidRPr="00E03FC9" w:rsidRDefault="00E03FC9" w:rsidP="00E03FC9">
            <w:pPr>
              <w:pStyle w:val="afff3"/>
            </w:pPr>
          </w:p>
          <w:p w14:paraId="5216BF0C" w14:textId="77777777" w:rsidR="00E03FC9" w:rsidRPr="00E03FC9" w:rsidRDefault="00E03FC9" w:rsidP="00E03FC9">
            <w:pPr>
              <w:pStyle w:val="afff3"/>
            </w:pPr>
            <w:r w:rsidRPr="00E03FC9">
              <w:t>def update_articles_list(listbox, selected_tag):</w:t>
            </w:r>
          </w:p>
          <w:p w14:paraId="4DAC2047" w14:textId="77777777" w:rsidR="00E03FC9" w:rsidRPr="00E03FC9" w:rsidRDefault="00E03FC9" w:rsidP="00E03FC9">
            <w:pPr>
              <w:pStyle w:val="afff3"/>
            </w:pPr>
            <w:r w:rsidRPr="00E03FC9">
              <w:t xml:space="preserve">    listbox.delete(0, tk.END)</w:t>
            </w:r>
          </w:p>
          <w:p w14:paraId="5F5F135D" w14:textId="77777777" w:rsidR="00E03FC9" w:rsidRPr="00E03FC9" w:rsidRDefault="00E03FC9" w:rsidP="00E03FC9">
            <w:pPr>
              <w:pStyle w:val="afff3"/>
            </w:pPr>
            <w:r w:rsidRPr="00E03FC9">
              <w:t xml:space="preserve">    filtered = filter_articles_by_tag(selected_tag)</w:t>
            </w:r>
          </w:p>
          <w:p w14:paraId="5D76D33D" w14:textId="77777777" w:rsidR="00E03FC9" w:rsidRPr="00E03FC9" w:rsidRDefault="00E03FC9" w:rsidP="00E03FC9">
            <w:pPr>
              <w:pStyle w:val="afff3"/>
            </w:pPr>
          </w:p>
          <w:p w14:paraId="3292C00D" w14:textId="77777777" w:rsidR="00E03FC9" w:rsidRPr="00E03FC9" w:rsidRDefault="00E03FC9" w:rsidP="00E03FC9">
            <w:pPr>
              <w:pStyle w:val="afff3"/>
            </w:pPr>
            <w:r w:rsidRPr="00E03FC9">
              <w:t xml:space="preserve">    for article in filtered:</w:t>
            </w:r>
          </w:p>
          <w:p w14:paraId="42DE73FC" w14:textId="77777777" w:rsidR="00E03FC9" w:rsidRPr="00E03FC9" w:rsidRDefault="00E03FC9" w:rsidP="00E03FC9">
            <w:pPr>
              <w:pStyle w:val="afff3"/>
            </w:pPr>
            <w:r w:rsidRPr="00E03FC9">
              <w:t xml:space="preserve">        listbox.insert(tk.END, article["title"])</w:t>
            </w:r>
          </w:p>
          <w:p w14:paraId="6B146C67" w14:textId="77777777" w:rsidR="00E03FC9" w:rsidRPr="00E03FC9" w:rsidRDefault="00E03FC9" w:rsidP="00E03FC9">
            <w:pPr>
              <w:pStyle w:val="afff3"/>
            </w:pPr>
          </w:p>
          <w:p w14:paraId="098F8DCD" w14:textId="77777777" w:rsidR="00E03FC9" w:rsidRPr="00E03FC9" w:rsidRDefault="00E03FC9" w:rsidP="00E03FC9">
            <w:pPr>
              <w:pStyle w:val="afff3"/>
            </w:pPr>
          </w:p>
          <w:p w14:paraId="633FB7FA" w14:textId="77777777" w:rsidR="00E03FC9" w:rsidRPr="00E03FC9" w:rsidRDefault="00E03FC9" w:rsidP="00E03FC9">
            <w:pPr>
              <w:pStyle w:val="afff3"/>
            </w:pPr>
            <w:r w:rsidRPr="00E03FC9">
              <w:t>def create_main_interface():</w:t>
            </w:r>
          </w:p>
          <w:p w14:paraId="1E81EF1A" w14:textId="77777777" w:rsidR="00E03FC9" w:rsidRPr="00E03FC9" w:rsidRDefault="00E03FC9" w:rsidP="00E03FC9">
            <w:pPr>
              <w:pStyle w:val="afff3"/>
            </w:pPr>
            <w:r w:rsidRPr="00E03FC9">
              <w:t xml:space="preserve">    #Functions_directory.load_articles_catalog()</w:t>
            </w:r>
          </w:p>
          <w:p w14:paraId="79BE86E4" w14:textId="77777777" w:rsidR="00E03FC9" w:rsidRPr="00E03FC9" w:rsidRDefault="00E03FC9" w:rsidP="00E03FC9">
            <w:pPr>
              <w:pStyle w:val="afff3"/>
            </w:pPr>
          </w:p>
          <w:p w14:paraId="1D49DFDA" w14:textId="77777777" w:rsidR="00E03FC9" w:rsidRPr="00E03FC9" w:rsidRDefault="00E03FC9" w:rsidP="00E03FC9">
            <w:pPr>
              <w:pStyle w:val="afff3"/>
            </w:pPr>
            <w:r w:rsidRPr="00E03FC9">
              <w:t xml:space="preserve">    root_create_main_interface = tk.Toplevel()</w:t>
            </w:r>
          </w:p>
          <w:p w14:paraId="361D6DF6" w14:textId="77777777" w:rsidR="00E03FC9" w:rsidRPr="00E03FC9" w:rsidRDefault="00E03FC9" w:rsidP="00E03FC9">
            <w:pPr>
              <w:pStyle w:val="afff3"/>
            </w:pPr>
            <w:r w:rsidRPr="00E03FC9">
              <w:t xml:space="preserve">    root_create_main_interface.title("</w:t>
            </w:r>
            <w:r w:rsidRPr="00E03FC9">
              <w:rPr>
                <w:lang w:val="ru-RU"/>
              </w:rPr>
              <w:t>Статьи</w:t>
            </w:r>
            <w:r w:rsidRPr="00E03FC9">
              <w:t>")</w:t>
            </w:r>
          </w:p>
          <w:p w14:paraId="22103FF3" w14:textId="77777777" w:rsidR="00E03FC9" w:rsidRPr="00E03FC9" w:rsidRDefault="00E03FC9" w:rsidP="00E03FC9">
            <w:pPr>
              <w:pStyle w:val="afff3"/>
            </w:pPr>
            <w:r w:rsidRPr="00E03FC9">
              <w:t xml:space="preserve">    root_create_main_interface.geometry("300x400")</w:t>
            </w:r>
          </w:p>
          <w:p w14:paraId="64720EFD" w14:textId="77777777" w:rsidR="00E03FC9" w:rsidRPr="00E03FC9" w:rsidRDefault="00E03FC9" w:rsidP="00E03FC9">
            <w:pPr>
              <w:pStyle w:val="afff3"/>
            </w:pPr>
          </w:p>
          <w:p w14:paraId="06B5E538" w14:textId="77777777" w:rsidR="00E03FC9" w:rsidRPr="00E03FC9" w:rsidRDefault="00E03FC9" w:rsidP="00E03FC9">
            <w:pPr>
              <w:pStyle w:val="afff3"/>
            </w:pPr>
            <w:r w:rsidRPr="00E03FC9">
              <w:t xml:space="preserve">    welcome_label = tk.Label(</w:t>
            </w:r>
          </w:p>
          <w:p w14:paraId="0B2738A3" w14:textId="77777777" w:rsidR="00E03FC9" w:rsidRPr="00E03FC9" w:rsidRDefault="00E03FC9" w:rsidP="00E03FC9">
            <w:pPr>
              <w:pStyle w:val="afff3"/>
            </w:pPr>
            <w:r w:rsidRPr="00E03FC9">
              <w:t xml:space="preserve">        root_create_main_interface,</w:t>
            </w:r>
          </w:p>
          <w:p w14:paraId="7AB48DE4" w14:textId="77777777" w:rsidR="00E03FC9" w:rsidRPr="00B029B1" w:rsidRDefault="00E03FC9" w:rsidP="00E03FC9">
            <w:pPr>
              <w:pStyle w:val="afff3"/>
            </w:pPr>
            <w:r w:rsidRPr="00E03FC9">
              <w:t xml:space="preserve">        </w:t>
            </w:r>
            <w:r w:rsidRPr="00B029B1">
              <w:t>text="</w:t>
            </w:r>
            <w:r w:rsidRPr="00E03FC9">
              <w:rPr>
                <w:lang w:val="ru-RU"/>
              </w:rPr>
              <w:t>Выбор</w:t>
            </w:r>
            <w:r w:rsidRPr="00B029B1">
              <w:t xml:space="preserve"> </w:t>
            </w:r>
            <w:r w:rsidRPr="00E03FC9">
              <w:rPr>
                <w:lang w:val="ru-RU"/>
              </w:rPr>
              <w:t>тега</w:t>
            </w:r>
            <w:r w:rsidRPr="00B029B1">
              <w:t xml:space="preserve"> </w:t>
            </w:r>
            <w:r w:rsidRPr="00E03FC9">
              <w:rPr>
                <w:lang w:val="ru-RU"/>
              </w:rPr>
              <w:t>статьи</w:t>
            </w:r>
            <w:r w:rsidRPr="00B029B1">
              <w:t>:",</w:t>
            </w:r>
          </w:p>
          <w:p w14:paraId="7BB46B5F" w14:textId="77777777" w:rsidR="00E03FC9" w:rsidRPr="00B029B1" w:rsidRDefault="00E03FC9" w:rsidP="00E03FC9">
            <w:pPr>
              <w:pStyle w:val="afff3"/>
            </w:pPr>
            <w:r w:rsidRPr="00B029B1">
              <w:t xml:space="preserve">        font=("Arial", 10),</w:t>
            </w:r>
          </w:p>
          <w:p w14:paraId="53880BFA" w14:textId="77777777" w:rsidR="00E03FC9" w:rsidRPr="00E03FC9" w:rsidRDefault="00E03FC9" w:rsidP="00E03FC9">
            <w:pPr>
              <w:pStyle w:val="afff3"/>
            </w:pPr>
            <w:r w:rsidRPr="00B029B1">
              <w:t xml:space="preserve">        </w:t>
            </w:r>
            <w:r w:rsidRPr="00E03FC9">
              <w:t>pady=20,</w:t>
            </w:r>
          </w:p>
          <w:p w14:paraId="25406863" w14:textId="77777777" w:rsidR="00E03FC9" w:rsidRPr="00E03FC9" w:rsidRDefault="00E03FC9" w:rsidP="00E03FC9">
            <w:pPr>
              <w:pStyle w:val="afff3"/>
            </w:pPr>
            <w:r w:rsidRPr="00E03FC9">
              <w:t xml:space="preserve">        justify="center"</w:t>
            </w:r>
          </w:p>
          <w:p w14:paraId="32F16D64" w14:textId="77777777" w:rsidR="00E03FC9" w:rsidRPr="00B029B1" w:rsidRDefault="00E03FC9" w:rsidP="00E03FC9">
            <w:pPr>
              <w:pStyle w:val="afff3"/>
              <w:rPr>
                <w:lang w:val="ru-RU"/>
              </w:rPr>
            </w:pPr>
            <w:r w:rsidRPr="00E03FC9">
              <w:t xml:space="preserve">    </w:t>
            </w:r>
            <w:r w:rsidRPr="00B029B1">
              <w:rPr>
                <w:lang w:val="ru-RU"/>
              </w:rPr>
              <w:t>)</w:t>
            </w:r>
          </w:p>
          <w:p w14:paraId="72FE5D7B" w14:textId="77777777" w:rsidR="00E03FC9" w:rsidRPr="00B029B1" w:rsidRDefault="00E03FC9" w:rsidP="00E03FC9">
            <w:pPr>
              <w:pStyle w:val="afff3"/>
              <w:rPr>
                <w:lang w:val="ru-RU"/>
              </w:rPr>
            </w:pPr>
            <w:r w:rsidRPr="00B029B1">
              <w:rPr>
                <w:lang w:val="ru-RU"/>
              </w:rPr>
              <w:t xml:space="preserve">    </w:t>
            </w:r>
            <w:r w:rsidRPr="00E03FC9">
              <w:t>welcome</w:t>
            </w:r>
            <w:r w:rsidRPr="00B029B1">
              <w:rPr>
                <w:lang w:val="ru-RU"/>
              </w:rPr>
              <w:t>_</w:t>
            </w:r>
            <w:r w:rsidRPr="00E03FC9">
              <w:t>label</w:t>
            </w:r>
            <w:r w:rsidRPr="00B029B1">
              <w:rPr>
                <w:lang w:val="ru-RU"/>
              </w:rPr>
              <w:t>.</w:t>
            </w:r>
            <w:r w:rsidRPr="00E03FC9">
              <w:t>pack</w:t>
            </w:r>
            <w:r w:rsidRPr="00B029B1">
              <w:rPr>
                <w:lang w:val="ru-RU"/>
              </w:rPr>
              <w:t>()</w:t>
            </w:r>
          </w:p>
          <w:p w14:paraId="235534D1" w14:textId="77777777" w:rsidR="00E03FC9" w:rsidRPr="00E03FC9" w:rsidRDefault="00E03FC9" w:rsidP="00E03FC9">
            <w:pPr>
              <w:pStyle w:val="afff3"/>
              <w:rPr>
                <w:lang w:val="ru-RU"/>
              </w:rPr>
            </w:pPr>
            <w:r w:rsidRPr="00B029B1">
              <w:rPr>
                <w:lang w:val="ru-RU"/>
              </w:rPr>
              <w:t xml:space="preserve">    </w:t>
            </w:r>
            <w:r w:rsidRPr="00E03FC9">
              <w:rPr>
                <w:lang w:val="ru-RU"/>
              </w:rPr>
              <w:t># Получаем все теги</w:t>
            </w:r>
          </w:p>
          <w:p w14:paraId="16D7F697" w14:textId="77777777" w:rsidR="00E03FC9" w:rsidRPr="00B029B1" w:rsidRDefault="00E03FC9" w:rsidP="00E03FC9">
            <w:pPr>
              <w:pStyle w:val="afff3"/>
            </w:pPr>
            <w:r w:rsidRPr="00E03FC9">
              <w:rPr>
                <w:lang w:val="ru-RU"/>
              </w:rPr>
              <w:t xml:space="preserve">    </w:t>
            </w:r>
            <w:r w:rsidRPr="00B029B1">
              <w:t>tags = ["</w:t>
            </w:r>
            <w:r w:rsidRPr="00E03FC9">
              <w:rPr>
                <w:lang w:val="ru-RU"/>
              </w:rPr>
              <w:t>Все</w:t>
            </w:r>
            <w:r w:rsidRPr="00B029B1">
              <w:t>"] + get_all_tags()</w:t>
            </w:r>
          </w:p>
          <w:p w14:paraId="761BCF53" w14:textId="77777777" w:rsidR="00E03FC9" w:rsidRPr="00B029B1" w:rsidRDefault="00E03FC9" w:rsidP="00E03FC9">
            <w:pPr>
              <w:pStyle w:val="afff3"/>
            </w:pPr>
          </w:p>
          <w:p w14:paraId="23EDA681" w14:textId="77777777" w:rsidR="00E03FC9" w:rsidRPr="00B029B1" w:rsidRDefault="00E03FC9" w:rsidP="00E03FC9">
            <w:pPr>
              <w:pStyle w:val="afff3"/>
            </w:pPr>
            <w:r w:rsidRPr="00B029B1">
              <w:t xml:space="preserve">    # </w:t>
            </w:r>
            <w:r w:rsidRPr="00E03FC9">
              <w:rPr>
                <w:lang w:val="ru-RU"/>
              </w:rPr>
              <w:t>Выпадающий</w:t>
            </w:r>
            <w:r w:rsidRPr="00B029B1">
              <w:t xml:space="preserve"> </w:t>
            </w:r>
            <w:r w:rsidRPr="00E03FC9">
              <w:rPr>
                <w:lang w:val="ru-RU"/>
              </w:rPr>
              <w:t>список</w:t>
            </w:r>
            <w:r w:rsidRPr="00B029B1">
              <w:t xml:space="preserve"> </w:t>
            </w:r>
            <w:r w:rsidRPr="00E03FC9">
              <w:rPr>
                <w:lang w:val="ru-RU"/>
              </w:rPr>
              <w:t>тегов</w:t>
            </w:r>
          </w:p>
          <w:p w14:paraId="6F19665F" w14:textId="77777777" w:rsidR="00E03FC9" w:rsidRPr="00B029B1" w:rsidRDefault="00E03FC9" w:rsidP="00E03FC9">
            <w:pPr>
              <w:pStyle w:val="afff3"/>
            </w:pPr>
            <w:r w:rsidRPr="00B029B1">
              <w:t xml:space="preserve">    selected_tag = tk.StringVar(value="</w:t>
            </w:r>
            <w:r w:rsidRPr="00E03FC9">
              <w:rPr>
                <w:lang w:val="ru-RU"/>
              </w:rPr>
              <w:t>Все</w:t>
            </w:r>
            <w:r w:rsidRPr="00B029B1">
              <w:t>")</w:t>
            </w:r>
          </w:p>
          <w:p w14:paraId="3C793D9A" w14:textId="77777777" w:rsidR="00E03FC9" w:rsidRPr="00E03FC9" w:rsidRDefault="00E03FC9" w:rsidP="00E03FC9">
            <w:pPr>
              <w:pStyle w:val="afff3"/>
            </w:pPr>
            <w:r w:rsidRPr="00B029B1">
              <w:t xml:space="preserve">    </w:t>
            </w:r>
            <w:r w:rsidRPr="00E03FC9">
              <w:t>tag_menu = tk.OptionMenu(root_create_main_interface, selected_tag, *tags)</w:t>
            </w:r>
          </w:p>
          <w:p w14:paraId="123D16CA" w14:textId="77777777" w:rsidR="00E03FC9" w:rsidRPr="00E03FC9" w:rsidRDefault="00E03FC9" w:rsidP="00E03FC9">
            <w:pPr>
              <w:pStyle w:val="afff3"/>
            </w:pPr>
            <w:r w:rsidRPr="00E03FC9">
              <w:t xml:space="preserve">    tag_menu.pack(pady=10)</w:t>
            </w:r>
          </w:p>
          <w:p w14:paraId="4C9FEEB1" w14:textId="77777777" w:rsidR="00E03FC9" w:rsidRPr="00E03FC9" w:rsidRDefault="00E03FC9" w:rsidP="00E03FC9">
            <w:pPr>
              <w:pStyle w:val="afff3"/>
            </w:pPr>
          </w:p>
          <w:p w14:paraId="2E94D5B1" w14:textId="77777777" w:rsidR="00E03FC9" w:rsidRPr="00E03FC9" w:rsidRDefault="00E03FC9" w:rsidP="00E03FC9">
            <w:pPr>
              <w:pStyle w:val="afff3"/>
            </w:pPr>
            <w:r w:rsidRPr="00E03FC9">
              <w:t xml:space="preserve">    # </w:t>
            </w:r>
            <w:r w:rsidRPr="00E03FC9">
              <w:rPr>
                <w:lang w:val="ru-RU"/>
              </w:rPr>
              <w:t>Список</w:t>
            </w:r>
            <w:r w:rsidRPr="00E03FC9">
              <w:t xml:space="preserve"> </w:t>
            </w:r>
            <w:r w:rsidRPr="00E03FC9">
              <w:rPr>
                <w:lang w:val="ru-RU"/>
              </w:rPr>
              <w:t>статей</w:t>
            </w:r>
          </w:p>
          <w:p w14:paraId="1ED6B587" w14:textId="77777777" w:rsidR="00E03FC9" w:rsidRPr="00E03FC9" w:rsidRDefault="00E03FC9" w:rsidP="00E03FC9">
            <w:pPr>
              <w:pStyle w:val="afff3"/>
            </w:pPr>
            <w:r w:rsidRPr="00E03FC9">
              <w:t xml:space="preserve">    articles_listbox = tk.Listbox(root_create_main_interface, width=80, height=20)</w:t>
            </w:r>
          </w:p>
          <w:p w14:paraId="2DFEC7CC" w14:textId="77777777" w:rsidR="00E03FC9" w:rsidRPr="00E03FC9" w:rsidRDefault="00E03FC9" w:rsidP="00E03FC9">
            <w:pPr>
              <w:pStyle w:val="afff3"/>
            </w:pPr>
            <w:r w:rsidRPr="00E03FC9">
              <w:t xml:space="preserve">    articles_listbox.pack(fill="both", expand=True, padx=10, pady=10)</w:t>
            </w:r>
          </w:p>
          <w:p w14:paraId="2243A917" w14:textId="77777777" w:rsidR="00E03FC9" w:rsidRPr="00E03FC9" w:rsidRDefault="00E03FC9" w:rsidP="00E03FC9">
            <w:pPr>
              <w:pStyle w:val="afff3"/>
            </w:pPr>
          </w:p>
          <w:p w14:paraId="18BA91E1" w14:textId="77777777" w:rsidR="00E03FC9" w:rsidRPr="00E03FC9" w:rsidRDefault="00E03FC9" w:rsidP="00E03FC9">
            <w:pPr>
              <w:pStyle w:val="afff3"/>
            </w:pPr>
            <w:r w:rsidRPr="00E03FC9">
              <w:t xml:space="preserve">    def on_tag_change(*args):</w:t>
            </w:r>
          </w:p>
          <w:p w14:paraId="487B12E5" w14:textId="77777777" w:rsidR="00E03FC9" w:rsidRPr="00E03FC9" w:rsidRDefault="00E03FC9" w:rsidP="00E03FC9">
            <w:pPr>
              <w:pStyle w:val="afff3"/>
            </w:pPr>
            <w:r w:rsidRPr="00E03FC9">
              <w:t xml:space="preserve">        update_articles_list(articles_listbox, selected_tag.get())</w:t>
            </w:r>
          </w:p>
          <w:p w14:paraId="3490B0D6" w14:textId="77777777" w:rsidR="00E03FC9" w:rsidRPr="00E03FC9" w:rsidRDefault="00E03FC9" w:rsidP="00E03FC9">
            <w:pPr>
              <w:pStyle w:val="afff3"/>
            </w:pPr>
          </w:p>
          <w:p w14:paraId="2DDCCCD2" w14:textId="77777777" w:rsidR="00E03FC9" w:rsidRPr="00E03FC9" w:rsidRDefault="00E03FC9" w:rsidP="00E03FC9">
            <w:pPr>
              <w:pStyle w:val="afff3"/>
            </w:pPr>
            <w:r w:rsidRPr="00E03FC9">
              <w:t xml:space="preserve">    selected_tag.trace_add("write", on_tag_change)</w:t>
            </w:r>
          </w:p>
          <w:p w14:paraId="0AAA6E48" w14:textId="77777777" w:rsidR="00E03FC9" w:rsidRPr="00E03FC9" w:rsidRDefault="00E03FC9" w:rsidP="00E03FC9">
            <w:pPr>
              <w:pStyle w:val="afff3"/>
            </w:pPr>
          </w:p>
          <w:p w14:paraId="47557967" w14:textId="77777777" w:rsidR="00E03FC9" w:rsidRPr="00E03FC9" w:rsidRDefault="00E03FC9" w:rsidP="00E03FC9">
            <w:pPr>
              <w:pStyle w:val="afff3"/>
            </w:pPr>
            <w:r w:rsidRPr="00E03FC9">
              <w:t xml:space="preserve">    def on_article_double_click(event):</w:t>
            </w:r>
          </w:p>
          <w:p w14:paraId="351F3591" w14:textId="77777777" w:rsidR="00E03FC9" w:rsidRPr="00E03FC9" w:rsidRDefault="00E03FC9" w:rsidP="00E03FC9">
            <w:pPr>
              <w:pStyle w:val="afff3"/>
            </w:pPr>
            <w:r w:rsidRPr="00E03FC9">
              <w:t xml:space="preserve">        selection = articles_listbox.curselection()</w:t>
            </w:r>
          </w:p>
          <w:p w14:paraId="0956CAA7" w14:textId="77777777" w:rsidR="00E03FC9" w:rsidRPr="00E03FC9" w:rsidRDefault="00E03FC9" w:rsidP="00E03FC9">
            <w:pPr>
              <w:pStyle w:val="afff3"/>
            </w:pPr>
            <w:r w:rsidRPr="00E03FC9">
              <w:t xml:space="preserve">        if selection:</w:t>
            </w:r>
          </w:p>
          <w:p w14:paraId="61A92D60" w14:textId="77777777" w:rsidR="00E03FC9" w:rsidRPr="00E03FC9" w:rsidRDefault="00E03FC9" w:rsidP="00E03FC9">
            <w:pPr>
              <w:pStyle w:val="afff3"/>
            </w:pPr>
            <w:r w:rsidRPr="00E03FC9">
              <w:t xml:space="preserve">            article_title = articles_listbox.get(selection[0])</w:t>
            </w:r>
          </w:p>
          <w:p w14:paraId="323EAB5F" w14:textId="77777777" w:rsidR="00E03FC9" w:rsidRPr="00E03FC9" w:rsidRDefault="00E03FC9" w:rsidP="00E03FC9">
            <w:pPr>
              <w:pStyle w:val="afff3"/>
            </w:pPr>
            <w:r w:rsidRPr="00E03FC9">
              <w:t xml:space="preserve">            for article in filter_articles_by_tag(selected_tag.get()):</w:t>
            </w:r>
          </w:p>
          <w:p w14:paraId="294119C7" w14:textId="77777777" w:rsidR="00E03FC9" w:rsidRPr="00E03FC9" w:rsidRDefault="00E03FC9" w:rsidP="00E03FC9">
            <w:pPr>
              <w:pStyle w:val="afff3"/>
            </w:pPr>
            <w:r w:rsidRPr="00E03FC9">
              <w:t xml:space="preserve">                if article["title"] == article_title:</w:t>
            </w:r>
          </w:p>
          <w:p w14:paraId="4186BEF6" w14:textId="77777777" w:rsidR="00E03FC9" w:rsidRPr="00E03FC9" w:rsidRDefault="00E03FC9" w:rsidP="00E03FC9">
            <w:pPr>
              <w:pStyle w:val="afff3"/>
            </w:pPr>
            <w:r w:rsidRPr="00E03FC9">
              <w:t xml:space="preserve">                    open_article_window(article["filename"])</w:t>
            </w:r>
          </w:p>
          <w:p w14:paraId="6958AAC6" w14:textId="77777777" w:rsidR="00E03FC9" w:rsidRPr="00E03FC9" w:rsidRDefault="00E03FC9" w:rsidP="00E03FC9">
            <w:pPr>
              <w:pStyle w:val="afff3"/>
            </w:pPr>
            <w:r w:rsidRPr="00E03FC9">
              <w:t xml:space="preserve">                    break</w:t>
            </w:r>
          </w:p>
          <w:p w14:paraId="099C4BBE" w14:textId="77777777" w:rsidR="00E03FC9" w:rsidRPr="00E03FC9" w:rsidRDefault="00E03FC9" w:rsidP="00E03FC9">
            <w:pPr>
              <w:pStyle w:val="afff3"/>
            </w:pPr>
          </w:p>
          <w:p w14:paraId="4C127B62" w14:textId="77777777" w:rsidR="00E03FC9" w:rsidRPr="00E03FC9" w:rsidRDefault="00E03FC9" w:rsidP="00E03FC9">
            <w:pPr>
              <w:pStyle w:val="afff3"/>
            </w:pPr>
            <w:r w:rsidRPr="00E03FC9">
              <w:t xml:space="preserve">    articles_listbox.bind("&lt;Double-Button-1&gt;", on_article_double_click)</w:t>
            </w:r>
          </w:p>
          <w:p w14:paraId="30782532" w14:textId="77777777" w:rsidR="00E03FC9" w:rsidRPr="00E55B1D" w:rsidRDefault="00E03FC9" w:rsidP="00E03FC9">
            <w:pPr>
              <w:pStyle w:val="afff3"/>
              <w:rPr>
                <w:lang w:val="fr-FR"/>
              </w:rPr>
            </w:pPr>
            <w:r w:rsidRPr="00E55B1D">
              <w:rPr>
                <w:lang w:val="fr-FR"/>
              </w:rPr>
              <w:t xml:space="preserve">    update_articles_list(articles_listbox, "</w:t>
            </w:r>
            <w:r w:rsidRPr="00E03FC9">
              <w:rPr>
                <w:lang w:val="ru-RU"/>
              </w:rPr>
              <w:t>Все</w:t>
            </w:r>
            <w:r w:rsidRPr="00E55B1D">
              <w:rPr>
                <w:lang w:val="fr-FR"/>
              </w:rPr>
              <w:t>")</w:t>
            </w:r>
          </w:p>
          <w:p w14:paraId="0C37C02A" w14:textId="77777777" w:rsidR="00E03FC9" w:rsidRPr="00E55B1D" w:rsidRDefault="00E03FC9" w:rsidP="00E03FC9">
            <w:pPr>
              <w:pStyle w:val="afff3"/>
              <w:rPr>
                <w:lang w:val="fr-FR"/>
              </w:rPr>
            </w:pPr>
          </w:p>
          <w:p w14:paraId="51D3CC4B" w14:textId="77777777" w:rsidR="00E03FC9" w:rsidRPr="00E03FC9" w:rsidRDefault="00E03FC9" w:rsidP="00E03FC9">
            <w:pPr>
              <w:pStyle w:val="afff3"/>
            </w:pPr>
            <w:r w:rsidRPr="00E55B1D">
              <w:rPr>
                <w:lang w:val="fr-FR"/>
              </w:rPr>
              <w:t xml:space="preserve">    </w:t>
            </w:r>
            <w:r w:rsidRPr="00E03FC9">
              <w:t>root_create_main_interface.mainloop()</w:t>
            </w:r>
          </w:p>
          <w:p w14:paraId="091B5C3D" w14:textId="77777777" w:rsidR="00041910" w:rsidRPr="00E03FC9" w:rsidRDefault="00041910" w:rsidP="00D00115">
            <w:pPr>
              <w:pStyle w:val="afff3"/>
            </w:pPr>
          </w:p>
        </w:tc>
      </w:tr>
    </w:tbl>
    <w:p w14:paraId="2D5176CB" w14:textId="77777777" w:rsidR="00041910" w:rsidRPr="00E03FC9" w:rsidRDefault="00041910" w:rsidP="00041910">
      <w:pPr>
        <w:pStyle w:val="afffd"/>
        <w:rPr>
          <w:lang w:val="en-US"/>
        </w:rPr>
      </w:pPr>
    </w:p>
    <w:p w14:paraId="294719B2" w14:textId="3F4D0A37" w:rsidR="00041910" w:rsidRPr="00E55B1D" w:rsidRDefault="00041910" w:rsidP="00041910">
      <w:pPr>
        <w:pStyle w:val="afff9"/>
        <w:rPr>
          <w:lang w:val="en-US"/>
        </w:rPr>
      </w:pPr>
      <w:r>
        <w:t>Листинг</w:t>
      </w:r>
      <w:r w:rsidRPr="00E55B1D">
        <w:rPr>
          <w:lang w:val="en-US"/>
        </w:rPr>
        <w:t xml:space="preserve"> </w:t>
      </w:r>
      <w:r>
        <w:t>А</w:t>
      </w:r>
      <w:r w:rsidRPr="00E55B1D">
        <w:rPr>
          <w:lang w:val="en-US"/>
        </w:rPr>
        <w:t xml:space="preserve">.9 – </w:t>
      </w:r>
      <w:r>
        <w:t>Код</w:t>
      </w:r>
      <w:r w:rsidRPr="00E55B1D">
        <w:rPr>
          <w:lang w:val="en-US"/>
        </w:rPr>
        <w:t xml:space="preserve"> </w:t>
      </w:r>
      <w:r w:rsidR="00E55B1D" w:rsidRPr="00E55B1D">
        <w:rPr>
          <w:lang w:val="en-US"/>
        </w:rPr>
        <w:t>GUI_load_data.py</w:t>
      </w:r>
    </w:p>
    <w:tbl>
      <w:tblPr>
        <w:tblStyle w:val="aff3"/>
        <w:tblW w:w="0" w:type="auto"/>
        <w:tblLook w:val="04A0" w:firstRow="1" w:lastRow="0" w:firstColumn="1" w:lastColumn="0" w:noHBand="0" w:noVBand="1"/>
      </w:tblPr>
      <w:tblGrid>
        <w:gridCol w:w="9345"/>
      </w:tblGrid>
      <w:tr w:rsidR="00041910" w:rsidRPr="00B029B1" w14:paraId="6290A214" w14:textId="77777777" w:rsidTr="00D00115">
        <w:tc>
          <w:tcPr>
            <w:tcW w:w="9345" w:type="dxa"/>
          </w:tcPr>
          <w:p w14:paraId="0864B944" w14:textId="77777777" w:rsidR="00E55B1D" w:rsidRDefault="00E55B1D" w:rsidP="00E55B1D">
            <w:pPr>
              <w:pStyle w:val="afff3"/>
            </w:pPr>
            <w:r>
              <w:t>import tkinter as tk</w:t>
            </w:r>
          </w:p>
          <w:p w14:paraId="1B241908" w14:textId="77777777" w:rsidR="00E55B1D" w:rsidRDefault="00E55B1D" w:rsidP="00E55B1D">
            <w:pPr>
              <w:pStyle w:val="afff3"/>
            </w:pPr>
            <w:r>
              <w:t>from tkinter import messagebox</w:t>
            </w:r>
          </w:p>
          <w:p w14:paraId="52E10BA4" w14:textId="77777777" w:rsidR="00E55B1D" w:rsidRDefault="00E55B1D" w:rsidP="00E55B1D">
            <w:pPr>
              <w:pStyle w:val="afff3"/>
            </w:pPr>
            <w:r>
              <w:t>import pandas as pd</w:t>
            </w:r>
          </w:p>
          <w:p w14:paraId="1E887436" w14:textId="77777777" w:rsidR="00E55B1D" w:rsidRDefault="00E55B1D" w:rsidP="00E55B1D">
            <w:pPr>
              <w:pStyle w:val="afff3"/>
            </w:pPr>
            <w:r>
              <w:t>from tkinter import filedialog</w:t>
            </w:r>
          </w:p>
          <w:p w14:paraId="73DF0917" w14:textId="77777777" w:rsidR="00E55B1D" w:rsidRDefault="00E55B1D" w:rsidP="00E55B1D">
            <w:pPr>
              <w:pStyle w:val="afff3"/>
            </w:pPr>
            <w:r>
              <w:t>import os</w:t>
            </w:r>
          </w:p>
          <w:p w14:paraId="4E6CB084" w14:textId="77777777" w:rsidR="00E55B1D" w:rsidRDefault="00E55B1D" w:rsidP="00E55B1D">
            <w:pPr>
              <w:pStyle w:val="afff3"/>
            </w:pPr>
          </w:p>
          <w:p w14:paraId="3ABC86DA" w14:textId="77777777" w:rsidR="00E55B1D" w:rsidRDefault="00E55B1D" w:rsidP="00E55B1D">
            <w:pPr>
              <w:pStyle w:val="afff3"/>
            </w:pPr>
          </w:p>
          <w:p w14:paraId="6D8E3D4C" w14:textId="77777777" w:rsidR="00E55B1D" w:rsidRDefault="00E55B1D" w:rsidP="00E55B1D">
            <w:pPr>
              <w:pStyle w:val="afff3"/>
            </w:pPr>
            <w:r>
              <w:t>import Import_data</w:t>
            </w:r>
          </w:p>
          <w:p w14:paraId="04D2803A" w14:textId="77777777" w:rsidR="00E55B1D" w:rsidRDefault="00E55B1D" w:rsidP="00E55B1D">
            <w:pPr>
              <w:pStyle w:val="afff3"/>
            </w:pPr>
            <w:r>
              <w:t>import Global_data</w:t>
            </w:r>
          </w:p>
          <w:p w14:paraId="1A8DEF0A" w14:textId="77777777" w:rsidR="00E55B1D" w:rsidRDefault="00E55B1D" w:rsidP="00E55B1D">
            <w:pPr>
              <w:pStyle w:val="afff3"/>
            </w:pPr>
            <w:r>
              <w:t>import Data_preparation</w:t>
            </w:r>
          </w:p>
          <w:p w14:paraId="52180E6D" w14:textId="77777777" w:rsidR="00E55B1D" w:rsidRDefault="00E55B1D" w:rsidP="00E55B1D">
            <w:pPr>
              <w:pStyle w:val="afff3"/>
            </w:pPr>
          </w:p>
          <w:p w14:paraId="7FEE437C" w14:textId="77777777" w:rsidR="00E55B1D" w:rsidRDefault="00E55B1D" w:rsidP="00E55B1D">
            <w:pPr>
              <w:pStyle w:val="afff3"/>
            </w:pPr>
          </w:p>
          <w:p w14:paraId="729FEEB8" w14:textId="77777777" w:rsidR="00E55B1D" w:rsidRDefault="00E55B1D" w:rsidP="00E55B1D">
            <w:pPr>
              <w:pStyle w:val="afff3"/>
            </w:pPr>
            <w:r>
              <w:t>def load_data_from_SQL():</w:t>
            </w:r>
          </w:p>
          <w:p w14:paraId="7C9600A7" w14:textId="77777777" w:rsidR="00E55B1D" w:rsidRDefault="00E55B1D" w:rsidP="00E55B1D">
            <w:pPr>
              <w:pStyle w:val="afff3"/>
            </w:pPr>
            <w:r>
              <w:t xml:space="preserve">    Global_data.df = Import_data.import_data_from_SQL()</w:t>
            </w:r>
          </w:p>
          <w:p w14:paraId="21A3F198" w14:textId="77777777" w:rsidR="00E55B1D" w:rsidRDefault="00E55B1D" w:rsidP="00E55B1D">
            <w:pPr>
              <w:pStyle w:val="afff3"/>
            </w:pPr>
            <w:r>
              <w:t xml:space="preserve">    if (isinstance(Global_data.df, pd.DataFrame)):</w:t>
            </w:r>
          </w:p>
          <w:p w14:paraId="29780F7D" w14:textId="77777777" w:rsidR="00E55B1D" w:rsidRPr="00BA77BD" w:rsidRDefault="00E55B1D" w:rsidP="00E55B1D">
            <w:pPr>
              <w:pStyle w:val="afff3"/>
              <w:rPr>
                <w:lang w:val="ru-RU"/>
              </w:rPr>
            </w:pPr>
            <w:r>
              <w:t xml:space="preserve">        messagebox</w:t>
            </w:r>
            <w:r w:rsidRPr="00BA77BD">
              <w:rPr>
                <w:lang w:val="ru-RU"/>
              </w:rPr>
              <w:t>.</w:t>
            </w:r>
            <w:r>
              <w:t>showinfo</w:t>
            </w:r>
            <w:r w:rsidRPr="00BA77BD">
              <w:rPr>
                <w:lang w:val="ru-RU"/>
              </w:rPr>
              <w:t>("Успех", "Данные загружены")</w:t>
            </w:r>
          </w:p>
          <w:p w14:paraId="7DF6FBE2" w14:textId="77777777" w:rsidR="00E55B1D" w:rsidRPr="00BA77BD" w:rsidRDefault="00E55B1D" w:rsidP="00E55B1D">
            <w:pPr>
              <w:pStyle w:val="afff3"/>
              <w:rPr>
                <w:lang w:val="ru-RU"/>
              </w:rPr>
            </w:pPr>
            <w:r w:rsidRPr="00BA77BD">
              <w:rPr>
                <w:lang w:val="ru-RU"/>
              </w:rPr>
              <w:t xml:space="preserve">    </w:t>
            </w:r>
            <w:r>
              <w:t>else</w:t>
            </w:r>
            <w:r w:rsidRPr="00BA77BD">
              <w:rPr>
                <w:lang w:val="ru-RU"/>
              </w:rPr>
              <w:t>:</w:t>
            </w:r>
          </w:p>
          <w:p w14:paraId="072A0644" w14:textId="77777777" w:rsidR="00E55B1D" w:rsidRPr="00BA77BD" w:rsidRDefault="00E55B1D" w:rsidP="00E55B1D">
            <w:pPr>
              <w:pStyle w:val="afff3"/>
              <w:rPr>
                <w:lang w:val="ru-RU"/>
              </w:rPr>
            </w:pPr>
            <w:r w:rsidRPr="00BA77BD">
              <w:rPr>
                <w:lang w:val="ru-RU"/>
              </w:rPr>
              <w:t xml:space="preserve">        </w:t>
            </w:r>
            <w:r>
              <w:t>messagebox</w:t>
            </w:r>
            <w:r w:rsidRPr="00BA77BD">
              <w:rPr>
                <w:lang w:val="ru-RU"/>
              </w:rPr>
              <w:t>.</w:t>
            </w:r>
            <w:r>
              <w:t>showerror</w:t>
            </w:r>
            <w:r w:rsidRPr="00BA77BD">
              <w:rPr>
                <w:lang w:val="ru-RU"/>
              </w:rPr>
              <w:t>("Ошибка", "Данные не были загружены")</w:t>
            </w:r>
          </w:p>
          <w:p w14:paraId="723F073D" w14:textId="77777777" w:rsidR="00E55B1D" w:rsidRDefault="00E55B1D" w:rsidP="00E55B1D">
            <w:pPr>
              <w:pStyle w:val="afff3"/>
            </w:pPr>
            <w:r w:rsidRPr="00BA77BD">
              <w:rPr>
                <w:lang w:val="ru-RU"/>
              </w:rPr>
              <w:t xml:space="preserve">    </w:t>
            </w:r>
            <w:r>
              <w:t>return</w:t>
            </w:r>
          </w:p>
          <w:p w14:paraId="77059343" w14:textId="77777777" w:rsidR="00E55B1D" w:rsidRDefault="00E55B1D" w:rsidP="00E55B1D">
            <w:pPr>
              <w:pStyle w:val="afff3"/>
            </w:pPr>
          </w:p>
          <w:p w14:paraId="2BEF64F5" w14:textId="77777777" w:rsidR="00E55B1D" w:rsidRDefault="00E55B1D" w:rsidP="00E55B1D">
            <w:pPr>
              <w:pStyle w:val="afff3"/>
            </w:pPr>
          </w:p>
          <w:p w14:paraId="1A00C8F9" w14:textId="77777777" w:rsidR="00E55B1D" w:rsidRDefault="00E55B1D" w:rsidP="00E55B1D">
            <w:pPr>
              <w:pStyle w:val="afff3"/>
            </w:pPr>
            <w:r>
              <w:t>def get_file_data():</w:t>
            </w:r>
          </w:p>
          <w:p w14:paraId="2B2AB440" w14:textId="77777777" w:rsidR="00E55B1D" w:rsidRPr="00BA77BD" w:rsidRDefault="00E55B1D" w:rsidP="00E55B1D">
            <w:pPr>
              <w:pStyle w:val="afff3"/>
              <w:rPr>
                <w:lang w:val="ru-RU"/>
              </w:rPr>
            </w:pPr>
            <w:r>
              <w:t xml:space="preserve">    </w:t>
            </w:r>
            <w:r w:rsidRPr="00BA77BD">
              <w:rPr>
                <w:lang w:val="ru-RU"/>
              </w:rPr>
              <w:t>"""Функция для вызова диалога выбора файла и обработки пути."""</w:t>
            </w:r>
          </w:p>
          <w:p w14:paraId="2051D325" w14:textId="77777777" w:rsidR="00E55B1D" w:rsidRDefault="00E55B1D" w:rsidP="00E55B1D">
            <w:pPr>
              <w:pStyle w:val="afff3"/>
            </w:pPr>
            <w:r w:rsidRPr="00BA77BD">
              <w:rPr>
                <w:lang w:val="ru-RU"/>
              </w:rPr>
              <w:t xml:space="preserve">    </w:t>
            </w:r>
            <w:r>
              <w:t>file_path_full = filedialog.askopenfilename(</w:t>
            </w:r>
          </w:p>
          <w:p w14:paraId="7E1DE863" w14:textId="77777777" w:rsidR="00E55B1D" w:rsidRDefault="00E55B1D" w:rsidP="00E55B1D">
            <w:pPr>
              <w:pStyle w:val="afff3"/>
            </w:pPr>
            <w:r>
              <w:t xml:space="preserve">        title="Выберите CSV файл",</w:t>
            </w:r>
          </w:p>
          <w:p w14:paraId="5C6915C6" w14:textId="77777777" w:rsidR="00E55B1D" w:rsidRDefault="00E55B1D" w:rsidP="00E55B1D">
            <w:pPr>
              <w:pStyle w:val="afff3"/>
            </w:pPr>
            <w:r>
              <w:t xml:space="preserve">        filetypes=(("CSV files", "*.csv"), ("All files", "*.*"))</w:t>
            </w:r>
          </w:p>
          <w:p w14:paraId="467537DA" w14:textId="77777777" w:rsidR="00E55B1D" w:rsidRPr="00BA77BD" w:rsidRDefault="00E55B1D" w:rsidP="00E55B1D">
            <w:pPr>
              <w:pStyle w:val="afff3"/>
              <w:rPr>
                <w:lang w:val="ru-RU"/>
              </w:rPr>
            </w:pPr>
            <w:r>
              <w:t xml:space="preserve">    </w:t>
            </w:r>
            <w:r w:rsidRPr="00BA77BD">
              <w:rPr>
                <w:lang w:val="ru-RU"/>
              </w:rPr>
              <w:t>)</w:t>
            </w:r>
          </w:p>
          <w:p w14:paraId="19EC87C1" w14:textId="77777777" w:rsidR="00E55B1D" w:rsidRPr="00BA77BD" w:rsidRDefault="00E55B1D" w:rsidP="00E55B1D">
            <w:pPr>
              <w:pStyle w:val="afff3"/>
              <w:rPr>
                <w:lang w:val="ru-RU"/>
              </w:rPr>
            </w:pPr>
          </w:p>
          <w:p w14:paraId="2220BD9F" w14:textId="77777777" w:rsidR="00E55B1D" w:rsidRPr="00BA77BD" w:rsidRDefault="00E55B1D" w:rsidP="00E55B1D">
            <w:pPr>
              <w:pStyle w:val="afff3"/>
              <w:rPr>
                <w:lang w:val="ru-RU"/>
              </w:rPr>
            </w:pPr>
            <w:r w:rsidRPr="00BA77BD">
              <w:rPr>
                <w:lang w:val="ru-RU"/>
              </w:rPr>
              <w:t xml:space="preserve">    </w:t>
            </w:r>
            <w:r>
              <w:t>if</w:t>
            </w:r>
            <w:r w:rsidRPr="00BA77BD">
              <w:rPr>
                <w:lang w:val="ru-RU"/>
              </w:rPr>
              <w:t xml:space="preserve"> </w:t>
            </w:r>
            <w:r>
              <w:t>file</w:t>
            </w:r>
            <w:r w:rsidRPr="00BA77BD">
              <w:rPr>
                <w:lang w:val="ru-RU"/>
              </w:rPr>
              <w:t>_</w:t>
            </w:r>
            <w:r>
              <w:t>path</w:t>
            </w:r>
            <w:r w:rsidRPr="00BA77BD">
              <w:rPr>
                <w:lang w:val="ru-RU"/>
              </w:rPr>
              <w:t>_</w:t>
            </w:r>
            <w:r>
              <w:t>full</w:t>
            </w:r>
            <w:r w:rsidRPr="00BA77BD">
              <w:rPr>
                <w:lang w:val="ru-RU"/>
              </w:rPr>
              <w:t>:</w:t>
            </w:r>
          </w:p>
          <w:p w14:paraId="5D1753AD" w14:textId="77777777" w:rsidR="00E55B1D" w:rsidRPr="00BA77BD" w:rsidRDefault="00E55B1D" w:rsidP="00E55B1D">
            <w:pPr>
              <w:pStyle w:val="afff3"/>
              <w:rPr>
                <w:lang w:val="ru-RU"/>
              </w:rPr>
            </w:pPr>
            <w:r w:rsidRPr="00BA77BD">
              <w:rPr>
                <w:lang w:val="ru-RU"/>
              </w:rPr>
              <w:t xml:space="preserve">        # Разделяем полный путь на директорию и имя файла</w:t>
            </w:r>
          </w:p>
          <w:p w14:paraId="62F208A9" w14:textId="77777777" w:rsidR="00E55B1D" w:rsidRDefault="00E55B1D" w:rsidP="00E55B1D">
            <w:pPr>
              <w:pStyle w:val="afff3"/>
            </w:pPr>
            <w:r w:rsidRPr="00BA77BD">
              <w:rPr>
                <w:lang w:val="ru-RU"/>
              </w:rPr>
              <w:t xml:space="preserve">        </w:t>
            </w:r>
            <w:r>
              <w:t>path = os.path.dirname(file_path_full)</w:t>
            </w:r>
          </w:p>
          <w:p w14:paraId="7A431C0C" w14:textId="77777777" w:rsidR="00E55B1D" w:rsidRDefault="00E55B1D" w:rsidP="00E55B1D">
            <w:pPr>
              <w:pStyle w:val="afff3"/>
            </w:pPr>
            <w:r>
              <w:t xml:space="preserve">        name_file = os.path.basename(file_path_full)</w:t>
            </w:r>
          </w:p>
          <w:p w14:paraId="7B9804B2" w14:textId="77777777" w:rsidR="00E55B1D" w:rsidRDefault="00E55B1D" w:rsidP="00E55B1D">
            <w:pPr>
              <w:pStyle w:val="afff3"/>
            </w:pPr>
          </w:p>
          <w:p w14:paraId="11F9291D" w14:textId="77777777" w:rsidR="00E55B1D" w:rsidRPr="00BA77BD" w:rsidRDefault="00E55B1D" w:rsidP="00E55B1D">
            <w:pPr>
              <w:pStyle w:val="afff3"/>
              <w:rPr>
                <w:lang w:val="ru-RU"/>
              </w:rPr>
            </w:pPr>
            <w:r>
              <w:t xml:space="preserve">        </w:t>
            </w:r>
            <w:r w:rsidRPr="00BA77BD">
              <w:rPr>
                <w:lang w:val="ru-RU"/>
              </w:rPr>
              <w:t># Вывод результата для проверки</w:t>
            </w:r>
          </w:p>
          <w:p w14:paraId="1EAAE82C" w14:textId="77777777" w:rsidR="00E55B1D" w:rsidRPr="00B029B1" w:rsidRDefault="00E55B1D" w:rsidP="00E55B1D">
            <w:pPr>
              <w:pStyle w:val="afff3"/>
            </w:pPr>
            <w:r w:rsidRPr="00BA77BD">
              <w:rPr>
                <w:lang w:val="ru-RU"/>
              </w:rPr>
              <w:t xml:space="preserve">        </w:t>
            </w:r>
            <w:r w:rsidRPr="00B029B1">
              <w:t>#</w:t>
            </w:r>
            <w:r>
              <w:t>print</w:t>
            </w:r>
            <w:r w:rsidRPr="00B029B1">
              <w:t>(</w:t>
            </w:r>
            <w:r>
              <w:t>f</w:t>
            </w:r>
            <w:r w:rsidRPr="00B029B1">
              <w:t>'</w:t>
            </w:r>
            <w:r>
              <w:t>path</w:t>
            </w:r>
            <w:r w:rsidRPr="00B029B1">
              <w:t xml:space="preserve"> = </w:t>
            </w:r>
            <w:r>
              <w:t>r</w:t>
            </w:r>
            <w:r w:rsidRPr="00B029B1">
              <w:t>"{</w:t>
            </w:r>
            <w:r>
              <w:t>path</w:t>
            </w:r>
            <w:r w:rsidRPr="00B029B1">
              <w:t>}"')</w:t>
            </w:r>
          </w:p>
          <w:p w14:paraId="1D99A106" w14:textId="77777777" w:rsidR="00E55B1D" w:rsidRDefault="00E55B1D" w:rsidP="00E55B1D">
            <w:pPr>
              <w:pStyle w:val="afff3"/>
            </w:pPr>
            <w:r w:rsidRPr="00B029B1">
              <w:t xml:space="preserve">        </w:t>
            </w:r>
            <w:r>
              <w:t>#print(f'name_file = "{name_file}"')</w:t>
            </w:r>
          </w:p>
          <w:p w14:paraId="29C33022" w14:textId="77777777" w:rsidR="00E55B1D" w:rsidRDefault="00E55B1D" w:rsidP="00E55B1D">
            <w:pPr>
              <w:pStyle w:val="afff3"/>
            </w:pPr>
          </w:p>
          <w:p w14:paraId="401A50BC" w14:textId="77777777" w:rsidR="00E55B1D" w:rsidRDefault="00E55B1D" w:rsidP="00E55B1D">
            <w:pPr>
              <w:pStyle w:val="afff3"/>
            </w:pPr>
            <w:r>
              <w:t xml:space="preserve">        return path, name_file</w:t>
            </w:r>
          </w:p>
          <w:p w14:paraId="4C98019B" w14:textId="77777777" w:rsidR="00E55B1D" w:rsidRDefault="00E55B1D" w:rsidP="00E55B1D">
            <w:pPr>
              <w:pStyle w:val="afff3"/>
            </w:pPr>
            <w:r>
              <w:t xml:space="preserve">    return None, None</w:t>
            </w:r>
          </w:p>
          <w:p w14:paraId="7E8271D2" w14:textId="77777777" w:rsidR="00E55B1D" w:rsidRDefault="00E55B1D" w:rsidP="00E55B1D">
            <w:pPr>
              <w:pStyle w:val="afff3"/>
            </w:pPr>
          </w:p>
          <w:p w14:paraId="6D556F4F" w14:textId="77777777" w:rsidR="00E55B1D" w:rsidRDefault="00E55B1D" w:rsidP="00E55B1D">
            <w:pPr>
              <w:pStyle w:val="afff3"/>
            </w:pPr>
          </w:p>
          <w:p w14:paraId="019C2ACE" w14:textId="77777777" w:rsidR="00E55B1D" w:rsidRDefault="00E55B1D" w:rsidP="00E55B1D">
            <w:pPr>
              <w:pStyle w:val="afff3"/>
            </w:pPr>
            <w:r>
              <w:t>def load_data_from_local_disk():</w:t>
            </w:r>
          </w:p>
          <w:p w14:paraId="5F22D31C" w14:textId="77777777" w:rsidR="00E55B1D" w:rsidRDefault="00E55B1D" w:rsidP="00E55B1D">
            <w:pPr>
              <w:pStyle w:val="afff3"/>
            </w:pPr>
            <w:r>
              <w:t xml:space="preserve">    load_data_from_local_disk_root = tk.Tk()</w:t>
            </w:r>
          </w:p>
          <w:p w14:paraId="5609D4CE" w14:textId="77777777" w:rsidR="00E55B1D" w:rsidRDefault="00E55B1D" w:rsidP="00E55B1D">
            <w:pPr>
              <w:pStyle w:val="afff3"/>
            </w:pPr>
            <w:r>
              <w:t xml:space="preserve">    load_data_from_local_disk_root.title("Выбор данных")</w:t>
            </w:r>
          </w:p>
          <w:p w14:paraId="5235BCE6" w14:textId="77777777" w:rsidR="00E55B1D" w:rsidRDefault="00E55B1D" w:rsidP="00E55B1D">
            <w:pPr>
              <w:pStyle w:val="afff3"/>
            </w:pPr>
            <w:r>
              <w:t xml:space="preserve">    load_data_from_local_disk_root.geometry("300x150")</w:t>
            </w:r>
          </w:p>
          <w:p w14:paraId="729CAA21" w14:textId="77777777" w:rsidR="00E55B1D" w:rsidRDefault="00E55B1D" w:rsidP="00E55B1D">
            <w:pPr>
              <w:pStyle w:val="afff3"/>
            </w:pPr>
          </w:p>
          <w:p w14:paraId="7F37A760" w14:textId="77777777" w:rsidR="00E55B1D" w:rsidRDefault="00E55B1D" w:rsidP="00E55B1D">
            <w:pPr>
              <w:pStyle w:val="afff3"/>
            </w:pPr>
            <w:r>
              <w:t xml:space="preserve">    def on_button_click():</w:t>
            </w:r>
          </w:p>
          <w:p w14:paraId="151D0397" w14:textId="77777777" w:rsidR="00E55B1D" w:rsidRDefault="00E55B1D" w:rsidP="00E55B1D">
            <w:pPr>
              <w:pStyle w:val="afff3"/>
            </w:pPr>
            <w:r>
              <w:t xml:space="preserve">        path, name_file = get_file_data()</w:t>
            </w:r>
          </w:p>
          <w:p w14:paraId="151F791F" w14:textId="77777777" w:rsidR="00E55B1D" w:rsidRDefault="00E55B1D" w:rsidP="00E55B1D">
            <w:pPr>
              <w:pStyle w:val="afff3"/>
            </w:pPr>
            <w:r>
              <w:t xml:space="preserve">        if(path == None) and (name_file == None):</w:t>
            </w:r>
          </w:p>
          <w:p w14:paraId="737655C1" w14:textId="77777777" w:rsidR="00E55B1D" w:rsidRPr="00BA77BD" w:rsidRDefault="00E55B1D" w:rsidP="00E55B1D">
            <w:pPr>
              <w:pStyle w:val="afff3"/>
              <w:rPr>
                <w:lang w:val="ru-RU"/>
              </w:rPr>
            </w:pPr>
            <w:r>
              <w:t xml:space="preserve">            messagebox</w:t>
            </w:r>
            <w:r w:rsidRPr="00BA77BD">
              <w:rPr>
                <w:lang w:val="ru-RU"/>
              </w:rPr>
              <w:t>.</w:t>
            </w:r>
            <w:r>
              <w:t>showerror</w:t>
            </w:r>
            <w:r w:rsidRPr="00BA77BD">
              <w:rPr>
                <w:lang w:val="ru-RU"/>
              </w:rPr>
              <w:t>("Ошибка", "Данные не были загружены")</w:t>
            </w:r>
          </w:p>
          <w:p w14:paraId="1DC4AF7F" w14:textId="77777777" w:rsidR="00E55B1D" w:rsidRDefault="00E55B1D" w:rsidP="00E55B1D">
            <w:pPr>
              <w:pStyle w:val="afff3"/>
            </w:pPr>
            <w:r w:rsidRPr="00BA77BD">
              <w:rPr>
                <w:lang w:val="ru-RU"/>
              </w:rPr>
              <w:t xml:space="preserve">            </w:t>
            </w:r>
            <w:r>
              <w:t>load_data_from_local_disk_root.destroy()</w:t>
            </w:r>
          </w:p>
          <w:p w14:paraId="1D8D61A6" w14:textId="77777777" w:rsidR="00E55B1D" w:rsidRDefault="00E55B1D" w:rsidP="00E55B1D">
            <w:pPr>
              <w:pStyle w:val="afff3"/>
            </w:pPr>
            <w:r>
              <w:t xml:space="preserve">        else:</w:t>
            </w:r>
          </w:p>
          <w:p w14:paraId="53E7CDDB" w14:textId="77777777" w:rsidR="00E55B1D" w:rsidRDefault="00E55B1D" w:rsidP="00E55B1D">
            <w:pPr>
              <w:pStyle w:val="afff3"/>
            </w:pPr>
            <w:r>
              <w:t xml:space="preserve">            try:</w:t>
            </w:r>
          </w:p>
          <w:p w14:paraId="7ED13F5E" w14:textId="77777777" w:rsidR="00E55B1D" w:rsidRDefault="00E55B1D" w:rsidP="00E55B1D">
            <w:pPr>
              <w:pStyle w:val="afff3"/>
            </w:pPr>
            <w:r>
              <w:t xml:space="preserve">                Global_data.df = Import_data.import_data_from_local_disc(path, name_file)</w:t>
            </w:r>
          </w:p>
          <w:p w14:paraId="3C79002B" w14:textId="77777777" w:rsidR="00E55B1D" w:rsidRPr="00BA77BD" w:rsidRDefault="00E55B1D" w:rsidP="00E55B1D">
            <w:pPr>
              <w:pStyle w:val="afff3"/>
              <w:rPr>
                <w:lang w:val="ru-RU"/>
              </w:rPr>
            </w:pPr>
            <w:r>
              <w:t xml:space="preserve">                messagebox</w:t>
            </w:r>
            <w:r w:rsidRPr="00BA77BD">
              <w:rPr>
                <w:lang w:val="ru-RU"/>
              </w:rPr>
              <w:t>.</w:t>
            </w:r>
            <w:r>
              <w:t>showinfo</w:t>
            </w:r>
            <w:r w:rsidRPr="00BA77BD">
              <w:rPr>
                <w:lang w:val="ru-RU"/>
              </w:rPr>
              <w:t>("Успех", "Данные загружены")</w:t>
            </w:r>
          </w:p>
          <w:p w14:paraId="090857C1" w14:textId="77777777" w:rsidR="00E55B1D" w:rsidRDefault="00E55B1D" w:rsidP="00E55B1D">
            <w:pPr>
              <w:pStyle w:val="afff3"/>
            </w:pPr>
            <w:r w:rsidRPr="00BA77BD">
              <w:rPr>
                <w:lang w:val="ru-RU"/>
              </w:rPr>
              <w:lastRenderedPageBreak/>
              <w:t xml:space="preserve">                </w:t>
            </w:r>
            <w:r>
              <w:t>load_data_from_local_disk_root.destroy()</w:t>
            </w:r>
          </w:p>
          <w:p w14:paraId="201B2A55" w14:textId="77777777" w:rsidR="00E55B1D" w:rsidRDefault="00E55B1D" w:rsidP="00E55B1D">
            <w:pPr>
              <w:pStyle w:val="afff3"/>
            </w:pPr>
            <w:r>
              <w:t xml:space="preserve">            except Exception as e:</w:t>
            </w:r>
          </w:p>
          <w:p w14:paraId="4D33C097" w14:textId="77777777" w:rsidR="00E55B1D" w:rsidRPr="00B029B1" w:rsidRDefault="00E55B1D" w:rsidP="00E55B1D">
            <w:pPr>
              <w:pStyle w:val="afff3"/>
              <w:rPr>
                <w:lang w:val="ru-RU"/>
              </w:rPr>
            </w:pPr>
            <w:r>
              <w:t xml:space="preserve">                messagebox</w:t>
            </w:r>
            <w:r w:rsidRPr="00B029B1">
              <w:rPr>
                <w:lang w:val="ru-RU"/>
              </w:rPr>
              <w:t>.</w:t>
            </w:r>
            <w:r>
              <w:t>showerror</w:t>
            </w:r>
            <w:r w:rsidRPr="00B029B1">
              <w:rPr>
                <w:lang w:val="ru-RU"/>
              </w:rPr>
              <w:t>("Ошибка", "Данные не были загружены")</w:t>
            </w:r>
          </w:p>
          <w:p w14:paraId="55704628" w14:textId="77777777" w:rsidR="00E55B1D" w:rsidRDefault="00E55B1D" w:rsidP="00E55B1D">
            <w:pPr>
              <w:pStyle w:val="afff3"/>
            </w:pPr>
            <w:r w:rsidRPr="00B029B1">
              <w:rPr>
                <w:lang w:val="ru-RU"/>
              </w:rPr>
              <w:t xml:space="preserve">                </w:t>
            </w:r>
            <w:r>
              <w:t>load_data_from_local_disk_root.destroy()</w:t>
            </w:r>
          </w:p>
          <w:p w14:paraId="4F405C8C" w14:textId="77777777" w:rsidR="00E55B1D" w:rsidRDefault="00E55B1D" w:rsidP="00E55B1D">
            <w:pPr>
              <w:pStyle w:val="afff3"/>
            </w:pPr>
          </w:p>
          <w:p w14:paraId="732B55E6" w14:textId="77777777" w:rsidR="00E55B1D" w:rsidRDefault="00E55B1D" w:rsidP="00E55B1D">
            <w:pPr>
              <w:pStyle w:val="afff3"/>
            </w:pPr>
          </w:p>
          <w:p w14:paraId="608B6019" w14:textId="77777777" w:rsidR="00E55B1D" w:rsidRDefault="00E55B1D" w:rsidP="00E55B1D">
            <w:pPr>
              <w:pStyle w:val="afff3"/>
            </w:pPr>
            <w:r>
              <w:t xml:space="preserve">    btn = tk.Button(load_data_from_local_disk_root, text="Выбрать CSV файл", command=on_button_click)</w:t>
            </w:r>
          </w:p>
          <w:p w14:paraId="5DF28F8C" w14:textId="77777777" w:rsidR="00E55B1D" w:rsidRDefault="00E55B1D" w:rsidP="00E55B1D">
            <w:pPr>
              <w:pStyle w:val="afff3"/>
            </w:pPr>
            <w:r>
              <w:t xml:space="preserve">    btn.pack(expand=True)</w:t>
            </w:r>
          </w:p>
          <w:p w14:paraId="3D79E05A" w14:textId="77777777" w:rsidR="00E55B1D" w:rsidRDefault="00E55B1D" w:rsidP="00E55B1D">
            <w:pPr>
              <w:pStyle w:val="afff3"/>
            </w:pPr>
          </w:p>
          <w:p w14:paraId="07A0A528" w14:textId="77777777" w:rsidR="00E55B1D" w:rsidRDefault="00E55B1D" w:rsidP="00E55B1D">
            <w:pPr>
              <w:pStyle w:val="afff3"/>
            </w:pPr>
            <w:r>
              <w:t xml:space="preserve">    btn_exit = tk.Button(load_data_from_local_disk_root, text="Закрыть", command=load_data_from_local_disk_root.destroy)</w:t>
            </w:r>
          </w:p>
          <w:p w14:paraId="38EC9572" w14:textId="77777777" w:rsidR="00E55B1D" w:rsidRDefault="00E55B1D" w:rsidP="00E55B1D">
            <w:pPr>
              <w:pStyle w:val="afff3"/>
            </w:pPr>
            <w:r>
              <w:t xml:space="preserve">    btn_exit.pack(expand=True)</w:t>
            </w:r>
          </w:p>
          <w:p w14:paraId="672E0CCE" w14:textId="77777777" w:rsidR="00E55B1D" w:rsidRDefault="00E55B1D" w:rsidP="00E55B1D">
            <w:pPr>
              <w:pStyle w:val="afff3"/>
            </w:pPr>
          </w:p>
          <w:p w14:paraId="6CAE253B" w14:textId="77777777" w:rsidR="00E55B1D" w:rsidRDefault="00E55B1D" w:rsidP="00E55B1D">
            <w:pPr>
              <w:pStyle w:val="afff3"/>
            </w:pPr>
            <w:r>
              <w:t xml:space="preserve">    load_data_from_local_disk_root.mainloop()</w:t>
            </w:r>
          </w:p>
          <w:p w14:paraId="6FD745F0" w14:textId="77777777" w:rsidR="00E55B1D" w:rsidRDefault="00E55B1D" w:rsidP="00E55B1D">
            <w:pPr>
              <w:pStyle w:val="afff3"/>
            </w:pPr>
          </w:p>
          <w:p w14:paraId="30A2EB9E" w14:textId="77777777" w:rsidR="00E55B1D" w:rsidRDefault="00E55B1D" w:rsidP="00E55B1D">
            <w:pPr>
              <w:pStyle w:val="afff3"/>
            </w:pPr>
          </w:p>
          <w:p w14:paraId="7535E7BC" w14:textId="77777777" w:rsidR="00E55B1D" w:rsidRDefault="00E55B1D" w:rsidP="00E55B1D">
            <w:pPr>
              <w:pStyle w:val="afff3"/>
            </w:pPr>
            <w:r>
              <w:t>def load_data_from_website():</w:t>
            </w:r>
          </w:p>
          <w:p w14:paraId="3008013F" w14:textId="77777777" w:rsidR="00E55B1D" w:rsidRDefault="00E55B1D" w:rsidP="00E55B1D">
            <w:pPr>
              <w:pStyle w:val="afff3"/>
            </w:pPr>
            <w:r>
              <w:t xml:space="preserve">    load_data_from_website_root = tk.Tk()</w:t>
            </w:r>
          </w:p>
          <w:p w14:paraId="3E24A1BB" w14:textId="77777777" w:rsidR="00E55B1D" w:rsidRDefault="00E55B1D" w:rsidP="00E55B1D">
            <w:pPr>
              <w:pStyle w:val="afff3"/>
            </w:pPr>
            <w:r>
              <w:t xml:space="preserve">    load_data_from_website_root.title("Загрузка с сайта")</w:t>
            </w:r>
          </w:p>
          <w:p w14:paraId="1E5D6697" w14:textId="77777777" w:rsidR="00E55B1D" w:rsidRDefault="00E55B1D" w:rsidP="00E55B1D">
            <w:pPr>
              <w:pStyle w:val="afff3"/>
            </w:pPr>
            <w:r>
              <w:t xml:space="preserve">    load_data_from_website_root.geometry("350x100")</w:t>
            </w:r>
          </w:p>
          <w:p w14:paraId="003578AA" w14:textId="77777777" w:rsidR="00E55B1D" w:rsidRDefault="00E55B1D" w:rsidP="00E55B1D">
            <w:pPr>
              <w:pStyle w:val="afff3"/>
            </w:pPr>
          </w:p>
          <w:p w14:paraId="1E62C204" w14:textId="77777777" w:rsidR="00E55B1D" w:rsidRDefault="00E55B1D" w:rsidP="00E55B1D">
            <w:pPr>
              <w:pStyle w:val="afff3"/>
            </w:pPr>
            <w:r>
              <w:t xml:space="preserve">    tk.Label(load_data_from_website_root, text="Полная ссыслка на сайт").grid(row=0, column=0, padx=5, pady=5, sticky="w")</w:t>
            </w:r>
          </w:p>
          <w:p w14:paraId="4DB9C608" w14:textId="77777777" w:rsidR="00E55B1D" w:rsidRDefault="00E55B1D" w:rsidP="00E55B1D">
            <w:pPr>
              <w:pStyle w:val="afff3"/>
            </w:pPr>
            <w:r>
              <w:t xml:space="preserve">    entry1 = tk.Entry(load_data_from_website_root, width=50)</w:t>
            </w:r>
          </w:p>
          <w:p w14:paraId="6AEEFA12" w14:textId="77777777" w:rsidR="00E55B1D" w:rsidRPr="00BA77BD" w:rsidRDefault="00E55B1D" w:rsidP="00E55B1D">
            <w:pPr>
              <w:pStyle w:val="afff3"/>
              <w:rPr>
                <w:lang w:val="ru-RU"/>
              </w:rPr>
            </w:pPr>
            <w:r>
              <w:t xml:space="preserve">    </w:t>
            </w:r>
            <w:r w:rsidRPr="00BA77BD">
              <w:rPr>
                <w:lang w:val="ru-RU"/>
              </w:rPr>
              <w:t xml:space="preserve"># </w:t>
            </w:r>
            <w:r>
              <w:t>entry</w:t>
            </w:r>
            <w:r w:rsidRPr="00BA77BD">
              <w:rPr>
                <w:lang w:val="ru-RU"/>
              </w:rPr>
              <w:t>1.</w:t>
            </w:r>
            <w:r>
              <w:t>focus</w:t>
            </w:r>
            <w:r w:rsidRPr="00BA77BD">
              <w:rPr>
                <w:lang w:val="ru-RU"/>
              </w:rPr>
              <w:t>_</w:t>
            </w:r>
            <w:r>
              <w:t>set</w:t>
            </w:r>
            <w:r w:rsidRPr="00BA77BD">
              <w:rPr>
                <w:lang w:val="ru-RU"/>
              </w:rPr>
              <w:t>()</w:t>
            </w:r>
          </w:p>
          <w:p w14:paraId="6CFC6438" w14:textId="77777777" w:rsidR="00E55B1D" w:rsidRPr="00BA77BD" w:rsidRDefault="00E55B1D" w:rsidP="00E55B1D">
            <w:pPr>
              <w:pStyle w:val="afff3"/>
              <w:rPr>
                <w:lang w:val="ru-RU"/>
              </w:rPr>
            </w:pPr>
            <w:r w:rsidRPr="00BA77BD">
              <w:rPr>
                <w:lang w:val="ru-RU"/>
              </w:rPr>
              <w:t xml:space="preserve">    # Поддержка вставки по </w:t>
            </w:r>
            <w:r>
              <w:t>Ctrl</w:t>
            </w:r>
            <w:r w:rsidRPr="00BA77BD">
              <w:rPr>
                <w:lang w:val="ru-RU"/>
              </w:rPr>
              <w:t>+</w:t>
            </w:r>
            <w:r>
              <w:t>V</w:t>
            </w:r>
          </w:p>
          <w:p w14:paraId="299DB6E6" w14:textId="77777777" w:rsidR="00E55B1D" w:rsidRDefault="00E55B1D" w:rsidP="00E55B1D">
            <w:pPr>
              <w:pStyle w:val="afff3"/>
            </w:pPr>
            <w:r w:rsidRPr="00BA77BD">
              <w:rPr>
                <w:lang w:val="ru-RU"/>
              </w:rPr>
              <w:t xml:space="preserve">    </w:t>
            </w:r>
            <w:r>
              <w:t>entry1.bind("&lt;Control-v&gt;", lambda e: entry1.event_generate("&lt;&lt;Paste&gt;&gt;"))</w:t>
            </w:r>
          </w:p>
          <w:p w14:paraId="227E6774" w14:textId="77777777" w:rsidR="00E55B1D" w:rsidRDefault="00E55B1D" w:rsidP="00E55B1D">
            <w:pPr>
              <w:pStyle w:val="afff3"/>
            </w:pPr>
            <w:r>
              <w:t xml:space="preserve">    entry1.grid(row=1, column=0, padx=5, pady=5)</w:t>
            </w:r>
          </w:p>
          <w:p w14:paraId="66539512" w14:textId="77777777" w:rsidR="00E55B1D" w:rsidRDefault="00E55B1D" w:rsidP="00E55B1D">
            <w:pPr>
              <w:pStyle w:val="afff3"/>
            </w:pPr>
          </w:p>
          <w:p w14:paraId="2F8ABBC4" w14:textId="77777777" w:rsidR="00E55B1D" w:rsidRDefault="00E55B1D" w:rsidP="00E55B1D">
            <w:pPr>
              <w:pStyle w:val="afff3"/>
            </w:pPr>
          </w:p>
          <w:p w14:paraId="78521B14" w14:textId="77777777" w:rsidR="00E55B1D" w:rsidRDefault="00E55B1D" w:rsidP="00E55B1D">
            <w:pPr>
              <w:pStyle w:val="afff3"/>
            </w:pPr>
            <w:r>
              <w:t xml:space="preserve">    # Обработчик кнопки "Ввод"</w:t>
            </w:r>
          </w:p>
          <w:p w14:paraId="00E5B60C" w14:textId="77777777" w:rsidR="00E55B1D" w:rsidRDefault="00E55B1D" w:rsidP="00E55B1D">
            <w:pPr>
              <w:pStyle w:val="afff3"/>
            </w:pPr>
            <w:r>
              <w:t xml:space="preserve">    def on_submit():</w:t>
            </w:r>
          </w:p>
          <w:p w14:paraId="07858D81" w14:textId="77777777" w:rsidR="00E55B1D" w:rsidRDefault="00E55B1D" w:rsidP="00E55B1D">
            <w:pPr>
              <w:pStyle w:val="afff3"/>
            </w:pPr>
            <w:r>
              <w:t xml:space="preserve">        try:</w:t>
            </w:r>
          </w:p>
          <w:p w14:paraId="2992489C" w14:textId="77777777" w:rsidR="00E55B1D" w:rsidRDefault="00E55B1D" w:rsidP="00E55B1D">
            <w:pPr>
              <w:pStyle w:val="afff3"/>
            </w:pPr>
            <w:r>
              <w:t xml:space="preserve">            url = entry1.get()</w:t>
            </w:r>
          </w:p>
          <w:p w14:paraId="6BF8573B" w14:textId="77777777" w:rsidR="00E55B1D" w:rsidRDefault="00E55B1D" w:rsidP="00E55B1D">
            <w:pPr>
              <w:pStyle w:val="afff3"/>
            </w:pPr>
            <w:r>
              <w:t xml:space="preserve">            #print(url)</w:t>
            </w:r>
          </w:p>
          <w:p w14:paraId="313770BA" w14:textId="77777777" w:rsidR="00E55B1D" w:rsidRDefault="00E55B1D" w:rsidP="00E55B1D">
            <w:pPr>
              <w:pStyle w:val="afff3"/>
            </w:pPr>
            <w:r>
              <w:t xml:space="preserve">            find_url, Global_data.df = Import_data.import_data_from_kaggle(url)</w:t>
            </w:r>
          </w:p>
          <w:p w14:paraId="36EC5C39" w14:textId="77777777" w:rsidR="00E55B1D" w:rsidRDefault="00E55B1D" w:rsidP="00E55B1D">
            <w:pPr>
              <w:pStyle w:val="afff3"/>
            </w:pPr>
            <w:r>
              <w:t xml:space="preserve">            if(find_url):</w:t>
            </w:r>
          </w:p>
          <w:p w14:paraId="249AC994" w14:textId="77777777" w:rsidR="00E55B1D" w:rsidRPr="00B029B1" w:rsidRDefault="00E55B1D" w:rsidP="00E55B1D">
            <w:pPr>
              <w:pStyle w:val="afff3"/>
              <w:rPr>
                <w:lang w:val="ru-RU"/>
              </w:rPr>
            </w:pPr>
            <w:r>
              <w:t xml:space="preserve">                messagebox</w:t>
            </w:r>
            <w:r w:rsidRPr="00B029B1">
              <w:rPr>
                <w:lang w:val="ru-RU"/>
              </w:rPr>
              <w:t>.</w:t>
            </w:r>
            <w:r>
              <w:t>showinfo</w:t>
            </w:r>
            <w:r w:rsidRPr="00B029B1">
              <w:rPr>
                <w:lang w:val="ru-RU"/>
              </w:rPr>
              <w:t>("Успех", "Данные загружены")</w:t>
            </w:r>
          </w:p>
          <w:p w14:paraId="6134088F" w14:textId="77777777" w:rsidR="00E55B1D" w:rsidRDefault="00E55B1D" w:rsidP="00E55B1D">
            <w:pPr>
              <w:pStyle w:val="afff3"/>
            </w:pPr>
            <w:r w:rsidRPr="00B029B1">
              <w:rPr>
                <w:lang w:val="ru-RU"/>
              </w:rPr>
              <w:t xml:space="preserve">                </w:t>
            </w:r>
            <w:r>
              <w:t>load_data_from_website_root.destroy()</w:t>
            </w:r>
          </w:p>
          <w:p w14:paraId="24392EF7" w14:textId="77777777" w:rsidR="00E55B1D" w:rsidRDefault="00E55B1D" w:rsidP="00E55B1D">
            <w:pPr>
              <w:pStyle w:val="afff3"/>
            </w:pPr>
            <w:r>
              <w:t xml:space="preserve">            else:</w:t>
            </w:r>
          </w:p>
          <w:p w14:paraId="40CB8B7A" w14:textId="77777777" w:rsidR="00E55B1D" w:rsidRDefault="00E55B1D" w:rsidP="00E55B1D">
            <w:pPr>
              <w:pStyle w:val="afff3"/>
            </w:pPr>
            <w:r>
              <w:t xml:space="preserve">                entry1.delete(0, tk.END)</w:t>
            </w:r>
          </w:p>
          <w:p w14:paraId="5BB2A7AD" w14:textId="77777777" w:rsidR="00E55B1D" w:rsidRPr="00BA77BD" w:rsidRDefault="00E55B1D" w:rsidP="00E55B1D">
            <w:pPr>
              <w:pStyle w:val="afff3"/>
              <w:rPr>
                <w:lang w:val="ru-RU"/>
              </w:rPr>
            </w:pPr>
            <w:r>
              <w:t xml:space="preserve">                messagebox</w:t>
            </w:r>
            <w:r w:rsidRPr="00BA77BD">
              <w:rPr>
                <w:lang w:val="ru-RU"/>
              </w:rPr>
              <w:t>.</w:t>
            </w:r>
            <w:r>
              <w:t>showerror</w:t>
            </w:r>
            <w:r w:rsidRPr="00BA77BD">
              <w:rPr>
                <w:lang w:val="ru-RU"/>
              </w:rPr>
              <w:t>("Ошибка", "Данные не были загружены")</w:t>
            </w:r>
          </w:p>
          <w:p w14:paraId="6FD78850" w14:textId="77777777" w:rsidR="00E55B1D" w:rsidRDefault="00E55B1D" w:rsidP="00E55B1D">
            <w:pPr>
              <w:pStyle w:val="afff3"/>
            </w:pPr>
            <w:r w:rsidRPr="00BA77BD">
              <w:rPr>
                <w:lang w:val="ru-RU"/>
              </w:rPr>
              <w:t xml:space="preserve">        </w:t>
            </w:r>
            <w:r>
              <w:t>except Exception:</w:t>
            </w:r>
          </w:p>
          <w:p w14:paraId="3A95578E" w14:textId="77777777" w:rsidR="00E55B1D" w:rsidRDefault="00E55B1D" w:rsidP="00E55B1D">
            <w:pPr>
              <w:pStyle w:val="afff3"/>
            </w:pPr>
            <w:r>
              <w:t xml:space="preserve">            messagebox.showerror("Ошибка", "Ошибка вода")</w:t>
            </w:r>
          </w:p>
          <w:p w14:paraId="0E4CAB0C" w14:textId="77777777" w:rsidR="00E55B1D" w:rsidRDefault="00E55B1D" w:rsidP="00E55B1D">
            <w:pPr>
              <w:pStyle w:val="afff3"/>
            </w:pPr>
            <w:r>
              <w:t xml:space="preserve">    # Кнопки</w:t>
            </w:r>
          </w:p>
          <w:p w14:paraId="2E4A9146" w14:textId="77777777" w:rsidR="00E55B1D" w:rsidRDefault="00E55B1D" w:rsidP="00E55B1D">
            <w:pPr>
              <w:pStyle w:val="afff3"/>
            </w:pPr>
            <w:r>
              <w:t xml:space="preserve">    btn_frame = tk.Frame(load_data_from_website_root)</w:t>
            </w:r>
          </w:p>
          <w:p w14:paraId="7DB400D2" w14:textId="77777777" w:rsidR="00E55B1D" w:rsidRDefault="00E55B1D" w:rsidP="00E55B1D">
            <w:pPr>
              <w:pStyle w:val="afff3"/>
            </w:pPr>
            <w:r>
              <w:t xml:space="preserve">    btn_frame.grid(row=3, column=0, columnspan=1, pady=10)</w:t>
            </w:r>
          </w:p>
          <w:p w14:paraId="7D9062AF" w14:textId="77777777" w:rsidR="00E55B1D" w:rsidRDefault="00E55B1D" w:rsidP="00E55B1D">
            <w:pPr>
              <w:pStyle w:val="afff3"/>
            </w:pPr>
            <w:r>
              <w:t xml:space="preserve">    tk.Button(btn_frame, text="Ввод", width=22, command=on_submit).pack(side="left", padx=10)</w:t>
            </w:r>
          </w:p>
          <w:p w14:paraId="2726D115" w14:textId="77777777" w:rsidR="00E55B1D" w:rsidRDefault="00E55B1D" w:rsidP="00E55B1D">
            <w:pPr>
              <w:pStyle w:val="afff3"/>
            </w:pPr>
            <w:r>
              <w:t xml:space="preserve">    tk.Button(btn_frame, text="Закрыть", width=12, command=load_data_from_website_root.destroy).pack(side="left", padx=10)</w:t>
            </w:r>
          </w:p>
          <w:p w14:paraId="172FCFB3" w14:textId="77777777" w:rsidR="00E55B1D" w:rsidRDefault="00E55B1D" w:rsidP="00E55B1D">
            <w:pPr>
              <w:pStyle w:val="afff3"/>
            </w:pPr>
          </w:p>
          <w:p w14:paraId="203FBAEE" w14:textId="77777777" w:rsidR="00E55B1D" w:rsidRDefault="00E55B1D" w:rsidP="00E55B1D">
            <w:pPr>
              <w:pStyle w:val="afff3"/>
            </w:pPr>
          </w:p>
          <w:p w14:paraId="47F2F914" w14:textId="77777777" w:rsidR="00E55B1D" w:rsidRDefault="00E55B1D" w:rsidP="00E55B1D">
            <w:pPr>
              <w:pStyle w:val="afff3"/>
            </w:pPr>
          </w:p>
          <w:p w14:paraId="4F4A4C15" w14:textId="77777777" w:rsidR="00E55B1D" w:rsidRDefault="00E55B1D" w:rsidP="00E55B1D">
            <w:pPr>
              <w:pStyle w:val="afff3"/>
            </w:pPr>
            <w:r>
              <w:t>def messege_about_preparation_data():</w:t>
            </w:r>
          </w:p>
          <w:p w14:paraId="705596F8" w14:textId="77777777" w:rsidR="00E55B1D" w:rsidRPr="00BA77BD" w:rsidRDefault="00E55B1D" w:rsidP="00E55B1D">
            <w:pPr>
              <w:pStyle w:val="afff3"/>
              <w:rPr>
                <w:lang w:val="ru-RU"/>
              </w:rPr>
            </w:pPr>
            <w:r>
              <w:t xml:space="preserve">    </w:t>
            </w:r>
            <w:r w:rsidRPr="00BA77BD">
              <w:rPr>
                <w:lang w:val="ru-RU"/>
              </w:rPr>
              <w:t># Проверим, что данные имеют все требуемые столбцы и не более</w:t>
            </w:r>
          </w:p>
          <w:p w14:paraId="1E8DA407" w14:textId="77777777" w:rsidR="00E55B1D" w:rsidRDefault="00E55B1D" w:rsidP="00E55B1D">
            <w:pPr>
              <w:pStyle w:val="afff3"/>
            </w:pPr>
            <w:r w:rsidRPr="00BA77BD">
              <w:rPr>
                <w:lang w:val="ru-RU"/>
              </w:rPr>
              <w:t xml:space="preserve">    </w:t>
            </w:r>
            <w:r>
              <w:t>if(Data_preparation.check_df_name_column(Global_data.df)) and (len(Global_data.df.columns) == len(Global_data.name_columns_df)):</w:t>
            </w:r>
          </w:p>
          <w:p w14:paraId="3ADA64CE" w14:textId="77777777" w:rsidR="00E55B1D" w:rsidRPr="00BA77BD" w:rsidRDefault="00E55B1D" w:rsidP="00E55B1D">
            <w:pPr>
              <w:pStyle w:val="afff3"/>
              <w:rPr>
                <w:lang w:val="ru-RU"/>
              </w:rPr>
            </w:pPr>
            <w:r>
              <w:t xml:space="preserve">        messagebox</w:t>
            </w:r>
            <w:r w:rsidRPr="00BA77BD">
              <w:rPr>
                <w:lang w:val="ru-RU"/>
              </w:rPr>
              <w:t>.</w:t>
            </w:r>
            <w:r>
              <w:t>showinfo</w:t>
            </w:r>
            <w:r w:rsidRPr="00BA77BD">
              <w:rPr>
                <w:lang w:val="ru-RU"/>
              </w:rPr>
              <w:t xml:space="preserve">("Столбцы", "Загруженные данные сответствуют </w:t>
            </w:r>
            <w:r w:rsidRPr="00BA77BD">
              <w:rPr>
                <w:lang w:val="ru-RU"/>
              </w:rPr>
              <w:lastRenderedPageBreak/>
              <w:t>требованиям по столбцам")</w:t>
            </w:r>
          </w:p>
          <w:p w14:paraId="6759F884" w14:textId="77777777" w:rsidR="00E55B1D" w:rsidRDefault="00E55B1D" w:rsidP="00E55B1D">
            <w:pPr>
              <w:pStyle w:val="afff3"/>
            </w:pPr>
            <w:r w:rsidRPr="00BA77BD">
              <w:rPr>
                <w:lang w:val="ru-RU"/>
              </w:rPr>
              <w:t xml:space="preserve">        </w:t>
            </w:r>
            <w:r>
              <w:t>Global_data.data_status = True</w:t>
            </w:r>
          </w:p>
          <w:p w14:paraId="019FDD50" w14:textId="77777777" w:rsidR="00E55B1D" w:rsidRDefault="00E55B1D" w:rsidP="00E55B1D">
            <w:pPr>
              <w:pStyle w:val="afff3"/>
            </w:pPr>
            <w:r>
              <w:t xml:space="preserve">    else:</w:t>
            </w:r>
          </w:p>
          <w:p w14:paraId="6CF9F51D" w14:textId="77777777" w:rsidR="00E55B1D" w:rsidRPr="00BA77BD" w:rsidRDefault="00E55B1D" w:rsidP="00E55B1D">
            <w:pPr>
              <w:pStyle w:val="afff3"/>
              <w:rPr>
                <w:lang w:val="ru-RU"/>
              </w:rPr>
            </w:pPr>
            <w:r>
              <w:t xml:space="preserve">        messagebox</w:t>
            </w:r>
            <w:r w:rsidRPr="00BA77BD">
              <w:rPr>
                <w:lang w:val="ru-RU"/>
              </w:rPr>
              <w:t>.</w:t>
            </w:r>
            <w:r>
              <w:t>showerror</w:t>
            </w:r>
            <w:r w:rsidRPr="00BA77BD">
              <w:rPr>
                <w:lang w:val="ru-RU"/>
              </w:rPr>
              <w:t>("Ошибка", "Загруженные данные не соответствуют требованиям по столбцам")</w:t>
            </w:r>
          </w:p>
          <w:p w14:paraId="4C3D5C70" w14:textId="77777777" w:rsidR="00E55B1D" w:rsidRDefault="00E55B1D" w:rsidP="00E55B1D">
            <w:pPr>
              <w:pStyle w:val="afff3"/>
            </w:pPr>
            <w:r w:rsidRPr="00BA77BD">
              <w:rPr>
                <w:lang w:val="ru-RU"/>
              </w:rPr>
              <w:t xml:space="preserve">        </w:t>
            </w:r>
            <w:r>
              <w:t>return</w:t>
            </w:r>
          </w:p>
          <w:p w14:paraId="6910004A" w14:textId="77777777" w:rsidR="00E55B1D" w:rsidRDefault="00E55B1D" w:rsidP="00E55B1D">
            <w:pPr>
              <w:pStyle w:val="afff3"/>
            </w:pPr>
            <w:r>
              <w:t xml:space="preserve">    information_about_clean_data = Data_preparation.starting_data_preparation(Global_data.df)</w:t>
            </w:r>
          </w:p>
          <w:p w14:paraId="25E7FB4A" w14:textId="77777777" w:rsidR="00E55B1D" w:rsidRPr="00BA77BD" w:rsidRDefault="00E55B1D" w:rsidP="00E55B1D">
            <w:pPr>
              <w:pStyle w:val="afff3"/>
              <w:rPr>
                <w:lang w:val="ru-RU"/>
              </w:rPr>
            </w:pPr>
            <w:r>
              <w:t xml:space="preserve">    string</w:t>
            </w:r>
            <w:r w:rsidRPr="00BA77BD">
              <w:rPr>
                <w:lang w:val="ru-RU"/>
              </w:rPr>
              <w:t>_</w:t>
            </w:r>
            <w:r>
              <w:t>about</w:t>
            </w:r>
            <w:r w:rsidRPr="00BA77BD">
              <w:rPr>
                <w:lang w:val="ru-RU"/>
              </w:rPr>
              <w:t>_</w:t>
            </w:r>
            <w:r>
              <w:t>clean</w:t>
            </w:r>
            <w:r w:rsidRPr="00BA77BD">
              <w:rPr>
                <w:lang w:val="ru-RU"/>
              </w:rPr>
              <w:t>_</w:t>
            </w:r>
            <w:r>
              <w:t>data</w:t>
            </w:r>
            <w:r w:rsidRPr="00BA77BD">
              <w:rPr>
                <w:lang w:val="ru-RU"/>
              </w:rPr>
              <w:t xml:space="preserve"> = "При проведении очистки данных были удаленны следующие записи:\</w:t>
            </w:r>
            <w:r>
              <w:t>n</w:t>
            </w:r>
            <w:r w:rsidRPr="00BA77BD">
              <w:rPr>
                <w:lang w:val="ru-RU"/>
              </w:rPr>
              <w:t>"</w:t>
            </w:r>
          </w:p>
          <w:p w14:paraId="4FA008A5" w14:textId="77777777" w:rsidR="00E55B1D" w:rsidRDefault="00E55B1D" w:rsidP="00E55B1D">
            <w:pPr>
              <w:pStyle w:val="afff3"/>
            </w:pPr>
            <w:r w:rsidRPr="00BA77BD">
              <w:rPr>
                <w:lang w:val="ru-RU"/>
              </w:rPr>
              <w:t xml:space="preserve">    </w:t>
            </w:r>
            <w:r>
              <w:t>string_about_clean_data = string_about_clean_data + "Удаленные дубликаты: " + str(information_about_clean_data["duplicates_removed"]) + "\n"</w:t>
            </w:r>
          </w:p>
          <w:p w14:paraId="497875B6" w14:textId="77777777" w:rsidR="00E55B1D" w:rsidRDefault="00E55B1D" w:rsidP="00E55B1D">
            <w:pPr>
              <w:pStyle w:val="afff3"/>
            </w:pPr>
            <w:r>
              <w:t xml:space="preserve">    string_about_clean_data = string_about_clean_data + "Удаленные строк с некоректной записью: " + str(information_about_clean_data["invalid_input_removed"]) + "\n"</w:t>
            </w:r>
          </w:p>
          <w:p w14:paraId="2D48A3CE" w14:textId="77777777" w:rsidR="00E55B1D" w:rsidRDefault="00E55B1D" w:rsidP="00E55B1D">
            <w:pPr>
              <w:pStyle w:val="afff3"/>
            </w:pPr>
            <w:r>
              <w:t xml:space="preserve">    string_about_clean_data = string_about_clean_data + "Удаленные строк с ошибкой в логикой: " + str(information_about_clean_data["logical_inconsistency_removed"]) + "\n"</w:t>
            </w:r>
          </w:p>
          <w:p w14:paraId="56C0E3C3" w14:textId="77777777" w:rsidR="00E55B1D" w:rsidRDefault="00E55B1D" w:rsidP="00E55B1D">
            <w:pPr>
              <w:pStyle w:val="afff3"/>
            </w:pPr>
            <w:r>
              <w:t xml:space="preserve">    string_about_clean_data = string_about_clean_data + "Записей осталось: " + str(len(Global_data.df)) + "\n"</w:t>
            </w:r>
          </w:p>
          <w:p w14:paraId="40EE8615" w14:textId="77777777" w:rsidR="00E55B1D" w:rsidRDefault="00E55B1D" w:rsidP="00E55B1D">
            <w:pPr>
              <w:pStyle w:val="afff3"/>
            </w:pPr>
            <w:r>
              <w:t xml:space="preserve">    messagebox.showinfo("Очистка данных", string_about_clean_data)</w:t>
            </w:r>
          </w:p>
          <w:p w14:paraId="199AB018" w14:textId="77777777" w:rsidR="00E55B1D" w:rsidRDefault="00E55B1D" w:rsidP="00E55B1D">
            <w:pPr>
              <w:pStyle w:val="afff3"/>
            </w:pPr>
          </w:p>
          <w:p w14:paraId="5E6241BD" w14:textId="77777777" w:rsidR="00E55B1D" w:rsidRDefault="00E55B1D" w:rsidP="00E55B1D">
            <w:pPr>
              <w:pStyle w:val="afff3"/>
            </w:pPr>
          </w:p>
          <w:p w14:paraId="7A80D243" w14:textId="77777777" w:rsidR="00E55B1D" w:rsidRDefault="00E55B1D" w:rsidP="00E55B1D">
            <w:pPr>
              <w:pStyle w:val="afff3"/>
            </w:pPr>
          </w:p>
          <w:p w14:paraId="3B0F560B" w14:textId="77777777" w:rsidR="00E55B1D" w:rsidRDefault="00E55B1D" w:rsidP="00E55B1D">
            <w:pPr>
              <w:pStyle w:val="afff3"/>
            </w:pPr>
          </w:p>
          <w:p w14:paraId="5664A7A8" w14:textId="77777777" w:rsidR="00E55B1D" w:rsidRDefault="00E55B1D" w:rsidP="00E55B1D">
            <w:pPr>
              <w:pStyle w:val="afff3"/>
            </w:pPr>
            <w:r>
              <w:t>def interface_load_data():</w:t>
            </w:r>
          </w:p>
          <w:p w14:paraId="6E80B2B1" w14:textId="77777777" w:rsidR="00E55B1D" w:rsidRDefault="00E55B1D" w:rsidP="00E55B1D">
            <w:pPr>
              <w:pStyle w:val="afff3"/>
            </w:pPr>
            <w:r>
              <w:t xml:space="preserve">    interface_load_data_root = tk.Tk()</w:t>
            </w:r>
          </w:p>
          <w:p w14:paraId="5A542842" w14:textId="77777777" w:rsidR="00E55B1D" w:rsidRDefault="00E55B1D" w:rsidP="00E55B1D">
            <w:pPr>
              <w:pStyle w:val="afff3"/>
            </w:pPr>
            <w:r>
              <w:t xml:space="preserve">    interface_load_data_root.title("Предсказание рака легких")</w:t>
            </w:r>
          </w:p>
          <w:p w14:paraId="699964D5" w14:textId="77777777" w:rsidR="00E55B1D" w:rsidRDefault="00E55B1D" w:rsidP="00E55B1D">
            <w:pPr>
              <w:pStyle w:val="afff3"/>
            </w:pPr>
            <w:r>
              <w:t xml:space="preserve">    interface_load_data_root.geometry("500x400")</w:t>
            </w:r>
          </w:p>
          <w:p w14:paraId="3CBE3F0F" w14:textId="77777777" w:rsidR="00E55B1D" w:rsidRDefault="00E55B1D" w:rsidP="00E55B1D">
            <w:pPr>
              <w:pStyle w:val="afff3"/>
            </w:pPr>
          </w:p>
          <w:p w14:paraId="6985E9B4" w14:textId="77777777" w:rsidR="00E55B1D" w:rsidRPr="00B029B1" w:rsidRDefault="00E55B1D" w:rsidP="00E55B1D">
            <w:pPr>
              <w:pStyle w:val="afff3"/>
            </w:pPr>
            <w:r>
              <w:t xml:space="preserve">    </w:t>
            </w:r>
            <w:r w:rsidRPr="00B029B1">
              <w:t xml:space="preserve"># 1) </w:t>
            </w:r>
            <w:r w:rsidRPr="007B2A5F">
              <w:rPr>
                <w:lang w:val="ru-RU"/>
              </w:rPr>
              <w:t>Поле</w:t>
            </w:r>
            <w:r w:rsidRPr="00B029B1">
              <w:t xml:space="preserve"> </w:t>
            </w:r>
            <w:r w:rsidRPr="007B2A5F">
              <w:rPr>
                <w:lang w:val="ru-RU"/>
              </w:rPr>
              <w:t>с</w:t>
            </w:r>
            <w:r w:rsidRPr="00B029B1">
              <w:t xml:space="preserve"> </w:t>
            </w:r>
            <w:r w:rsidRPr="007B2A5F">
              <w:rPr>
                <w:lang w:val="ru-RU"/>
              </w:rPr>
              <w:t>приветственным</w:t>
            </w:r>
            <w:r w:rsidRPr="00B029B1">
              <w:t xml:space="preserve"> </w:t>
            </w:r>
            <w:r w:rsidRPr="007B2A5F">
              <w:rPr>
                <w:lang w:val="ru-RU"/>
              </w:rPr>
              <w:t>текстом</w:t>
            </w:r>
          </w:p>
          <w:p w14:paraId="516394A0" w14:textId="77777777" w:rsidR="00E55B1D" w:rsidRPr="00B029B1" w:rsidRDefault="00E55B1D" w:rsidP="00E55B1D">
            <w:pPr>
              <w:pStyle w:val="afff3"/>
            </w:pPr>
            <w:r w:rsidRPr="00B029B1">
              <w:t xml:space="preserve">    </w:t>
            </w:r>
            <w:r>
              <w:t>welcome</w:t>
            </w:r>
            <w:r w:rsidRPr="00B029B1">
              <w:t>_</w:t>
            </w:r>
            <w:r>
              <w:t>label</w:t>
            </w:r>
            <w:r w:rsidRPr="00B029B1">
              <w:t xml:space="preserve"> = </w:t>
            </w:r>
            <w:r>
              <w:t>tk</w:t>
            </w:r>
            <w:r w:rsidRPr="00B029B1">
              <w:t>.</w:t>
            </w:r>
            <w:r>
              <w:t>Label</w:t>
            </w:r>
            <w:r w:rsidRPr="00B029B1">
              <w:t>(</w:t>
            </w:r>
          </w:p>
          <w:p w14:paraId="7449B017" w14:textId="77777777" w:rsidR="00E55B1D" w:rsidRPr="00B029B1" w:rsidRDefault="00E55B1D" w:rsidP="00E55B1D">
            <w:pPr>
              <w:pStyle w:val="afff3"/>
            </w:pPr>
            <w:r w:rsidRPr="00B029B1">
              <w:t xml:space="preserve">        </w:t>
            </w:r>
            <w:r>
              <w:t>interface</w:t>
            </w:r>
            <w:r w:rsidRPr="00B029B1">
              <w:t>_</w:t>
            </w:r>
            <w:r>
              <w:t>load</w:t>
            </w:r>
            <w:r w:rsidRPr="00B029B1">
              <w:t>_</w:t>
            </w:r>
            <w:r>
              <w:t>data</w:t>
            </w:r>
            <w:r w:rsidRPr="00B029B1">
              <w:t>_</w:t>
            </w:r>
            <w:r>
              <w:t>root</w:t>
            </w:r>
            <w:r w:rsidRPr="00B029B1">
              <w:t>,</w:t>
            </w:r>
          </w:p>
          <w:p w14:paraId="49F546C2" w14:textId="77777777" w:rsidR="00E55B1D" w:rsidRPr="007B2A5F" w:rsidRDefault="00E55B1D" w:rsidP="00E55B1D">
            <w:pPr>
              <w:pStyle w:val="afff3"/>
              <w:rPr>
                <w:lang w:val="ru-RU"/>
              </w:rPr>
            </w:pPr>
            <w:r w:rsidRPr="00B029B1">
              <w:t xml:space="preserve">        </w:t>
            </w:r>
            <w:r>
              <w:t>text</w:t>
            </w:r>
            <w:r w:rsidRPr="007B2A5F">
              <w:rPr>
                <w:lang w:val="ru-RU"/>
              </w:rPr>
              <w:t>="Меню выбора метода загрузки данных",</w:t>
            </w:r>
          </w:p>
          <w:p w14:paraId="61A86999" w14:textId="77777777" w:rsidR="00E55B1D" w:rsidRDefault="00E55B1D" w:rsidP="00E55B1D">
            <w:pPr>
              <w:pStyle w:val="afff3"/>
            </w:pPr>
            <w:r w:rsidRPr="007B2A5F">
              <w:rPr>
                <w:lang w:val="ru-RU"/>
              </w:rPr>
              <w:t xml:space="preserve">        </w:t>
            </w:r>
            <w:r>
              <w:t>font=("Arial", 16, "bold"),</w:t>
            </w:r>
          </w:p>
          <w:p w14:paraId="14E80CB8" w14:textId="77777777" w:rsidR="00E55B1D" w:rsidRDefault="00E55B1D" w:rsidP="00E55B1D">
            <w:pPr>
              <w:pStyle w:val="afff3"/>
            </w:pPr>
            <w:r>
              <w:t xml:space="preserve">        pady=40,</w:t>
            </w:r>
          </w:p>
          <w:p w14:paraId="253CA52B" w14:textId="77777777" w:rsidR="00E55B1D" w:rsidRDefault="00E55B1D" w:rsidP="00E55B1D">
            <w:pPr>
              <w:pStyle w:val="afff3"/>
            </w:pPr>
            <w:r>
              <w:t xml:space="preserve">        justify="center"</w:t>
            </w:r>
          </w:p>
          <w:p w14:paraId="2299308C" w14:textId="77777777" w:rsidR="00E55B1D" w:rsidRPr="007B2A5F" w:rsidRDefault="00E55B1D" w:rsidP="00E55B1D">
            <w:pPr>
              <w:pStyle w:val="afff3"/>
              <w:rPr>
                <w:lang w:val="ru-RU"/>
              </w:rPr>
            </w:pPr>
            <w:r>
              <w:t xml:space="preserve">    </w:t>
            </w:r>
            <w:r w:rsidRPr="007B2A5F">
              <w:rPr>
                <w:lang w:val="ru-RU"/>
              </w:rPr>
              <w:t>)</w:t>
            </w:r>
          </w:p>
          <w:p w14:paraId="69E84119" w14:textId="77777777" w:rsidR="00E55B1D" w:rsidRPr="007B2A5F" w:rsidRDefault="00E55B1D" w:rsidP="00E55B1D">
            <w:pPr>
              <w:pStyle w:val="afff3"/>
              <w:rPr>
                <w:lang w:val="ru-RU"/>
              </w:rPr>
            </w:pPr>
            <w:r w:rsidRPr="007B2A5F">
              <w:rPr>
                <w:lang w:val="ru-RU"/>
              </w:rPr>
              <w:t xml:space="preserve">    </w:t>
            </w:r>
            <w:r>
              <w:t>welcome</w:t>
            </w:r>
            <w:r w:rsidRPr="007B2A5F">
              <w:rPr>
                <w:lang w:val="ru-RU"/>
              </w:rPr>
              <w:t>_</w:t>
            </w:r>
            <w:r>
              <w:t>label</w:t>
            </w:r>
            <w:r w:rsidRPr="007B2A5F">
              <w:rPr>
                <w:lang w:val="ru-RU"/>
              </w:rPr>
              <w:t>.</w:t>
            </w:r>
            <w:r>
              <w:t>pack</w:t>
            </w:r>
            <w:r w:rsidRPr="007B2A5F">
              <w:rPr>
                <w:lang w:val="ru-RU"/>
              </w:rPr>
              <w:t>()</w:t>
            </w:r>
          </w:p>
          <w:p w14:paraId="0E165EE9" w14:textId="77777777" w:rsidR="00E55B1D" w:rsidRPr="007B2A5F" w:rsidRDefault="00E55B1D" w:rsidP="00E55B1D">
            <w:pPr>
              <w:pStyle w:val="afff3"/>
              <w:rPr>
                <w:lang w:val="ru-RU"/>
              </w:rPr>
            </w:pPr>
          </w:p>
          <w:p w14:paraId="0B43C9AB" w14:textId="77777777" w:rsidR="00E55B1D" w:rsidRPr="007B2A5F" w:rsidRDefault="00E55B1D" w:rsidP="00E55B1D">
            <w:pPr>
              <w:pStyle w:val="afff3"/>
              <w:rPr>
                <w:lang w:val="ru-RU"/>
              </w:rPr>
            </w:pPr>
            <w:r w:rsidRPr="007B2A5F">
              <w:rPr>
                <w:lang w:val="ru-RU"/>
              </w:rPr>
              <w:t xml:space="preserve">    # Создание контейнера для кнопок</w:t>
            </w:r>
          </w:p>
          <w:p w14:paraId="429C615D" w14:textId="77777777" w:rsidR="00E55B1D" w:rsidRDefault="00E55B1D" w:rsidP="00E55B1D">
            <w:pPr>
              <w:pStyle w:val="afff3"/>
            </w:pPr>
            <w:r w:rsidRPr="007B2A5F">
              <w:rPr>
                <w:lang w:val="ru-RU"/>
              </w:rPr>
              <w:t xml:space="preserve">    </w:t>
            </w:r>
            <w:r>
              <w:t>button_frame = tk.Frame(interface_load_data_root)</w:t>
            </w:r>
          </w:p>
          <w:p w14:paraId="04500820" w14:textId="77777777" w:rsidR="00E55B1D" w:rsidRPr="007B2A5F" w:rsidRDefault="00E55B1D" w:rsidP="00E55B1D">
            <w:pPr>
              <w:pStyle w:val="afff3"/>
              <w:rPr>
                <w:lang w:val="ru-RU"/>
              </w:rPr>
            </w:pPr>
            <w:r>
              <w:t xml:space="preserve">    button</w:t>
            </w:r>
            <w:r w:rsidRPr="007B2A5F">
              <w:rPr>
                <w:lang w:val="ru-RU"/>
              </w:rPr>
              <w:t>_</w:t>
            </w:r>
            <w:r>
              <w:t>frame</w:t>
            </w:r>
            <w:r w:rsidRPr="007B2A5F">
              <w:rPr>
                <w:lang w:val="ru-RU"/>
              </w:rPr>
              <w:t>.</w:t>
            </w:r>
            <w:r>
              <w:t>pack</w:t>
            </w:r>
            <w:r w:rsidRPr="007B2A5F">
              <w:rPr>
                <w:lang w:val="ru-RU"/>
              </w:rPr>
              <w:t>(</w:t>
            </w:r>
            <w:r>
              <w:t>pady</w:t>
            </w:r>
            <w:r w:rsidRPr="007B2A5F">
              <w:rPr>
                <w:lang w:val="ru-RU"/>
              </w:rPr>
              <w:t>=10)</w:t>
            </w:r>
          </w:p>
          <w:p w14:paraId="0D547737" w14:textId="77777777" w:rsidR="00E55B1D" w:rsidRPr="007B2A5F" w:rsidRDefault="00E55B1D" w:rsidP="00E55B1D">
            <w:pPr>
              <w:pStyle w:val="afff3"/>
              <w:rPr>
                <w:lang w:val="ru-RU"/>
              </w:rPr>
            </w:pPr>
          </w:p>
          <w:p w14:paraId="7C6E264F" w14:textId="77777777" w:rsidR="00E55B1D" w:rsidRPr="007B2A5F" w:rsidRDefault="00E55B1D" w:rsidP="00E55B1D">
            <w:pPr>
              <w:pStyle w:val="afff3"/>
              <w:rPr>
                <w:lang w:val="ru-RU"/>
              </w:rPr>
            </w:pPr>
            <w:r w:rsidRPr="007B2A5F">
              <w:rPr>
                <w:lang w:val="ru-RU"/>
              </w:rPr>
              <w:t xml:space="preserve">    # 2) Кнопка "Загрузка данных с локального диска"</w:t>
            </w:r>
          </w:p>
          <w:p w14:paraId="28C0A0C8" w14:textId="77777777" w:rsidR="00E55B1D" w:rsidRDefault="00E55B1D" w:rsidP="00E55B1D">
            <w:pPr>
              <w:pStyle w:val="afff3"/>
            </w:pPr>
            <w:r w:rsidRPr="007B2A5F">
              <w:rPr>
                <w:lang w:val="ru-RU"/>
              </w:rPr>
              <w:t xml:space="preserve">    </w:t>
            </w:r>
            <w:r>
              <w:t>btn_load = tk.Button(</w:t>
            </w:r>
          </w:p>
          <w:p w14:paraId="00E4EAB5" w14:textId="77777777" w:rsidR="00E55B1D" w:rsidRDefault="00E55B1D" w:rsidP="00E55B1D">
            <w:pPr>
              <w:pStyle w:val="afff3"/>
            </w:pPr>
            <w:r>
              <w:t xml:space="preserve">        button_frame,</w:t>
            </w:r>
          </w:p>
          <w:p w14:paraId="690CD142" w14:textId="77777777" w:rsidR="00E55B1D" w:rsidRPr="007B2A5F" w:rsidRDefault="00E55B1D" w:rsidP="00E55B1D">
            <w:pPr>
              <w:pStyle w:val="afff3"/>
              <w:rPr>
                <w:lang w:val="ru-RU"/>
              </w:rPr>
            </w:pPr>
            <w:r>
              <w:t xml:space="preserve">        text</w:t>
            </w:r>
            <w:r w:rsidRPr="007B2A5F">
              <w:rPr>
                <w:lang w:val="ru-RU"/>
              </w:rPr>
              <w:t>="Загрузка данных с локального диска",</w:t>
            </w:r>
          </w:p>
          <w:p w14:paraId="2BC4B0F6" w14:textId="77777777" w:rsidR="00E55B1D" w:rsidRDefault="00E55B1D" w:rsidP="00E55B1D">
            <w:pPr>
              <w:pStyle w:val="afff3"/>
            </w:pPr>
            <w:r w:rsidRPr="007B2A5F">
              <w:rPr>
                <w:lang w:val="ru-RU"/>
              </w:rPr>
              <w:t xml:space="preserve">        </w:t>
            </w:r>
            <w:r>
              <w:t>width=40,</w:t>
            </w:r>
          </w:p>
          <w:p w14:paraId="33C5A675" w14:textId="77777777" w:rsidR="00E55B1D" w:rsidRDefault="00E55B1D" w:rsidP="00E55B1D">
            <w:pPr>
              <w:pStyle w:val="afff3"/>
            </w:pPr>
            <w:r>
              <w:t xml:space="preserve">        command=load_data_from_local_disk</w:t>
            </w:r>
          </w:p>
          <w:p w14:paraId="408FAF38" w14:textId="77777777" w:rsidR="00E55B1D" w:rsidRPr="007B2A5F" w:rsidRDefault="00E55B1D" w:rsidP="00E55B1D">
            <w:pPr>
              <w:pStyle w:val="afff3"/>
              <w:rPr>
                <w:lang w:val="ru-RU"/>
              </w:rPr>
            </w:pPr>
            <w:r>
              <w:t xml:space="preserve">    </w:t>
            </w:r>
            <w:r w:rsidRPr="007B2A5F">
              <w:rPr>
                <w:lang w:val="ru-RU"/>
              </w:rPr>
              <w:t>)</w:t>
            </w:r>
          </w:p>
          <w:p w14:paraId="6341D394" w14:textId="77777777" w:rsidR="00E55B1D" w:rsidRPr="007B2A5F" w:rsidRDefault="00E55B1D" w:rsidP="00E55B1D">
            <w:pPr>
              <w:pStyle w:val="afff3"/>
              <w:rPr>
                <w:lang w:val="ru-RU"/>
              </w:rPr>
            </w:pPr>
            <w:r w:rsidRPr="007B2A5F">
              <w:rPr>
                <w:lang w:val="ru-RU"/>
              </w:rPr>
              <w:t xml:space="preserve">    </w:t>
            </w:r>
            <w:r>
              <w:t>btn</w:t>
            </w:r>
            <w:r w:rsidRPr="007B2A5F">
              <w:rPr>
                <w:lang w:val="ru-RU"/>
              </w:rPr>
              <w:t>_</w:t>
            </w:r>
            <w:r>
              <w:t>load</w:t>
            </w:r>
            <w:r w:rsidRPr="007B2A5F">
              <w:rPr>
                <w:lang w:val="ru-RU"/>
              </w:rPr>
              <w:t>.</w:t>
            </w:r>
            <w:r>
              <w:t>pack</w:t>
            </w:r>
            <w:r w:rsidRPr="007B2A5F">
              <w:rPr>
                <w:lang w:val="ru-RU"/>
              </w:rPr>
              <w:t>(</w:t>
            </w:r>
            <w:r>
              <w:t>pady</w:t>
            </w:r>
            <w:r w:rsidRPr="007B2A5F">
              <w:rPr>
                <w:lang w:val="ru-RU"/>
              </w:rPr>
              <w:t>=5)</w:t>
            </w:r>
          </w:p>
          <w:p w14:paraId="6F5EC59B" w14:textId="77777777" w:rsidR="00E55B1D" w:rsidRPr="007B2A5F" w:rsidRDefault="00E55B1D" w:rsidP="00E55B1D">
            <w:pPr>
              <w:pStyle w:val="afff3"/>
              <w:rPr>
                <w:lang w:val="ru-RU"/>
              </w:rPr>
            </w:pPr>
          </w:p>
          <w:p w14:paraId="21CFBA48" w14:textId="77777777" w:rsidR="00E55B1D" w:rsidRPr="007B2A5F" w:rsidRDefault="00E55B1D" w:rsidP="00E55B1D">
            <w:pPr>
              <w:pStyle w:val="afff3"/>
              <w:rPr>
                <w:lang w:val="ru-RU"/>
              </w:rPr>
            </w:pPr>
            <w:r w:rsidRPr="007B2A5F">
              <w:rPr>
                <w:lang w:val="ru-RU"/>
              </w:rPr>
              <w:t xml:space="preserve">    # 3) Кнопка "Загрузка данных из базы данных"</w:t>
            </w:r>
          </w:p>
          <w:p w14:paraId="392A1015" w14:textId="77777777" w:rsidR="00E55B1D" w:rsidRDefault="00E55B1D" w:rsidP="00E55B1D">
            <w:pPr>
              <w:pStyle w:val="afff3"/>
            </w:pPr>
            <w:r w:rsidRPr="007B2A5F">
              <w:rPr>
                <w:lang w:val="ru-RU"/>
              </w:rPr>
              <w:t xml:space="preserve">    </w:t>
            </w:r>
            <w:r>
              <w:t>btn_view = tk.Button(</w:t>
            </w:r>
          </w:p>
          <w:p w14:paraId="1DB7CAC0" w14:textId="77777777" w:rsidR="00E55B1D" w:rsidRDefault="00E55B1D" w:rsidP="00E55B1D">
            <w:pPr>
              <w:pStyle w:val="afff3"/>
            </w:pPr>
            <w:r>
              <w:t xml:space="preserve">        button_frame,</w:t>
            </w:r>
          </w:p>
          <w:p w14:paraId="2EE9E86A" w14:textId="77777777" w:rsidR="00E55B1D" w:rsidRPr="007B2A5F" w:rsidRDefault="00E55B1D" w:rsidP="00E55B1D">
            <w:pPr>
              <w:pStyle w:val="afff3"/>
              <w:rPr>
                <w:lang w:val="ru-RU"/>
              </w:rPr>
            </w:pPr>
            <w:r>
              <w:t xml:space="preserve">        text</w:t>
            </w:r>
            <w:r w:rsidRPr="007B2A5F">
              <w:rPr>
                <w:lang w:val="ru-RU"/>
              </w:rPr>
              <w:t>="Загрузка данных из базы данных",</w:t>
            </w:r>
          </w:p>
          <w:p w14:paraId="5E85FAFB" w14:textId="77777777" w:rsidR="00E55B1D" w:rsidRDefault="00E55B1D" w:rsidP="00E55B1D">
            <w:pPr>
              <w:pStyle w:val="afff3"/>
            </w:pPr>
            <w:r w:rsidRPr="007B2A5F">
              <w:rPr>
                <w:lang w:val="ru-RU"/>
              </w:rPr>
              <w:t xml:space="preserve">        </w:t>
            </w:r>
            <w:r>
              <w:t>width=40,</w:t>
            </w:r>
          </w:p>
          <w:p w14:paraId="54FA4C2B" w14:textId="77777777" w:rsidR="00E55B1D" w:rsidRDefault="00E55B1D" w:rsidP="00E55B1D">
            <w:pPr>
              <w:pStyle w:val="afff3"/>
            </w:pPr>
            <w:r>
              <w:t xml:space="preserve">        command=load_data_from_SQL</w:t>
            </w:r>
          </w:p>
          <w:p w14:paraId="2148F76C" w14:textId="77777777" w:rsidR="00E55B1D" w:rsidRPr="00B029B1" w:rsidRDefault="00E55B1D" w:rsidP="00E55B1D">
            <w:pPr>
              <w:pStyle w:val="afff3"/>
              <w:rPr>
                <w:lang w:val="ru-RU"/>
              </w:rPr>
            </w:pPr>
            <w:r>
              <w:t xml:space="preserve">    </w:t>
            </w:r>
            <w:r w:rsidRPr="00B029B1">
              <w:rPr>
                <w:lang w:val="ru-RU"/>
              </w:rPr>
              <w:t>)</w:t>
            </w:r>
          </w:p>
          <w:p w14:paraId="0748AFFF" w14:textId="77777777" w:rsidR="00E55B1D" w:rsidRPr="00BA77BD" w:rsidRDefault="00E55B1D" w:rsidP="00E55B1D">
            <w:pPr>
              <w:pStyle w:val="afff3"/>
              <w:rPr>
                <w:lang w:val="ru-RU"/>
              </w:rPr>
            </w:pPr>
            <w:r w:rsidRPr="00B029B1">
              <w:rPr>
                <w:lang w:val="ru-RU"/>
              </w:rPr>
              <w:lastRenderedPageBreak/>
              <w:t xml:space="preserve">    </w:t>
            </w:r>
            <w:r>
              <w:t>btn</w:t>
            </w:r>
            <w:r w:rsidRPr="00BA77BD">
              <w:rPr>
                <w:lang w:val="ru-RU"/>
              </w:rPr>
              <w:t>_</w:t>
            </w:r>
            <w:r>
              <w:t>view</w:t>
            </w:r>
            <w:r w:rsidRPr="00BA77BD">
              <w:rPr>
                <w:lang w:val="ru-RU"/>
              </w:rPr>
              <w:t>.</w:t>
            </w:r>
            <w:r>
              <w:t>pack</w:t>
            </w:r>
            <w:r w:rsidRPr="00BA77BD">
              <w:rPr>
                <w:lang w:val="ru-RU"/>
              </w:rPr>
              <w:t>(</w:t>
            </w:r>
            <w:r>
              <w:t>pady</w:t>
            </w:r>
            <w:r w:rsidRPr="00BA77BD">
              <w:rPr>
                <w:lang w:val="ru-RU"/>
              </w:rPr>
              <w:t>=5)</w:t>
            </w:r>
          </w:p>
          <w:p w14:paraId="0A94813D" w14:textId="77777777" w:rsidR="00E55B1D" w:rsidRPr="00BA77BD" w:rsidRDefault="00E55B1D" w:rsidP="00E55B1D">
            <w:pPr>
              <w:pStyle w:val="afff3"/>
              <w:rPr>
                <w:lang w:val="ru-RU"/>
              </w:rPr>
            </w:pPr>
          </w:p>
          <w:p w14:paraId="7E2EAC17" w14:textId="77777777" w:rsidR="00E55B1D" w:rsidRPr="00BA77BD" w:rsidRDefault="00E55B1D" w:rsidP="00E55B1D">
            <w:pPr>
              <w:pStyle w:val="afff3"/>
              <w:rPr>
                <w:lang w:val="ru-RU"/>
              </w:rPr>
            </w:pPr>
            <w:r w:rsidRPr="00BA77BD">
              <w:rPr>
                <w:lang w:val="ru-RU"/>
              </w:rPr>
              <w:t xml:space="preserve">    # 4) Кнопка "Загрузка данных с сайта"</w:t>
            </w:r>
          </w:p>
          <w:p w14:paraId="5F8CF1A1" w14:textId="77777777" w:rsidR="00E55B1D" w:rsidRDefault="00E55B1D" w:rsidP="00E55B1D">
            <w:pPr>
              <w:pStyle w:val="afff3"/>
            </w:pPr>
            <w:r w:rsidRPr="00BA77BD">
              <w:rPr>
                <w:lang w:val="ru-RU"/>
              </w:rPr>
              <w:t xml:space="preserve">    </w:t>
            </w:r>
            <w:r>
              <w:t>btn_nn = tk.Button(</w:t>
            </w:r>
          </w:p>
          <w:p w14:paraId="3D1E9052" w14:textId="77777777" w:rsidR="00E55B1D" w:rsidRDefault="00E55B1D" w:rsidP="00E55B1D">
            <w:pPr>
              <w:pStyle w:val="afff3"/>
            </w:pPr>
            <w:r>
              <w:t xml:space="preserve">        button_frame,</w:t>
            </w:r>
          </w:p>
          <w:p w14:paraId="589363AB" w14:textId="77777777" w:rsidR="00E55B1D" w:rsidRPr="00BA77BD" w:rsidRDefault="00E55B1D" w:rsidP="00E55B1D">
            <w:pPr>
              <w:pStyle w:val="afff3"/>
              <w:rPr>
                <w:lang w:val="ru-RU"/>
              </w:rPr>
            </w:pPr>
            <w:r>
              <w:t xml:space="preserve">        text</w:t>
            </w:r>
            <w:r w:rsidRPr="00BA77BD">
              <w:rPr>
                <w:lang w:val="ru-RU"/>
              </w:rPr>
              <w:t>="Загрузка данных с сайта",</w:t>
            </w:r>
          </w:p>
          <w:p w14:paraId="296374B5" w14:textId="77777777" w:rsidR="00E55B1D" w:rsidRDefault="00E55B1D" w:rsidP="00E55B1D">
            <w:pPr>
              <w:pStyle w:val="afff3"/>
            </w:pPr>
            <w:r w:rsidRPr="00BA77BD">
              <w:rPr>
                <w:lang w:val="ru-RU"/>
              </w:rPr>
              <w:t xml:space="preserve">        </w:t>
            </w:r>
            <w:r>
              <w:t>width=40,</w:t>
            </w:r>
          </w:p>
          <w:p w14:paraId="67811892" w14:textId="77777777" w:rsidR="00E55B1D" w:rsidRDefault="00E55B1D" w:rsidP="00E55B1D">
            <w:pPr>
              <w:pStyle w:val="afff3"/>
            </w:pPr>
            <w:r>
              <w:t xml:space="preserve">        command=load_data_from_website</w:t>
            </w:r>
          </w:p>
          <w:p w14:paraId="5E988A8E" w14:textId="77777777" w:rsidR="00E55B1D" w:rsidRPr="00BA77BD" w:rsidRDefault="00E55B1D" w:rsidP="00E55B1D">
            <w:pPr>
              <w:pStyle w:val="afff3"/>
              <w:rPr>
                <w:lang w:val="ru-RU"/>
              </w:rPr>
            </w:pPr>
            <w:r>
              <w:t xml:space="preserve">    </w:t>
            </w:r>
            <w:r w:rsidRPr="00BA77BD">
              <w:rPr>
                <w:lang w:val="ru-RU"/>
              </w:rPr>
              <w:t>)</w:t>
            </w:r>
          </w:p>
          <w:p w14:paraId="1D084A8C" w14:textId="77777777" w:rsidR="00E55B1D" w:rsidRPr="00BA77BD" w:rsidRDefault="00E55B1D" w:rsidP="00E55B1D">
            <w:pPr>
              <w:pStyle w:val="afff3"/>
              <w:rPr>
                <w:lang w:val="ru-RU"/>
              </w:rPr>
            </w:pPr>
            <w:r w:rsidRPr="00BA77BD">
              <w:rPr>
                <w:lang w:val="ru-RU"/>
              </w:rPr>
              <w:t xml:space="preserve">    </w:t>
            </w:r>
            <w:r>
              <w:t>btn</w:t>
            </w:r>
            <w:r w:rsidRPr="00BA77BD">
              <w:rPr>
                <w:lang w:val="ru-RU"/>
              </w:rPr>
              <w:t>_</w:t>
            </w:r>
            <w:r>
              <w:t>nn</w:t>
            </w:r>
            <w:r w:rsidRPr="00BA77BD">
              <w:rPr>
                <w:lang w:val="ru-RU"/>
              </w:rPr>
              <w:t>.</w:t>
            </w:r>
            <w:r>
              <w:t>pack</w:t>
            </w:r>
            <w:r w:rsidRPr="00BA77BD">
              <w:rPr>
                <w:lang w:val="ru-RU"/>
              </w:rPr>
              <w:t>(</w:t>
            </w:r>
            <w:r>
              <w:t>pady</w:t>
            </w:r>
            <w:r w:rsidRPr="00BA77BD">
              <w:rPr>
                <w:lang w:val="ru-RU"/>
              </w:rPr>
              <w:t>=5)</w:t>
            </w:r>
          </w:p>
          <w:p w14:paraId="622091FB" w14:textId="77777777" w:rsidR="00E55B1D" w:rsidRPr="00BA77BD" w:rsidRDefault="00E55B1D" w:rsidP="00E55B1D">
            <w:pPr>
              <w:pStyle w:val="afff3"/>
              <w:rPr>
                <w:lang w:val="ru-RU"/>
              </w:rPr>
            </w:pPr>
          </w:p>
          <w:p w14:paraId="168D4212" w14:textId="77777777" w:rsidR="00E55B1D" w:rsidRPr="00BA77BD" w:rsidRDefault="00E55B1D" w:rsidP="00E55B1D">
            <w:pPr>
              <w:pStyle w:val="afff3"/>
              <w:rPr>
                <w:lang w:val="ru-RU"/>
              </w:rPr>
            </w:pPr>
          </w:p>
          <w:p w14:paraId="442C77FE" w14:textId="77777777" w:rsidR="00E55B1D" w:rsidRPr="00BA77BD" w:rsidRDefault="00E55B1D" w:rsidP="00E55B1D">
            <w:pPr>
              <w:pStyle w:val="afff3"/>
              <w:rPr>
                <w:lang w:val="ru-RU"/>
              </w:rPr>
            </w:pPr>
            <w:r w:rsidRPr="00BA77BD">
              <w:rPr>
                <w:lang w:val="ru-RU"/>
              </w:rPr>
              <w:t xml:space="preserve">    # 5) Кнопка "Подготовить данные"</w:t>
            </w:r>
          </w:p>
          <w:p w14:paraId="790421BD" w14:textId="77777777" w:rsidR="00E55B1D" w:rsidRDefault="00E55B1D" w:rsidP="00E55B1D">
            <w:pPr>
              <w:pStyle w:val="afff3"/>
            </w:pPr>
            <w:r w:rsidRPr="00BA77BD">
              <w:rPr>
                <w:lang w:val="ru-RU"/>
              </w:rPr>
              <w:t xml:space="preserve">    </w:t>
            </w:r>
            <w:r>
              <w:t>btn_ref = tk.Button(</w:t>
            </w:r>
          </w:p>
          <w:p w14:paraId="2E8F4107" w14:textId="77777777" w:rsidR="00E55B1D" w:rsidRDefault="00E55B1D" w:rsidP="00E55B1D">
            <w:pPr>
              <w:pStyle w:val="afff3"/>
            </w:pPr>
            <w:r>
              <w:t xml:space="preserve">        button_frame,</w:t>
            </w:r>
          </w:p>
          <w:p w14:paraId="48BE7CA3" w14:textId="77777777" w:rsidR="00E55B1D" w:rsidRDefault="00E55B1D" w:rsidP="00E55B1D">
            <w:pPr>
              <w:pStyle w:val="afff3"/>
            </w:pPr>
            <w:r>
              <w:t xml:space="preserve">        text="Подготовить данные",</w:t>
            </w:r>
          </w:p>
          <w:p w14:paraId="4EC063EA" w14:textId="77777777" w:rsidR="00E55B1D" w:rsidRDefault="00E55B1D" w:rsidP="00E55B1D">
            <w:pPr>
              <w:pStyle w:val="afff3"/>
            </w:pPr>
            <w:r>
              <w:t xml:space="preserve">        width=40,</w:t>
            </w:r>
          </w:p>
          <w:p w14:paraId="45C5D4A9" w14:textId="77777777" w:rsidR="00E55B1D" w:rsidRDefault="00E55B1D" w:rsidP="00E55B1D">
            <w:pPr>
              <w:pStyle w:val="afff3"/>
            </w:pPr>
            <w:r>
              <w:t xml:space="preserve">        command=messege_about_preparation_data</w:t>
            </w:r>
          </w:p>
          <w:p w14:paraId="517C2A44" w14:textId="77777777" w:rsidR="00E55B1D" w:rsidRDefault="00E55B1D" w:rsidP="00E55B1D">
            <w:pPr>
              <w:pStyle w:val="afff3"/>
            </w:pPr>
            <w:r>
              <w:t xml:space="preserve">    )</w:t>
            </w:r>
          </w:p>
          <w:p w14:paraId="236E4880" w14:textId="77777777" w:rsidR="00E55B1D" w:rsidRDefault="00E55B1D" w:rsidP="00E55B1D">
            <w:pPr>
              <w:pStyle w:val="afff3"/>
            </w:pPr>
            <w:r>
              <w:t xml:space="preserve">    btn_ref.pack(pady=5)</w:t>
            </w:r>
          </w:p>
          <w:p w14:paraId="58E00926" w14:textId="77777777" w:rsidR="00E55B1D" w:rsidRDefault="00E55B1D" w:rsidP="00E55B1D">
            <w:pPr>
              <w:pStyle w:val="afff3"/>
            </w:pPr>
          </w:p>
          <w:p w14:paraId="25CBEEEB" w14:textId="77777777" w:rsidR="00E55B1D" w:rsidRDefault="00E55B1D" w:rsidP="00E55B1D">
            <w:pPr>
              <w:pStyle w:val="afff3"/>
            </w:pPr>
            <w:r>
              <w:t xml:space="preserve">    # 6) Кнопка "Закрыть окно"</w:t>
            </w:r>
          </w:p>
          <w:p w14:paraId="1B99675E" w14:textId="77777777" w:rsidR="00E55B1D" w:rsidRDefault="00E55B1D" w:rsidP="00E55B1D">
            <w:pPr>
              <w:pStyle w:val="afff3"/>
            </w:pPr>
            <w:r>
              <w:t xml:space="preserve">    btn_6 = tk.Button(</w:t>
            </w:r>
          </w:p>
          <w:p w14:paraId="671F4B40" w14:textId="77777777" w:rsidR="00E55B1D" w:rsidRDefault="00E55B1D" w:rsidP="00E55B1D">
            <w:pPr>
              <w:pStyle w:val="afff3"/>
            </w:pPr>
            <w:r>
              <w:t xml:space="preserve">        button_frame,</w:t>
            </w:r>
          </w:p>
          <w:p w14:paraId="3696C8BE" w14:textId="77777777" w:rsidR="00E55B1D" w:rsidRDefault="00E55B1D" w:rsidP="00E55B1D">
            <w:pPr>
              <w:pStyle w:val="afff3"/>
            </w:pPr>
            <w:r>
              <w:t xml:space="preserve">        text="Закрыть окно",</w:t>
            </w:r>
          </w:p>
          <w:p w14:paraId="519FE97A" w14:textId="77777777" w:rsidR="00E55B1D" w:rsidRDefault="00E55B1D" w:rsidP="00E55B1D">
            <w:pPr>
              <w:pStyle w:val="afff3"/>
            </w:pPr>
            <w:r>
              <w:t xml:space="preserve">        width=25,</w:t>
            </w:r>
          </w:p>
          <w:p w14:paraId="7ECCDFF5" w14:textId="77777777" w:rsidR="00E55B1D" w:rsidRDefault="00E55B1D" w:rsidP="00E55B1D">
            <w:pPr>
              <w:pStyle w:val="afff3"/>
            </w:pPr>
            <w:r>
              <w:t xml:space="preserve">        command=interface_load_data_root.destroy</w:t>
            </w:r>
          </w:p>
          <w:p w14:paraId="14B8B6C3" w14:textId="77777777" w:rsidR="00E55B1D" w:rsidRDefault="00E55B1D" w:rsidP="00E55B1D">
            <w:pPr>
              <w:pStyle w:val="afff3"/>
            </w:pPr>
            <w:r>
              <w:t xml:space="preserve">    )</w:t>
            </w:r>
          </w:p>
          <w:p w14:paraId="0D481AF4" w14:textId="77777777" w:rsidR="00E55B1D" w:rsidRDefault="00E55B1D" w:rsidP="00E55B1D">
            <w:pPr>
              <w:pStyle w:val="afff3"/>
            </w:pPr>
            <w:r>
              <w:t xml:space="preserve">    btn_6.pack(pady=5)</w:t>
            </w:r>
          </w:p>
          <w:p w14:paraId="223EBA64" w14:textId="77777777" w:rsidR="00E55B1D" w:rsidRDefault="00E55B1D" w:rsidP="00E55B1D">
            <w:pPr>
              <w:pStyle w:val="afff3"/>
            </w:pPr>
          </w:p>
          <w:p w14:paraId="5B814733" w14:textId="77777777" w:rsidR="00E55B1D" w:rsidRDefault="00E55B1D" w:rsidP="00E55B1D">
            <w:pPr>
              <w:pStyle w:val="afff3"/>
            </w:pPr>
            <w:r>
              <w:t xml:space="preserve">    interface_load_data_root.mainloop()</w:t>
            </w:r>
          </w:p>
          <w:p w14:paraId="27B1943D" w14:textId="77777777" w:rsidR="00041910" w:rsidRPr="00E55B1D" w:rsidRDefault="00041910" w:rsidP="00BA77BD">
            <w:pPr>
              <w:pStyle w:val="afff3"/>
            </w:pPr>
          </w:p>
        </w:tc>
      </w:tr>
    </w:tbl>
    <w:p w14:paraId="61A6C2C3" w14:textId="77777777" w:rsidR="00041910" w:rsidRPr="00E55B1D" w:rsidRDefault="00041910" w:rsidP="00041910">
      <w:pPr>
        <w:pStyle w:val="afffd"/>
        <w:rPr>
          <w:lang w:val="en-US"/>
        </w:rPr>
      </w:pPr>
    </w:p>
    <w:p w14:paraId="558AA973" w14:textId="4F7C7A1C" w:rsidR="00041910" w:rsidRPr="007B2A5F" w:rsidRDefault="00041910" w:rsidP="00041910">
      <w:pPr>
        <w:pStyle w:val="afff9"/>
        <w:rPr>
          <w:lang w:val="en-US"/>
        </w:rPr>
      </w:pPr>
      <w:r>
        <w:t>Листинг</w:t>
      </w:r>
      <w:r w:rsidRPr="007B2A5F">
        <w:rPr>
          <w:lang w:val="en-US"/>
        </w:rPr>
        <w:t xml:space="preserve"> </w:t>
      </w:r>
      <w:r>
        <w:t>А</w:t>
      </w:r>
      <w:r w:rsidRPr="007B2A5F">
        <w:rPr>
          <w:lang w:val="en-US"/>
        </w:rPr>
        <w:t xml:space="preserve">.10 – </w:t>
      </w:r>
      <w:r>
        <w:t>Код</w:t>
      </w:r>
      <w:r w:rsidRPr="007B2A5F">
        <w:rPr>
          <w:lang w:val="en-US"/>
        </w:rPr>
        <w:t xml:space="preserve"> </w:t>
      </w:r>
      <w:r w:rsidR="007B2A5F" w:rsidRPr="007B2A5F">
        <w:rPr>
          <w:lang w:val="en-US"/>
        </w:rPr>
        <w:t>GUI_neural_networks.py</w:t>
      </w:r>
    </w:p>
    <w:tbl>
      <w:tblPr>
        <w:tblStyle w:val="aff3"/>
        <w:tblW w:w="0" w:type="auto"/>
        <w:tblLook w:val="04A0" w:firstRow="1" w:lastRow="0" w:firstColumn="1" w:lastColumn="0" w:noHBand="0" w:noVBand="1"/>
      </w:tblPr>
      <w:tblGrid>
        <w:gridCol w:w="9345"/>
      </w:tblGrid>
      <w:tr w:rsidR="00041910" w:rsidRPr="00B029B1" w14:paraId="0EEA4D82" w14:textId="77777777" w:rsidTr="00D00115">
        <w:tc>
          <w:tcPr>
            <w:tcW w:w="9345" w:type="dxa"/>
          </w:tcPr>
          <w:p w14:paraId="7D4A56B7" w14:textId="77777777" w:rsidR="007B2A5F" w:rsidRDefault="007B2A5F" w:rsidP="007B2A5F">
            <w:pPr>
              <w:pStyle w:val="afff3"/>
            </w:pPr>
            <w:r>
              <w:t>import tkinter as tk</w:t>
            </w:r>
          </w:p>
          <w:p w14:paraId="27EDA31E" w14:textId="77777777" w:rsidR="007B2A5F" w:rsidRDefault="007B2A5F" w:rsidP="007B2A5F">
            <w:pPr>
              <w:pStyle w:val="afff3"/>
            </w:pPr>
            <w:r>
              <w:t>from tkinter import filedialog</w:t>
            </w:r>
          </w:p>
          <w:p w14:paraId="62977A75" w14:textId="77777777" w:rsidR="007B2A5F" w:rsidRDefault="007B2A5F" w:rsidP="007B2A5F">
            <w:pPr>
              <w:pStyle w:val="afff3"/>
            </w:pPr>
            <w:r>
              <w:t>import Global_data</w:t>
            </w:r>
          </w:p>
          <w:p w14:paraId="6841BC0F" w14:textId="77777777" w:rsidR="007B2A5F" w:rsidRDefault="007B2A5F" w:rsidP="007B2A5F">
            <w:pPr>
              <w:pStyle w:val="afff3"/>
            </w:pPr>
            <w:r>
              <w:t>from tkinter import ttk</w:t>
            </w:r>
          </w:p>
          <w:p w14:paraId="3CD87852" w14:textId="77777777" w:rsidR="007B2A5F" w:rsidRDefault="007B2A5F" w:rsidP="007B2A5F">
            <w:pPr>
              <w:pStyle w:val="afff3"/>
            </w:pPr>
            <w:r>
              <w:t>import pandas as pd</w:t>
            </w:r>
          </w:p>
          <w:p w14:paraId="578CB8B4" w14:textId="77777777" w:rsidR="007B2A5F" w:rsidRDefault="007B2A5F" w:rsidP="007B2A5F">
            <w:pPr>
              <w:pStyle w:val="afff3"/>
            </w:pPr>
            <w:r>
              <w:t>import pickle</w:t>
            </w:r>
          </w:p>
          <w:p w14:paraId="4C96C634" w14:textId="77777777" w:rsidR="007B2A5F" w:rsidRDefault="007B2A5F" w:rsidP="007B2A5F">
            <w:pPr>
              <w:pStyle w:val="afff3"/>
            </w:pPr>
            <w:r>
              <w:t>from tkinter import messagebox</w:t>
            </w:r>
          </w:p>
          <w:p w14:paraId="4F3E998C" w14:textId="77777777" w:rsidR="007B2A5F" w:rsidRDefault="007B2A5F" w:rsidP="007B2A5F">
            <w:pPr>
              <w:pStyle w:val="afff3"/>
            </w:pPr>
            <w:r>
              <w:t>from sklearn.metrics import recall_score, f1_score, classification_report</w:t>
            </w:r>
          </w:p>
          <w:p w14:paraId="2F9575D7" w14:textId="77777777" w:rsidR="007B2A5F" w:rsidRDefault="007B2A5F" w:rsidP="007B2A5F">
            <w:pPr>
              <w:pStyle w:val="afff3"/>
            </w:pPr>
            <w:r>
              <w:t>import Neural_networks</w:t>
            </w:r>
          </w:p>
          <w:p w14:paraId="13D674C0" w14:textId="77777777" w:rsidR="007B2A5F" w:rsidRDefault="007B2A5F" w:rsidP="007B2A5F">
            <w:pPr>
              <w:pStyle w:val="afff3"/>
            </w:pPr>
            <w:r>
              <w:t>import numpy as np</w:t>
            </w:r>
          </w:p>
          <w:p w14:paraId="2549B3B5" w14:textId="77777777" w:rsidR="007B2A5F" w:rsidRDefault="007B2A5F" w:rsidP="007B2A5F">
            <w:pPr>
              <w:pStyle w:val="afff3"/>
            </w:pPr>
            <w:r>
              <w:t>from sklearn.metrics import mean_squared_error, mean_absolute_error, r2_score</w:t>
            </w:r>
          </w:p>
          <w:p w14:paraId="177FE4F2" w14:textId="77777777" w:rsidR="007B2A5F" w:rsidRDefault="007B2A5F" w:rsidP="007B2A5F">
            <w:pPr>
              <w:pStyle w:val="afff3"/>
            </w:pPr>
            <w:r>
              <w:t>import GUI_functions_directory</w:t>
            </w:r>
          </w:p>
          <w:p w14:paraId="207EE89D" w14:textId="77777777" w:rsidR="007B2A5F" w:rsidRDefault="007B2A5F" w:rsidP="007B2A5F">
            <w:pPr>
              <w:pStyle w:val="afff3"/>
            </w:pPr>
          </w:p>
          <w:p w14:paraId="3FAE9A90" w14:textId="77777777" w:rsidR="007B2A5F" w:rsidRDefault="007B2A5F" w:rsidP="007B2A5F">
            <w:pPr>
              <w:pStyle w:val="afff3"/>
            </w:pPr>
          </w:p>
          <w:p w14:paraId="286C63C0" w14:textId="77777777" w:rsidR="007B2A5F" w:rsidRDefault="007B2A5F" w:rsidP="007B2A5F">
            <w:pPr>
              <w:pStyle w:val="afff3"/>
            </w:pPr>
          </w:p>
          <w:p w14:paraId="613B83A1" w14:textId="77777777" w:rsidR="007B2A5F" w:rsidRDefault="007B2A5F" w:rsidP="007B2A5F">
            <w:pPr>
              <w:pStyle w:val="afff3"/>
            </w:pPr>
            <w:r>
              <w:t>def save_selected_model():</w:t>
            </w:r>
          </w:p>
          <w:p w14:paraId="4335B13F" w14:textId="77777777" w:rsidR="007B2A5F" w:rsidRDefault="007B2A5F" w:rsidP="007B2A5F">
            <w:pPr>
              <w:pStyle w:val="afff3"/>
            </w:pPr>
            <w:r>
              <w:t xml:space="preserve">    #Словарь доступных моделей</w:t>
            </w:r>
          </w:p>
          <w:p w14:paraId="7DDD9E17" w14:textId="77777777" w:rsidR="007B2A5F" w:rsidRDefault="007B2A5F" w:rsidP="007B2A5F">
            <w:pPr>
              <w:pStyle w:val="afff3"/>
            </w:pPr>
            <w:r>
              <w:t xml:space="preserve">    models = {</w:t>
            </w:r>
          </w:p>
          <w:p w14:paraId="3A06E140" w14:textId="77777777" w:rsidR="007B2A5F" w:rsidRDefault="007B2A5F" w:rsidP="007B2A5F">
            <w:pPr>
              <w:pStyle w:val="afff3"/>
            </w:pPr>
            <w:r>
              <w:t xml:space="preserve">        "Модель наличия рака": Global_data.g_model_pipeline_presence_cancer,</w:t>
            </w:r>
          </w:p>
          <w:p w14:paraId="34FC28B2" w14:textId="77777777" w:rsidR="007B2A5F" w:rsidRDefault="007B2A5F" w:rsidP="007B2A5F">
            <w:pPr>
              <w:pStyle w:val="afff3"/>
            </w:pPr>
            <w:r>
              <w:t xml:space="preserve">        "Модель риска смерти": Global_data.g_risk_model,</w:t>
            </w:r>
          </w:p>
          <w:p w14:paraId="48B20357" w14:textId="77777777" w:rsidR="007B2A5F" w:rsidRDefault="007B2A5F" w:rsidP="007B2A5F">
            <w:pPr>
              <w:pStyle w:val="afff3"/>
            </w:pPr>
            <w:r>
              <w:t xml:space="preserve">        "Модель выживание 5 лет": Global_data.g_survival_model,</w:t>
            </w:r>
          </w:p>
          <w:p w14:paraId="7036EFCD" w14:textId="77777777" w:rsidR="007B2A5F" w:rsidRDefault="007B2A5F" w:rsidP="007B2A5F">
            <w:pPr>
              <w:pStyle w:val="afff3"/>
            </w:pPr>
            <w:r>
              <w:lastRenderedPageBreak/>
              <w:t xml:space="preserve">        "Модель типа рака": Global_data.g_cancer_model,</w:t>
            </w:r>
          </w:p>
          <w:p w14:paraId="069A8B74" w14:textId="77777777" w:rsidR="007B2A5F" w:rsidRDefault="007B2A5F" w:rsidP="007B2A5F">
            <w:pPr>
              <w:pStyle w:val="afff3"/>
            </w:pPr>
            <w:r>
              <w:t xml:space="preserve">        "Модель типа мутации": Global_data.g_mutation_model</w:t>
            </w:r>
          </w:p>
          <w:p w14:paraId="71E49DE8" w14:textId="77777777" w:rsidR="007B2A5F" w:rsidRDefault="007B2A5F" w:rsidP="007B2A5F">
            <w:pPr>
              <w:pStyle w:val="afff3"/>
            </w:pPr>
            <w:r>
              <w:t xml:space="preserve">    }</w:t>
            </w:r>
          </w:p>
          <w:p w14:paraId="6A8AB308" w14:textId="77777777" w:rsidR="007B2A5F" w:rsidRDefault="007B2A5F" w:rsidP="007B2A5F">
            <w:pPr>
              <w:pStyle w:val="afff3"/>
            </w:pPr>
          </w:p>
          <w:p w14:paraId="66032D85" w14:textId="77777777" w:rsidR="007B2A5F" w:rsidRDefault="007B2A5F" w:rsidP="007B2A5F">
            <w:pPr>
              <w:pStyle w:val="afff3"/>
            </w:pPr>
          </w:p>
          <w:p w14:paraId="22F62B93" w14:textId="77777777" w:rsidR="007B2A5F" w:rsidRDefault="007B2A5F" w:rsidP="007B2A5F">
            <w:pPr>
              <w:pStyle w:val="afff3"/>
            </w:pPr>
            <w:r>
              <w:t xml:space="preserve">    # Окно выбора модели</w:t>
            </w:r>
          </w:p>
          <w:p w14:paraId="58F25B3A" w14:textId="77777777" w:rsidR="007B2A5F" w:rsidRDefault="007B2A5F" w:rsidP="007B2A5F">
            <w:pPr>
              <w:pStyle w:val="afff3"/>
            </w:pPr>
            <w:r>
              <w:t xml:space="preserve">    select_model_window = tk.Toplevel()</w:t>
            </w:r>
          </w:p>
          <w:p w14:paraId="64A29C15" w14:textId="77777777" w:rsidR="007B2A5F" w:rsidRPr="000264C3" w:rsidRDefault="007B2A5F" w:rsidP="007B2A5F">
            <w:pPr>
              <w:pStyle w:val="afff3"/>
              <w:rPr>
                <w:lang w:val="ru-RU"/>
              </w:rPr>
            </w:pPr>
            <w:r>
              <w:t xml:space="preserve">    select</w:t>
            </w:r>
            <w:r w:rsidRPr="000264C3">
              <w:rPr>
                <w:lang w:val="ru-RU"/>
              </w:rPr>
              <w:t>_</w:t>
            </w:r>
            <w:r>
              <w:t>model</w:t>
            </w:r>
            <w:r w:rsidRPr="000264C3">
              <w:rPr>
                <w:lang w:val="ru-RU"/>
              </w:rPr>
              <w:t>_</w:t>
            </w:r>
            <w:r>
              <w:t>window</w:t>
            </w:r>
            <w:r w:rsidRPr="000264C3">
              <w:rPr>
                <w:lang w:val="ru-RU"/>
              </w:rPr>
              <w:t>.</w:t>
            </w:r>
            <w:r>
              <w:t>title</w:t>
            </w:r>
            <w:r w:rsidRPr="000264C3">
              <w:rPr>
                <w:lang w:val="ru-RU"/>
              </w:rPr>
              <w:t>("Выбор модели для сохранения")</w:t>
            </w:r>
          </w:p>
          <w:p w14:paraId="4D4AAD91" w14:textId="77777777" w:rsidR="007B2A5F" w:rsidRDefault="007B2A5F" w:rsidP="007B2A5F">
            <w:pPr>
              <w:pStyle w:val="afff3"/>
            </w:pPr>
            <w:r w:rsidRPr="000264C3">
              <w:rPr>
                <w:lang w:val="ru-RU"/>
              </w:rPr>
              <w:t xml:space="preserve">    </w:t>
            </w:r>
            <w:r>
              <w:t>select_model_window.geometry("400x260")</w:t>
            </w:r>
          </w:p>
          <w:p w14:paraId="44F168A5" w14:textId="77777777" w:rsidR="007B2A5F" w:rsidRDefault="007B2A5F" w:rsidP="007B2A5F">
            <w:pPr>
              <w:pStyle w:val="afff3"/>
            </w:pPr>
          </w:p>
          <w:p w14:paraId="7C485B07" w14:textId="77777777" w:rsidR="007B2A5F" w:rsidRDefault="007B2A5F" w:rsidP="007B2A5F">
            <w:pPr>
              <w:pStyle w:val="afff3"/>
            </w:pPr>
            <w:r>
              <w:t xml:space="preserve">    tk.Label(select_model_window, text="Выберите нейронную сеть для сохранения:").pack(pady=10)</w:t>
            </w:r>
          </w:p>
          <w:p w14:paraId="7ED91A9E" w14:textId="77777777" w:rsidR="007B2A5F" w:rsidRDefault="007B2A5F" w:rsidP="007B2A5F">
            <w:pPr>
              <w:pStyle w:val="afff3"/>
            </w:pPr>
          </w:p>
          <w:p w14:paraId="69DF21FF" w14:textId="77777777" w:rsidR="007B2A5F" w:rsidRDefault="007B2A5F" w:rsidP="007B2A5F">
            <w:pPr>
              <w:pStyle w:val="afff3"/>
            </w:pPr>
            <w:r>
              <w:t xml:space="preserve">    selected_model_name = tk.StringVar(value="Модель наличия рака")</w:t>
            </w:r>
          </w:p>
          <w:p w14:paraId="3028248E" w14:textId="77777777" w:rsidR="007B2A5F" w:rsidRDefault="007B2A5F" w:rsidP="007B2A5F">
            <w:pPr>
              <w:pStyle w:val="afff3"/>
            </w:pPr>
            <w:r>
              <w:t xml:space="preserve">    #selected_model_name = tk.StringVar(value=models)</w:t>
            </w:r>
          </w:p>
          <w:p w14:paraId="0F0F2B2A" w14:textId="77777777" w:rsidR="007B2A5F" w:rsidRDefault="007B2A5F" w:rsidP="007B2A5F">
            <w:pPr>
              <w:pStyle w:val="afff3"/>
            </w:pPr>
          </w:p>
          <w:p w14:paraId="53F799FC" w14:textId="77777777" w:rsidR="007B2A5F" w:rsidRDefault="007B2A5F" w:rsidP="007B2A5F">
            <w:pPr>
              <w:pStyle w:val="afff3"/>
            </w:pPr>
            <w:r>
              <w:t xml:space="preserve">    for model_name in models.keys():</w:t>
            </w:r>
          </w:p>
          <w:p w14:paraId="5CDB4D6F" w14:textId="77777777" w:rsidR="007B2A5F" w:rsidRDefault="007B2A5F" w:rsidP="007B2A5F">
            <w:pPr>
              <w:pStyle w:val="afff3"/>
            </w:pPr>
            <w:r>
              <w:t xml:space="preserve">        tk.Radiobutton(</w:t>
            </w:r>
          </w:p>
          <w:p w14:paraId="643682F3" w14:textId="77777777" w:rsidR="007B2A5F" w:rsidRDefault="007B2A5F" w:rsidP="007B2A5F">
            <w:pPr>
              <w:pStyle w:val="afff3"/>
            </w:pPr>
            <w:r>
              <w:t xml:space="preserve">            select_model_window,</w:t>
            </w:r>
          </w:p>
          <w:p w14:paraId="1A4A8623" w14:textId="77777777" w:rsidR="007B2A5F" w:rsidRDefault="007B2A5F" w:rsidP="007B2A5F">
            <w:pPr>
              <w:pStyle w:val="afff3"/>
            </w:pPr>
            <w:r>
              <w:t xml:space="preserve">            text=model_name,</w:t>
            </w:r>
          </w:p>
          <w:p w14:paraId="3808A8BC" w14:textId="77777777" w:rsidR="007B2A5F" w:rsidRDefault="007B2A5F" w:rsidP="007B2A5F">
            <w:pPr>
              <w:pStyle w:val="afff3"/>
            </w:pPr>
            <w:r>
              <w:t xml:space="preserve">            variable=selected_model_name,</w:t>
            </w:r>
          </w:p>
          <w:p w14:paraId="3F3DFABB" w14:textId="77777777" w:rsidR="007B2A5F" w:rsidRDefault="007B2A5F" w:rsidP="007B2A5F">
            <w:pPr>
              <w:pStyle w:val="afff3"/>
            </w:pPr>
            <w:r>
              <w:t xml:space="preserve">            value=model_name</w:t>
            </w:r>
          </w:p>
          <w:p w14:paraId="47C8A7E2" w14:textId="77777777" w:rsidR="007B2A5F" w:rsidRDefault="007B2A5F" w:rsidP="007B2A5F">
            <w:pPr>
              <w:pStyle w:val="afff3"/>
            </w:pPr>
            <w:r>
              <w:t xml:space="preserve">        ).pack(anchor="w")</w:t>
            </w:r>
          </w:p>
          <w:p w14:paraId="77DD5BAB" w14:textId="77777777" w:rsidR="007B2A5F" w:rsidRDefault="007B2A5F" w:rsidP="007B2A5F">
            <w:pPr>
              <w:pStyle w:val="afff3"/>
            </w:pPr>
          </w:p>
          <w:p w14:paraId="0212B5C5" w14:textId="77777777" w:rsidR="007B2A5F" w:rsidRDefault="007B2A5F" w:rsidP="007B2A5F">
            <w:pPr>
              <w:pStyle w:val="afff3"/>
            </w:pPr>
            <w:r>
              <w:t xml:space="preserve">    def confirm_save():</w:t>
            </w:r>
          </w:p>
          <w:p w14:paraId="22D409C7" w14:textId="77777777" w:rsidR="007B2A5F" w:rsidRDefault="007B2A5F" w:rsidP="007B2A5F">
            <w:pPr>
              <w:pStyle w:val="afff3"/>
            </w:pPr>
            <w:r>
              <w:t xml:space="preserve">        model_name = selected_model_name.get()</w:t>
            </w:r>
          </w:p>
          <w:p w14:paraId="3B87EE83" w14:textId="77777777" w:rsidR="007B2A5F" w:rsidRDefault="007B2A5F" w:rsidP="007B2A5F">
            <w:pPr>
              <w:pStyle w:val="afff3"/>
            </w:pPr>
            <w:r>
              <w:t xml:space="preserve">        model = models[model_name]</w:t>
            </w:r>
          </w:p>
          <w:p w14:paraId="68D5F28D" w14:textId="77777777" w:rsidR="007B2A5F" w:rsidRDefault="007B2A5F" w:rsidP="007B2A5F">
            <w:pPr>
              <w:pStyle w:val="afff3"/>
            </w:pPr>
          </w:p>
          <w:p w14:paraId="72C6F8B1" w14:textId="77777777" w:rsidR="007B2A5F" w:rsidRDefault="007B2A5F" w:rsidP="007B2A5F">
            <w:pPr>
              <w:pStyle w:val="afff3"/>
            </w:pPr>
            <w:r>
              <w:t xml:space="preserve">        # Проверка на None</w:t>
            </w:r>
          </w:p>
          <w:p w14:paraId="563F869A" w14:textId="77777777" w:rsidR="007B2A5F" w:rsidRDefault="007B2A5F" w:rsidP="007B2A5F">
            <w:pPr>
              <w:pStyle w:val="afff3"/>
            </w:pPr>
            <w:r>
              <w:t xml:space="preserve">        if (model is None) or (model == 0):</w:t>
            </w:r>
          </w:p>
          <w:p w14:paraId="5E1B95CA" w14:textId="77777777" w:rsidR="007B2A5F" w:rsidRPr="000264C3" w:rsidRDefault="007B2A5F" w:rsidP="007B2A5F">
            <w:pPr>
              <w:pStyle w:val="afff3"/>
              <w:rPr>
                <w:lang w:val="ru-RU"/>
              </w:rPr>
            </w:pPr>
            <w:r>
              <w:t xml:space="preserve">            messagebox</w:t>
            </w:r>
            <w:r w:rsidRPr="000264C3">
              <w:rPr>
                <w:lang w:val="ru-RU"/>
              </w:rPr>
              <w:t>.</w:t>
            </w:r>
            <w:r>
              <w:t>showerror</w:t>
            </w:r>
            <w:r w:rsidRPr="000264C3">
              <w:rPr>
                <w:lang w:val="ru-RU"/>
              </w:rPr>
              <w:t>("Ошибка", "Нейронной сети не существует.")</w:t>
            </w:r>
          </w:p>
          <w:p w14:paraId="634E4A09" w14:textId="77777777" w:rsidR="007B2A5F" w:rsidRPr="000264C3" w:rsidRDefault="007B2A5F" w:rsidP="007B2A5F">
            <w:pPr>
              <w:pStyle w:val="afff3"/>
              <w:rPr>
                <w:lang w:val="ru-RU"/>
              </w:rPr>
            </w:pPr>
            <w:r w:rsidRPr="000264C3">
              <w:rPr>
                <w:lang w:val="ru-RU"/>
              </w:rPr>
              <w:t xml:space="preserve">            </w:t>
            </w:r>
            <w:r>
              <w:t>return</w:t>
            </w:r>
          </w:p>
          <w:p w14:paraId="4D7B2B70" w14:textId="77777777" w:rsidR="007B2A5F" w:rsidRPr="000264C3" w:rsidRDefault="007B2A5F" w:rsidP="007B2A5F">
            <w:pPr>
              <w:pStyle w:val="afff3"/>
              <w:rPr>
                <w:lang w:val="ru-RU"/>
              </w:rPr>
            </w:pPr>
          </w:p>
          <w:p w14:paraId="093E3E4F" w14:textId="77777777" w:rsidR="007B2A5F" w:rsidRPr="000264C3" w:rsidRDefault="007B2A5F" w:rsidP="007B2A5F">
            <w:pPr>
              <w:pStyle w:val="afff3"/>
              <w:rPr>
                <w:lang w:val="ru-RU"/>
              </w:rPr>
            </w:pPr>
            <w:r w:rsidRPr="000264C3">
              <w:rPr>
                <w:lang w:val="ru-RU"/>
              </w:rPr>
              <w:t xml:space="preserve">        # Выбор файла для сохранения</w:t>
            </w:r>
          </w:p>
          <w:p w14:paraId="33E90F47" w14:textId="77777777" w:rsidR="007B2A5F" w:rsidRPr="00B029B1" w:rsidRDefault="007B2A5F" w:rsidP="007B2A5F">
            <w:pPr>
              <w:pStyle w:val="afff3"/>
            </w:pPr>
            <w:r w:rsidRPr="000264C3">
              <w:rPr>
                <w:lang w:val="ru-RU"/>
              </w:rPr>
              <w:t xml:space="preserve">        </w:t>
            </w:r>
            <w:r>
              <w:t>file</w:t>
            </w:r>
            <w:r w:rsidRPr="00B029B1">
              <w:t>_</w:t>
            </w:r>
            <w:r>
              <w:t>path</w:t>
            </w:r>
            <w:r w:rsidRPr="00B029B1">
              <w:t xml:space="preserve"> = </w:t>
            </w:r>
            <w:r>
              <w:t>filedialog</w:t>
            </w:r>
            <w:r w:rsidRPr="00B029B1">
              <w:t>.</w:t>
            </w:r>
            <w:r>
              <w:t>asksaveasfilename</w:t>
            </w:r>
            <w:r w:rsidRPr="00B029B1">
              <w:t>(</w:t>
            </w:r>
          </w:p>
          <w:p w14:paraId="0EFBE193" w14:textId="77777777" w:rsidR="007B2A5F" w:rsidRDefault="007B2A5F" w:rsidP="007B2A5F">
            <w:pPr>
              <w:pStyle w:val="afff3"/>
            </w:pPr>
            <w:r w:rsidRPr="00B029B1">
              <w:t xml:space="preserve">            </w:t>
            </w:r>
            <w:r>
              <w:t>defaultextension=".pkl",</w:t>
            </w:r>
          </w:p>
          <w:p w14:paraId="70098284" w14:textId="77777777" w:rsidR="007B2A5F" w:rsidRDefault="007B2A5F" w:rsidP="007B2A5F">
            <w:pPr>
              <w:pStyle w:val="afff3"/>
            </w:pPr>
            <w:r>
              <w:t xml:space="preserve">            filetypes=[("Pickle files", "*.pkl"), ("All files", "*.*")]</w:t>
            </w:r>
          </w:p>
          <w:p w14:paraId="37E0F20C" w14:textId="77777777" w:rsidR="007B2A5F" w:rsidRDefault="007B2A5F" w:rsidP="007B2A5F">
            <w:pPr>
              <w:pStyle w:val="afff3"/>
            </w:pPr>
            <w:r>
              <w:t xml:space="preserve">        )</w:t>
            </w:r>
          </w:p>
          <w:p w14:paraId="4BB28602" w14:textId="77777777" w:rsidR="007B2A5F" w:rsidRDefault="007B2A5F" w:rsidP="007B2A5F">
            <w:pPr>
              <w:pStyle w:val="afff3"/>
            </w:pPr>
          </w:p>
          <w:p w14:paraId="1ACBD7CA" w14:textId="77777777" w:rsidR="007B2A5F" w:rsidRDefault="007B2A5F" w:rsidP="007B2A5F">
            <w:pPr>
              <w:pStyle w:val="afff3"/>
            </w:pPr>
            <w:r>
              <w:t xml:space="preserve">        if not file_path:</w:t>
            </w:r>
          </w:p>
          <w:p w14:paraId="19222ACA" w14:textId="77777777" w:rsidR="007B2A5F" w:rsidRDefault="007B2A5F" w:rsidP="007B2A5F">
            <w:pPr>
              <w:pStyle w:val="afff3"/>
            </w:pPr>
            <w:r>
              <w:t xml:space="preserve">            return</w:t>
            </w:r>
          </w:p>
          <w:p w14:paraId="4ED04905" w14:textId="77777777" w:rsidR="007B2A5F" w:rsidRDefault="007B2A5F" w:rsidP="007B2A5F">
            <w:pPr>
              <w:pStyle w:val="afff3"/>
            </w:pPr>
          </w:p>
          <w:p w14:paraId="278E2327" w14:textId="77777777" w:rsidR="007B2A5F" w:rsidRDefault="007B2A5F" w:rsidP="007B2A5F">
            <w:pPr>
              <w:pStyle w:val="afff3"/>
            </w:pPr>
            <w:r>
              <w:t xml:space="preserve">        try:</w:t>
            </w:r>
          </w:p>
          <w:p w14:paraId="12E75CF2" w14:textId="77777777" w:rsidR="007B2A5F" w:rsidRDefault="007B2A5F" w:rsidP="007B2A5F">
            <w:pPr>
              <w:pStyle w:val="afff3"/>
            </w:pPr>
            <w:r>
              <w:t xml:space="preserve">            with open(file_path, "wb") as f:</w:t>
            </w:r>
          </w:p>
          <w:p w14:paraId="50E57838" w14:textId="77777777" w:rsidR="007B2A5F" w:rsidRDefault="007B2A5F" w:rsidP="007B2A5F">
            <w:pPr>
              <w:pStyle w:val="afff3"/>
            </w:pPr>
            <w:r>
              <w:t xml:space="preserve">                pickle.dump(model, f)</w:t>
            </w:r>
          </w:p>
          <w:p w14:paraId="0E41E10D" w14:textId="77777777" w:rsidR="007B2A5F" w:rsidRDefault="007B2A5F" w:rsidP="007B2A5F">
            <w:pPr>
              <w:pStyle w:val="afff3"/>
            </w:pPr>
          </w:p>
          <w:p w14:paraId="106367FF" w14:textId="77777777" w:rsidR="007B2A5F" w:rsidRDefault="007B2A5F" w:rsidP="007B2A5F">
            <w:pPr>
              <w:pStyle w:val="afff3"/>
            </w:pPr>
            <w:r>
              <w:t xml:space="preserve">            messagebox.showinfo("Успех", f"Нейронная сеть '{model_name}' успешно сохранена.")</w:t>
            </w:r>
          </w:p>
          <w:p w14:paraId="509964EC" w14:textId="77777777" w:rsidR="007B2A5F" w:rsidRDefault="007B2A5F" w:rsidP="007B2A5F">
            <w:pPr>
              <w:pStyle w:val="afff3"/>
            </w:pPr>
            <w:r>
              <w:t xml:space="preserve">        except Exception as e:</w:t>
            </w:r>
          </w:p>
          <w:p w14:paraId="27C18FEC" w14:textId="77777777" w:rsidR="007B2A5F" w:rsidRPr="00B029B1" w:rsidRDefault="007B2A5F" w:rsidP="007B2A5F">
            <w:pPr>
              <w:pStyle w:val="afff3"/>
              <w:rPr>
                <w:lang w:val="ru-RU"/>
              </w:rPr>
            </w:pPr>
            <w:r>
              <w:t xml:space="preserve">            messagebox</w:t>
            </w:r>
            <w:r w:rsidRPr="00B029B1">
              <w:rPr>
                <w:lang w:val="ru-RU"/>
              </w:rPr>
              <w:t>.</w:t>
            </w:r>
            <w:r>
              <w:t>showerror</w:t>
            </w:r>
            <w:r w:rsidRPr="00B029B1">
              <w:rPr>
                <w:lang w:val="ru-RU"/>
              </w:rPr>
              <w:t xml:space="preserve">("Ошибка", </w:t>
            </w:r>
            <w:r>
              <w:t>f</w:t>
            </w:r>
            <w:r w:rsidRPr="00B029B1">
              <w:rPr>
                <w:lang w:val="ru-RU"/>
              </w:rPr>
              <w:t>"Не удалось сохранить модель: {</w:t>
            </w:r>
            <w:r>
              <w:t>e</w:t>
            </w:r>
            <w:r w:rsidRPr="00B029B1">
              <w:rPr>
                <w:lang w:val="ru-RU"/>
              </w:rPr>
              <w:t>}")</w:t>
            </w:r>
          </w:p>
          <w:p w14:paraId="47BB1093" w14:textId="77777777" w:rsidR="007B2A5F" w:rsidRPr="00B029B1" w:rsidRDefault="007B2A5F" w:rsidP="007B2A5F">
            <w:pPr>
              <w:pStyle w:val="afff3"/>
              <w:rPr>
                <w:lang w:val="ru-RU"/>
              </w:rPr>
            </w:pPr>
          </w:p>
          <w:p w14:paraId="6E77A7F3" w14:textId="77777777" w:rsidR="007B2A5F" w:rsidRDefault="007B2A5F" w:rsidP="007B2A5F">
            <w:pPr>
              <w:pStyle w:val="afff3"/>
            </w:pPr>
            <w:r w:rsidRPr="00B029B1">
              <w:rPr>
                <w:lang w:val="ru-RU"/>
              </w:rPr>
              <w:t xml:space="preserve">    </w:t>
            </w:r>
            <w:r>
              <w:t>tk.Button(select_model_window, text="Сохранить", command=confirm_save).pack(pady=5)</w:t>
            </w:r>
          </w:p>
          <w:p w14:paraId="7F72F93A" w14:textId="77777777" w:rsidR="007B2A5F" w:rsidRDefault="007B2A5F" w:rsidP="007B2A5F">
            <w:pPr>
              <w:pStyle w:val="afff3"/>
            </w:pPr>
            <w:r>
              <w:t xml:space="preserve">    btn_exit = tk.Button(select_model_window, text="Закрыть", command=select_model_window.destroy)</w:t>
            </w:r>
          </w:p>
          <w:p w14:paraId="78D03242" w14:textId="77777777" w:rsidR="007B2A5F" w:rsidRDefault="007B2A5F" w:rsidP="007B2A5F">
            <w:pPr>
              <w:pStyle w:val="afff3"/>
            </w:pPr>
            <w:r>
              <w:t xml:space="preserve">    btn_exit.pack(expand=True)</w:t>
            </w:r>
          </w:p>
          <w:p w14:paraId="6625087B" w14:textId="77777777" w:rsidR="007B2A5F" w:rsidRPr="000264C3" w:rsidRDefault="007B2A5F" w:rsidP="007B2A5F">
            <w:pPr>
              <w:pStyle w:val="afff3"/>
              <w:rPr>
                <w:lang w:val="ru-RU"/>
              </w:rPr>
            </w:pPr>
            <w:r>
              <w:t xml:space="preserve">    select</w:t>
            </w:r>
            <w:r w:rsidRPr="000264C3">
              <w:rPr>
                <w:lang w:val="ru-RU"/>
              </w:rPr>
              <w:t>_</w:t>
            </w:r>
            <w:r>
              <w:t>model</w:t>
            </w:r>
            <w:r w:rsidRPr="000264C3">
              <w:rPr>
                <w:lang w:val="ru-RU"/>
              </w:rPr>
              <w:t>_</w:t>
            </w:r>
            <w:r>
              <w:t>window</w:t>
            </w:r>
            <w:r w:rsidRPr="000264C3">
              <w:rPr>
                <w:lang w:val="ru-RU"/>
              </w:rPr>
              <w:t>.</w:t>
            </w:r>
            <w:r>
              <w:t>mainloop</w:t>
            </w:r>
            <w:r w:rsidRPr="000264C3">
              <w:rPr>
                <w:lang w:val="ru-RU"/>
              </w:rPr>
              <w:t>()</w:t>
            </w:r>
          </w:p>
          <w:p w14:paraId="35C3564A" w14:textId="77777777" w:rsidR="007B2A5F" w:rsidRPr="000264C3" w:rsidRDefault="007B2A5F" w:rsidP="007B2A5F">
            <w:pPr>
              <w:pStyle w:val="afff3"/>
              <w:rPr>
                <w:lang w:val="ru-RU"/>
              </w:rPr>
            </w:pPr>
          </w:p>
          <w:p w14:paraId="21D2152C" w14:textId="77777777" w:rsidR="007B2A5F" w:rsidRPr="000264C3" w:rsidRDefault="007B2A5F" w:rsidP="007B2A5F">
            <w:pPr>
              <w:pStyle w:val="afff3"/>
              <w:rPr>
                <w:lang w:val="ru-RU"/>
              </w:rPr>
            </w:pPr>
          </w:p>
          <w:p w14:paraId="13830CFB" w14:textId="77777777" w:rsidR="007B2A5F" w:rsidRPr="000264C3" w:rsidRDefault="007B2A5F" w:rsidP="007B2A5F">
            <w:pPr>
              <w:pStyle w:val="afff3"/>
              <w:rPr>
                <w:lang w:val="ru-RU"/>
              </w:rPr>
            </w:pPr>
          </w:p>
          <w:p w14:paraId="2595C46A" w14:textId="77777777" w:rsidR="007B2A5F" w:rsidRPr="000264C3" w:rsidRDefault="007B2A5F" w:rsidP="007B2A5F">
            <w:pPr>
              <w:pStyle w:val="afff3"/>
              <w:rPr>
                <w:lang w:val="ru-RU"/>
              </w:rPr>
            </w:pPr>
          </w:p>
          <w:p w14:paraId="7D9CD811" w14:textId="77777777" w:rsidR="007B2A5F" w:rsidRPr="000264C3" w:rsidRDefault="007B2A5F" w:rsidP="007B2A5F">
            <w:pPr>
              <w:pStyle w:val="afff3"/>
              <w:rPr>
                <w:lang w:val="ru-RU"/>
              </w:rPr>
            </w:pPr>
          </w:p>
          <w:p w14:paraId="051A01E9" w14:textId="77777777" w:rsidR="007B2A5F" w:rsidRPr="000264C3" w:rsidRDefault="007B2A5F" w:rsidP="007B2A5F">
            <w:pPr>
              <w:pStyle w:val="afff3"/>
              <w:rPr>
                <w:lang w:val="ru-RU"/>
              </w:rPr>
            </w:pPr>
            <w:r w:rsidRPr="000264C3">
              <w:rPr>
                <w:lang w:val="ru-RU"/>
              </w:rPr>
              <w:t># Функция интерфейса для импорта модели нейронной сети из .</w:t>
            </w:r>
            <w:r>
              <w:t>pkl</w:t>
            </w:r>
            <w:r w:rsidRPr="000264C3">
              <w:rPr>
                <w:lang w:val="ru-RU"/>
              </w:rPr>
              <w:t xml:space="preserve"> файла</w:t>
            </w:r>
          </w:p>
          <w:p w14:paraId="51C7F354" w14:textId="77777777" w:rsidR="007B2A5F" w:rsidRDefault="007B2A5F" w:rsidP="007B2A5F">
            <w:pPr>
              <w:pStyle w:val="afff3"/>
            </w:pPr>
            <w:r>
              <w:t>def load_neural_model_interface():</w:t>
            </w:r>
          </w:p>
          <w:p w14:paraId="7ECEB361" w14:textId="77777777" w:rsidR="007B2A5F" w:rsidRDefault="007B2A5F" w:rsidP="007B2A5F">
            <w:pPr>
              <w:pStyle w:val="afff3"/>
            </w:pPr>
            <w:r>
              <w:t xml:space="preserve">    # Создание окна</w:t>
            </w:r>
          </w:p>
          <w:p w14:paraId="5AC49695" w14:textId="77777777" w:rsidR="007B2A5F" w:rsidRDefault="007B2A5F" w:rsidP="007B2A5F">
            <w:pPr>
              <w:pStyle w:val="afff3"/>
            </w:pPr>
            <w:r>
              <w:t xml:space="preserve">    #load_neural_model_interface_root = tk.Tk()</w:t>
            </w:r>
          </w:p>
          <w:p w14:paraId="42D1C631" w14:textId="77777777" w:rsidR="007B2A5F" w:rsidRDefault="007B2A5F" w:rsidP="007B2A5F">
            <w:pPr>
              <w:pStyle w:val="afff3"/>
            </w:pPr>
            <w:r>
              <w:t xml:space="preserve">    load_neural_model_interface_root = tk.Toplevel()</w:t>
            </w:r>
          </w:p>
          <w:p w14:paraId="04AD2D81" w14:textId="77777777" w:rsidR="007B2A5F" w:rsidRDefault="007B2A5F" w:rsidP="007B2A5F">
            <w:pPr>
              <w:pStyle w:val="afff3"/>
            </w:pPr>
            <w:r>
              <w:t xml:space="preserve">    load_neural_model_interface_root.title("Импорт модели нейронной сети")</w:t>
            </w:r>
          </w:p>
          <w:p w14:paraId="02B77054" w14:textId="77777777" w:rsidR="007B2A5F" w:rsidRDefault="007B2A5F" w:rsidP="007B2A5F">
            <w:pPr>
              <w:pStyle w:val="afff3"/>
            </w:pPr>
            <w:r>
              <w:t xml:space="preserve">    load_neural_model_interface_root.geometry("400x300")</w:t>
            </w:r>
          </w:p>
          <w:p w14:paraId="525CFE69" w14:textId="77777777" w:rsidR="007B2A5F" w:rsidRDefault="007B2A5F" w:rsidP="007B2A5F">
            <w:pPr>
              <w:pStyle w:val="afff3"/>
            </w:pPr>
          </w:p>
          <w:p w14:paraId="5498EF51" w14:textId="77777777" w:rsidR="007B2A5F" w:rsidRPr="000264C3" w:rsidRDefault="007B2A5F" w:rsidP="007B2A5F">
            <w:pPr>
              <w:pStyle w:val="afff3"/>
              <w:rPr>
                <w:lang w:val="ru-RU"/>
              </w:rPr>
            </w:pPr>
            <w:r>
              <w:t xml:space="preserve">    </w:t>
            </w:r>
            <w:r w:rsidRPr="000264C3">
              <w:rPr>
                <w:lang w:val="ru-RU"/>
              </w:rPr>
              <w:t># Перечень доступных моделей (ключи для словаря)</w:t>
            </w:r>
          </w:p>
          <w:p w14:paraId="0A21D9DC" w14:textId="77777777" w:rsidR="007B2A5F" w:rsidRDefault="007B2A5F" w:rsidP="007B2A5F">
            <w:pPr>
              <w:pStyle w:val="afff3"/>
            </w:pPr>
            <w:r w:rsidRPr="000264C3">
              <w:rPr>
                <w:lang w:val="ru-RU"/>
              </w:rPr>
              <w:t xml:space="preserve">    </w:t>
            </w:r>
            <w:r>
              <w:t>models = {</w:t>
            </w:r>
          </w:p>
          <w:p w14:paraId="4FAF81D2" w14:textId="77777777" w:rsidR="007B2A5F" w:rsidRDefault="007B2A5F" w:rsidP="007B2A5F">
            <w:pPr>
              <w:pStyle w:val="afff3"/>
            </w:pPr>
            <w:r>
              <w:t xml:space="preserve">        "Модель наличия рака": Global_data.g_model_pipeline_presence_cancer,</w:t>
            </w:r>
          </w:p>
          <w:p w14:paraId="1B143846" w14:textId="77777777" w:rsidR="007B2A5F" w:rsidRDefault="007B2A5F" w:rsidP="007B2A5F">
            <w:pPr>
              <w:pStyle w:val="afff3"/>
            </w:pPr>
            <w:r>
              <w:t xml:space="preserve">        "Модель риска смерти": Global_data.g_risk_model,</w:t>
            </w:r>
          </w:p>
          <w:p w14:paraId="71BF86E1" w14:textId="77777777" w:rsidR="007B2A5F" w:rsidRDefault="007B2A5F" w:rsidP="007B2A5F">
            <w:pPr>
              <w:pStyle w:val="afff3"/>
            </w:pPr>
            <w:r>
              <w:t xml:space="preserve">        "Модель выживание 5 лет": Global_data.g_survival_model,</w:t>
            </w:r>
          </w:p>
          <w:p w14:paraId="5BA66172" w14:textId="77777777" w:rsidR="007B2A5F" w:rsidRDefault="007B2A5F" w:rsidP="007B2A5F">
            <w:pPr>
              <w:pStyle w:val="afff3"/>
            </w:pPr>
            <w:r>
              <w:t xml:space="preserve">        "Модель типа рака": Global_data.g_cancer_model,</w:t>
            </w:r>
          </w:p>
          <w:p w14:paraId="18F5280F" w14:textId="77777777" w:rsidR="007B2A5F" w:rsidRDefault="007B2A5F" w:rsidP="007B2A5F">
            <w:pPr>
              <w:pStyle w:val="afff3"/>
            </w:pPr>
            <w:r>
              <w:t xml:space="preserve">        "Модель типа мутации": Global_data.g_mutation_model</w:t>
            </w:r>
          </w:p>
          <w:p w14:paraId="100E9288" w14:textId="77777777" w:rsidR="007B2A5F" w:rsidRDefault="007B2A5F" w:rsidP="007B2A5F">
            <w:pPr>
              <w:pStyle w:val="afff3"/>
            </w:pPr>
            <w:r>
              <w:t xml:space="preserve">    }</w:t>
            </w:r>
          </w:p>
          <w:p w14:paraId="1A181F09" w14:textId="77777777" w:rsidR="007B2A5F" w:rsidRDefault="007B2A5F" w:rsidP="007B2A5F">
            <w:pPr>
              <w:pStyle w:val="afff3"/>
            </w:pPr>
          </w:p>
          <w:p w14:paraId="2A6B5584" w14:textId="77777777" w:rsidR="007B2A5F" w:rsidRDefault="007B2A5F" w:rsidP="007B2A5F">
            <w:pPr>
              <w:pStyle w:val="afff3"/>
            </w:pPr>
            <w:r>
              <w:t xml:space="preserve">    tk.Label(load_neural_model_interface_root, text="Выберите целевую модель для замены:").pack(pady=10)</w:t>
            </w:r>
          </w:p>
          <w:p w14:paraId="72BC7A19" w14:textId="77777777" w:rsidR="007B2A5F" w:rsidRDefault="007B2A5F" w:rsidP="007B2A5F">
            <w:pPr>
              <w:pStyle w:val="afff3"/>
            </w:pPr>
          </w:p>
          <w:p w14:paraId="43A5066B" w14:textId="77777777" w:rsidR="007B2A5F" w:rsidRPr="000264C3" w:rsidRDefault="007B2A5F" w:rsidP="007B2A5F">
            <w:pPr>
              <w:pStyle w:val="afff3"/>
              <w:rPr>
                <w:lang w:val="ru-RU"/>
              </w:rPr>
            </w:pPr>
            <w:r>
              <w:t xml:space="preserve">    </w:t>
            </w:r>
            <w:r w:rsidRPr="000264C3">
              <w:rPr>
                <w:lang w:val="ru-RU"/>
              </w:rPr>
              <w:t># Выпадающий список для выбора, в какую переменную сохранить</w:t>
            </w:r>
          </w:p>
          <w:p w14:paraId="2CF42218" w14:textId="77777777" w:rsidR="007B2A5F" w:rsidRDefault="007B2A5F" w:rsidP="007B2A5F">
            <w:pPr>
              <w:pStyle w:val="afff3"/>
            </w:pPr>
            <w:r w:rsidRPr="000264C3">
              <w:rPr>
                <w:lang w:val="ru-RU"/>
              </w:rPr>
              <w:t xml:space="preserve">    </w:t>
            </w:r>
            <w:r>
              <w:t>selected_model_key = tk.StringVar()</w:t>
            </w:r>
          </w:p>
          <w:p w14:paraId="2CCCC9C9" w14:textId="77777777" w:rsidR="007B2A5F" w:rsidRDefault="007B2A5F" w:rsidP="007B2A5F">
            <w:pPr>
              <w:pStyle w:val="afff3"/>
            </w:pPr>
            <w:r>
              <w:t xml:space="preserve">    # combobox = ttk.Combobox(load_neural_model_interface_root, textvariable=selected_model_key, values=model_keys, state="readonly", width=35)</w:t>
            </w:r>
          </w:p>
          <w:p w14:paraId="47660068" w14:textId="77777777" w:rsidR="007B2A5F" w:rsidRDefault="007B2A5F" w:rsidP="007B2A5F">
            <w:pPr>
              <w:pStyle w:val="afff3"/>
            </w:pPr>
            <w:r>
              <w:t xml:space="preserve">    for model_name in models.keys():</w:t>
            </w:r>
          </w:p>
          <w:p w14:paraId="2F2A6E33" w14:textId="77777777" w:rsidR="007B2A5F" w:rsidRDefault="007B2A5F" w:rsidP="007B2A5F">
            <w:pPr>
              <w:pStyle w:val="afff3"/>
            </w:pPr>
            <w:r>
              <w:t xml:space="preserve">        tk.Radiobutton(</w:t>
            </w:r>
          </w:p>
          <w:p w14:paraId="09D25AE5" w14:textId="77777777" w:rsidR="007B2A5F" w:rsidRDefault="007B2A5F" w:rsidP="007B2A5F">
            <w:pPr>
              <w:pStyle w:val="afff3"/>
            </w:pPr>
            <w:r>
              <w:t xml:space="preserve">            load_neural_model_interface_root,</w:t>
            </w:r>
          </w:p>
          <w:p w14:paraId="65F5B7CA" w14:textId="77777777" w:rsidR="007B2A5F" w:rsidRDefault="007B2A5F" w:rsidP="007B2A5F">
            <w:pPr>
              <w:pStyle w:val="afff3"/>
            </w:pPr>
            <w:r>
              <w:t xml:space="preserve">            text=model_name,</w:t>
            </w:r>
          </w:p>
          <w:p w14:paraId="1E98ADDB" w14:textId="77777777" w:rsidR="007B2A5F" w:rsidRDefault="007B2A5F" w:rsidP="007B2A5F">
            <w:pPr>
              <w:pStyle w:val="afff3"/>
            </w:pPr>
            <w:r>
              <w:t xml:space="preserve">            variable=selected_model_key,</w:t>
            </w:r>
          </w:p>
          <w:p w14:paraId="62526C7E" w14:textId="77777777" w:rsidR="007B2A5F" w:rsidRDefault="007B2A5F" w:rsidP="007B2A5F">
            <w:pPr>
              <w:pStyle w:val="afff3"/>
            </w:pPr>
            <w:r>
              <w:t xml:space="preserve">            value=model_name</w:t>
            </w:r>
          </w:p>
          <w:p w14:paraId="0F1917FC" w14:textId="77777777" w:rsidR="007B2A5F" w:rsidRDefault="007B2A5F" w:rsidP="007B2A5F">
            <w:pPr>
              <w:pStyle w:val="afff3"/>
            </w:pPr>
            <w:r>
              <w:t xml:space="preserve">        ).pack(anchor="w")</w:t>
            </w:r>
          </w:p>
          <w:p w14:paraId="50B9DBD6" w14:textId="77777777" w:rsidR="007B2A5F" w:rsidRDefault="007B2A5F" w:rsidP="007B2A5F">
            <w:pPr>
              <w:pStyle w:val="afff3"/>
            </w:pPr>
          </w:p>
          <w:p w14:paraId="053390EA" w14:textId="77777777" w:rsidR="007B2A5F" w:rsidRDefault="007B2A5F" w:rsidP="007B2A5F">
            <w:pPr>
              <w:pStyle w:val="afff3"/>
            </w:pPr>
          </w:p>
          <w:p w14:paraId="264B1143" w14:textId="77777777" w:rsidR="007B2A5F" w:rsidRDefault="007B2A5F" w:rsidP="007B2A5F">
            <w:pPr>
              <w:pStyle w:val="afff3"/>
            </w:pPr>
            <w:r>
              <w:t xml:space="preserve">    def on_import_click():</w:t>
            </w:r>
          </w:p>
          <w:p w14:paraId="28E21048" w14:textId="77777777" w:rsidR="007B2A5F" w:rsidRDefault="007B2A5F" w:rsidP="007B2A5F">
            <w:pPr>
              <w:pStyle w:val="afff3"/>
            </w:pPr>
            <w:r>
              <w:t xml:space="preserve">        target_key = selected_model_key.get()</w:t>
            </w:r>
          </w:p>
          <w:p w14:paraId="039764F0" w14:textId="77777777" w:rsidR="007B2A5F" w:rsidRDefault="007B2A5F" w:rsidP="007B2A5F">
            <w:pPr>
              <w:pStyle w:val="afff3"/>
            </w:pPr>
          </w:p>
          <w:p w14:paraId="6208094D" w14:textId="77777777" w:rsidR="007B2A5F" w:rsidRDefault="007B2A5F" w:rsidP="007B2A5F">
            <w:pPr>
              <w:pStyle w:val="afff3"/>
            </w:pPr>
          </w:p>
          <w:p w14:paraId="6959BF10" w14:textId="77777777" w:rsidR="007B2A5F" w:rsidRDefault="007B2A5F" w:rsidP="007B2A5F">
            <w:pPr>
              <w:pStyle w:val="afff3"/>
            </w:pPr>
            <w:r>
              <w:t xml:space="preserve">        # Вызов диалога выбора файла</w:t>
            </w:r>
          </w:p>
          <w:p w14:paraId="3303BED3" w14:textId="77777777" w:rsidR="007B2A5F" w:rsidRDefault="007B2A5F" w:rsidP="007B2A5F">
            <w:pPr>
              <w:pStyle w:val="afff3"/>
            </w:pPr>
            <w:r>
              <w:t xml:space="preserve">        file_path = filedialog.askopenfilename(</w:t>
            </w:r>
          </w:p>
          <w:p w14:paraId="31BC81B7" w14:textId="77777777" w:rsidR="007B2A5F" w:rsidRDefault="007B2A5F" w:rsidP="007B2A5F">
            <w:pPr>
              <w:pStyle w:val="afff3"/>
            </w:pPr>
            <w:r>
              <w:t xml:space="preserve">            title="Выберите модель (.pkl)",</w:t>
            </w:r>
          </w:p>
          <w:p w14:paraId="27C913E3" w14:textId="77777777" w:rsidR="007B2A5F" w:rsidRDefault="007B2A5F" w:rsidP="007B2A5F">
            <w:pPr>
              <w:pStyle w:val="afff3"/>
            </w:pPr>
            <w:r>
              <w:t xml:space="preserve">            filetypes=(("Pickle files", "*.pkl"), ("All files", "*.*"))</w:t>
            </w:r>
          </w:p>
          <w:p w14:paraId="680CAD1A" w14:textId="77777777" w:rsidR="007B2A5F" w:rsidRDefault="007B2A5F" w:rsidP="007B2A5F">
            <w:pPr>
              <w:pStyle w:val="afff3"/>
            </w:pPr>
            <w:r>
              <w:t xml:space="preserve">        )</w:t>
            </w:r>
          </w:p>
          <w:p w14:paraId="49599CC8" w14:textId="77777777" w:rsidR="007B2A5F" w:rsidRDefault="007B2A5F" w:rsidP="007B2A5F">
            <w:pPr>
              <w:pStyle w:val="afff3"/>
            </w:pPr>
          </w:p>
          <w:p w14:paraId="0DE0726F" w14:textId="77777777" w:rsidR="007B2A5F" w:rsidRDefault="007B2A5F" w:rsidP="007B2A5F">
            <w:pPr>
              <w:pStyle w:val="afff3"/>
            </w:pPr>
            <w:r>
              <w:t xml:space="preserve">        if not file_path:</w:t>
            </w:r>
          </w:p>
          <w:p w14:paraId="7692D4A1" w14:textId="77777777" w:rsidR="007B2A5F" w:rsidRPr="00B029B1" w:rsidRDefault="007B2A5F" w:rsidP="007B2A5F">
            <w:pPr>
              <w:pStyle w:val="afff3"/>
              <w:rPr>
                <w:lang w:val="ru-RU"/>
              </w:rPr>
            </w:pPr>
            <w:r>
              <w:t xml:space="preserve">            messagebox</w:t>
            </w:r>
            <w:r w:rsidRPr="00B029B1">
              <w:rPr>
                <w:lang w:val="ru-RU"/>
              </w:rPr>
              <w:t>.</w:t>
            </w:r>
            <w:r>
              <w:t>showwarning</w:t>
            </w:r>
            <w:r w:rsidRPr="00B029B1">
              <w:rPr>
                <w:lang w:val="ru-RU"/>
              </w:rPr>
              <w:t>("Внимание", "Файл не был выбран")</w:t>
            </w:r>
          </w:p>
          <w:p w14:paraId="79F40930" w14:textId="77777777" w:rsidR="007B2A5F" w:rsidRPr="00C84DAA" w:rsidRDefault="007B2A5F" w:rsidP="007B2A5F">
            <w:pPr>
              <w:pStyle w:val="afff3"/>
              <w:rPr>
                <w:lang w:val="ru-RU"/>
              </w:rPr>
            </w:pPr>
            <w:r w:rsidRPr="00B029B1">
              <w:rPr>
                <w:lang w:val="ru-RU"/>
              </w:rPr>
              <w:t xml:space="preserve">            </w:t>
            </w:r>
            <w:r>
              <w:t>return</w:t>
            </w:r>
          </w:p>
          <w:p w14:paraId="22117B70" w14:textId="77777777" w:rsidR="007B2A5F" w:rsidRPr="00C84DAA" w:rsidRDefault="007B2A5F" w:rsidP="007B2A5F">
            <w:pPr>
              <w:pStyle w:val="afff3"/>
              <w:rPr>
                <w:lang w:val="ru-RU"/>
              </w:rPr>
            </w:pPr>
          </w:p>
          <w:p w14:paraId="13B93B0D" w14:textId="77777777" w:rsidR="007B2A5F" w:rsidRPr="00C84DAA" w:rsidRDefault="007B2A5F" w:rsidP="007B2A5F">
            <w:pPr>
              <w:pStyle w:val="afff3"/>
              <w:rPr>
                <w:lang w:val="ru-RU"/>
              </w:rPr>
            </w:pPr>
            <w:r w:rsidRPr="00C84DAA">
              <w:rPr>
                <w:lang w:val="ru-RU"/>
              </w:rPr>
              <w:t xml:space="preserve">        </w:t>
            </w:r>
            <w:r>
              <w:t>try</w:t>
            </w:r>
            <w:r w:rsidRPr="00C84DAA">
              <w:rPr>
                <w:lang w:val="ru-RU"/>
              </w:rPr>
              <w:t>:</w:t>
            </w:r>
          </w:p>
          <w:p w14:paraId="441B2083" w14:textId="77777777" w:rsidR="007B2A5F" w:rsidRPr="00C84DAA" w:rsidRDefault="007B2A5F" w:rsidP="007B2A5F">
            <w:pPr>
              <w:pStyle w:val="afff3"/>
              <w:rPr>
                <w:lang w:val="ru-RU"/>
              </w:rPr>
            </w:pPr>
            <w:r w:rsidRPr="00C84DAA">
              <w:rPr>
                <w:lang w:val="ru-RU"/>
              </w:rPr>
              <w:t xml:space="preserve">            # Загрузка модели из файла</w:t>
            </w:r>
          </w:p>
          <w:p w14:paraId="5FBB23AB" w14:textId="77777777" w:rsidR="007B2A5F" w:rsidRDefault="007B2A5F" w:rsidP="007B2A5F">
            <w:pPr>
              <w:pStyle w:val="afff3"/>
            </w:pPr>
            <w:r w:rsidRPr="00C84DAA">
              <w:rPr>
                <w:lang w:val="ru-RU"/>
              </w:rPr>
              <w:t xml:space="preserve">            </w:t>
            </w:r>
            <w:r>
              <w:t>with open(file_path, 'rb') as f:</w:t>
            </w:r>
          </w:p>
          <w:p w14:paraId="29544E69" w14:textId="77777777" w:rsidR="007B2A5F" w:rsidRDefault="007B2A5F" w:rsidP="007B2A5F">
            <w:pPr>
              <w:pStyle w:val="afff3"/>
            </w:pPr>
            <w:r>
              <w:t xml:space="preserve">                loaded_model = pickle.load(f)</w:t>
            </w:r>
          </w:p>
          <w:p w14:paraId="2250CC37" w14:textId="77777777" w:rsidR="007B2A5F" w:rsidRDefault="007B2A5F" w:rsidP="007B2A5F">
            <w:pPr>
              <w:pStyle w:val="afff3"/>
            </w:pPr>
          </w:p>
          <w:p w14:paraId="10B72B0E" w14:textId="77777777" w:rsidR="007B2A5F" w:rsidRDefault="007B2A5F" w:rsidP="007B2A5F">
            <w:pPr>
              <w:pStyle w:val="afff3"/>
            </w:pPr>
          </w:p>
          <w:p w14:paraId="5DFB8017" w14:textId="77777777" w:rsidR="007B2A5F" w:rsidRPr="00C84DAA" w:rsidRDefault="007B2A5F" w:rsidP="007B2A5F">
            <w:pPr>
              <w:pStyle w:val="afff3"/>
              <w:rPr>
                <w:lang w:val="ru-RU"/>
              </w:rPr>
            </w:pPr>
            <w:r>
              <w:t xml:space="preserve">            if</w:t>
            </w:r>
            <w:r w:rsidRPr="00C84DAA">
              <w:rPr>
                <w:lang w:val="ru-RU"/>
              </w:rPr>
              <w:t>(</w:t>
            </w:r>
            <w:r>
              <w:t>target</w:t>
            </w:r>
            <w:r w:rsidRPr="00C84DAA">
              <w:rPr>
                <w:lang w:val="ru-RU"/>
              </w:rPr>
              <w:t>_</w:t>
            </w:r>
            <w:r>
              <w:t>key</w:t>
            </w:r>
            <w:r w:rsidRPr="00C84DAA">
              <w:rPr>
                <w:lang w:val="ru-RU"/>
              </w:rPr>
              <w:t xml:space="preserve"> == "Модель наличия рака"):</w:t>
            </w:r>
          </w:p>
          <w:p w14:paraId="146DE18D" w14:textId="77777777" w:rsidR="007B2A5F" w:rsidRDefault="007B2A5F" w:rsidP="007B2A5F">
            <w:pPr>
              <w:pStyle w:val="afff3"/>
            </w:pPr>
            <w:r w:rsidRPr="00C84DAA">
              <w:rPr>
                <w:lang w:val="ru-RU"/>
              </w:rPr>
              <w:t xml:space="preserve">                </w:t>
            </w:r>
            <w:r>
              <w:t>Global_data.g_model_pipeline_presence_cancer = loaded_model</w:t>
            </w:r>
          </w:p>
          <w:p w14:paraId="5672A6FA" w14:textId="77777777" w:rsidR="007B2A5F" w:rsidRPr="00C84DAA" w:rsidRDefault="007B2A5F" w:rsidP="007B2A5F">
            <w:pPr>
              <w:pStyle w:val="afff3"/>
              <w:rPr>
                <w:lang w:val="ru-RU"/>
              </w:rPr>
            </w:pPr>
            <w:r>
              <w:t xml:space="preserve">            elif</w:t>
            </w:r>
            <w:r w:rsidRPr="00C84DAA">
              <w:rPr>
                <w:lang w:val="ru-RU"/>
              </w:rPr>
              <w:t>(</w:t>
            </w:r>
            <w:r>
              <w:t>target</w:t>
            </w:r>
            <w:r w:rsidRPr="00C84DAA">
              <w:rPr>
                <w:lang w:val="ru-RU"/>
              </w:rPr>
              <w:t>_</w:t>
            </w:r>
            <w:r>
              <w:t>key</w:t>
            </w:r>
            <w:r w:rsidRPr="00C84DAA">
              <w:rPr>
                <w:lang w:val="ru-RU"/>
              </w:rPr>
              <w:t xml:space="preserve"> == "Модель риска смерти"):</w:t>
            </w:r>
          </w:p>
          <w:p w14:paraId="077CACF9" w14:textId="77777777" w:rsidR="007B2A5F" w:rsidRDefault="007B2A5F" w:rsidP="007B2A5F">
            <w:pPr>
              <w:pStyle w:val="afff3"/>
            </w:pPr>
            <w:r w:rsidRPr="00C84DAA">
              <w:rPr>
                <w:lang w:val="ru-RU"/>
              </w:rPr>
              <w:t xml:space="preserve">                </w:t>
            </w:r>
            <w:r>
              <w:t>Global_data.g_risk_model = loaded_model</w:t>
            </w:r>
          </w:p>
          <w:p w14:paraId="5504925D" w14:textId="77777777" w:rsidR="007B2A5F" w:rsidRPr="00C84DAA" w:rsidRDefault="007B2A5F" w:rsidP="007B2A5F">
            <w:pPr>
              <w:pStyle w:val="afff3"/>
              <w:rPr>
                <w:lang w:val="ru-RU"/>
              </w:rPr>
            </w:pPr>
            <w:r>
              <w:t xml:space="preserve">            elif</w:t>
            </w:r>
            <w:r w:rsidRPr="00C84DAA">
              <w:rPr>
                <w:lang w:val="ru-RU"/>
              </w:rPr>
              <w:t xml:space="preserve"> (</w:t>
            </w:r>
            <w:r>
              <w:t>target</w:t>
            </w:r>
            <w:r w:rsidRPr="00C84DAA">
              <w:rPr>
                <w:lang w:val="ru-RU"/>
              </w:rPr>
              <w:t>_</w:t>
            </w:r>
            <w:r>
              <w:t>key</w:t>
            </w:r>
            <w:r w:rsidRPr="00C84DAA">
              <w:rPr>
                <w:lang w:val="ru-RU"/>
              </w:rPr>
              <w:t xml:space="preserve"> == "Модель выживание 5 лет"):</w:t>
            </w:r>
          </w:p>
          <w:p w14:paraId="2B6FE5AF" w14:textId="77777777" w:rsidR="007B2A5F" w:rsidRDefault="007B2A5F" w:rsidP="007B2A5F">
            <w:pPr>
              <w:pStyle w:val="afff3"/>
            </w:pPr>
            <w:r w:rsidRPr="00C84DAA">
              <w:rPr>
                <w:lang w:val="ru-RU"/>
              </w:rPr>
              <w:lastRenderedPageBreak/>
              <w:t xml:space="preserve">                </w:t>
            </w:r>
            <w:r>
              <w:t>Global_data.g_survival_model = loaded_model</w:t>
            </w:r>
          </w:p>
          <w:p w14:paraId="7ECB33A0" w14:textId="77777777" w:rsidR="007B2A5F" w:rsidRDefault="007B2A5F" w:rsidP="007B2A5F">
            <w:pPr>
              <w:pStyle w:val="afff3"/>
            </w:pPr>
            <w:r>
              <w:t xml:space="preserve">            elif (target_key == "Модель типа рака"):</w:t>
            </w:r>
          </w:p>
          <w:p w14:paraId="54888526" w14:textId="77777777" w:rsidR="007B2A5F" w:rsidRDefault="007B2A5F" w:rsidP="007B2A5F">
            <w:pPr>
              <w:pStyle w:val="afff3"/>
            </w:pPr>
            <w:r>
              <w:t xml:space="preserve">                Global_data.g_cancer_model = loaded_model</w:t>
            </w:r>
          </w:p>
          <w:p w14:paraId="1468DEBF" w14:textId="77777777" w:rsidR="007B2A5F" w:rsidRPr="00C84DAA" w:rsidRDefault="007B2A5F" w:rsidP="007B2A5F">
            <w:pPr>
              <w:pStyle w:val="afff3"/>
              <w:rPr>
                <w:lang w:val="ru-RU"/>
              </w:rPr>
            </w:pPr>
            <w:r>
              <w:t xml:space="preserve">            elif</w:t>
            </w:r>
            <w:r w:rsidRPr="00C84DAA">
              <w:rPr>
                <w:lang w:val="ru-RU"/>
              </w:rPr>
              <w:t xml:space="preserve"> (</w:t>
            </w:r>
            <w:r>
              <w:t>target</w:t>
            </w:r>
            <w:r w:rsidRPr="00C84DAA">
              <w:rPr>
                <w:lang w:val="ru-RU"/>
              </w:rPr>
              <w:t>_</w:t>
            </w:r>
            <w:r>
              <w:t>key</w:t>
            </w:r>
            <w:r w:rsidRPr="00C84DAA">
              <w:rPr>
                <w:lang w:val="ru-RU"/>
              </w:rPr>
              <w:t xml:space="preserve"> == "Модель типа мутации"):</w:t>
            </w:r>
          </w:p>
          <w:p w14:paraId="1635F3FF" w14:textId="77777777" w:rsidR="007B2A5F" w:rsidRDefault="007B2A5F" w:rsidP="007B2A5F">
            <w:pPr>
              <w:pStyle w:val="afff3"/>
            </w:pPr>
            <w:r w:rsidRPr="00C84DAA">
              <w:rPr>
                <w:lang w:val="ru-RU"/>
              </w:rPr>
              <w:t xml:space="preserve">                </w:t>
            </w:r>
            <w:r>
              <w:t>Global_data.g_mutation_model = loaded_model</w:t>
            </w:r>
          </w:p>
          <w:p w14:paraId="2EDE305D" w14:textId="77777777" w:rsidR="007B2A5F" w:rsidRDefault="007B2A5F" w:rsidP="007B2A5F">
            <w:pPr>
              <w:pStyle w:val="afff3"/>
            </w:pPr>
            <w:r>
              <w:t xml:space="preserve">            #model_name = models_dict[target_key]</w:t>
            </w:r>
          </w:p>
          <w:p w14:paraId="1CF23881" w14:textId="77777777" w:rsidR="007B2A5F" w:rsidRPr="00C84DAA" w:rsidRDefault="007B2A5F" w:rsidP="007B2A5F">
            <w:pPr>
              <w:pStyle w:val="afff3"/>
              <w:rPr>
                <w:lang w:val="ru-RU"/>
              </w:rPr>
            </w:pPr>
            <w:r>
              <w:t xml:space="preserve">            </w:t>
            </w:r>
            <w:r w:rsidRPr="00C84DAA">
              <w:rPr>
                <w:lang w:val="ru-RU"/>
              </w:rPr>
              <w:t>#</w:t>
            </w:r>
            <w:r>
              <w:t>model</w:t>
            </w:r>
            <w:r w:rsidRPr="00C84DAA">
              <w:rPr>
                <w:lang w:val="ru-RU"/>
              </w:rPr>
              <w:t xml:space="preserve"> = </w:t>
            </w:r>
            <w:r>
              <w:t>models</w:t>
            </w:r>
            <w:r w:rsidRPr="00C84DAA">
              <w:rPr>
                <w:lang w:val="ru-RU"/>
              </w:rPr>
              <w:t>[</w:t>
            </w:r>
            <w:r>
              <w:t>model</w:t>
            </w:r>
            <w:r w:rsidRPr="00C84DAA">
              <w:rPr>
                <w:lang w:val="ru-RU"/>
              </w:rPr>
              <w:t>_</w:t>
            </w:r>
            <w:r>
              <w:t>name</w:t>
            </w:r>
            <w:r w:rsidRPr="00C84DAA">
              <w:rPr>
                <w:lang w:val="ru-RU"/>
              </w:rPr>
              <w:t>]</w:t>
            </w:r>
          </w:p>
          <w:p w14:paraId="136E62BD" w14:textId="77777777" w:rsidR="007B2A5F" w:rsidRPr="00C84DAA" w:rsidRDefault="007B2A5F" w:rsidP="007B2A5F">
            <w:pPr>
              <w:pStyle w:val="afff3"/>
              <w:rPr>
                <w:lang w:val="ru-RU"/>
              </w:rPr>
            </w:pPr>
          </w:p>
          <w:p w14:paraId="0CCEB724" w14:textId="77777777" w:rsidR="007B2A5F" w:rsidRPr="00C84DAA" w:rsidRDefault="007B2A5F" w:rsidP="007B2A5F">
            <w:pPr>
              <w:pStyle w:val="afff3"/>
              <w:rPr>
                <w:lang w:val="ru-RU"/>
              </w:rPr>
            </w:pPr>
            <w:r w:rsidRPr="00C84DAA">
              <w:rPr>
                <w:lang w:val="ru-RU"/>
              </w:rPr>
              <w:t xml:space="preserve">            # Сохранение загруженной модели в аттрибут класса </w:t>
            </w:r>
            <w:r>
              <w:t>Global</w:t>
            </w:r>
            <w:r w:rsidRPr="00C84DAA">
              <w:rPr>
                <w:lang w:val="ru-RU"/>
              </w:rPr>
              <w:t>_</w:t>
            </w:r>
            <w:r>
              <w:t>data</w:t>
            </w:r>
          </w:p>
          <w:p w14:paraId="7154A8AE" w14:textId="77777777" w:rsidR="007B2A5F" w:rsidRDefault="007B2A5F" w:rsidP="007B2A5F">
            <w:pPr>
              <w:pStyle w:val="afff3"/>
            </w:pPr>
            <w:r w:rsidRPr="00C84DAA">
              <w:rPr>
                <w:lang w:val="ru-RU"/>
              </w:rPr>
              <w:t xml:space="preserve">            </w:t>
            </w:r>
            <w:r>
              <w:t>#attr_name = models_dict[target_key]</w:t>
            </w:r>
          </w:p>
          <w:p w14:paraId="57D81BC9" w14:textId="77777777" w:rsidR="007B2A5F" w:rsidRDefault="007B2A5F" w:rsidP="007B2A5F">
            <w:pPr>
              <w:pStyle w:val="afff3"/>
            </w:pPr>
            <w:r>
              <w:t xml:space="preserve">            #setattr(Global_data, attr_name, loaded_model)</w:t>
            </w:r>
          </w:p>
          <w:p w14:paraId="18AEE289" w14:textId="77777777" w:rsidR="007B2A5F" w:rsidRDefault="007B2A5F" w:rsidP="007B2A5F">
            <w:pPr>
              <w:pStyle w:val="afff3"/>
            </w:pPr>
          </w:p>
          <w:p w14:paraId="0835668F" w14:textId="77777777" w:rsidR="007B2A5F" w:rsidRPr="00C84DAA" w:rsidRDefault="007B2A5F" w:rsidP="007B2A5F">
            <w:pPr>
              <w:pStyle w:val="afff3"/>
              <w:rPr>
                <w:lang w:val="ru-RU"/>
              </w:rPr>
            </w:pPr>
            <w:r>
              <w:t xml:space="preserve">            messagebox</w:t>
            </w:r>
            <w:r w:rsidRPr="00C84DAA">
              <w:rPr>
                <w:lang w:val="ru-RU"/>
              </w:rPr>
              <w:t>.</w:t>
            </w:r>
            <w:r>
              <w:t>showinfo</w:t>
            </w:r>
            <w:r w:rsidRPr="00C84DAA">
              <w:rPr>
                <w:lang w:val="ru-RU"/>
              </w:rPr>
              <w:t xml:space="preserve">("Успех", </w:t>
            </w:r>
            <w:r>
              <w:t>f</w:t>
            </w:r>
            <w:r w:rsidRPr="00C84DAA">
              <w:rPr>
                <w:lang w:val="ru-RU"/>
              </w:rPr>
              <w:t>"Модель загружена и сохранена в {</w:t>
            </w:r>
            <w:r>
              <w:t>target</w:t>
            </w:r>
            <w:r w:rsidRPr="00C84DAA">
              <w:rPr>
                <w:lang w:val="ru-RU"/>
              </w:rPr>
              <w:t>_</w:t>
            </w:r>
            <w:r>
              <w:t>key</w:t>
            </w:r>
            <w:r w:rsidRPr="00C84DAA">
              <w:rPr>
                <w:lang w:val="ru-RU"/>
              </w:rPr>
              <w:t>}")</w:t>
            </w:r>
          </w:p>
          <w:p w14:paraId="03AC25B0" w14:textId="77777777" w:rsidR="007B2A5F" w:rsidRDefault="007B2A5F" w:rsidP="007B2A5F">
            <w:pPr>
              <w:pStyle w:val="afff3"/>
            </w:pPr>
            <w:r w:rsidRPr="00C84DAA">
              <w:rPr>
                <w:lang w:val="ru-RU"/>
              </w:rPr>
              <w:t xml:space="preserve">            </w:t>
            </w:r>
            <w:r>
              <w:t>load_neural_model_interface_root.destroy()</w:t>
            </w:r>
          </w:p>
          <w:p w14:paraId="7E2E8B14" w14:textId="77777777" w:rsidR="007B2A5F" w:rsidRDefault="007B2A5F" w:rsidP="007B2A5F">
            <w:pPr>
              <w:pStyle w:val="afff3"/>
            </w:pPr>
          </w:p>
          <w:p w14:paraId="5A9A7CAB" w14:textId="77777777" w:rsidR="007B2A5F" w:rsidRDefault="007B2A5F" w:rsidP="007B2A5F">
            <w:pPr>
              <w:pStyle w:val="afff3"/>
            </w:pPr>
            <w:r>
              <w:t xml:space="preserve">        except Exception as e:</w:t>
            </w:r>
          </w:p>
          <w:p w14:paraId="73AD9671" w14:textId="77777777" w:rsidR="007B2A5F" w:rsidRPr="00B029B1" w:rsidRDefault="007B2A5F" w:rsidP="007B2A5F">
            <w:pPr>
              <w:pStyle w:val="afff3"/>
              <w:rPr>
                <w:lang w:val="ru-RU"/>
              </w:rPr>
            </w:pPr>
            <w:r>
              <w:t xml:space="preserve">            messagebox</w:t>
            </w:r>
            <w:r w:rsidRPr="00B029B1">
              <w:rPr>
                <w:lang w:val="ru-RU"/>
              </w:rPr>
              <w:t>.</w:t>
            </w:r>
            <w:r>
              <w:t>showerror</w:t>
            </w:r>
            <w:r w:rsidRPr="00B029B1">
              <w:rPr>
                <w:lang w:val="ru-RU"/>
              </w:rPr>
              <w:t xml:space="preserve">("Ошибка", </w:t>
            </w:r>
            <w:r>
              <w:t>f</w:t>
            </w:r>
            <w:r w:rsidRPr="00B029B1">
              <w:rPr>
                <w:lang w:val="ru-RU"/>
              </w:rPr>
              <w:t>"Не удалось загрузить модель: {</w:t>
            </w:r>
            <w:r>
              <w:t>e</w:t>
            </w:r>
            <w:r w:rsidRPr="00B029B1">
              <w:rPr>
                <w:lang w:val="ru-RU"/>
              </w:rPr>
              <w:t>}")</w:t>
            </w:r>
          </w:p>
          <w:p w14:paraId="65716396" w14:textId="77777777" w:rsidR="007B2A5F" w:rsidRPr="00B029B1" w:rsidRDefault="007B2A5F" w:rsidP="007B2A5F">
            <w:pPr>
              <w:pStyle w:val="afff3"/>
              <w:rPr>
                <w:lang w:val="ru-RU"/>
              </w:rPr>
            </w:pPr>
          </w:p>
          <w:p w14:paraId="4A06591E" w14:textId="77777777" w:rsidR="007B2A5F" w:rsidRDefault="007B2A5F" w:rsidP="007B2A5F">
            <w:pPr>
              <w:pStyle w:val="afff3"/>
            </w:pPr>
            <w:r w:rsidRPr="00B029B1">
              <w:rPr>
                <w:lang w:val="ru-RU"/>
              </w:rPr>
              <w:t xml:space="preserve">    </w:t>
            </w:r>
            <w:r>
              <w:t># Кнопки управления</w:t>
            </w:r>
          </w:p>
          <w:p w14:paraId="7095B5C1" w14:textId="77777777" w:rsidR="007B2A5F" w:rsidRDefault="007B2A5F" w:rsidP="007B2A5F">
            <w:pPr>
              <w:pStyle w:val="afff3"/>
            </w:pPr>
            <w:r>
              <w:t xml:space="preserve">    btn_import = tk.Button(load_neural_model_interface_root, text="Выбрать файл и импортировать", command=on_import_click, bg="#e1e1e1")</w:t>
            </w:r>
          </w:p>
          <w:p w14:paraId="3A6A8F7F" w14:textId="77777777" w:rsidR="007B2A5F" w:rsidRDefault="007B2A5F" w:rsidP="007B2A5F">
            <w:pPr>
              <w:pStyle w:val="afff3"/>
            </w:pPr>
            <w:r>
              <w:t xml:space="preserve">    btn_import.pack(pady=20)</w:t>
            </w:r>
          </w:p>
          <w:p w14:paraId="250FC1A5" w14:textId="77777777" w:rsidR="007B2A5F" w:rsidRDefault="007B2A5F" w:rsidP="007B2A5F">
            <w:pPr>
              <w:pStyle w:val="afff3"/>
            </w:pPr>
          </w:p>
          <w:p w14:paraId="6884ADDB" w14:textId="77777777" w:rsidR="007B2A5F" w:rsidRDefault="007B2A5F" w:rsidP="007B2A5F">
            <w:pPr>
              <w:pStyle w:val="afff3"/>
            </w:pPr>
            <w:r>
              <w:t xml:space="preserve">    btn_exit = tk.Button(load_neural_model_interface_root, text="Отмена", command=load_neural_model_interface_root.destroy)</w:t>
            </w:r>
          </w:p>
          <w:p w14:paraId="450E9F5F" w14:textId="77777777" w:rsidR="007B2A5F" w:rsidRDefault="007B2A5F" w:rsidP="007B2A5F">
            <w:pPr>
              <w:pStyle w:val="afff3"/>
            </w:pPr>
            <w:r>
              <w:t xml:space="preserve">    btn_exit.pack(pady=5)</w:t>
            </w:r>
          </w:p>
          <w:p w14:paraId="5D04E02B" w14:textId="77777777" w:rsidR="007B2A5F" w:rsidRDefault="007B2A5F" w:rsidP="007B2A5F">
            <w:pPr>
              <w:pStyle w:val="afff3"/>
            </w:pPr>
          </w:p>
          <w:p w14:paraId="1F18B79A" w14:textId="77777777" w:rsidR="007B2A5F" w:rsidRDefault="007B2A5F" w:rsidP="007B2A5F">
            <w:pPr>
              <w:pStyle w:val="afff3"/>
            </w:pPr>
            <w:r>
              <w:t xml:space="preserve">    load_neural_model_interface_root.mainloop()</w:t>
            </w:r>
          </w:p>
          <w:p w14:paraId="12484A97" w14:textId="77777777" w:rsidR="007B2A5F" w:rsidRDefault="007B2A5F" w:rsidP="007B2A5F">
            <w:pPr>
              <w:pStyle w:val="afff3"/>
            </w:pPr>
          </w:p>
          <w:p w14:paraId="7A624CCE" w14:textId="77777777" w:rsidR="007B2A5F" w:rsidRPr="00C84DAA" w:rsidRDefault="007B2A5F" w:rsidP="007B2A5F">
            <w:pPr>
              <w:pStyle w:val="afff3"/>
              <w:rPr>
                <w:lang w:val="ru-RU"/>
              </w:rPr>
            </w:pPr>
            <w:r w:rsidRPr="00C84DAA">
              <w:rPr>
                <w:lang w:val="ru-RU"/>
              </w:rPr>
              <w:t># Функция тестирования моделей</w:t>
            </w:r>
          </w:p>
          <w:p w14:paraId="282985C1" w14:textId="77777777" w:rsidR="007B2A5F" w:rsidRPr="00C84DAA" w:rsidRDefault="007B2A5F" w:rsidP="007B2A5F">
            <w:pPr>
              <w:pStyle w:val="afff3"/>
              <w:rPr>
                <w:lang w:val="ru-RU"/>
              </w:rPr>
            </w:pPr>
            <w:r>
              <w:t>def</w:t>
            </w:r>
            <w:r w:rsidRPr="00C84DAA">
              <w:rPr>
                <w:lang w:val="ru-RU"/>
              </w:rPr>
              <w:t xml:space="preserve"> </w:t>
            </w:r>
            <w:r>
              <w:t>evaluate</w:t>
            </w:r>
            <w:r w:rsidRPr="00C84DAA">
              <w:rPr>
                <w:lang w:val="ru-RU"/>
              </w:rPr>
              <w:t>_</w:t>
            </w:r>
            <w:r>
              <w:t>models</w:t>
            </w:r>
            <w:r w:rsidRPr="00C84DAA">
              <w:rPr>
                <w:lang w:val="ru-RU"/>
              </w:rPr>
              <w:t>_</w:t>
            </w:r>
            <w:r>
              <w:t>interface</w:t>
            </w:r>
            <w:r w:rsidRPr="00C84DAA">
              <w:rPr>
                <w:lang w:val="ru-RU"/>
              </w:rPr>
              <w:t>():</w:t>
            </w:r>
          </w:p>
          <w:p w14:paraId="5BFD0DF6" w14:textId="77777777" w:rsidR="007B2A5F" w:rsidRPr="00B029B1" w:rsidRDefault="007B2A5F" w:rsidP="007B2A5F">
            <w:pPr>
              <w:pStyle w:val="afff3"/>
              <w:rPr>
                <w:lang w:val="ru-RU"/>
              </w:rPr>
            </w:pPr>
            <w:r w:rsidRPr="00C84DAA">
              <w:rPr>
                <w:lang w:val="ru-RU"/>
              </w:rPr>
              <w:t xml:space="preserve">    </w:t>
            </w:r>
            <w:r w:rsidRPr="00B029B1">
              <w:rPr>
                <w:lang w:val="ru-RU"/>
              </w:rPr>
              <w:t># Создание основного окна</w:t>
            </w:r>
          </w:p>
          <w:p w14:paraId="160D6FD6" w14:textId="77777777" w:rsidR="007B2A5F" w:rsidRDefault="007B2A5F" w:rsidP="007B2A5F">
            <w:pPr>
              <w:pStyle w:val="afff3"/>
            </w:pPr>
            <w:r w:rsidRPr="00B029B1">
              <w:rPr>
                <w:lang w:val="ru-RU"/>
              </w:rPr>
              <w:t xml:space="preserve">    </w:t>
            </w:r>
            <w:r>
              <w:t>evaluate_models_interface_root = tk.Toplevel()</w:t>
            </w:r>
          </w:p>
          <w:p w14:paraId="1C881393" w14:textId="77777777" w:rsidR="007B2A5F" w:rsidRDefault="007B2A5F" w:rsidP="007B2A5F">
            <w:pPr>
              <w:pStyle w:val="afff3"/>
            </w:pPr>
            <w:r>
              <w:t xml:space="preserve">    evaluate_models_interface_root.title("Оценка качества нейронных сетей")</w:t>
            </w:r>
          </w:p>
          <w:p w14:paraId="2B63B609" w14:textId="77777777" w:rsidR="007B2A5F" w:rsidRDefault="007B2A5F" w:rsidP="007B2A5F">
            <w:pPr>
              <w:pStyle w:val="afff3"/>
            </w:pPr>
            <w:r>
              <w:t xml:space="preserve">    evaluate_models_interface_root.geometry("450x300")</w:t>
            </w:r>
          </w:p>
          <w:p w14:paraId="2B4B43A0" w14:textId="77777777" w:rsidR="007B2A5F" w:rsidRDefault="007B2A5F" w:rsidP="007B2A5F">
            <w:pPr>
              <w:pStyle w:val="afff3"/>
            </w:pPr>
            <w:r>
              <w:t xml:space="preserve">    # Интерфейсные элементы</w:t>
            </w:r>
          </w:p>
          <w:p w14:paraId="016E0820" w14:textId="77777777" w:rsidR="007B2A5F" w:rsidRDefault="007B2A5F" w:rsidP="007B2A5F">
            <w:pPr>
              <w:pStyle w:val="afff3"/>
            </w:pPr>
            <w:r>
              <w:t xml:space="preserve">    tk.Label(evaluate_models_interface_root, text="Выберите нейронную сеть для тестирования:", font=("Arial", 10)).pack(pady=10)</w:t>
            </w:r>
          </w:p>
          <w:p w14:paraId="753A7389" w14:textId="77777777" w:rsidR="007B2A5F" w:rsidRDefault="007B2A5F" w:rsidP="007B2A5F">
            <w:pPr>
              <w:pStyle w:val="afff3"/>
            </w:pPr>
          </w:p>
          <w:p w14:paraId="5E6F4CA6" w14:textId="77777777" w:rsidR="007B2A5F" w:rsidRPr="00C84DAA" w:rsidRDefault="007B2A5F" w:rsidP="007B2A5F">
            <w:pPr>
              <w:pStyle w:val="afff3"/>
              <w:rPr>
                <w:lang w:val="ru-RU"/>
              </w:rPr>
            </w:pPr>
            <w:r>
              <w:t xml:space="preserve">    model</w:t>
            </w:r>
            <w:r w:rsidRPr="00C84DAA">
              <w:rPr>
                <w:lang w:val="ru-RU"/>
              </w:rPr>
              <w:t>_</w:t>
            </w:r>
            <w:r>
              <w:t>options</w:t>
            </w:r>
            <w:r w:rsidRPr="00C84DAA">
              <w:rPr>
                <w:lang w:val="ru-RU"/>
              </w:rPr>
              <w:t xml:space="preserve"> = [</w:t>
            </w:r>
          </w:p>
          <w:p w14:paraId="6EDC67AD" w14:textId="77777777" w:rsidR="007B2A5F" w:rsidRPr="00C84DAA" w:rsidRDefault="007B2A5F" w:rsidP="007B2A5F">
            <w:pPr>
              <w:pStyle w:val="afff3"/>
              <w:rPr>
                <w:lang w:val="ru-RU"/>
              </w:rPr>
            </w:pPr>
            <w:r w:rsidRPr="00C84DAA">
              <w:rPr>
                <w:lang w:val="ru-RU"/>
              </w:rPr>
              <w:t xml:space="preserve">        "Модель наличия рака",</w:t>
            </w:r>
          </w:p>
          <w:p w14:paraId="18823CDB" w14:textId="77777777" w:rsidR="007B2A5F" w:rsidRPr="00C84DAA" w:rsidRDefault="007B2A5F" w:rsidP="007B2A5F">
            <w:pPr>
              <w:pStyle w:val="afff3"/>
              <w:rPr>
                <w:lang w:val="ru-RU"/>
              </w:rPr>
            </w:pPr>
            <w:r w:rsidRPr="00C84DAA">
              <w:rPr>
                <w:lang w:val="ru-RU"/>
              </w:rPr>
              <w:t xml:space="preserve">        "Модель риска смерти",</w:t>
            </w:r>
          </w:p>
          <w:p w14:paraId="57654B57" w14:textId="77777777" w:rsidR="007B2A5F" w:rsidRPr="00C84DAA" w:rsidRDefault="007B2A5F" w:rsidP="007B2A5F">
            <w:pPr>
              <w:pStyle w:val="afff3"/>
              <w:rPr>
                <w:lang w:val="ru-RU"/>
              </w:rPr>
            </w:pPr>
            <w:r w:rsidRPr="00C84DAA">
              <w:rPr>
                <w:lang w:val="ru-RU"/>
              </w:rPr>
              <w:t xml:space="preserve">        "Модель выживание 5 лет",</w:t>
            </w:r>
          </w:p>
          <w:p w14:paraId="640821C5" w14:textId="77777777" w:rsidR="007B2A5F" w:rsidRPr="00C84DAA" w:rsidRDefault="007B2A5F" w:rsidP="007B2A5F">
            <w:pPr>
              <w:pStyle w:val="afff3"/>
              <w:rPr>
                <w:lang w:val="ru-RU"/>
              </w:rPr>
            </w:pPr>
            <w:r w:rsidRPr="00C84DAA">
              <w:rPr>
                <w:lang w:val="ru-RU"/>
              </w:rPr>
              <w:t xml:space="preserve">        "Модель типа рака",</w:t>
            </w:r>
          </w:p>
          <w:p w14:paraId="27046240" w14:textId="77777777" w:rsidR="007B2A5F" w:rsidRPr="00C84DAA" w:rsidRDefault="007B2A5F" w:rsidP="007B2A5F">
            <w:pPr>
              <w:pStyle w:val="afff3"/>
              <w:rPr>
                <w:lang w:val="ru-RU"/>
              </w:rPr>
            </w:pPr>
            <w:r w:rsidRPr="00C84DAA">
              <w:rPr>
                <w:lang w:val="ru-RU"/>
              </w:rPr>
              <w:t xml:space="preserve">        "Модель типа мутации"</w:t>
            </w:r>
          </w:p>
          <w:p w14:paraId="6E3A095D" w14:textId="77777777" w:rsidR="007B2A5F" w:rsidRDefault="007B2A5F" w:rsidP="007B2A5F">
            <w:pPr>
              <w:pStyle w:val="afff3"/>
            </w:pPr>
            <w:r w:rsidRPr="00C84DAA">
              <w:rPr>
                <w:lang w:val="ru-RU"/>
              </w:rPr>
              <w:t xml:space="preserve">    </w:t>
            </w:r>
            <w:r>
              <w:t>]</w:t>
            </w:r>
          </w:p>
          <w:p w14:paraId="43862600" w14:textId="77777777" w:rsidR="007B2A5F" w:rsidRDefault="007B2A5F" w:rsidP="007B2A5F">
            <w:pPr>
              <w:pStyle w:val="afff3"/>
            </w:pPr>
          </w:p>
          <w:p w14:paraId="0C6CB987" w14:textId="77777777" w:rsidR="007B2A5F" w:rsidRDefault="007B2A5F" w:rsidP="007B2A5F">
            <w:pPr>
              <w:pStyle w:val="afff3"/>
            </w:pPr>
            <w:r>
              <w:t xml:space="preserve">    target_columns = [</w:t>
            </w:r>
          </w:p>
          <w:p w14:paraId="42161642" w14:textId="77777777" w:rsidR="007B2A5F" w:rsidRDefault="007B2A5F" w:rsidP="007B2A5F">
            <w:pPr>
              <w:pStyle w:val="afff3"/>
            </w:pPr>
            <w:r>
              <w:t xml:space="preserve">        "Final_Prediction",</w:t>
            </w:r>
          </w:p>
          <w:p w14:paraId="6460ADE1" w14:textId="77777777" w:rsidR="007B2A5F" w:rsidRDefault="007B2A5F" w:rsidP="007B2A5F">
            <w:pPr>
              <w:pStyle w:val="afff3"/>
            </w:pPr>
            <w:r>
              <w:t xml:space="preserve">        "Mortality_Risk",</w:t>
            </w:r>
          </w:p>
          <w:p w14:paraId="6BFB6AA6" w14:textId="77777777" w:rsidR="007B2A5F" w:rsidRDefault="007B2A5F" w:rsidP="007B2A5F">
            <w:pPr>
              <w:pStyle w:val="afff3"/>
            </w:pPr>
            <w:r>
              <w:t xml:space="preserve">        "5_Year_Survival_Probability",</w:t>
            </w:r>
          </w:p>
          <w:p w14:paraId="2737614F" w14:textId="77777777" w:rsidR="007B2A5F" w:rsidRDefault="007B2A5F" w:rsidP="007B2A5F">
            <w:pPr>
              <w:pStyle w:val="afff3"/>
            </w:pPr>
            <w:r>
              <w:t xml:space="preserve">        "Cancer_Type",</w:t>
            </w:r>
          </w:p>
          <w:p w14:paraId="129CE90C" w14:textId="77777777" w:rsidR="007B2A5F" w:rsidRDefault="007B2A5F" w:rsidP="007B2A5F">
            <w:pPr>
              <w:pStyle w:val="afff3"/>
            </w:pPr>
            <w:r>
              <w:t xml:space="preserve">        "Mutation_Type"</w:t>
            </w:r>
          </w:p>
          <w:p w14:paraId="28A52091" w14:textId="77777777" w:rsidR="007B2A5F" w:rsidRDefault="007B2A5F" w:rsidP="007B2A5F">
            <w:pPr>
              <w:pStyle w:val="afff3"/>
            </w:pPr>
            <w:r>
              <w:t xml:space="preserve">    ]</w:t>
            </w:r>
          </w:p>
          <w:p w14:paraId="61DF1EC9" w14:textId="77777777" w:rsidR="007B2A5F" w:rsidRDefault="007B2A5F" w:rsidP="007B2A5F">
            <w:pPr>
              <w:pStyle w:val="afff3"/>
            </w:pPr>
          </w:p>
          <w:p w14:paraId="47ACE321" w14:textId="77777777" w:rsidR="007B2A5F" w:rsidRDefault="007B2A5F" w:rsidP="007B2A5F">
            <w:pPr>
              <w:pStyle w:val="afff3"/>
            </w:pPr>
          </w:p>
          <w:p w14:paraId="4E924839" w14:textId="77777777" w:rsidR="007B2A5F" w:rsidRDefault="007B2A5F" w:rsidP="007B2A5F">
            <w:pPr>
              <w:pStyle w:val="afff3"/>
            </w:pPr>
            <w:r>
              <w:t xml:space="preserve">    models = {</w:t>
            </w:r>
          </w:p>
          <w:p w14:paraId="5CE98760" w14:textId="77777777" w:rsidR="007B2A5F" w:rsidRDefault="007B2A5F" w:rsidP="007B2A5F">
            <w:pPr>
              <w:pStyle w:val="afff3"/>
            </w:pPr>
            <w:r>
              <w:t xml:space="preserve">        "Модель наличия рака": Global_data.g_model_pipeline_presence_cancer,</w:t>
            </w:r>
          </w:p>
          <w:p w14:paraId="05FB5175" w14:textId="77777777" w:rsidR="007B2A5F" w:rsidRDefault="007B2A5F" w:rsidP="007B2A5F">
            <w:pPr>
              <w:pStyle w:val="afff3"/>
            </w:pPr>
            <w:r>
              <w:t xml:space="preserve">        "Модель риска смерти": Global_data.g_risk_model,</w:t>
            </w:r>
          </w:p>
          <w:p w14:paraId="1570B858" w14:textId="77777777" w:rsidR="007B2A5F" w:rsidRDefault="007B2A5F" w:rsidP="007B2A5F">
            <w:pPr>
              <w:pStyle w:val="afff3"/>
            </w:pPr>
            <w:r>
              <w:lastRenderedPageBreak/>
              <w:t xml:space="preserve">        "Модель выживание 5 лет": Global_data.g_survival_model,</w:t>
            </w:r>
          </w:p>
          <w:p w14:paraId="205CBC59" w14:textId="77777777" w:rsidR="007B2A5F" w:rsidRDefault="007B2A5F" w:rsidP="007B2A5F">
            <w:pPr>
              <w:pStyle w:val="afff3"/>
            </w:pPr>
            <w:r>
              <w:t xml:space="preserve">        "Модель типа рака": Global_data.g_cancer_model,</w:t>
            </w:r>
          </w:p>
          <w:p w14:paraId="20B25489" w14:textId="77777777" w:rsidR="007B2A5F" w:rsidRDefault="007B2A5F" w:rsidP="007B2A5F">
            <w:pPr>
              <w:pStyle w:val="afff3"/>
            </w:pPr>
            <w:r>
              <w:t xml:space="preserve">        "Модель типа мутации": Global_data.g_mutation_model</w:t>
            </w:r>
          </w:p>
          <w:p w14:paraId="7461DA11" w14:textId="77777777" w:rsidR="007B2A5F" w:rsidRPr="00C84DAA" w:rsidRDefault="007B2A5F" w:rsidP="007B2A5F">
            <w:pPr>
              <w:pStyle w:val="afff3"/>
              <w:rPr>
                <w:lang w:val="ru-RU"/>
              </w:rPr>
            </w:pPr>
            <w:r>
              <w:t xml:space="preserve">    </w:t>
            </w:r>
            <w:r w:rsidRPr="00C84DAA">
              <w:rPr>
                <w:lang w:val="ru-RU"/>
              </w:rPr>
              <w:t>}</w:t>
            </w:r>
          </w:p>
          <w:p w14:paraId="68F7B742" w14:textId="77777777" w:rsidR="007B2A5F" w:rsidRPr="00C84DAA" w:rsidRDefault="007B2A5F" w:rsidP="007B2A5F">
            <w:pPr>
              <w:pStyle w:val="afff3"/>
              <w:rPr>
                <w:lang w:val="ru-RU"/>
              </w:rPr>
            </w:pPr>
          </w:p>
          <w:p w14:paraId="023E4D33" w14:textId="77777777" w:rsidR="007B2A5F" w:rsidRPr="00C84DAA" w:rsidRDefault="007B2A5F" w:rsidP="007B2A5F">
            <w:pPr>
              <w:pStyle w:val="afff3"/>
              <w:rPr>
                <w:lang w:val="ru-RU"/>
              </w:rPr>
            </w:pPr>
          </w:p>
          <w:p w14:paraId="2B24586C" w14:textId="77777777" w:rsidR="007B2A5F" w:rsidRPr="00C84DAA" w:rsidRDefault="007B2A5F" w:rsidP="007B2A5F">
            <w:pPr>
              <w:pStyle w:val="afff3"/>
              <w:rPr>
                <w:lang w:val="ru-RU"/>
              </w:rPr>
            </w:pPr>
            <w:r w:rsidRPr="00C84DAA">
              <w:rPr>
                <w:lang w:val="ru-RU"/>
              </w:rPr>
              <w:t xml:space="preserve">    # Выпадающий список для выбора, в какую переменную сохранить</w:t>
            </w:r>
          </w:p>
          <w:p w14:paraId="2C60F83C" w14:textId="77777777" w:rsidR="007B2A5F" w:rsidRDefault="007B2A5F" w:rsidP="007B2A5F">
            <w:pPr>
              <w:pStyle w:val="afff3"/>
            </w:pPr>
            <w:r w:rsidRPr="00C84DAA">
              <w:rPr>
                <w:lang w:val="ru-RU"/>
              </w:rPr>
              <w:t xml:space="preserve">    </w:t>
            </w:r>
            <w:r>
              <w:t>selected_model_name = tk.StringVar()</w:t>
            </w:r>
          </w:p>
          <w:p w14:paraId="1F1FEDD7" w14:textId="77777777" w:rsidR="007B2A5F" w:rsidRDefault="007B2A5F" w:rsidP="007B2A5F">
            <w:pPr>
              <w:pStyle w:val="afff3"/>
            </w:pPr>
            <w:r>
              <w:t xml:space="preserve">    # combobox = ttk.Combobox(load_neural_model_interface_root, textvariable=selected_model_key, values=model_keys, state="readonly", width=35)</w:t>
            </w:r>
          </w:p>
          <w:p w14:paraId="26F414FE" w14:textId="77777777" w:rsidR="007B2A5F" w:rsidRDefault="007B2A5F" w:rsidP="007B2A5F">
            <w:pPr>
              <w:pStyle w:val="afff3"/>
            </w:pPr>
            <w:r>
              <w:t xml:space="preserve">    for model_name in models.keys():</w:t>
            </w:r>
          </w:p>
          <w:p w14:paraId="7CD61D7A" w14:textId="77777777" w:rsidR="007B2A5F" w:rsidRDefault="007B2A5F" w:rsidP="007B2A5F">
            <w:pPr>
              <w:pStyle w:val="afff3"/>
            </w:pPr>
            <w:r>
              <w:t xml:space="preserve">        tk.Radiobutton(</w:t>
            </w:r>
          </w:p>
          <w:p w14:paraId="3D35BCEB" w14:textId="77777777" w:rsidR="007B2A5F" w:rsidRDefault="007B2A5F" w:rsidP="007B2A5F">
            <w:pPr>
              <w:pStyle w:val="afff3"/>
            </w:pPr>
            <w:r>
              <w:t xml:space="preserve">            evaluate_models_interface_root,</w:t>
            </w:r>
          </w:p>
          <w:p w14:paraId="519D56EA" w14:textId="77777777" w:rsidR="007B2A5F" w:rsidRDefault="007B2A5F" w:rsidP="007B2A5F">
            <w:pPr>
              <w:pStyle w:val="afff3"/>
            </w:pPr>
            <w:r>
              <w:t xml:space="preserve">            text=model_name,</w:t>
            </w:r>
          </w:p>
          <w:p w14:paraId="1C1C3D28" w14:textId="77777777" w:rsidR="007B2A5F" w:rsidRDefault="007B2A5F" w:rsidP="007B2A5F">
            <w:pPr>
              <w:pStyle w:val="afff3"/>
            </w:pPr>
            <w:r>
              <w:t xml:space="preserve">            variable=selected_model_name,</w:t>
            </w:r>
          </w:p>
          <w:p w14:paraId="0262DB76" w14:textId="77777777" w:rsidR="007B2A5F" w:rsidRDefault="007B2A5F" w:rsidP="007B2A5F">
            <w:pPr>
              <w:pStyle w:val="afff3"/>
            </w:pPr>
            <w:r>
              <w:t xml:space="preserve">            value=model_name</w:t>
            </w:r>
          </w:p>
          <w:p w14:paraId="2589ECA0" w14:textId="77777777" w:rsidR="007B2A5F" w:rsidRDefault="007B2A5F" w:rsidP="007B2A5F">
            <w:pPr>
              <w:pStyle w:val="afff3"/>
            </w:pPr>
            <w:r>
              <w:t xml:space="preserve">        ).pack(anchor="w")</w:t>
            </w:r>
          </w:p>
          <w:p w14:paraId="374776CB" w14:textId="77777777" w:rsidR="007B2A5F" w:rsidRDefault="007B2A5F" w:rsidP="007B2A5F">
            <w:pPr>
              <w:pStyle w:val="afff3"/>
            </w:pPr>
          </w:p>
          <w:p w14:paraId="4BA50ADC" w14:textId="77777777" w:rsidR="007B2A5F" w:rsidRDefault="007B2A5F" w:rsidP="007B2A5F">
            <w:pPr>
              <w:pStyle w:val="afff3"/>
            </w:pPr>
          </w:p>
          <w:p w14:paraId="159E6DD8" w14:textId="77777777" w:rsidR="007B2A5F" w:rsidRDefault="007B2A5F" w:rsidP="007B2A5F">
            <w:pPr>
              <w:pStyle w:val="afff3"/>
            </w:pPr>
          </w:p>
          <w:p w14:paraId="79E8BBBA" w14:textId="77777777" w:rsidR="007B2A5F" w:rsidRDefault="007B2A5F" w:rsidP="007B2A5F">
            <w:pPr>
              <w:pStyle w:val="afff3"/>
            </w:pPr>
          </w:p>
          <w:p w14:paraId="7076BA9D" w14:textId="77777777" w:rsidR="007B2A5F" w:rsidRDefault="007B2A5F" w:rsidP="007B2A5F">
            <w:pPr>
              <w:pStyle w:val="afff3"/>
            </w:pPr>
          </w:p>
          <w:p w14:paraId="15E2168B" w14:textId="77777777" w:rsidR="007B2A5F" w:rsidRDefault="007B2A5F" w:rsidP="007B2A5F">
            <w:pPr>
              <w:pStyle w:val="afff3"/>
            </w:pPr>
            <w:r>
              <w:t xml:space="preserve">    def run_testing():</w:t>
            </w:r>
          </w:p>
          <w:p w14:paraId="1D878F91" w14:textId="77777777" w:rsidR="007B2A5F" w:rsidRPr="00B029B1" w:rsidRDefault="007B2A5F" w:rsidP="007B2A5F">
            <w:pPr>
              <w:pStyle w:val="afff3"/>
              <w:rPr>
                <w:lang w:val="ru-RU"/>
              </w:rPr>
            </w:pPr>
            <w:r>
              <w:t xml:space="preserve">        try</w:t>
            </w:r>
            <w:r w:rsidRPr="00B029B1">
              <w:rPr>
                <w:lang w:val="ru-RU"/>
              </w:rPr>
              <w:t>:</w:t>
            </w:r>
          </w:p>
          <w:p w14:paraId="749B6293" w14:textId="77777777" w:rsidR="007B2A5F" w:rsidRPr="00B029B1" w:rsidRDefault="007B2A5F" w:rsidP="007B2A5F">
            <w:pPr>
              <w:pStyle w:val="afff3"/>
              <w:rPr>
                <w:lang w:val="ru-RU"/>
              </w:rPr>
            </w:pPr>
            <w:r w:rsidRPr="00B029B1">
              <w:rPr>
                <w:lang w:val="ru-RU"/>
              </w:rPr>
              <w:t xml:space="preserve">            # Проверка наличия данных в </w:t>
            </w:r>
            <w:r>
              <w:t>Global</w:t>
            </w:r>
            <w:r w:rsidRPr="00B029B1">
              <w:rPr>
                <w:lang w:val="ru-RU"/>
              </w:rPr>
              <w:t>_</w:t>
            </w:r>
            <w:r>
              <w:t>data</w:t>
            </w:r>
          </w:p>
          <w:p w14:paraId="08218463" w14:textId="77777777" w:rsidR="007B2A5F" w:rsidRDefault="007B2A5F" w:rsidP="007B2A5F">
            <w:pPr>
              <w:pStyle w:val="afff3"/>
            </w:pPr>
            <w:r w:rsidRPr="00B029B1">
              <w:rPr>
                <w:lang w:val="ru-RU"/>
              </w:rPr>
              <w:t xml:space="preserve">            </w:t>
            </w:r>
            <w:r>
              <w:t>if not hasattr(Global_data, 'df') or Global_data.df is None:</w:t>
            </w:r>
          </w:p>
          <w:p w14:paraId="08E07B7F" w14:textId="77777777" w:rsidR="007B2A5F" w:rsidRDefault="007B2A5F" w:rsidP="007B2A5F">
            <w:pPr>
              <w:pStyle w:val="afff3"/>
            </w:pPr>
            <w:r>
              <w:t xml:space="preserve">                messagebox.showerror("Ошибка", "Данные (Global_data.df) не загружены!")</w:t>
            </w:r>
          </w:p>
          <w:p w14:paraId="26EE6D16" w14:textId="77777777" w:rsidR="007B2A5F" w:rsidRDefault="007B2A5F" w:rsidP="007B2A5F">
            <w:pPr>
              <w:pStyle w:val="afff3"/>
            </w:pPr>
            <w:r>
              <w:t xml:space="preserve">                return</w:t>
            </w:r>
          </w:p>
          <w:p w14:paraId="23DBB671" w14:textId="77777777" w:rsidR="007B2A5F" w:rsidRDefault="007B2A5F" w:rsidP="007B2A5F">
            <w:pPr>
              <w:pStyle w:val="afff3"/>
            </w:pPr>
          </w:p>
          <w:p w14:paraId="3EF2D189" w14:textId="77777777" w:rsidR="007B2A5F" w:rsidRDefault="007B2A5F" w:rsidP="007B2A5F">
            <w:pPr>
              <w:pStyle w:val="afff3"/>
            </w:pPr>
          </w:p>
          <w:p w14:paraId="045D4F5D" w14:textId="77777777" w:rsidR="007B2A5F" w:rsidRDefault="007B2A5F" w:rsidP="007B2A5F">
            <w:pPr>
              <w:pStyle w:val="afff3"/>
            </w:pPr>
            <w:r>
              <w:t xml:space="preserve">            current_name = selected_model_name.get()</w:t>
            </w:r>
          </w:p>
          <w:p w14:paraId="0ABA470E" w14:textId="77777777" w:rsidR="007B2A5F" w:rsidRPr="00B029B1" w:rsidRDefault="007B2A5F" w:rsidP="007B2A5F">
            <w:pPr>
              <w:pStyle w:val="afff3"/>
            </w:pPr>
            <w:r>
              <w:t xml:space="preserve">            model</w:t>
            </w:r>
            <w:r w:rsidRPr="00B029B1">
              <w:t xml:space="preserve"> = </w:t>
            </w:r>
            <w:r>
              <w:t>models</w:t>
            </w:r>
            <w:r w:rsidRPr="00B029B1">
              <w:t>[</w:t>
            </w:r>
            <w:r>
              <w:t>current</w:t>
            </w:r>
            <w:r w:rsidRPr="00B029B1">
              <w:t>_</w:t>
            </w:r>
            <w:r>
              <w:t>name</w:t>
            </w:r>
            <w:r w:rsidRPr="00B029B1">
              <w:t>]</w:t>
            </w:r>
          </w:p>
          <w:p w14:paraId="27449444" w14:textId="77777777" w:rsidR="007B2A5F" w:rsidRPr="00B029B1" w:rsidRDefault="007B2A5F" w:rsidP="007B2A5F">
            <w:pPr>
              <w:pStyle w:val="afff3"/>
            </w:pPr>
          </w:p>
          <w:p w14:paraId="0CF8C6AE" w14:textId="77777777" w:rsidR="007B2A5F" w:rsidRPr="00B029B1" w:rsidRDefault="007B2A5F" w:rsidP="007B2A5F">
            <w:pPr>
              <w:pStyle w:val="afff3"/>
            </w:pPr>
          </w:p>
          <w:p w14:paraId="3EEAA9BF" w14:textId="77777777" w:rsidR="007B2A5F" w:rsidRPr="00B029B1" w:rsidRDefault="007B2A5F" w:rsidP="007B2A5F">
            <w:pPr>
              <w:pStyle w:val="afff3"/>
            </w:pPr>
          </w:p>
          <w:p w14:paraId="4B7EE87E" w14:textId="77777777" w:rsidR="007B2A5F" w:rsidRPr="00B029B1" w:rsidRDefault="007B2A5F" w:rsidP="007B2A5F">
            <w:pPr>
              <w:pStyle w:val="afff3"/>
            </w:pPr>
            <w:r w:rsidRPr="00B029B1">
              <w:t xml:space="preserve">            # </w:t>
            </w:r>
            <w:r w:rsidRPr="00C84DAA">
              <w:rPr>
                <w:lang w:val="ru-RU"/>
              </w:rPr>
              <w:t>Проверка</w:t>
            </w:r>
            <w:r w:rsidRPr="00B029B1">
              <w:t xml:space="preserve"> </w:t>
            </w:r>
            <w:r w:rsidRPr="00C84DAA">
              <w:rPr>
                <w:lang w:val="ru-RU"/>
              </w:rPr>
              <w:t>наличия</w:t>
            </w:r>
            <w:r w:rsidRPr="00B029B1">
              <w:t xml:space="preserve"> </w:t>
            </w:r>
            <w:r w:rsidRPr="00C84DAA">
              <w:rPr>
                <w:lang w:val="ru-RU"/>
              </w:rPr>
              <w:t>самой</w:t>
            </w:r>
            <w:r w:rsidRPr="00B029B1">
              <w:t xml:space="preserve"> </w:t>
            </w:r>
            <w:r w:rsidRPr="00C84DAA">
              <w:rPr>
                <w:lang w:val="ru-RU"/>
              </w:rPr>
              <w:t>модели</w:t>
            </w:r>
          </w:p>
          <w:p w14:paraId="5EA9F706" w14:textId="77777777" w:rsidR="007B2A5F" w:rsidRDefault="007B2A5F" w:rsidP="007B2A5F">
            <w:pPr>
              <w:pStyle w:val="afff3"/>
            </w:pPr>
            <w:r w:rsidRPr="00B029B1">
              <w:t xml:space="preserve">            </w:t>
            </w:r>
            <w:r>
              <w:t>if model is None:</w:t>
            </w:r>
          </w:p>
          <w:p w14:paraId="3976856F" w14:textId="77777777" w:rsidR="007B2A5F" w:rsidRDefault="007B2A5F" w:rsidP="007B2A5F">
            <w:pPr>
              <w:pStyle w:val="afff3"/>
            </w:pPr>
            <w:r>
              <w:t xml:space="preserve">                messagebox.showerror("Ошибка", f"Модель '{current_name}' не инициализирована (None)!")</w:t>
            </w:r>
          </w:p>
          <w:p w14:paraId="12E9CE84" w14:textId="77777777" w:rsidR="007B2A5F" w:rsidRPr="00C84DAA" w:rsidRDefault="007B2A5F" w:rsidP="007B2A5F">
            <w:pPr>
              <w:pStyle w:val="afff3"/>
              <w:rPr>
                <w:lang w:val="ru-RU"/>
              </w:rPr>
            </w:pPr>
            <w:r>
              <w:t xml:space="preserve">                return</w:t>
            </w:r>
          </w:p>
          <w:p w14:paraId="2EA4539A" w14:textId="77777777" w:rsidR="007B2A5F" w:rsidRPr="00C84DAA" w:rsidRDefault="007B2A5F" w:rsidP="007B2A5F">
            <w:pPr>
              <w:pStyle w:val="afff3"/>
              <w:rPr>
                <w:lang w:val="ru-RU"/>
              </w:rPr>
            </w:pPr>
          </w:p>
          <w:p w14:paraId="712816E1" w14:textId="77777777" w:rsidR="007B2A5F" w:rsidRPr="00C84DAA" w:rsidRDefault="007B2A5F" w:rsidP="007B2A5F">
            <w:pPr>
              <w:pStyle w:val="afff3"/>
              <w:rPr>
                <w:lang w:val="ru-RU"/>
              </w:rPr>
            </w:pPr>
            <w:r w:rsidRPr="00C84DAA">
              <w:rPr>
                <w:lang w:val="ru-RU"/>
              </w:rPr>
              <w:t xml:space="preserve">            # 3. Разделение на </w:t>
            </w:r>
            <w:r>
              <w:t>X</w:t>
            </w:r>
            <w:r w:rsidRPr="00C84DAA">
              <w:rPr>
                <w:lang w:val="ru-RU"/>
              </w:rPr>
              <w:t xml:space="preserve"> и </w:t>
            </w:r>
            <w:r>
              <w:t>y</w:t>
            </w:r>
            <w:r w:rsidRPr="00C84DAA">
              <w:rPr>
                <w:lang w:val="ru-RU"/>
              </w:rPr>
              <w:t xml:space="preserve"> (согласно 2.</w:t>
            </w:r>
            <w:r>
              <w:t>txt</w:t>
            </w:r>
            <w:r w:rsidRPr="00C84DAA">
              <w:rPr>
                <w:lang w:val="ru-RU"/>
              </w:rPr>
              <w:t xml:space="preserve"> через индекс)</w:t>
            </w:r>
          </w:p>
          <w:p w14:paraId="2A02B112" w14:textId="77777777" w:rsidR="007B2A5F" w:rsidRDefault="007B2A5F" w:rsidP="007B2A5F">
            <w:pPr>
              <w:pStyle w:val="afff3"/>
            </w:pPr>
            <w:r w:rsidRPr="00C84DAA">
              <w:rPr>
                <w:lang w:val="ru-RU"/>
              </w:rPr>
              <w:t xml:space="preserve">            </w:t>
            </w:r>
            <w:r>
              <w:t>idx = model_options.index(current_name)</w:t>
            </w:r>
          </w:p>
          <w:p w14:paraId="444FD8C7" w14:textId="77777777" w:rsidR="007B2A5F" w:rsidRDefault="007B2A5F" w:rsidP="007B2A5F">
            <w:pPr>
              <w:pStyle w:val="afff3"/>
            </w:pPr>
            <w:r>
              <w:t xml:space="preserve">            target_col = target_columns[idx]</w:t>
            </w:r>
          </w:p>
          <w:p w14:paraId="463C30F2" w14:textId="77777777" w:rsidR="007B2A5F" w:rsidRDefault="007B2A5F" w:rsidP="007B2A5F">
            <w:pPr>
              <w:pStyle w:val="afff3"/>
            </w:pPr>
          </w:p>
          <w:p w14:paraId="0E2E87E9" w14:textId="77777777" w:rsidR="007B2A5F" w:rsidRDefault="007B2A5F" w:rsidP="007B2A5F">
            <w:pPr>
              <w:pStyle w:val="afff3"/>
            </w:pPr>
            <w:r>
              <w:t xml:space="preserve">            if target_col not in Global_data.df.columns:</w:t>
            </w:r>
          </w:p>
          <w:p w14:paraId="2A20C0E0" w14:textId="77777777" w:rsidR="007B2A5F" w:rsidRDefault="007B2A5F" w:rsidP="007B2A5F">
            <w:pPr>
              <w:pStyle w:val="afff3"/>
            </w:pPr>
            <w:r>
              <w:t xml:space="preserve">                messagebox.showerror("Ошибка", f"Столбец '{target_col}' не найден в данных!")</w:t>
            </w:r>
          </w:p>
          <w:p w14:paraId="459412F0" w14:textId="77777777" w:rsidR="007B2A5F" w:rsidRDefault="007B2A5F" w:rsidP="007B2A5F">
            <w:pPr>
              <w:pStyle w:val="afff3"/>
            </w:pPr>
            <w:r>
              <w:t xml:space="preserve">                return</w:t>
            </w:r>
          </w:p>
          <w:p w14:paraId="5CA7588D" w14:textId="77777777" w:rsidR="007B2A5F" w:rsidRDefault="007B2A5F" w:rsidP="007B2A5F">
            <w:pPr>
              <w:pStyle w:val="afff3"/>
            </w:pPr>
          </w:p>
          <w:p w14:paraId="1AFD117C" w14:textId="77777777" w:rsidR="007B2A5F" w:rsidRDefault="007B2A5F" w:rsidP="007B2A5F">
            <w:pPr>
              <w:pStyle w:val="afff3"/>
            </w:pPr>
          </w:p>
          <w:p w14:paraId="799489FA" w14:textId="77777777" w:rsidR="007B2A5F" w:rsidRDefault="007B2A5F" w:rsidP="007B2A5F">
            <w:pPr>
              <w:pStyle w:val="afff3"/>
            </w:pPr>
          </w:p>
          <w:p w14:paraId="527E240B" w14:textId="77777777" w:rsidR="007B2A5F" w:rsidRDefault="007B2A5F" w:rsidP="007B2A5F">
            <w:pPr>
              <w:pStyle w:val="afff3"/>
            </w:pPr>
            <w:r>
              <w:t xml:space="preserve">            #df = Global_data.df.copy()</w:t>
            </w:r>
          </w:p>
          <w:p w14:paraId="4C39AD4F" w14:textId="77777777" w:rsidR="007B2A5F" w:rsidRDefault="007B2A5F" w:rsidP="007B2A5F">
            <w:pPr>
              <w:pStyle w:val="afff3"/>
            </w:pPr>
            <w:r>
              <w:t xml:space="preserve">            df = Global_data.df.copy()</w:t>
            </w:r>
          </w:p>
          <w:p w14:paraId="5BBA9E71" w14:textId="77777777" w:rsidR="007B2A5F" w:rsidRDefault="007B2A5F" w:rsidP="007B2A5F">
            <w:pPr>
              <w:pStyle w:val="afff3"/>
            </w:pPr>
            <w:r>
              <w:t xml:space="preserve">            y_true = df[target_col]</w:t>
            </w:r>
          </w:p>
          <w:p w14:paraId="215D40BA" w14:textId="77777777" w:rsidR="007B2A5F" w:rsidRDefault="007B2A5F" w:rsidP="007B2A5F">
            <w:pPr>
              <w:pStyle w:val="afff3"/>
            </w:pPr>
            <w:r>
              <w:t xml:space="preserve">            X = df.drop(columns=[target_col])</w:t>
            </w:r>
          </w:p>
          <w:p w14:paraId="1188D3B9" w14:textId="77777777" w:rsidR="007B2A5F" w:rsidRDefault="007B2A5F" w:rsidP="007B2A5F">
            <w:pPr>
              <w:pStyle w:val="afff3"/>
            </w:pPr>
          </w:p>
          <w:p w14:paraId="492F23DE" w14:textId="77777777" w:rsidR="007B2A5F" w:rsidRPr="00C84DAA" w:rsidRDefault="007B2A5F" w:rsidP="007B2A5F">
            <w:pPr>
              <w:pStyle w:val="afff3"/>
              <w:rPr>
                <w:lang w:val="ru-RU"/>
              </w:rPr>
            </w:pPr>
            <w:r>
              <w:t xml:space="preserve">            </w:t>
            </w:r>
            <w:r w:rsidRPr="00C84DAA">
              <w:rPr>
                <w:lang w:val="ru-RU"/>
              </w:rPr>
              <w:t># Получение предсказаний</w:t>
            </w:r>
          </w:p>
          <w:p w14:paraId="307FD650" w14:textId="77777777" w:rsidR="007B2A5F" w:rsidRPr="00B029B1" w:rsidRDefault="007B2A5F" w:rsidP="007B2A5F">
            <w:pPr>
              <w:pStyle w:val="afff3"/>
            </w:pPr>
            <w:r w:rsidRPr="00C84DAA">
              <w:rPr>
                <w:lang w:val="ru-RU"/>
              </w:rPr>
              <w:t xml:space="preserve">            </w:t>
            </w:r>
            <w:r>
              <w:t>y</w:t>
            </w:r>
            <w:r w:rsidRPr="00B029B1">
              <w:t>_</w:t>
            </w:r>
            <w:r>
              <w:t>pred</w:t>
            </w:r>
            <w:r w:rsidRPr="00B029B1">
              <w:t xml:space="preserve"> = </w:t>
            </w:r>
            <w:r>
              <w:t>model</w:t>
            </w:r>
            <w:r w:rsidRPr="00B029B1">
              <w:t>.</w:t>
            </w:r>
            <w:r>
              <w:t>predict</w:t>
            </w:r>
            <w:r w:rsidRPr="00B029B1">
              <w:t>(</w:t>
            </w:r>
            <w:r>
              <w:t>X</w:t>
            </w:r>
            <w:r w:rsidRPr="00B029B1">
              <w:t>)</w:t>
            </w:r>
          </w:p>
          <w:p w14:paraId="334D8CA9" w14:textId="77777777" w:rsidR="007B2A5F" w:rsidRDefault="007B2A5F" w:rsidP="007B2A5F">
            <w:pPr>
              <w:pStyle w:val="afff3"/>
            </w:pPr>
            <w:r w:rsidRPr="00B029B1">
              <w:lastRenderedPageBreak/>
              <w:t xml:space="preserve">            </w:t>
            </w:r>
            <w:r>
              <w:t>if set(y_pred).issubset({0, 1}):</w:t>
            </w:r>
          </w:p>
          <w:p w14:paraId="411A01D1" w14:textId="77777777" w:rsidR="007B2A5F" w:rsidRDefault="007B2A5F" w:rsidP="007B2A5F">
            <w:pPr>
              <w:pStyle w:val="afff3"/>
            </w:pPr>
            <w:r>
              <w:t xml:space="preserve">                y_pred = ["No" if x == 0 else "Yes" for x in y_pred]</w:t>
            </w:r>
          </w:p>
          <w:p w14:paraId="1DC48146" w14:textId="77777777" w:rsidR="007B2A5F" w:rsidRPr="00C84DAA" w:rsidRDefault="007B2A5F" w:rsidP="007B2A5F">
            <w:pPr>
              <w:pStyle w:val="afff3"/>
              <w:rPr>
                <w:lang w:val="ru-RU"/>
              </w:rPr>
            </w:pPr>
            <w:r>
              <w:t xml:space="preserve">            </w:t>
            </w:r>
            <w:r w:rsidRPr="00C84DAA">
              <w:rPr>
                <w:lang w:val="ru-RU"/>
              </w:rPr>
              <w:t># Если предсказания непрерывные, считаем это регрессией</w:t>
            </w:r>
          </w:p>
          <w:p w14:paraId="16A025CF" w14:textId="77777777" w:rsidR="007B2A5F" w:rsidRDefault="007B2A5F" w:rsidP="007B2A5F">
            <w:pPr>
              <w:pStyle w:val="afff3"/>
            </w:pPr>
            <w:r w:rsidRPr="00C84DAA">
              <w:rPr>
                <w:lang w:val="ru-RU"/>
              </w:rPr>
              <w:t xml:space="preserve">            </w:t>
            </w:r>
            <w:r>
              <w:t>is_regression_like = (</w:t>
            </w:r>
          </w:p>
          <w:p w14:paraId="18D745B3" w14:textId="77777777" w:rsidR="007B2A5F" w:rsidRDefault="007B2A5F" w:rsidP="007B2A5F">
            <w:pPr>
              <w:pStyle w:val="afff3"/>
            </w:pPr>
            <w:r>
              <w:t xml:space="preserve">                np.issubdtype(np.array(y_pred).dtype, np.floating)</w:t>
            </w:r>
          </w:p>
          <w:p w14:paraId="1599B328" w14:textId="77777777" w:rsidR="007B2A5F" w:rsidRDefault="007B2A5F" w:rsidP="007B2A5F">
            <w:pPr>
              <w:pStyle w:val="afff3"/>
            </w:pPr>
            <w:r>
              <w:t xml:space="preserve">            )</w:t>
            </w:r>
          </w:p>
          <w:p w14:paraId="447AB1D0" w14:textId="77777777" w:rsidR="007B2A5F" w:rsidRDefault="007B2A5F" w:rsidP="007B2A5F">
            <w:pPr>
              <w:pStyle w:val="afff3"/>
            </w:pPr>
            <w:r>
              <w:t xml:space="preserve">            if is_regression_like:</w:t>
            </w:r>
          </w:p>
          <w:p w14:paraId="32045FD1" w14:textId="77777777" w:rsidR="007B2A5F" w:rsidRDefault="007B2A5F" w:rsidP="007B2A5F">
            <w:pPr>
              <w:pStyle w:val="afff3"/>
            </w:pPr>
            <w:r>
              <w:t xml:space="preserve">                y_true_arr = np.array(y_true)</w:t>
            </w:r>
          </w:p>
          <w:p w14:paraId="6CDC93F0" w14:textId="77777777" w:rsidR="007B2A5F" w:rsidRDefault="007B2A5F" w:rsidP="007B2A5F">
            <w:pPr>
              <w:pStyle w:val="afff3"/>
            </w:pPr>
            <w:r>
              <w:t xml:space="preserve">                y_pred_arr = np.array(y_pred, dtype=float)</w:t>
            </w:r>
          </w:p>
          <w:p w14:paraId="6524552C" w14:textId="77777777" w:rsidR="007B2A5F" w:rsidRDefault="007B2A5F" w:rsidP="007B2A5F">
            <w:pPr>
              <w:pStyle w:val="afff3"/>
            </w:pPr>
          </w:p>
          <w:p w14:paraId="3DE463E8" w14:textId="77777777" w:rsidR="007B2A5F" w:rsidRDefault="007B2A5F" w:rsidP="007B2A5F">
            <w:pPr>
              <w:pStyle w:val="afff3"/>
            </w:pPr>
            <w:r>
              <w:t xml:space="preserve">                mse = mean_squared_error(y_true_arr, y_pred_arr)</w:t>
            </w:r>
          </w:p>
          <w:p w14:paraId="7DD99CD6" w14:textId="77777777" w:rsidR="007B2A5F" w:rsidRDefault="007B2A5F" w:rsidP="007B2A5F">
            <w:pPr>
              <w:pStyle w:val="afff3"/>
            </w:pPr>
            <w:r>
              <w:t xml:space="preserve">                mae = mean_absolute_error(y_true_arr, y_pred_arr)</w:t>
            </w:r>
          </w:p>
          <w:p w14:paraId="2062AA9E" w14:textId="77777777" w:rsidR="007B2A5F" w:rsidRDefault="007B2A5F" w:rsidP="007B2A5F">
            <w:pPr>
              <w:pStyle w:val="afff3"/>
            </w:pPr>
            <w:r>
              <w:t xml:space="preserve">                rmse = np.sqrt(mse)</w:t>
            </w:r>
          </w:p>
          <w:p w14:paraId="04382008" w14:textId="77777777" w:rsidR="007B2A5F" w:rsidRDefault="007B2A5F" w:rsidP="007B2A5F">
            <w:pPr>
              <w:pStyle w:val="afff3"/>
            </w:pPr>
            <w:r>
              <w:t xml:space="preserve">                r2 = r2_score(y_true_arr, y_pred_arr)</w:t>
            </w:r>
          </w:p>
          <w:p w14:paraId="783181F5" w14:textId="77777777" w:rsidR="007B2A5F" w:rsidRDefault="007B2A5F" w:rsidP="007B2A5F">
            <w:pPr>
              <w:pStyle w:val="afff3"/>
            </w:pPr>
          </w:p>
          <w:p w14:paraId="1E5396E8" w14:textId="77777777" w:rsidR="007B2A5F" w:rsidRDefault="007B2A5F" w:rsidP="007B2A5F">
            <w:pPr>
              <w:pStyle w:val="afff3"/>
            </w:pPr>
            <w:r>
              <w:t xml:space="preserve">                result_window = tk.Toplevel(evaluate_models_interface_root)</w:t>
            </w:r>
          </w:p>
          <w:p w14:paraId="07D10259" w14:textId="77777777" w:rsidR="007B2A5F" w:rsidRDefault="007B2A5F" w:rsidP="007B2A5F">
            <w:pPr>
              <w:pStyle w:val="afff3"/>
            </w:pPr>
            <w:r>
              <w:t xml:space="preserve">                result_window.title(f"Отчет: {current_name}")</w:t>
            </w:r>
          </w:p>
          <w:p w14:paraId="7853CF6B" w14:textId="77777777" w:rsidR="007B2A5F" w:rsidRDefault="007B2A5F" w:rsidP="007B2A5F">
            <w:pPr>
              <w:pStyle w:val="afff3"/>
            </w:pPr>
            <w:r>
              <w:t xml:space="preserve">                result_window.geometry("500x400")</w:t>
            </w:r>
          </w:p>
          <w:p w14:paraId="424939D3" w14:textId="77777777" w:rsidR="007B2A5F" w:rsidRDefault="007B2A5F" w:rsidP="007B2A5F">
            <w:pPr>
              <w:pStyle w:val="afff3"/>
            </w:pPr>
          </w:p>
          <w:p w14:paraId="0E3C3A88" w14:textId="77777777" w:rsidR="007B2A5F" w:rsidRDefault="007B2A5F" w:rsidP="007B2A5F">
            <w:pPr>
              <w:pStyle w:val="afff3"/>
            </w:pPr>
            <w:r>
              <w:t xml:space="preserve">                text_area = tk.Text(result_window, wrap=tk.NONE, font=("Courier New", 10))</w:t>
            </w:r>
          </w:p>
          <w:p w14:paraId="379E35F2" w14:textId="77777777" w:rsidR="007B2A5F" w:rsidRDefault="007B2A5F" w:rsidP="007B2A5F">
            <w:pPr>
              <w:pStyle w:val="afff3"/>
            </w:pPr>
            <w:r>
              <w:t xml:space="preserve">                text_area.pack(expand=True, fill='both', padx=10, pady=10)</w:t>
            </w:r>
          </w:p>
          <w:p w14:paraId="4B8843C7" w14:textId="77777777" w:rsidR="007B2A5F" w:rsidRDefault="007B2A5F" w:rsidP="007B2A5F">
            <w:pPr>
              <w:pStyle w:val="afff3"/>
            </w:pPr>
          </w:p>
          <w:p w14:paraId="459D1258" w14:textId="77777777" w:rsidR="007B2A5F" w:rsidRPr="00C84DAA" w:rsidRDefault="007B2A5F" w:rsidP="007B2A5F">
            <w:pPr>
              <w:pStyle w:val="afff3"/>
              <w:rPr>
                <w:lang w:val="ru-RU"/>
              </w:rPr>
            </w:pPr>
            <w:r>
              <w:t xml:space="preserve">                res</w:t>
            </w:r>
            <w:r w:rsidRPr="00C84DAA">
              <w:rPr>
                <w:lang w:val="ru-RU"/>
              </w:rPr>
              <w:t>_</w:t>
            </w:r>
            <w:r>
              <w:t>text</w:t>
            </w:r>
            <w:r w:rsidRPr="00C84DAA">
              <w:rPr>
                <w:lang w:val="ru-RU"/>
              </w:rPr>
              <w:t xml:space="preserve"> = </w:t>
            </w:r>
            <w:r>
              <w:t>f</w:t>
            </w:r>
            <w:r w:rsidRPr="00C84DAA">
              <w:rPr>
                <w:lang w:val="ru-RU"/>
              </w:rPr>
              <w:t>"РЕЗУЛЬТАТЫ ТЕСТИРОВАНИЯ\</w:t>
            </w:r>
            <w:r>
              <w:t>n</w:t>
            </w:r>
            <w:r w:rsidRPr="00C84DAA">
              <w:rPr>
                <w:lang w:val="ru-RU"/>
              </w:rPr>
              <w:t>"</w:t>
            </w:r>
          </w:p>
          <w:p w14:paraId="35D586C5" w14:textId="77777777" w:rsidR="007B2A5F" w:rsidRPr="00B029B1" w:rsidRDefault="007B2A5F" w:rsidP="007B2A5F">
            <w:pPr>
              <w:pStyle w:val="afff3"/>
            </w:pPr>
            <w:r w:rsidRPr="00C84DAA">
              <w:rPr>
                <w:lang w:val="ru-RU"/>
              </w:rPr>
              <w:t xml:space="preserve">                </w:t>
            </w:r>
            <w:r>
              <w:t>res</w:t>
            </w:r>
            <w:r w:rsidRPr="00B029B1">
              <w:t>_</w:t>
            </w:r>
            <w:r>
              <w:t>text</w:t>
            </w:r>
            <w:r w:rsidRPr="00B029B1">
              <w:t xml:space="preserve"> += </w:t>
            </w:r>
            <w:r>
              <w:t>f</w:t>
            </w:r>
            <w:r w:rsidRPr="00B029B1">
              <w:t>"</w:t>
            </w:r>
            <w:r w:rsidRPr="00C84DAA">
              <w:rPr>
                <w:lang w:val="ru-RU"/>
              </w:rPr>
              <w:t>Модель</w:t>
            </w:r>
            <w:r w:rsidRPr="00B029B1">
              <w:t>: {</w:t>
            </w:r>
            <w:r>
              <w:t>current</w:t>
            </w:r>
            <w:r w:rsidRPr="00B029B1">
              <w:t>_</w:t>
            </w:r>
            <w:r>
              <w:t>name</w:t>
            </w:r>
            <w:r w:rsidRPr="00B029B1">
              <w:t>}\</w:t>
            </w:r>
            <w:r>
              <w:t>n</w:t>
            </w:r>
            <w:r w:rsidRPr="00B029B1">
              <w:t>"</w:t>
            </w:r>
          </w:p>
          <w:p w14:paraId="5BA0145F" w14:textId="77777777" w:rsidR="007B2A5F" w:rsidRPr="00B029B1" w:rsidRDefault="007B2A5F" w:rsidP="007B2A5F">
            <w:pPr>
              <w:pStyle w:val="afff3"/>
            </w:pPr>
            <w:r w:rsidRPr="00B029B1">
              <w:t xml:space="preserve">                </w:t>
            </w:r>
            <w:r>
              <w:t>res</w:t>
            </w:r>
            <w:r w:rsidRPr="00B029B1">
              <w:t>_</w:t>
            </w:r>
            <w:r>
              <w:t>text</w:t>
            </w:r>
            <w:r w:rsidRPr="00B029B1">
              <w:t xml:space="preserve"> += </w:t>
            </w:r>
            <w:r>
              <w:t>f</w:t>
            </w:r>
            <w:r w:rsidRPr="00B029B1">
              <w:t>"</w:t>
            </w:r>
            <w:r w:rsidRPr="00C84DAA">
              <w:rPr>
                <w:lang w:val="ru-RU"/>
              </w:rPr>
              <w:t>Целевой</w:t>
            </w:r>
            <w:r w:rsidRPr="00B029B1">
              <w:t xml:space="preserve"> </w:t>
            </w:r>
            <w:r w:rsidRPr="00C84DAA">
              <w:rPr>
                <w:lang w:val="ru-RU"/>
              </w:rPr>
              <w:t>столбец</w:t>
            </w:r>
            <w:r w:rsidRPr="00B029B1">
              <w:t>: {</w:t>
            </w:r>
            <w:r>
              <w:t>target</w:t>
            </w:r>
            <w:r w:rsidRPr="00B029B1">
              <w:t>_</w:t>
            </w:r>
            <w:r>
              <w:t>col</w:t>
            </w:r>
            <w:r w:rsidRPr="00B029B1">
              <w:t>}\</w:t>
            </w:r>
            <w:r>
              <w:t>n</w:t>
            </w:r>
            <w:r w:rsidRPr="00B029B1">
              <w:t>"</w:t>
            </w:r>
          </w:p>
          <w:p w14:paraId="273A746D" w14:textId="77777777" w:rsidR="007B2A5F" w:rsidRDefault="007B2A5F" w:rsidP="007B2A5F">
            <w:pPr>
              <w:pStyle w:val="afff3"/>
            </w:pPr>
            <w:r w:rsidRPr="00B029B1">
              <w:t xml:space="preserve">                </w:t>
            </w:r>
            <w:r>
              <w:t>res_text += "-" * 40 + "\n"</w:t>
            </w:r>
          </w:p>
          <w:p w14:paraId="0891535E" w14:textId="77777777" w:rsidR="007B2A5F" w:rsidRDefault="007B2A5F" w:rsidP="007B2A5F">
            <w:pPr>
              <w:pStyle w:val="afff3"/>
            </w:pPr>
            <w:r>
              <w:t xml:space="preserve">                res_text += f"MSE:  {mse:.4f}\n"</w:t>
            </w:r>
          </w:p>
          <w:p w14:paraId="4A37E17D" w14:textId="77777777" w:rsidR="007B2A5F" w:rsidRDefault="007B2A5F" w:rsidP="007B2A5F">
            <w:pPr>
              <w:pStyle w:val="afff3"/>
            </w:pPr>
            <w:r>
              <w:t xml:space="preserve">                res_text += f"MAE:  {mae:.4f}\n"</w:t>
            </w:r>
          </w:p>
          <w:p w14:paraId="5CD255EB" w14:textId="77777777" w:rsidR="007B2A5F" w:rsidRDefault="007B2A5F" w:rsidP="007B2A5F">
            <w:pPr>
              <w:pStyle w:val="afff3"/>
            </w:pPr>
            <w:r>
              <w:t xml:space="preserve">                res_text += f"RMSE: {rmse:.4f}\n"</w:t>
            </w:r>
          </w:p>
          <w:p w14:paraId="0C370C97" w14:textId="77777777" w:rsidR="007B2A5F" w:rsidRDefault="007B2A5F" w:rsidP="007B2A5F">
            <w:pPr>
              <w:pStyle w:val="afff3"/>
            </w:pPr>
            <w:r>
              <w:t xml:space="preserve">                res_text += f"R2:   {r2:.4f}\n"</w:t>
            </w:r>
          </w:p>
          <w:p w14:paraId="36EAA5C4" w14:textId="77777777" w:rsidR="007B2A5F" w:rsidRDefault="007B2A5F" w:rsidP="007B2A5F">
            <w:pPr>
              <w:pStyle w:val="afff3"/>
            </w:pPr>
          </w:p>
          <w:p w14:paraId="62E630C9" w14:textId="77777777" w:rsidR="007B2A5F" w:rsidRDefault="007B2A5F" w:rsidP="007B2A5F">
            <w:pPr>
              <w:pStyle w:val="afff3"/>
            </w:pPr>
            <w:r>
              <w:t xml:space="preserve">                text_area.insert(tk.END, res_text)</w:t>
            </w:r>
          </w:p>
          <w:p w14:paraId="33EA6E08" w14:textId="77777777" w:rsidR="007B2A5F" w:rsidRDefault="007B2A5F" w:rsidP="007B2A5F">
            <w:pPr>
              <w:pStyle w:val="afff3"/>
            </w:pPr>
            <w:r>
              <w:t xml:space="preserve">                text_area.config(state=tk.DISABLED)</w:t>
            </w:r>
          </w:p>
          <w:p w14:paraId="438BE8AC" w14:textId="77777777" w:rsidR="007B2A5F" w:rsidRDefault="007B2A5F" w:rsidP="007B2A5F">
            <w:pPr>
              <w:pStyle w:val="afff3"/>
            </w:pPr>
            <w:r>
              <w:t xml:space="preserve">            else:</w:t>
            </w:r>
          </w:p>
          <w:p w14:paraId="6969D810" w14:textId="77777777" w:rsidR="007B2A5F" w:rsidRDefault="007B2A5F" w:rsidP="007B2A5F">
            <w:pPr>
              <w:pStyle w:val="afff3"/>
            </w:pPr>
            <w:r>
              <w:t xml:space="preserve">                # 4. Расчет метрик</w:t>
            </w:r>
          </w:p>
          <w:p w14:paraId="1C92C5E4" w14:textId="77777777" w:rsidR="007B2A5F" w:rsidRDefault="007B2A5F" w:rsidP="007B2A5F">
            <w:pPr>
              <w:pStyle w:val="afff3"/>
            </w:pPr>
            <w:r>
              <w:t xml:space="preserve">                rec = recall_score(y_true, y_pred, average='weighted')</w:t>
            </w:r>
          </w:p>
          <w:p w14:paraId="45BE7AC5" w14:textId="77777777" w:rsidR="007B2A5F" w:rsidRDefault="007B2A5F" w:rsidP="007B2A5F">
            <w:pPr>
              <w:pStyle w:val="afff3"/>
            </w:pPr>
            <w:r>
              <w:t xml:space="preserve">                f1 = f1_score(y_true, y_pred, average='weighted')</w:t>
            </w:r>
          </w:p>
          <w:p w14:paraId="3778A139" w14:textId="77777777" w:rsidR="007B2A5F" w:rsidRDefault="007B2A5F" w:rsidP="007B2A5F">
            <w:pPr>
              <w:pStyle w:val="afff3"/>
            </w:pPr>
            <w:r>
              <w:t xml:space="preserve">                report = classification_report(y_true, y_pred)</w:t>
            </w:r>
          </w:p>
          <w:p w14:paraId="29CDD064" w14:textId="77777777" w:rsidR="007B2A5F" w:rsidRDefault="007B2A5F" w:rsidP="007B2A5F">
            <w:pPr>
              <w:pStyle w:val="afff3"/>
            </w:pPr>
          </w:p>
          <w:p w14:paraId="57C04725" w14:textId="77777777" w:rsidR="007B2A5F" w:rsidRDefault="007B2A5F" w:rsidP="007B2A5F">
            <w:pPr>
              <w:pStyle w:val="afff3"/>
            </w:pPr>
            <w:r>
              <w:t xml:space="preserve">                # 5. Вывод результатов в новом окне</w:t>
            </w:r>
          </w:p>
          <w:p w14:paraId="067646D6" w14:textId="77777777" w:rsidR="007B2A5F" w:rsidRDefault="007B2A5F" w:rsidP="007B2A5F">
            <w:pPr>
              <w:pStyle w:val="afff3"/>
            </w:pPr>
            <w:r>
              <w:t xml:space="preserve">                result_window = tk.Toplevel(evaluate_models_interface_root)</w:t>
            </w:r>
          </w:p>
          <w:p w14:paraId="028844E8" w14:textId="77777777" w:rsidR="007B2A5F" w:rsidRDefault="007B2A5F" w:rsidP="007B2A5F">
            <w:pPr>
              <w:pStyle w:val="afff3"/>
            </w:pPr>
            <w:r>
              <w:t xml:space="preserve">                result_window.title(f"Отчет: {current_name}")</w:t>
            </w:r>
          </w:p>
          <w:p w14:paraId="40C81E7F" w14:textId="77777777" w:rsidR="007B2A5F" w:rsidRDefault="007B2A5F" w:rsidP="007B2A5F">
            <w:pPr>
              <w:pStyle w:val="afff3"/>
            </w:pPr>
            <w:r>
              <w:t xml:space="preserve">                result_window.geometry("500x400")</w:t>
            </w:r>
          </w:p>
          <w:p w14:paraId="5846BA0A" w14:textId="77777777" w:rsidR="007B2A5F" w:rsidRDefault="007B2A5F" w:rsidP="007B2A5F">
            <w:pPr>
              <w:pStyle w:val="afff3"/>
            </w:pPr>
          </w:p>
          <w:p w14:paraId="2C5C028D" w14:textId="77777777" w:rsidR="007B2A5F" w:rsidRDefault="007B2A5F" w:rsidP="007B2A5F">
            <w:pPr>
              <w:pStyle w:val="afff3"/>
            </w:pPr>
            <w:r>
              <w:t xml:space="preserve">                text_area = tk.Text(result_window, wrap=tk.NONE, font=("Courier New", 10))</w:t>
            </w:r>
          </w:p>
          <w:p w14:paraId="60DAAACB" w14:textId="77777777" w:rsidR="007B2A5F" w:rsidRDefault="007B2A5F" w:rsidP="007B2A5F">
            <w:pPr>
              <w:pStyle w:val="afff3"/>
            </w:pPr>
            <w:r>
              <w:t xml:space="preserve">                text_area.pack(expand=True, fill='both', padx=10, pady=10)</w:t>
            </w:r>
          </w:p>
          <w:p w14:paraId="3FD72A34" w14:textId="77777777" w:rsidR="007B2A5F" w:rsidRDefault="007B2A5F" w:rsidP="007B2A5F">
            <w:pPr>
              <w:pStyle w:val="afff3"/>
            </w:pPr>
          </w:p>
          <w:p w14:paraId="3C7ADB6B" w14:textId="77777777" w:rsidR="007B2A5F" w:rsidRPr="00C84DAA" w:rsidRDefault="007B2A5F" w:rsidP="007B2A5F">
            <w:pPr>
              <w:pStyle w:val="afff3"/>
              <w:rPr>
                <w:lang w:val="ru-RU"/>
              </w:rPr>
            </w:pPr>
            <w:r>
              <w:t xml:space="preserve">                res</w:t>
            </w:r>
            <w:r w:rsidRPr="00C84DAA">
              <w:rPr>
                <w:lang w:val="ru-RU"/>
              </w:rPr>
              <w:t>_</w:t>
            </w:r>
            <w:r>
              <w:t>text</w:t>
            </w:r>
            <w:r w:rsidRPr="00C84DAA">
              <w:rPr>
                <w:lang w:val="ru-RU"/>
              </w:rPr>
              <w:t xml:space="preserve"> = </w:t>
            </w:r>
            <w:r>
              <w:t>f</w:t>
            </w:r>
            <w:r w:rsidRPr="00C84DAA">
              <w:rPr>
                <w:lang w:val="ru-RU"/>
              </w:rPr>
              <w:t>"РЕЗУЛЬТАТЫ ТЕСТИРОВАНИЯ\</w:t>
            </w:r>
            <w:r>
              <w:t>n</w:t>
            </w:r>
            <w:r w:rsidRPr="00C84DAA">
              <w:rPr>
                <w:lang w:val="ru-RU"/>
              </w:rPr>
              <w:t>"</w:t>
            </w:r>
          </w:p>
          <w:p w14:paraId="50405922" w14:textId="77777777" w:rsidR="007B2A5F" w:rsidRPr="00B029B1" w:rsidRDefault="007B2A5F" w:rsidP="007B2A5F">
            <w:pPr>
              <w:pStyle w:val="afff3"/>
            </w:pPr>
            <w:r w:rsidRPr="00C84DAA">
              <w:rPr>
                <w:lang w:val="ru-RU"/>
              </w:rPr>
              <w:t xml:space="preserve">                </w:t>
            </w:r>
            <w:r>
              <w:t>res</w:t>
            </w:r>
            <w:r w:rsidRPr="00B029B1">
              <w:t>_</w:t>
            </w:r>
            <w:r>
              <w:t>text</w:t>
            </w:r>
            <w:r w:rsidRPr="00B029B1">
              <w:t xml:space="preserve"> += </w:t>
            </w:r>
            <w:r>
              <w:t>f</w:t>
            </w:r>
            <w:r w:rsidRPr="00B029B1">
              <w:t>"</w:t>
            </w:r>
            <w:r w:rsidRPr="00C84DAA">
              <w:rPr>
                <w:lang w:val="ru-RU"/>
              </w:rPr>
              <w:t>Модель</w:t>
            </w:r>
            <w:r w:rsidRPr="00B029B1">
              <w:t>: {</w:t>
            </w:r>
            <w:r>
              <w:t>current</w:t>
            </w:r>
            <w:r w:rsidRPr="00B029B1">
              <w:t>_</w:t>
            </w:r>
            <w:r>
              <w:t>name</w:t>
            </w:r>
            <w:r w:rsidRPr="00B029B1">
              <w:t>}\</w:t>
            </w:r>
            <w:r>
              <w:t>n</w:t>
            </w:r>
            <w:r w:rsidRPr="00B029B1">
              <w:t>"</w:t>
            </w:r>
          </w:p>
          <w:p w14:paraId="4FA84F35" w14:textId="77777777" w:rsidR="007B2A5F" w:rsidRPr="00B029B1" w:rsidRDefault="007B2A5F" w:rsidP="007B2A5F">
            <w:pPr>
              <w:pStyle w:val="afff3"/>
            </w:pPr>
            <w:r w:rsidRPr="00B029B1">
              <w:t xml:space="preserve">                </w:t>
            </w:r>
            <w:r>
              <w:t>res</w:t>
            </w:r>
            <w:r w:rsidRPr="00B029B1">
              <w:t>_</w:t>
            </w:r>
            <w:r>
              <w:t>text</w:t>
            </w:r>
            <w:r w:rsidRPr="00B029B1">
              <w:t xml:space="preserve"> += </w:t>
            </w:r>
            <w:r>
              <w:t>f</w:t>
            </w:r>
            <w:r w:rsidRPr="00B029B1">
              <w:t>"</w:t>
            </w:r>
            <w:r w:rsidRPr="00C84DAA">
              <w:rPr>
                <w:lang w:val="ru-RU"/>
              </w:rPr>
              <w:t>Целевой</w:t>
            </w:r>
            <w:r w:rsidRPr="00B029B1">
              <w:t xml:space="preserve"> </w:t>
            </w:r>
            <w:r w:rsidRPr="00C84DAA">
              <w:rPr>
                <w:lang w:val="ru-RU"/>
              </w:rPr>
              <w:t>столбец</w:t>
            </w:r>
            <w:r w:rsidRPr="00B029B1">
              <w:t>: {</w:t>
            </w:r>
            <w:r>
              <w:t>target</w:t>
            </w:r>
            <w:r w:rsidRPr="00B029B1">
              <w:t>_</w:t>
            </w:r>
            <w:r>
              <w:t>col</w:t>
            </w:r>
            <w:r w:rsidRPr="00B029B1">
              <w:t>}\</w:t>
            </w:r>
            <w:r>
              <w:t>n</w:t>
            </w:r>
            <w:r w:rsidRPr="00B029B1">
              <w:t>"</w:t>
            </w:r>
          </w:p>
          <w:p w14:paraId="06F386A3" w14:textId="77777777" w:rsidR="007B2A5F" w:rsidRDefault="007B2A5F" w:rsidP="007B2A5F">
            <w:pPr>
              <w:pStyle w:val="afff3"/>
            </w:pPr>
            <w:r w:rsidRPr="00B029B1">
              <w:t xml:space="preserve">                </w:t>
            </w:r>
            <w:r>
              <w:t>res_text += "-" * 40 + "\n"</w:t>
            </w:r>
          </w:p>
          <w:p w14:paraId="4780E1A6" w14:textId="77777777" w:rsidR="007B2A5F" w:rsidRDefault="007B2A5F" w:rsidP="007B2A5F">
            <w:pPr>
              <w:pStyle w:val="afff3"/>
            </w:pPr>
            <w:r>
              <w:t xml:space="preserve">                res_text += f"Weighted Recall:   {rec:.4f}\n"</w:t>
            </w:r>
          </w:p>
          <w:p w14:paraId="365D6D41" w14:textId="77777777" w:rsidR="007B2A5F" w:rsidRDefault="007B2A5F" w:rsidP="007B2A5F">
            <w:pPr>
              <w:pStyle w:val="afff3"/>
            </w:pPr>
            <w:r>
              <w:t xml:space="preserve">                res_text += f"Weighted F1-Score: {f1:.4f}\n"</w:t>
            </w:r>
          </w:p>
          <w:p w14:paraId="3935292F" w14:textId="77777777" w:rsidR="007B2A5F" w:rsidRDefault="007B2A5F" w:rsidP="007B2A5F">
            <w:pPr>
              <w:pStyle w:val="afff3"/>
            </w:pPr>
            <w:r>
              <w:t xml:space="preserve">                res_text += "-" * 40 + "\n"</w:t>
            </w:r>
          </w:p>
          <w:p w14:paraId="4779D05B" w14:textId="77777777" w:rsidR="007B2A5F" w:rsidRDefault="007B2A5F" w:rsidP="007B2A5F">
            <w:pPr>
              <w:pStyle w:val="afff3"/>
            </w:pPr>
            <w:r>
              <w:t xml:space="preserve">                res_text += "ДЕТАЛЬНЫЙ ОТЧЕТ (Scikit-Learn):\n"</w:t>
            </w:r>
          </w:p>
          <w:p w14:paraId="273B1C8F" w14:textId="77777777" w:rsidR="007B2A5F" w:rsidRDefault="007B2A5F" w:rsidP="007B2A5F">
            <w:pPr>
              <w:pStyle w:val="afff3"/>
            </w:pPr>
            <w:r>
              <w:t xml:space="preserve">                res_text += report</w:t>
            </w:r>
          </w:p>
          <w:p w14:paraId="21C36A33" w14:textId="77777777" w:rsidR="007B2A5F" w:rsidRDefault="007B2A5F" w:rsidP="007B2A5F">
            <w:pPr>
              <w:pStyle w:val="afff3"/>
            </w:pPr>
          </w:p>
          <w:p w14:paraId="60CDEE9B" w14:textId="77777777" w:rsidR="007B2A5F" w:rsidRDefault="007B2A5F" w:rsidP="007B2A5F">
            <w:pPr>
              <w:pStyle w:val="afff3"/>
            </w:pPr>
            <w:r>
              <w:t xml:space="preserve">                text_area.insert(tk.END, res_text)</w:t>
            </w:r>
          </w:p>
          <w:p w14:paraId="5747A678" w14:textId="77777777" w:rsidR="007B2A5F" w:rsidRDefault="007B2A5F" w:rsidP="007B2A5F">
            <w:pPr>
              <w:pStyle w:val="afff3"/>
            </w:pPr>
            <w:r>
              <w:t xml:space="preserve">                text_area.config(state=tk.DISABLED)</w:t>
            </w:r>
          </w:p>
          <w:p w14:paraId="72CA3497" w14:textId="77777777" w:rsidR="007B2A5F" w:rsidRDefault="007B2A5F" w:rsidP="007B2A5F">
            <w:pPr>
              <w:pStyle w:val="afff3"/>
            </w:pPr>
          </w:p>
          <w:p w14:paraId="52506D61" w14:textId="77777777" w:rsidR="007B2A5F" w:rsidRDefault="007B2A5F" w:rsidP="007B2A5F">
            <w:pPr>
              <w:pStyle w:val="afff3"/>
            </w:pPr>
            <w:r>
              <w:t xml:space="preserve">        except Exception as e:</w:t>
            </w:r>
          </w:p>
          <w:p w14:paraId="72810B0F" w14:textId="77777777" w:rsidR="007B2A5F" w:rsidRDefault="007B2A5F" w:rsidP="007B2A5F">
            <w:pPr>
              <w:pStyle w:val="afff3"/>
            </w:pPr>
            <w:r>
              <w:t xml:space="preserve">            messagebox.showerror("Ошибка тестирования", f"Критическая ошибка: {e}")</w:t>
            </w:r>
          </w:p>
          <w:p w14:paraId="5B924312" w14:textId="77777777" w:rsidR="007B2A5F" w:rsidRDefault="007B2A5F" w:rsidP="007B2A5F">
            <w:pPr>
              <w:pStyle w:val="afff3"/>
            </w:pPr>
          </w:p>
          <w:p w14:paraId="1523F6DD" w14:textId="77777777" w:rsidR="007B2A5F" w:rsidRDefault="007B2A5F" w:rsidP="007B2A5F">
            <w:pPr>
              <w:pStyle w:val="afff3"/>
            </w:pPr>
            <w:r>
              <w:t xml:space="preserve">    # Кнопки управления</w:t>
            </w:r>
          </w:p>
          <w:p w14:paraId="1FC2304A" w14:textId="77777777" w:rsidR="007B2A5F" w:rsidRDefault="007B2A5F" w:rsidP="007B2A5F">
            <w:pPr>
              <w:pStyle w:val="afff3"/>
            </w:pPr>
            <w:r>
              <w:t xml:space="preserve">    btn_start = tk.Button(evaluate_models_interface_root, text="Запустить тестирование", command=run_testing,</w:t>
            </w:r>
          </w:p>
          <w:p w14:paraId="77C33C9A" w14:textId="77777777" w:rsidR="007B2A5F" w:rsidRDefault="007B2A5F" w:rsidP="007B2A5F">
            <w:pPr>
              <w:pStyle w:val="afff3"/>
            </w:pPr>
            <w:r>
              <w:t xml:space="preserve">                          bg="#d1e7dd", width=25, font=("Arial", 9, "bold"))</w:t>
            </w:r>
          </w:p>
          <w:p w14:paraId="17F8E937" w14:textId="77777777" w:rsidR="007B2A5F" w:rsidRDefault="007B2A5F" w:rsidP="007B2A5F">
            <w:pPr>
              <w:pStyle w:val="afff3"/>
            </w:pPr>
            <w:r>
              <w:t xml:space="preserve">    btn_start.pack(pady=20)</w:t>
            </w:r>
          </w:p>
          <w:p w14:paraId="4317B3D4" w14:textId="77777777" w:rsidR="007B2A5F" w:rsidRDefault="007B2A5F" w:rsidP="007B2A5F">
            <w:pPr>
              <w:pStyle w:val="afff3"/>
            </w:pPr>
          </w:p>
          <w:p w14:paraId="7F5AA57A" w14:textId="77777777" w:rsidR="007B2A5F" w:rsidRDefault="007B2A5F" w:rsidP="007B2A5F">
            <w:pPr>
              <w:pStyle w:val="afff3"/>
            </w:pPr>
            <w:r>
              <w:t xml:space="preserve">    btn_close = tk.Button(evaluate_models_interface_root, text="Закрыть окно", command=evaluate_models_interface_root.destroy, width=25)</w:t>
            </w:r>
          </w:p>
          <w:p w14:paraId="538B34E0" w14:textId="77777777" w:rsidR="007B2A5F" w:rsidRDefault="007B2A5F" w:rsidP="007B2A5F">
            <w:pPr>
              <w:pStyle w:val="afff3"/>
            </w:pPr>
            <w:r>
              <w:t xml:space="preserve">    btn_close.pack(pady=5)</w:t>
            </w:r>
          </w:p>
          <w:p w14:paraId="1E786372" w14:textId="77777777" w:rsidR="007B2A5F" w:rsidRDefault="007B2A5F" w:rsidP="007B2A5F">
            <w:pPr>
              <w:pStyle w:val="afff3"/>
            </w:pPr>
          </w:p>
          <w:p w14:paraId="0B8BDFBD" w14:textId="77777777" w:rsidR="007B2A5F" w:rsidRDefault="007B2A5F" w:rsidP="007B2A5F">
            <w:pPr>
              <w:pStyle w:val="afff3"/>
            </w:pPr>
            <w:r>
              <w:t xml:space="preserve">    evaluate_models_interface_root.mainloop()</w:t>
            </w:r>
          </w:p>
          <w:p w14:paraId="1013088A" w14:textId="77777777" w:rsidR="007B2A5F" w:rsidRDefault="007B2A5F" w:rsidP="007B2A5F">
            <w:pPr>
              <w:pStyle w:val="afff3"/>
            </w:pPr>
          </w:p>
          <w:p w14:paraId="453B566C" w14:textId="77777777" w:rsidR="007B2A5F" w:rsidRDefault="007B2A5F" w:rsidP="007B2A5F">
            <w:pPr>
              <w:pStyle w:val="afff3"/>
            </w:pPr>
          </w:p>
          <w:p w14:paraId="106F413B" w14:textId="77777777" w:rsidR="007B2A5F" w:rsidRDefault="007B2A5F" w:rsidP="007B2A5F">
            <w:pPr>
              <w:pStyle w:val="afff3"/>
            </w:pPr>
          </w:p>
          <w:p w14:paraId="17263FAA" w14:textId="77777777" w:rsidR="007B2A5F" w:rsidRDefault="007B2A5F" w:rsidP="007B2A5F">
            <w:pPr>
              <w:pStyle w:val="afff3"/>
            </w:pPr>
          </w:p>
          <w:p w14:paraId="31651E52" w14:textId="77777777" w:rsidR="007B2A5F" w:rsidRDefault="007B2A5F" w:rsidP="007B2A5F">
            <w:pPr>
              <w:pStyle w:val="afff3"/>
            </w:pPr>
          </w:p>
          <w:p w14:paraId="0F490729" w14:textId="77777777" w:rsidR="007B2A5F" w:rsidRDefault="007B2A5F" w:rsidP="007B2A5F">
            <w:pPr>
              <w:pStyle w:val="afff3"/>
            </w:pPr>
          </w:p>
          <w:p w14:paraId="7FA45B6D" w14:textId="77777777" w:rsidR="007B2A5F" w:rsidRDefault="007B2A5F" w:rsidP="007B2A5F">
            <w:pPr>
              <w:pStyle w:val="afff3"/>
            </w:pPr>
          </w:p>
          <w:p w14:paraId="5F5452E4" w14:textId="77777777" w:rsidR="007B2A5F" w:rsidRDefault="007B2A5F" w:rsidP="007B2A5F">
            <w:pPr>
              <w:pStyle w:val="afff3"/>
            </w:pPr>
            <w:r>
              <w:t>def command_create_presence_cancer_model():</w:t>
            </w:r>
          </w:p>
          <w:p w14:paraId="40FCDD0E" w14:textId="77777777" w:rsidR="007B2A5F" w:rsidRDefault="007B2A5F" w:rsidP="007B2A5F">
            <w:pPr>
              <w:pStyle w:val="afff3"/>
            </w:pPr>
            <w:r>
              <w:t xml:space="preserve">    Global_data.g_model_pipeline_presence_cancer = Neural_networks.create_presence_cancer_model(Global_data.df)</w:t>
            </w:r>
          </w:p>
          <w:p w14:paraId="3FB92EF6" w14:textId="77777777" w:rsidR="007B2A5F" w:rsidRDefault="007B2A5F" w:rsidP="007B2A5F">
            <w:pPr>
              <w:pStyle w:val="afff3"/>
            </w:pPr>
            <w:r>
              <w:t xml:space="preserve">    if Global_data.g_model_pipeline_presence_cancer is None:</w:t>
            </w:r>
          </w:p>
          <w:p w14:paraId="3E4B7B25" w14:textId="77777777" w:rsidR="007B2A5F" w:rsidRPr="00C84DAA" w:rsidRDefault="007B2A5F" w:rsidP="007B2A5F">
            <w:pPr>
              <w:pStyle w:val="afff3"/>
              <w:rPr>
                <w:lang w:val="ru-RU"/>
              </w:rPr>
            </w:pPr>
            <w:r>
              <w:t xml:space="preserve">        messagebox</w:t>
            </w:r>
            <w:r w:rsidRPr="00C84DAA">
              <w:rPr>
                <w:lang w:val="ru-RU"/>
              </w:rPr>
              <w:t>.</w:t>
            </w:r>
            <w:r>
              <w:t>showerror</w:t>
            </w:r>
            <w:r w:rsidRPr="00C84DAA">
              <w:rPr>
                <w:lang w:val="ru-RU"/>
              </w:rPr>
              <w:t>("Ошибка", "Модель не созданна!")</w:t>
            </w:r>
          </w:p>
          <w:p w14:paraId="70C003DE" w14:textId="77777777" w:rsidR="007B2A5F" w:rsidRPr="00C84DAA" w:rsidRDefault="007B2A5F" w:rsidP="007B2A5F">
            <w:pPr>
              <w:pStyle w:val="afff3"/>
              <w:rPr>
                <w:lang w:val="ru-RU"/>
              </w:rPr>
            </w:pPr>
            <w:r w:rsidRPr="00C84DAA">
              <w:rPr>
                <w:lang w:val="ru-RU"/>
              </w:rPr>
              <w:t xml:space="preserve">        </w:t>
            </w:r>
            <w:r>
              <w:t>return</w:t>
            </w:r>
          </w:p>
          <w:p w14:paraId="11615C27" w14:textId="77777777" w:rsidR="007B2A5F" w:rsidRPr="00C84DAA" w:rsidRDefault="007B2A5F" w:rsidP="007B2A5F">
            <w:pPr>
              <w:pStyle w:val="afff3"/>
              <w:rPr>
                <w:lang w:val="ru-RU"/>
              </w:rPr>
            </w:pPr>
            <w:r w:rsidRPr="00C84DAA">
              <w:rPr>
                <w:lang w:val="ru-RU"/>
              </w:rPr>
              <w:t xml:space="preserve">    </w:t>
            </w:r>
            <w:r>
              <w:t>messagebox</w:t>
            </w:r>
            <w:r w:rsidRPr="00C84DAA">
              <w:rPr>
                <w:lang w:val="ru-RU"/>
              </w:rPr>
              <w:t>.</w:t>
            </w:r>
            <w:r>
              <w:t>showinfo</w:t>
            </w:r>
            <w:r w:rsidRPr="00C84DAA">
              <w:rPr>
                <w:lang w:val="ru-RU"/>
              </w:rPr>
              <w:t>("Успех", "Модель созданна")</w:t>
            </w:r>
          </w:p>
          <w:p w14:paraId="5F190B6C" w14:textId="77777777" w:rsidR="007B2A5F" w:rsidRDefault="007B2A5F" w:rsidP="007B2A5F">
            <w:pPr>
              <w:pStyle w:val="afff3"/>
            </w:pPr>
            <w:r w:rsidRPr="00C84DAA">
              <w:rPr>
                <w:lang w:val="ru-RU"/>
              </w:rPr>
              <w:t xml:space="preserve">    </w:t>
            </w:r>
            <w:r>
              <w:t>#print("Обученно")</w:t>
            </w:r>
          </w:p>
          <w:p w14:paraId="5ED82478" w14:textId="77777777" w:rsidR="007B2A5F" w:rsidRDefault="007B2A5F" w:rsidP="007B2A5F">
            <w:pPr>
              <w:pStyle w:val="afff3"/>
            </w:pPr>
            <w:r>
              <w:t xml:space="preserve">    return</w:t>
            </w:r>
          </w:p>
          <w:p w14:paraId="24FC0190" w14:textId="77777777" w:rsidR="007B2A5F" w:rsidRDefault="007B2A5F" w:rsidP="007B2A5F">
            <w:pPr>
              <w:pStyle w:val="afff3"/>
            </w:pPr>
          </w:p>
          <w:p w14:paraId="72D4AF5A" w14:textId="77777777" w:rsidR="007B2A5F" w:rsidRDefault="007B2A5F" w:rsidP="007B2A5F">
            <w:pPr>
              <w:pStyle w:val="afff3"/>
            </w:pPr>
            <w:r>
              <w:t>def command_create_risk_model_g_risk_model():</w:t>
            </w:r>
          </w:p>
          <w:p w14:paraId="6457F8D1" w14:textId="77777777" w:rsidR="007B2A5F" w:rsidRDefault="007B2A5F" w:rsidP="007B2A5F">
            <w:pPr>
              <w:pStyle w:val="afff3"/>
            </w:pPr>
            <w:r>
              <w:t xml:space="preserve">    Global_data.g_risk_model = Neural_networks.create_risk_model(Global_data.df, "Mortality_Risk")</w:t>
            </w:r>
          </w:p>
          <w:p w14:paraId="1DF16423" w14:textId="77777777" w:rsidR="007B2A5F" w:rsidRDefault="007B2A5F" w:rsidP="007B2A5F">
            <w:pPr>
              <w:pStyle w:val="afff3"/>
            </w:pPr>
            <w:r>
              <w:t xml:space="preserve">    return</w:t>
            </w:r>
          </w:p>
          <w:p w14:paraId="509B5001" w14:textId="77777777" w:rsidR="007B2A5F" w:rsidRDefault="007B2A5F" w:rsidP="007B2A5F">
            <w:pPr>
              <w:pStyle w:val="afff3"/>
            </w:pPr>
          </w:p>
          <w:p w14:paraId="71592687" w14:textId="77777777" w:rsidR="007B2A5F" w:rsidRDefault="007B2A5F" w:rsidP="007B2A5F">
            <w:pPr>
              <w:pStyle w:val="afff3"/>
            </w:pPr>
            <w:r>
              <w:t>def command_create_risk_model_g_survival_model():</w:t>
            </w:r>
          </w:p>
          <w:p w14:paraId="04280607" w14:textId="77777777" w:rsidR="007B2A5F" w:rsidRDefault="007B2A5F" w:rsidP="007B2A5F">
            <w:pPr>
              <w:pStyle w:val="afff3"/>
            </w:pPr>
            <w:r>
              <w:t xml:space="preserve">    Global_data.g_survival_model = Neural_networks.create_risk_model(Global_data.df, "5_Year_Survival_Probability")</w:t>
            </w:r>
          </w:p>
          <w:p w14:paraId="0E7BED1F" w14:textId="77777777" w:rsidR="007B2A5F" w:rsidRDefault="007B2A5F" w:rsidP="007B2A5F">
            <w:pPr>
              <w:pStyle w:val="afff3"/>
            </w:pPr>
            <w:r>
              <w:t xml:space="preserve">    return</w:t>
            </w:r>
          </w:p>
          <w:p w14:paraId="4344890A" w14:textId="77777777" w:rsidR="007B2A5F" w:rsidRDefault="007B2A5F" w:rsidP="007B2A5F">
            <w:pPr>
              <w:pStyle w:val="afff3"/>
            </w:pPr>
          </w:p>
          <w:p w14:paraId="374A291D" w14:textId="77777777" w:rsidR="007B2A5F" w:rsidRDefault="007B2A5F" w:rsidP="007B2A5F">
            <w:pPr>
              <w:pStyle w:val="afff3"/>
            </w:pPr>
            <w:r>
              <w:t>def command_create_categorical_model_g_cancer_model():</w:t>
            </w:r>
          </w:p>
          <w:p w14:paraId="33180744" w14:textId="77777777" w:rsidR="007B2A5F" w:rsidRDefault="007B2A5F" w:rsidP="007B2A5F">
            <w:pPr>
              <w:pStyle w:val="afff3"/>
            </w:pPr>
            <w:r>
              <w:t xml:space="preserve">    Global_data.g_cancer_model = Neural_networks.create_categorical_model(Global_data.df, "Cancer_Type")</w:t>
            </w:r>
          </w:p>
          <w:p w14:paraId="3BDB8B5A" w14:textId="77777777" w:rsidR="007B2A5F" w:rsidRDefault="007B2A5F" w:rsidP="007B2A5F">
            <w:pPr>
              <w:pStyle w:val="afff3"/>
            </w:pPr>
            <w:r>
              <w:t xml:space="preserve">    return</w:t>
            </w:r>
          </w:p>
          <w:p w14:paraId="707DD8C1" w14:textId="77777777" w:rsidR="007B2A5F" w:rsidRDefault="007B2A5F" w:rsidP="007B2A5F">
            <w:pPr>
              <w:pStyle w:val="afff3"/>
            </w:pPr>
          </w:p>
          <w:p w14:paraId="26F154E2" w14:textId="77777777" w:rsidR="007B2A5F" w:rsidRDefault="007B2A5F" w:rsidP="007B2A5F">
            <w:pPr>
              <w:pStyle w:val="afff3"/>
            </w:pPr>
            <w:r>
              <w:t>def command_create_categorical_model_g_mutation_model():</w:t>
            </w:r>
          </w:p>
          <w:p w14:paraId="135223D1" w14:textId="77777777" w:rsidR="007B2A5F" w:rsidRDefault="007B2A5F" w:rsidP="007B2A5F">
            <w:pPr>
              <w:pStyle w:val="afff3"/>
            </w:pPr>
            <w:r>
              <w:t xml:space="preserve">    Global_data.g_mutation_model = Neural_networks.create_categorical_model(Global_data.df, "Mutation_Type")</w:t>
            </w:r>
          </w:p>
          <w:p w14:paraId="5134C7DD" w14:textId="77777777" w:rsidR="007B2A5F" w:rsidRDefault="007B2A5F" w:rsidP="007B2A5F">
            <w:pPr>
              <w:pStyle w:val="afff3"/>
            </w:pPr>
            <w:r>
              <w:t xml:space="preserve">    return</w:t>
            </w:r>
          </w:p>
          <w:p w14:paraId="70E4594D" w14:textId="77777777" w:rsidR="007B2A5F" w:rsidRDefault="007B2A5F" w:rsidP="007B2A5F">
            <w:pPr>
              <w:pStyle w:val="afff3"/>
            </w:pPr>
          </w:p>
          <w:p w14:paraId="0342CE05" w14:textId="77777777" w:rsidR="007B2A5F" w:rsidRDefault="007B2A5F" w:rsidP="007B2A5F">
            <w:pPr>
              <w:pStyle w:val="afff3"/>
            </w:pPr>
          </w:p>
          <w:p w14:paraId="34E650C9" w14:textId="77777777" w:rsidR="007B2A5F" w:rsidRDefault="007B2A5F" w:rsidP="007B2A5F">
            <w:pPr>
              <w:pStyle w:val="afff3"/>
            </w:pPr>
          </w:p>
          <w:p w14:paraId="02B606FE" w14:textId="77777777" w:rsidR="007B2A5F" w:rsidRDefault="007B2A5F" w:rsidP="007B2A5F">
            <w:pPr>
              <w:pStyle w:val="afff3"/>
            </w:pPr>
          </w:p>
          <w:p w14:paraId="1C36EBD5" w14:textId="77777777" w:rsidR="007B2A5F" w:rsidRDefault="007B2A5F" w:rsidP="007B2A5F">
            <w:pPr>
              <w:pStyle w:val="afff3"/>
            </w:pPr>
            <w:r>
              <w:t>def create_neural_menu():</w:t>
            </w:r>
          </w:p>
          <w:p w14:paraId="02020EA5" w14:textId="77777777" w:rsidR="007B2A5F" w:rsidRDefault="007B2A5F" w:rsidP="007B2A5F">
            <w:pPr>
              <w:pStyle w:val="afff3"/>
            </w:pPr>
            <w:r>
              <w:t xml:space="preserve">    create_neural_menu_root = tk.Tk()</w:t>
            </w:r>
          </w:p>
          <w:p w14:paraId="23F88644" w14:textId="77777777" w:rsidR="007B2A5F" w:rsidRDefault="007B2A5F" w:rsidP="007B2A5F">
            <w:pPr>
              <w:pStyle w:val="afff3"/>
            </w:pPr>
            <w:r>
              <w:t xml:space="preserve">    create_neural_menu_root.title("Меню создания нейронных сетей")</w:t>
            </w:r>
          </w:p>
          <w:p w14:paraId="1043ACA2" w14:textId="77777777" w:rsidR="007B2A5F" w:rsidRDefault="007B2A5F" w:rsidP="007B2A5F">
            <w:pPr>
              <w:pStyle w:val="afff3"/>
            </w:pPr>
            <w:r>
              <w:t xml:space="preserve">    create_neural_menu_root.geometry("500x500")</w:t>
            </w:r>
          </w:p>
          <w:p w14:paraId="0F4289BD" w14:textId="77777777" w:rsidR="007B2A5F" w:rsidRDefault="007B2A5F" w:rsidP="007B2A5F">
            <w:pPr>
              <w:pStyle w:val="afff3"/>
            </w:pPr>
          </w:p>
          <w:p w14:paraId="06AAC4B2" w14:textId="77777777" w:rsidR="007B2A5F" w:rsidRDefault="007B2A5F" w:rsidP="007B2A5F">
            <w:pPr>
              <w:pStyle w:val="afff3"/>
            </w:pPr>
            <w:r>
              <w:t xml:space="preserve">    welcome_label = tk.Label(</w:t>
            </w:r>
          </w:p>
          <w:p w14:paraId="60489A82" w14:textId="77777777" w:rsidR="007B2A5F" w:rsidRDefault="007B2A5F" w:rsidP="007B2A5F">
            <w:pPr>
              <w:pStyle w:val="afff3"/>
            </w:pPr>
            <w:r>
              <w:t xml:space="preserve">        create_neural_menu_root,</w:t>
            </w:r>
          </w:p>
          <w:p w14:paraId="5C5C4FC2" w14:textId="77777777" w:rsidR="007B2A5F" w:rsidRPr="00C84DAA" w:rsidRDefault="007B2A5F" w:rsidP="007B2A5F">
            <w:pPr>
              <w:pStyle w:val="afff3"/>
              <w:rPr>
                <w:lang w:val="ru-RU"/>
              </w:rPr>
            </w:pPr>
            <w:r>
              <w:t xml:space="preserve">        text</w:t>
            </w:r>
            <w:r w:rsidRPr="00C84DAA">
              <w:rPr>
                <w:lang w:val="ru-RU"/>
              </w:rPr>
              <w:t>="Выберите кукую нецронную сеть, \</w:t>
            </w:r>
            <w:r>
              <w:t>n</w:t>
            </w:r>
            <w:r w:rsidRPr="00C84DAA">
              <w:rPr>
                <w:lang w:val="ru-RU"/>
              </w:rPr>
              <w:t>вы желаете обучить",</w:t>
            </w:r>
          </w:p>
          <w:p w14:paraId="5C6C99D8" w14:textId="77777777" w:rsidR="007B2A5F" w:rsidRDefault="007B2A5F" w:rsidP="007B2A5F">
            <w:pPr>
              <w:pStyle w:val="afff3"/>
            </w:pPr>
            <w:r w:rsidRPr="00C84DAA">
              <w:rPr>
                <w:lang w:val="ru-RU"/>
              </w:rPr>
              <w:t xml:space="preserve">        </w:t>
            </w:r>
            <w:r>
              <w:t>font=("Arial", 16, "bold"),</w:t>
            </w:r>
          </w:p>
          <w:p w14:paraId="4D56E18A" w14:textId="77777777" w:rsidR="007B2A5F" w:rsidRDefault="007B2A5F" w:rsidP="007B2A5F">
            <w:pPr>
              <w:pStyle w:val="afff3"/>
            </w:pPr>
            <w:r>
              <w:t xml:space="preserve">        pady=20,</w:t>
            </w:r>
          </w:p>
          <w:p w14:paraId="19173E75" w14:textId="77777777" w:rsidR="007B2A5F" w:rsidRDefault="007B2A5F" w:rsidP="007B2A5F">
            <w:pPr>
              <w:pStyle w:val="afff3"/>
            </w:pPr>
            <w:r>
              <w:t xml:space="preserve">        justify="center"</w:t>
            </w:r>
          </w:p>
          <w:p w14:paraId="2BC3C162" w14:textId="77777777" w:rsidR="007B2A5F" w:rsidRPr="00C84DAA" w:rsidRDefault="007B2A5F" w:rsidP="007B2A5F">
            <w:pPr>
              <w:pStyle w:val="afff3"/>
              <w:rPr>
                <w:lang w:val="ru-RU"/>
              </w:rPr>
            </w:pPr>
            <w:r>
              <w:t xml:space="preserve">    </w:t>
            </w:r>
            <w:r w:rsidRPr="00C84DAA">
              <w:rPr>
                <w:lang w:val="ru-RU"/>
              </w:rPr>
              <w:t>)</w:t>
            </w:r>
          </w:p>
          <w:p w14:paraId="0FDE8CE5" w14:textId="77777777" w:rsidR="007B2A5F" w:rsidRPr="00C84DAA" w:rsidRDefault="007B2A5F" w:rsidP="007B2A5F">
            <w:pPr>
              <w:pStyle w:val="afff3"/>
              <w:rPr>
                <w:lang w:val="ru-RU"/>
              </w:rPr>
            </w:pPr>
            <w:r w:rsidRPr="00C84DAA">
              <w:rPr>
                <w:lang w:val="ru-RU"/>
              </w:rPr>
              <w:t xml:space="preserve">    </w:t>
            </w:r>
            <w:r>
              <w:t>welcome</w:t>
            </w:r>
            <w:r w:rsidRPr="00C84DAA">
              <w:rPr>
                <w:lang w:val="ru-RU"/>
              </w:rPr>
              <w:t>_</w:t>
            </w:r>
            <w:r>
              <w:t>label</w:t>
            </w:r>
            <w:r w:rsidRPr="00C84DAA">
              <w:rPr>
                <w:lang w:val="ru-RU"/>
              </w:rPr>
              <w:t>.</w:t>
            </w:r>
            <w:r>
              <w:t>pack</w:t>
            </w:r>
            <w:r w:rsidRPr="00C84DAA">
              <w:rPr>
                <w:lang w:val="ru-RU"/>
              </w:rPr>
              <w:t>()</w:t>
            </w:r>
          </w:p>
          <w:p w14:paraId="67CFDAD2" w14:textId="77777777" w:rsidR="007B2A5F" w:rsidRPr="00C84DAA" w:rsidRDefault="007B2A5F" w:rsidP="007B2A5F">
            <w:pPr>
              <w:pStyle w:val="afff3"/>
              <w:rPr>
                <w:lang w:val="ru-RU"/>
              </w:rPr>
            </w:pPr>
          </w:p>
          <w:p w14:paraId="2C0A9BE2" w14:textId="77777777" w:rsidR="007B2A5F" w:rsidRPr="00C84DAA" w:rsidRDefault="007B2A5F" w:rsidP="007B2A5F">
            <w:pPr>
              <w:pStyle w:val="afff3"/>
              <w:rPr>
                <w:lang w:val="ru-RU"/>
              </w:rPr>
            </w:pPr>
            <w:r w:rsidRPr="00C84DAA">
              <w:rPr>
                <w:lang w:val="ru-RU"/>
              </w:rPr>
              <w:t xml:space="preserve">    # Создание контейнера для кнопок</w:t>
            </w:r>
          </w:p>
          <w:p w14:paraId="2E0AEEAA" w14:textId="77777777" w:rsidR="007B2A5F" w:rsidRDefault="007B2A5F" w:rsidP="007B2A5F">
            <w:pPr>
              <w:pStyle w:val="afff3"/>
            </w:pPr>
            <w:r w:rsidRPr="00C84DAA">
              <w:rPr>
                <w:lang w:val="ru-RU"/>
              </w:rPr>
              <w:t xml:space="preserve">    </w:t>
            </w:r>
            <w:r>
              <w:t>button_frame = tk.Frame(create_neural_menu_root)</w:t>
            </w:r>
          </w:p>
          <w:p w14:paraId="7472C71F" w14:textId="77777777" w:rsidR="007B2A5F" w:rsidRDefault="007B2A5F" w:rsidP="007B2A5F">
            <w:pPr>
              <w:pStyle w:val="afff3"/>
            </w:pPr>
            <w:r>
              <w:t xml:space="preserve">    button_frame.pack(pady=10)</w:t>
            </w:r>
          </w:p>
          <w:p w14:paraId="724DE885" w14:textId="77777777" w:rsidR="007B2A5F" w:rsidRDefault="007B2A5F" w:rsidP="007B2A5F">
            <w:pPr>
              <w:pStyle w:val="afff3"/>
            </w:pPr>
          </w:p>
          <w:p w14:paraId="31DE24B0" w14:textId="77777777" w:rsidR="007B2A5F" w:rsidRDefault="007B2A5F" w:rsidP="007B2A5F">
            <w:pPr>
              <w:pStyle w:val="afff3"/>
            </w:pPr>
            <w:r>
              <w:t xml:space="preserve">    btn_load = tk.Button(</w:t>
            </w:r>
          </w:p>
          <w:p w14:paraId="32323CD8" w14:textId="77777777" w:rsidR="007B2A5F" w:rsidRPr="00C84DAA" w:rsidRDefault="007B2A5F" w:rsidP="007B2A5F">
            <w:pPr>
              <w:pStyle w:val="afff3"/>
              <w:rPr>
                <w:lang w:val="ru-RU"/>
              </w:rPr>
            </w:pPr>
            <w:r>
              <w:t xml:space="preserve">        button</w:t>
            </w:r>
            <w:r w:rsidRPr="00C84DAA">
              <w:rPr>
                <w:lang w:val="ru-RU"/>
              </w:rPr>
              <w:t>_</w:t>
            </w:r>
            <w:r>
              <w:t>frame</w:t>
            </w:r>
            <w:r w:rsidRPr="00C84DAA">
              <w:rPr>
                <w:lang w:val="ru-RU"/>
              </w:rPr>
              <w:t>,</w:t>
            </w:r>
          </w:p>
          <w:p w14:paraId="4C54FA31" w14:textId="77777777" w:rsidR="007B2A5F" w:rsidRPr="00C84DAA" w:rsidRDefault="007B2A5F" w:rsidP="007B2A5F">
            <w:pPr>
              <w:pStyle w:val="afff3"/>
              <w:rPr>
                <w:lang w:val="ru-RU"/>
              </w:rPr>
            </w:pPr>
            <w:r w:rsidRPr="00C84DAA">
              <w:rPr>
                <w:lang w:val="ru-RU"/>
              </w:rPr>
              <w:t xml:space="preserve">        </w:t>
            </w:r>
            <w:r>
              <w:t>text</w:t>
            </w:r>
            <w:r w:rsidRPr="00C84DAA">
              <w:rPr>
                <w:lang w:val="ru-RU"/>
              </w:rPr>
              <w:t>="Создать нецронную сеть \</w:t>
            </w:r>
            <w:r>
              <w:t>n</w:t>
            </w:r>
            <w:r w:rsidRPr="00C84DAA">
              <w:rPr>
                <w:lang w:val="ru-RU"/>
              </w:rPr>
              <w:t>определяющая наличие рака",</w:t>
            </w:r>
          </w:p>
          <w:p w14:paraId="730F0DD4" w14:textId="77777777" w:rsidR="007B2A5F" w:rsidRDefault="007B2A5F" w:rsidP="007B2A5F">
            <w:pPr>
              <w:pStyle w:val="afff3"/>
            </w:pPr>
            <w:r w:rsidRPr="00C84DAA">
              <w:rPr>
                <w:lang w:val="ru-RU"/>
              </w:rPr>
              <w:t xml:space="preserve">        </w:t>
            </w:r>
            <w:r>
              <w:t>width=30,</w:t>
            </w:r>
          </w:p>
          <w:p w14:paraId="23926AAA" w14:textId="77777777" w:rsidR="007B2A5F" w:rsidRDefault="007B2A5F" w:rsidP="007B2A5F">
            <w:pPr>
              <w:pStyle w:val="afff3"/>
            </w:pPr>
            <w:r>
              <w:t xml:space="preserve">        command=command_create_presence_cancer_model</w:t>
            </w:r>
          </w:p>
          <w:p w14:paraId="4312BDEB" w14:textId="77777777" w:rsidR="007B2A5F" w:rsidRDefault="007B2A5F" w:rsidP="007B2A5F">
            <w:pPr>
              <w:pStyle w:val="afff3"/>
            </w:pPr>
            <w:r>
              <w:t xml:space="preserve">    )</w:t>
            </w:r>
          </w:p>
          <w:p w14:paraId="410CC91F" w14:textId="77777777" w:rsidR="007B2A5F" w:rsidRDefault="007B2A5F" w:rsidP="007B2A5F">
            <w:pPr>
              <w:pStyle w:val="afff3"/>
            </w:pPr>
            <w:r>
              <w:t xml:space="preserve">    btn_load.pack(pady=5)</w:t>
            </w:r>
          </w:p>
          <w:p w14:paraId="228C818E" w14:textId="77777777" w:rsidR="007B2A5F" w:rsidRDefault="007B2A5F" w:rsidP="007B2A5F">
            <w:pPr>
              <w:pStyle w:val="afff3"/>
            </w:pPr>
          </w:p>
          <w:p w14:paraId="0352EF85" w14:textId="77777777" w:rsidR="007B2A5F" w:rsidRDefault="007B2A5F" w:rsidP="007B2A5F">
            <w:pPr>
              <w:pStyle w:val="afff3"/>
            </w:pPr>
            <w:r>
              <w:t xml:space="preserve">    btn_view = tk.Button(</w:t>
            </w:r>
          </w:p>
          <w:p w14:paraId="1FBB6702" w14:textId="77777777" w:rsidR="007B2A5F" w:rsidRPr="00C84DAA" w:rsidRDefault="007B2A5F" w:rsidP="007B2A5F">
            <w:pPr>
              <w:pStyle w:val="afff3"/>
              <w:rPr>
                <w:lang w:val="ru-RU"/>
              </w:rPr>
            </w:pPr>
            <w:r>
              <w:t xml:space="preserve">        button</w:t>
            </w:r>
            <w:r w:rsidRPr="00C84DAA">
              <w:rPr>
                <w:lang w:val="ru-RU"/>
              </w:rPr>
              <w:t>_</w:t>
            </w:r>
            <w:r>
              <w:t>frame</w:t>
            </w:r>
            <w:r w:rsidRPr="00C84DAA">
              <w:rPr>
                <w:lang w:val="ru-RU"/>
              </w:rPr>
              <w:t>,</w:t>
            </w:r>
          </w:p>
          <w:p w14:paraId="736B7937" w14:textId="77777777" w:rsidR="007B2A5F" w:rsidRPr="00C84DAA" w:rsidRDefault="007B2A5F" w:rsidP="007B2A5F">
            <w:pPr>
              <w:pStyle w:val="afff3"/>
              <w:rPr>
                <w:lang w:val="ru-RU"/>
              </w:rPr>
            </w:pPr>
            <w:r w:rsidRPr="00C84DAA">
              <w:rPr>
                <w:lang w:val="ru-RU"/>
              </w:rPr>
              <w:t xml:space="preserve">        </w:t>
            </w:r>
            <w:r>
              <w:t>text</w:t>
            </w:r>
            <w:r w:rsidRPr="00C84DAA">
              <w:rPr>
                <w:lang w:val="ru-RU"/>
              </w:rPr>
              <w:t>="Создать нецронную сеть \</w:t>
            </w:r>
            <w:r>
              <w:t>n</w:t>
            </w:r>
            <w:r w:rsidRPr="00C84DAA">
              <w:rPr>
                <w:lang w:val="ru-RU"/>
              </w:rPr>
              <w:t>определяющая вероятность смерти",</w:t>
            </w:r>
          </w:p>
          <w:p w14:paraId="7D161A61" w14:textId="77777777" w:rsidR="007B2A5F" w:rsidRDefault="007B2A5F" w:rsidP="007B2A5F">
            <w:pPr>
              <w:pStyle w:val="afff3"/>
            </w:pPr>
            <w:r w:rsidRPr="00C84DAA">
              <w:rPr>
                <w:lang w:val="ru-RU"/>
              </w:rPr>
              <w:t xml:space="preserve">        </w:t>
            </w:r>
            <w:r>
              <w:t>width=30,</w:t>
            </w:r>
          </w:p>
          <w:p w14:paraId="53FEEE8D" w14:textId="77777777" w:rsidR="007B2A5F" w:rsidRDefault="007B2A5F" w:rsidP="007B2A5F">
            <w:pPr>
              <w:pStyle w:val="afff3"/>
            </w:pPr>
            <w:r>
              <w:t xml:space="preserve">        command=command_create_risk_model_g_risk_model</w:t>
            </w:r>
          </w:p>
          <w:p w14:paraId="7612860A" w14:textId="77777777" w:rsidR="007B2A5F" w:rsidRDefault="007B2A5F" w:rsidP="007B2A5F">
            <w:pPr>
              <w:pStyle w:val="afff3"/>
            </w:pPr>
            <w:r>
              <w:t xml:space="preserve">    )</w:t>
            </w:r>
          </w:p>
          <w:p w14:paraId="3FAD2046" w14:textId="77777777" w:rsidR="007B2A5F" w:rsidRDefault="007B2A5F" w:rsidP="007B2A5F">
            <w:pPr>
              <w:pStyle w:val="afff3"/>
            </w:pPr>
            <w:r>
              <w:t xml:space="preserve">    btn_view.pack(pady=5)</w:t>
            </w:r>
          </w:p>
          <w:p w14:paraId="6FBBF3F8" w14:textId="77777777" w:rsidR="007B2A5F" w:rsidRDefault="007B2A5F" w:rsidP="007B2A5F">
            <w:pPr>
              <w:pStyle w:val="afff3"/>
            </w:pPr>
          </w:p>
          <w:p w14:paraId="188B696E" w14:textId="77777777" w:rsidR="007B2A5F" w:rsidRDefault="007B2A5F" w:rsidP="007B2A5F">
            <w:pPr>
              <w:pStyle w:val="afff3"/>
            </w:pPr>
            <w:r>
              <w:t xml:space="preserve">    btn_nn = tk.Button(</w:t>
            </w:r>
          </w:p>
          <w:p w14:paraId="37587003" w14:textId="77777777" w:rsidR="007B2A5F" w:rsidRPr="00C84DAA" w:rsidRDefault="007B2A5F" w:rsidP="007B2A5F">
            <w:pPr>
              <w:pStyle w:val="afff3"/>
              <w:rPr>
                <w:lang w:val="ru-RU"/>
              </w:rPr>
            </w:pPr>
            <w:r>
              <w:t xml:space="preserve">        button</w:t>
            </w:r>
            <w:r w:rsidRPr="00C84DAA">
              <w:rPr>
                <w:lang w:val="ru-RU"/>
              </w:rPr>
              <w:t>_</w:t>
            </w:r>
            <w:r>
              <w:t>frame</w:t>
            </w:r>
            <w:r w:rsidRPr="00C84DAA">
              <w:rPr>
                <w:lang w:val="ru-RU"/>
              </w:rPr>
              <w:t>,</w:t>
            </w:r>
          </w:p>
          <w:p w14:paraId="56CDEEC4" w14:textId="77777777" w:rsidR="007B2A5F" w:rsidRPr="00C84DAA" w:rsidRDefault="007B2A5F" w:rsidP="007B2A5F">
            <w:pPr>
              <w:pStyle w:val="afff3"/>
              <w:rPr>
                <w:lang w:val="ru-RU"/>
              </w:rPr>
            </w:pPr>
            <w:r w:rsidRPr="00C84DAA">
              <w:rPr>
                <w:lang w:val="ru-RU"/>
              </w:rPr>
              <w:t xml:space="preserve">        </w:t>
            </w:r>
            <w:r>
              <w:t>text</w:t>
            </w:r>
            <w:r w:rsidRPr="00C84DAA">
              <w:rPr>
                <w:lang w:val="ru-RU"/>
              </w:rPr>
              <w:t>="Создать нецронную сеть \</w:t>
            </w:r>
            <w:r>
              <w:t>n</w:t>
            </w:r>
            <w:r w:rsidRPr="00C84DAA">
              <w:rPr>
                <w:lang w:val="ru-RU"/>
              </w:rPr>
              <w:t>определяющая вероятность \</w:t>
            </w:r>
            <w:r>
              <w:t>n</w:t>
            </w:r>
            <w:r w:rsidRPr="00C84DAA">
              <w:rPr>
                <w:lang w:val="ru-RU"/>
              </w:rPr>
              <w:t>выживание в течении 5 лет",</w:t>
            </w:r>
          </w:p>
          <w:p w14:paraId="354DC094" w14:textId="77777777" w:rsidR="007B2A5F" w:rsidRDefault="007B2A5F" w:rsidP="007B2A5F">
            <w:pPr>
              <w:pStyle w:val="afff3"/>
            </w:pPr>
            <w:r w:rsidRPr="00C84DAA">
              <w:rPr>
                <w:lang w:val="ru-RU"/>
              </w:rPr>
              <w:t xml:space="preserve">        </w:t>
            </w:r>
            <w:r>
              <w:t>width=30,</w:t>
            </w:r>
          </w:p>
          <w:p w14:paraId="02E1AC69" w14:textId="77777777" w:rsidR="007B2A5F" w:rsidRDefault="007B2A5F" w:rsidP="007B2A5F">
            <w:pPr>
              <w:pStyle w:val="afff3"/>
            </w:pPr>
            <w:r>
              <w:t xml:space="preserve">        command=command_create_risk_model_g_survival_model</w:t>
            </w:r>
          </w:p>
          <w:p w14:paraId="269FE5ED" w14:textId="77777777" w:rsidR="007B2A5F" w:rsidRDefault="007B2A5F" w:rsidP="007B2A5F">
            <w:pPr>
              <w:pStyle w:val="afff3"/>
            </w:pPr>
            <w:r>
              <w:t xml:space="preserve">    )</w:t>
            </w:r>
          </w:p>
          <w:p w14:paraId="5F448E43" w14:textId="77777777" w:rsidR="007B2A5F" w:rsidRDefault="007B2A5F" w:rsidP="007B2A5F">
            <w:pPr>
              <w:pStyle w:val="afff3"/>
            </w:pPr>
            <w:r>
              <w:t xml:space="preserve">    btn_nn.pack(pady=5)</w:t>
            </w:r>
          </w:p>
          <w:p w14:paraId="64129706" w14:textId="77777777" w:rsidR="007B2A5F" w:rsidRDefault="007B2A5F" w:rsidP="007B2A5F">
            <w:pPr>
              <w:pStyle w:val="afff3"/>
            </w:pPr>
          </w:p>
          <w:p w14:paraId="3838B698" w14:textId="77777777" w:rsidR="007B2A5F" w:rsidRDefault="007B2A5F" w:rsidP="007B2A5F">
            <w:pPr>
              <w:pStyle w:val="afff3"/>
            </w:pPr>
            <w:r>
              <w:t xml:space="preserve">    btn_ref = tk.Button(</w:t>
            </w:r>
          </w:p>
          <w:p w14:paraId="72C1B0E5" w14:textId="77777777" w:rsidR="007B2A5F" w:rsidRPr="00C84DAA" w:rsidRDefault="007B2A5F" w:rsidP="007B2A5F">
            <w:pPr>
              <w:pStyle w:val="afff3"/>
              <w:rPr>
                <w:lang w:val="ru-RU"/>
              </w:rPr>
            </w:pPr>
            <w:r>
              <w:t xml:space="preserve">        button</w:t>
            </w:r>
            <w:r w:rsidRPr="00C84DAA">
              <w:rPr>
                <w:lang w:val="ru-RU"/>
              </w:rPr>
              <w:t>_</w:t>
            </w:r>
            <w:r>
              <w:t>frame</w:t>
            </w:r>
            <w:r w:rsidRPr="00C84DAA">
              <w:rPr>
                <w:lang w:val="ru-RU"/>
              </w:rPr>
              <w:t>,</w:t>
            </w:r>
          </w:p>
          <w:p w14:paraId="0BAC2C91" w14:textId="77777777" w:rsidR="007B2A5F" w:rsidRPr="00C84DAA" w:rsidRDefault="007B2A5F" w:rsidP="007B2A5F">
            <w:pPr>
              <w:pStyle w:val="afff3"/>
              <w:rPr>
                <w:lang w:val="ru-RU"/>
              </w:rPr>
            </w:pPr>
            <w:r w:rsidRPr="00C84DAA">
              <w:rPr>
                <w:lang w:val="ru-RU"/>
              </w:rPr>
              <w:t xml:space="preserve">        </w:t>
            </w:r>
            <w:r>
              <w:t>text</w:t>
            </w:r>
            <w:r w:rsidRPr="00C84DAA">
              <w:rPr>
                <w:lang w:val="ru-RU"/>
              </w:rPr>
              <w:t>="Создать нецронную сеть \</w:t>
            </w:r>
            <w:r>
              <w:t>n</w:t>
            </w:r>
            <w:r w:rsidRPr="00C84DAA">
              <w:rPr>
                <w:lang w:val="ru-RU"/>
              </w:rPr>
              <w:t>определяющая тип рака",</w:t>
            </w:r>
          </w:p>
          <w:p w14:paraId="67367564" w14:textId="77777777" w:rsidR="007B2A5F" w:rsidRDefault="007B2A5F" w:rsidP="007B2A5F">
            <w:pPr>
              <w:pStyle w:val="afff3"/>
            </w:pPr>
            <w:r w:rsidRPr="00C84DAA">
              <w:rPr>
                <w:lang w:val="ru-RU"/>
              </w:rPr>
              <w:t xml:space="preserve">        </w:t>
            </w:r>
            <w:r>
              <w:t>width=30,</w:t>
            </w:r>
          </w:p>
          <w:p w14:paraId="2F425871" w14:textId="77777777" w:rsidR="007B2A5F" w:rsidRDefault="007B2A5F" w:rsidP="007B2A5F">
            <w:pPr>
              <w:pStyle w:val="afff3"/>
            </w:pPr>
            <w:r>
              <w:t xml:space="preserve">        command=command_create_categorical_model_g_cancer_model</w:t>
            </w:r>
          </w:p>
          <w:p w14:paraId="1F47BC19" w14:textId="77777777" w:rsidR="007B2A5F" w:rsidRDefault="007B2A5F" w:rsidP="007B2A5F">
            <w:pPr>
              <w:pStyle w:val="afff3"/>
            </w:pPr>
            <w:r>
              <w:t xml:space="preserve">    )</w:t>
            </w:r>
          </w:p>
          <w:p w14:paraId="1E07C4C7" w14:textId="77777777" w:rsidR="007B2A5F" w:rsidRDefault="007B2A5F" w:rsidP="007B2A5F">
            <w:pPr>
              <w:pStyle w:val="afff3"/>
            </w:pPr>
            <w:r>
              <w:t xml:space="preserve">    btn_ref.pack(pady=5)</w:t>
            </w:r>
          </w:p>
          <w:p w14:paraId="2B14DAE3" w14:textId="77777777" w:rsidR="007B2A5F" w:rsidRDefault="007B2A5F" w:rsidP="007B2A5F">
            <w:pPr>
              <w:pStyle w:val="afff3"/>
            </w:pPr>
          </w:p>
          <w:p w14:paraId="5A1E1313" w14:textId="77777777" w:rsidR="007B2A5F" w:rsidRDefault="007B2A5F" w:rsidP="007B2A5F">
            <w:pPr>
              <w:pStyle w:val="afff3"/>
            </w:pPr>
            <w:r>
              <w:t xml:space="preserve">    btn_ref = tk.Button(</w:t>
            </w:r>
          </w:p>
          <w:p w14:paraId="4ECEAD39" w14:textId="77777777" w:rsidR="007B2A5F" w:rsidRPr="00C84DAA" w:rsidRDefault="007B2A5F" w:rsidP="007B2A5F">
            <w:pPr>
              <w:pStyle w:val="afff3"/>
              <w:rPr>
                <w:lang w:val="ru-RU"/>
              </w:rPr>
            </w:pPr>
            <w:r>
              <w:t xml:space="preserve">        button</w:t>
            </w:r>
            <w:r w:rsidRPr="00C84DAA">
              <w:rPr>
                <w:lang w:val="ru-RU"/>
              </w:rPr>
              <w:t>_</w:t>
            </w:r>
            <w:r>
              <w:t>frame</w:t>
            </w:r>
            <w:r w:rsidRPr="00C84DAA">
              <w:rPr>
                <w:lang w:val="ru-RU"/>
              </w:rPr>
              <w:t>,</w:t>
            </w:r>
          </w:p>
          <w:p w14:paraId="69D83E11" w14:textId="77777777" w:rsidR="007B2A5F" w:rsidRPr="00C84DAA" w:rsidRDefault="007B2A5F" w:rsidP="007B2A5F">
            <w:pPr>
              <w:pStyle w:val="afff3"/>
              <w:rPr>
                <w:lang w:val="ru-RU"/>
              </w:rPr>
            </w:pPr>
            <w:r w:rsidRPr="00C84DAA">
              <w:rPr>
                <w:lang w:val="ru-RU"/>
              </w:rPr>
              <w:t xml:space="preserve">        </w:t>
            </w:r>
            <w:r>
              <w:t>text</w:t>
            </w:r>
            <w:r w:rsidRPr="00C84DAA">
              <w:rPr>
                <w:lang w:val="ru-RU"/>
              </w:rPr>
              <w:t>="Создать нецронную сеть \</w:t>
            </w:r>
            <w:r>
              <w:t>n</w:t>
            </w:r>
            <w:r w:rsidRPr="00C84DAA">
              <w:rPr>
                <w:lang w:val="ru-RU"/>
              </w:rPr>
              <w:t>определяющая тип мутации",</w:t>
            </w:r>
          </w:p>
          <w:p w14:paraId="27D214A1" w14:textId="77777777" w:rsidR="007B2A5F" w:rsidRDefault="007B2A5F" w:rsidP="007B2A5F">
            <w:pPr>
              <w:pStyle w:val="afff3"/>
            </w:pPr>
            <w:r w:rsidRPr="00C84DAA">
              <w:rPr>
                <w:lang w:val="ru-RU"/>
              </w:rPr>
              <w:t xml:space="preserve">        </w:t>
            </w:r>
            <w:r>
              <w:t>width=30,</w:t>
            </w:r>
          </w:p>
          <w:p w14:paraId="416E2108" w14:textId="77777777" w:rsidR="007B2A5F" w:rsidRDefault="007B2A5F" w:rsidP="007B2A5F">
            <w:pPr>
              <w:pStyle w:val="afff3"/>
            </w:pPr>
            <w:r>
              <w:t xml:space="preserve">        command=command_create_categorical_model_g_mutation_model</w:t>
            </w:r>
          </w:p>
          <w:p w14:paraId="38F600C1" w14:textId="77777777" w:rsidR="007B2A5F" w:rsidRDefault="007B2A5F" w:rsidP="007B2A5F">
            <w:pPr>
              <w:pStyle w:val="afff3"/>
            </w:pPr>
            <w:r>
              <w:t xml:space="preserve">    )</w:t>
            </w:r>
          </w:p>
          <w:p w14:paraId="5087C594" w14:textId="77777777" w:rsidR="007B2A5F" w:rsidRDefault="007B2A5F" w:rsidP="007B2A5F">
            <w:pPr>
              <w:pStyle w:val="afff3"/>
            </w:pPr>
            <w:r>
              <w:t xml:space="preserve">    btn_ref.pack(pady=5)</w:t>
            </w:r>
          </w:p>
          <w:p w14:paraId="03B393F7" w14:textId="77777777" w:rsidR="007B2A5F" w:rsidRDefault="007B2A5F" w:rsidP="007B2A5F">
            <w:pPr>
              <w:pStyle w:val="afff3"/>
            </w:pPr>
          </w:p>
          <w:p w14:paraId="1B400C00" w14:textId="77777777" w:rsidR="007B2A5F" w:rsidRDefault="007B2A5F" w:rsidP="007B2A5F">
            <w:pPr>
              <w:pStyle w:val="afff3"/>
            </w:pPr>
            <w:r>
              <w:t xml:space="preserve">    btn_ref = tk.Button(</w:t>
            </w:r>
          </w:p>
          <w:p w14:paraId="0319285B" w14:textId="77777777" w:rsidR="007B2A5F" w:rsidRDefault="007B2A5F" w:rsidP="007B2A5F">
            <w:pPr>
              <w:pStyle w:val="afff3"/>
            </w:pPr>
            <w:r>
              <w:t xml:space="preserve">        button_frame,</w:t>
            </w:r>
          </w:p>
          <w:p w14:paraId="772DE20E" w14:textId="77777777" w:rsidR="007B2A5F" w:rsidRDefault="007B2A5F" w:rsidP="007B2A5F">
            <w:pPr>
              <w:pStyle w:val="afff3"/>
            </w:pPr>
            <w:r>
              <w:t xml:space="preserve">        text="Закрыть окно",</w:t>
            </w:r>
          </w:p>
          <w:p w14:paraId="3646195E" w14:textId="77777777" w:rsidR="007B2A5F" w:rsidRDefault="007B2A5F" w:rsidP="007B2A5F">
            <w:pPr>
              <w:pStyle w:val="afff3"/>
            </w:pPr>
            <w:r>
              <w:t xml:space="preserve">        width=30,</w:t>
            </w:r>
          </w:p>
          <w:p w14:paraId="3A47F34E" w14:textId="77777777" w:rsidR="007B2A5F" w:rsidRDefault="007B2A5F" w:rsidP="007B2A5F">
            <w:pPr>
              <w:pStyle w:val="afff3"/>
            </w:pPr>
            <w:r>
              <w:t xml:space="preserve">        command=create_neural_menu_root.destroy</w:t>
            </w:r>
          </w:p>
          <w:p w14:paraId="754DCE1A" w14:textId="77777777" w:rsidR="007B2A5F" w:rsidRDefault="007B2A5F" w:rsidP="007B2A5F">
            <w:pPr>
              <w:pStyle w:val="afff3"/>
            </w:pPr>
            <w:r>
              <w:t xml:space="preserve">    )</w:t>
            </w:r>
          </w:p>
          <w:p w14:paraId="44E8A252" w14:textId="77777777" w:rsidR="007B2A5F" w:rsidRDefault="007B2A5F" w:rsidP="007B2A5F">
            <w:pPr>
              <w:pStyle w:val="afff3"/>
            </w:pPr>
            <w:r>
              <w:lastRenderedPageBreak/>
              <w:t xml:space="preserve">    btn_ref.pack(pady=5)</w:t>
            </w:r>
          </w:p>
          <w:p w14:paraId="2BA80CC4" w14:textId="77777777" w:rsidR="007B2A5F" w:rsidRDefault="007B2A5F" w:rsidP="007B2A5F">
            <w:pPr>
              <w:pStyle w:val="afff3"/>
            </w:pPr>
            <w:r>
              <w:t xml:space="preserve">    create_neural_menu_root.mainloop()</w:t>
            </w:r>
          </w:p>
          <w:p w14:paraId="68FE8109" w14:textId="77777777" w:rsidR="007B2A5F" w:rsidRDefault="007B2A5F" w:rsidP="007B2A5F">
            <w:pPr>
              <w:pStyle w:val="afff3"/>
            </w:pPr>
          </w:p>
          <w:p w14:paraId="06A91B34" w14:textId="77777777" w:rsidR="007B2A5F" w:rsidRDefault="007B2A5F" w:rsidP="007B2A5F">
            <w:pPr>
              <w:pStyle w:val="afff3"/>
            </w:pPr>
          </w:p>
          <w:p w14:paraId="208540B5" w14:textId="77777777" w:rsidR="007B2A5F" w:rsidRDefault="007B2A5F" w:rsidP="007B2A5F">
            <w:pPr>
              <w:pStyle w:val="afff3"/>
            </w:pPr>
          </w:p>
          <w:p w14:paraId="331016AD" w14:textId="77777777" w:rsidR="007B2A5F" w:rsidRDefault="007B2A5F" w:rsidP="007B2A5F">
            <w:pPr>
              <w:pStyle w:val="afff3"/>
            </w:pPr>
          </w:p>
          <w:p w14:paraId="0B42CA29" w14:textId="77777777" w:rsidR="007B2A5F" w:rsidRDefault="007B2A5F" w:rsidP="007B2A5F">
            <w:pPr>
              <w:pStyle w:val="afff3"/>
            </w:pPr>
          </w:p>
          <w:p w14:paraId="1C523C2C" w14:textId="77777777" w:rsidR="007B2A5F" w:rsidRDefault="007B2A5F" w:rsidP="007B2A5F">
            <w:pPr>
              <w:pStyle w:val="afff3"/>
            </w:pPr>
          </w:p>
          <w:p w14:paraId="19DB1D15" w14:textId="77777777" w:rsidR="007B2A5F" w:rsidRDefault="007B2A5F" w:rsidP="007B2A5F">
            <w:pPr>
              <w:pStyle w:val="afff3"/>
            </w:pPr>
            <w:r>
              <w:t>def get_most_probable_value(column_name, df):</w:t>
            </w:r>
          </w:p>
          <w:p w14:paraId="05F771D8" w14:textId="77777777" w:rsidR="007B2A5F" w:rsidRPr="00C84DAA" w:rsidRDefault="007B2A5F" w:rsidP="007B2A5F">
            <w:pPr>
              <w:pStyle w:val="afff3"/>
              <w:rPr>
                <w:lang w:val="ru-RU"/>
              </w:rPr>
            </w:pPr>
            <w:r>
              <w:t xml:space="preserve">    </w:t>
            </w:r>
            <w:r w:rsidRPr="00C84DAA">
              <w:rPr>
                <w:lang w:val="ru-RU"/>
              </w:rPr>
              <w:t># Возвращает наиболее вероятное значение столбца.</w:t>
            </w:r>
          </w:p>
          <w:p w14:paraId="00D71C54" w14:textId="77777777" w:rsidR="007B2A5F" w:rsidRPr="00C84DAA" w:rsidRDefault="007B2A5F" w:rsidP="007B2A5F">
            <w:pPr>
              <w:pStyle w:val="afff3"/>
              <w:rPr>
                <w:lang w:val="ru-RU"/>
              </w:rPr>
            </w:pPr>
            <w:r w:rsidRPr="00C84DAA">
              <w:rPr>
                <w:lang w:val="ru-RU"/>
              </w:rPr>
              <w:t xml:space="preserve">    # Для числовых - мода, если нет моды, медиана.</w:t>
            </w:r>
          </w:p>
          <w:p w14:paraId="5766601C" w14:textId="77777777" w:rsidR="007B2A5F" w:rsidRPr="00C84DAA" w:rsidRDefault="007B2A5F" w:rsidP="007B2A5F">
            <w:pPr>
              <w:pStyle w:val="afff3"/>
              <w:rPr>
                <w:lang w:val="ru-RU"/>
              </w:rPr>
            </w:pPr>
            <w:r w:rsidRPr="00C84DAA">
              <w:rPr>
                <w:lang w:val="ru-RU"/>
              </w:rPr>
              <w:t xml:space="preserve">    # Для категориальных - мода.</w:t>
            </w:r>
          </w:p>
          <w:p w14:paraId="0D8208B7" w14:textId="77777777" w:rsidR="007B2A5F" w:rsidRPr="00B029B1" w:rsidRDefault="007B2A5F" w:rsidP="007B2A5F">
            <w:pPr>
              <w:pStyle w:val="afff3"/>
            </w:pPr>
            <w:r w:rsidRPr="00C84DAA">
              <w:rPr>
                <w:lang w:val="ru-RU"/>
              </w:rPr>
              <w:t xml:space="preserve">    </w:t>
            </w:r>
            <w:r>
              <w:t>series</w:t>
            </w:r>
            <w:r w:rsidRPr="00B029B1">
              <w:t xml:space="preserve"> = </w:t>
            </w:r>
            <w:r>
              <w:t>df</w:t>
            </w:r>
            <w:r w:rsidRPr="00B029B1">
              <w:t>[</w:t>
            </w:r>
            <w:r>
              <w:t>column</w:t>
            </w:r>
            <w:r w:rsidRPr="00B029B1">
              <w:t>_</w:t>
            </w:r>
            <w:r>
              <w:t>name</w:t>
            </w:r>
            <w:r w:rsidRPr="00B029B1">
              <w:t>].</w:t>
            </w:r>
            <w:r>
              <w:t>dropna</w:t>
            </w:r>
            <w:r w:rsidRPr="00B029B1">
              <w:t>()</w:t>
            </w:r>
          </w:p>
          <w:p w14:paraId="5094FAB1" w14:textId="77777777" w:rsidR="007B2A5F" w:rsidRPr="00B029B1" w:rsidRDefault="007B2A5F" w:rsidP="007B2A5F">
            <w:pPr>
              <w:pStyle w:val="afff3"/>
            </w:pPr>
          </w:p>
          <w:p w14:paraId="7E624A90" w14:textId="77777777" w:rsidR="007B2A5F" w:rsidRDefault="007B2A5F" w:rsidP="007B2A5F">
            <w:pPr>
              <w:pStyle w:val="afff3"/>
            </w:pPr>
            <w:r w:rsidRPr="00B029B1">
              <w:t xml:space="preserve">    </w:t>
            </w:r>
            <w:r>
              <w:t>if len(series) == 0:</w:t>
            </w:r>
          </w:p>
          <w:p w14:paraId="1BD37698" w14:textId="77777777" w:rsidR="007B2A5F" w:rsidRDefault="007B2A5F" w:rsidP="007B2A5F">
            <w:pPr>
              <w:pStyle w:val="afff3"/>
            </w:pPr>
            <w:r>
              <w:t xml:space="preserve">        return None</w:t>
            </w:r>
          </w:p>
          <w:p w14:paraId="1A795780" w14:textId="77777777" w:rsidR="007B2A5F" w:rsidRDefault="007B2A5F" w:rsidP="007B2A5F">
            <w:pPr>
              <w:pStyle w:val="afff3"/>
            </w:pPr>
          </w:p>
          <w:p w14:paraId="3C1E7868" w14:textId="77777777" w:rsidR="007B2A5F" w:rsidRDefault="007B2A5F" w:rsidP="007B2A5F">
            <w:pPr>
              <w:pStyle w:val="afff3"/>
            </w:pPr>
            <w:r>
              <w:t xml:space="preserve">    mode_vals = series.mode()</w:t>
            </w:r>
          </w:p>
          <w:p w14:paraId="77FDFC61" w14:textId="77777777" w:rsidR="007B2A5F" w:rsidRDefault="007B2A5F" w:rsidP="007B2A5F">
            <w:pPr>
              <w:pStyle w:val="afff3"/>
            </w:pPr>
            <w:r>
              <w:t xml:space="preserve">    if len(mode_vals) &gt; 0:</w:t>
            </w:r>
          </w:p>
          <w:p w14:paraId="65C803D5" w14:textId="77777777" w:rsidR="007B2A5F" w:rsidRDefault="007B2A5F" w:rsidP="007B2A5F">
            <w:pPr>
              <w:pStyle w:val="afff3"/>
            </w:pPr>
            <w:r>
              <w:t xml:space="preserve">        return mode_vals.iloc[0]</w:t>
            </w:r>
          </w:p>
          <w:p w14:paraId="4547E01D" w14:textId="77777777" w:rsidR="007B2A5F" w:rsidRDefault="007B2A5F" w:rsidP="007B2A5F">
            <w:pPr>
              <w:pStyle w:val="afff3"/>
            </w:pPr>
            <w:r>
              <w:t xml:space="preserve">    if pd.api.types.is_numeric_dtype(series):</w:t>
            </w:r>
          </w:p>
          <w:p w14:paraId="716D9B4A" w14:textId="77777777" w:rsidR="007B2A5F" w:rsidRDefault="007B2A5F" w:rsidP="007B2A5F">
            <w:pPr>
              <w:pStyle w:val="afff3"/>
            </w:pPr>
            <w:r>
              <w:t xml:space="preserve">        return series.median()</w:t>
            </w:r>
          </w:p>
          <w:p w14:paraId="14EB4F29" w14:textId="77777777" w:rsidR="007B2A5F" w:rsidRDefault="007B2A5F" w:rsidP="007B2A5F">
            <w:pPr>
              <w:pStyle w:val="afff3"/>
            </w:pPr>
          </w:p>
          <w:p w14:paraId="22489351" w14:textId="77777777" w:rsidR="007B2A5F" w:rsidRDefault="007B2A5F" w:rsidP="007B2A5F">
            <w:pPr>
              <w:pStyle w:val="afff3"/>
            </w:pPr>
          </w:p>
          <w:p w14:paraId="55483F79" w14:textId="77777777" w:rsidR="007B2A5F" w:rsidRDefault="007B2A5F" w:rsidP="007B2A5F">
            <w:pPr>
              <w:pStyle w:val="afff3"/>
            </w:pPr>
            <w:r>
              <w:t xml:space="preserve">    return series.iloc[0]</w:t>
            </w:r>
          </w:p>
          <w:p w14:paraId="4FB7F5E0" w14:textId="77777777" w:rsidR="007B2A5F" w:rsidRDefault="007B2A5F" w:rsidP="007B2A5F">
            <w:pPr>
              <w:pStyle w:val="afff3"/>
            </w:pPr>
          </w:p>
          <w:p w14:paraId="5F6061F2" w14:textId="77777777" w:rsidR="007B2A5F" w:rsidRDefault="007B2A5F" w:rsidP="007B2A5F">
            <w:pPr>
              <w:pStyle w:val="afff3"/>
            </w:pPr>
          </w:p>
          <w:p w14:paraId="0F9A7D60" w14:textId="77777777" w:rsidR="007B2A5F" w:rsidRDefault="007B2A5F" w:rsidP="007B2A5F">
            <w:pPr>
              <w:pStyle w:val="afff3"/>
            </w:pPr>
            <w:r>
              <w:t>def prepare_input_row(feature_columns, input_vars, df, all_columns):</w:t>
            </w:r>
          </w:p>
          <w:p w14:paraId="34C8740A" w14:textId="77777777" w:rsidR="007B2A5F" w:rsidRPr="00C84DAA" w:rsidRDefault="007B2A5F" w:rsidP="007B2A5F">
            <w:pPr>
              <w:pStyle w:val="afff3"/>
              <w:rPr>
                <w:lang w:val="ru-RU"/>
              </w:rPr>
            </w:pPr>
            <w:r>
              <w:t xml:space="preserve">    </w:t>
            </w:r>
            <w:r w:rsidRPr="00C84DAA">
              <w:rPr>
                <w:lang w:val="ru-RU"/>
              </w:rPr>
              <w:t># Формирует одну строку данных для предсказания.</w:t>
            </w:r>
          </w:p>
          <w:p w14:paraId="091864E6" w14:textId="77777777" w:rsidR="007B2A5F" w:rsidRPr="00C84DAA" w:rsidRDefault="007B2A5F" w:rsidP="007B2A5F">
            <w:pPr>
              <w:pStyle w:val="afff3"/>
              <w:rPr>
                <w:lang w:val="ru-RU"/>
              </w:rPr>
            </w:pPr>
            <w:r w:rsidRPr="00C84DAA">
              <w:rPr>
                <w:lang w:val="ru-RU"/>
              </w:rPr>
              <w:t xml:space="preserve">    # Все </w:t>
            </w:r>
            <w:r>
              <w:t>None</w:t>
            </w:r>
            <w:r w:rsidRPr="00C84DAA">
              <w:rPr>
                <w:lang w:val="ru-RU"/>
              </w:rPr>
              <w:t xml:space="preserve"> заменяются наиболее вероятными значениями.</w:t>
            </w:r>
          </w:p>
          <w:p w14:paraId="07E3870D" w14:textId="77777777" w:rsidR="007B2A5F" w:rsidRDefault="007B2A5F" w:rsidP="007B2A5F">
            <w:pPr>
              <w:pStyle w:val="afff3"/>
            </w:pPr>
            <w:r w:rsidRPr="00C84DAA">
              <w:rPr>
                <w:lang w:val="ru-RU"/>
              </w:rPr>
              <w:t xml:space="preserve">    </w:t>
            </w:r>
            <w:r>
              <w:t>data = {}</w:t>
            </w:r>
          </w:p>
          <w:p w14:paraId="3EC0B9BE" w14:textId="77777777" w:rsidR="007B2A5F" w:rsidRDefault="007B2A5F" w:rsidP="007B2A5F">
            <w:pPr>
              <w:pStyle w:val="afff3"/>
            </w:pPr>
            <w:r>
              <w:t xml:space="preserve">    for col in all_columns:</w:t>
            </w:r>
          </w:p>
          <w:p w14:paraId="02A27476" w14:textId="77777777" w:rsidR="007B2A5F" w:rsidRDefault="007B2A5F" w:rsidP="007B2A5F">
            <w:pPr>
              <w:pStyle w:val="afff3"/>
            </w:pPr>
            <w:r>
              <w:t xml:space="preserve">        val = input_vars[col].get()</w:t>
            </w:r>
          </w:p>
          <w:p w14:paraId="2D5A7C74" w14:textId="77777777" w:rsidR="007B2A5F" w:rsidRDefault="007B2A5F" w:rsidP="007B2A5F">
            <w:pPr>
              <w:pStyle w:val="afff3"/>
            </w:pPr>
            <w:r>
              <w:t xml:space="preserve">        if val == "None":</w:t>
            </w:r>
          </w:p>
          <w:p w14:paraId="036540B8" w14:textId="77777777" w:rsidR="007B2A5F" w:rsidRDefault="007B2A5F" w:rsidP="007B2A5F">
            <w:pPr>
              <w:pStyle w:val="afff3"/>
            </w:pPr>
            <w:r>
              <w:t xml:space="preserve">            data[col] = get_most_probable_value(col, df)</w:t>
            </w:r>
          </w:p>
          <w:p w14:paraId="5E707D67" w14:textId="77777777" w:rsidR="007B2A5F" w:rsidRDefault="007B2A5F" w:rsidP="007B2A5F">
            <w:pPr>
              <w:pStyle w:val="afff3"/>
            </w:pPr>
          </w:p>
          <w:p w14:paraId="1C87B8DA" w14:textId="77777777" w:rsidR="007B2A5F" w:rsidRDefault="007B2A5F" w:rsidP="007B2A5F">
            <w:pPr>
              <w:pStyle w:val="afff3"/>
            </w:pPr>
            <w:r>
              <w:t xml:space="preserve">    for col in feature_columns:</w:t>
            </w:r>
          </w:p>
          <w:p w14:paraId="1DCB5445" w14:textId="77777777" w:rsidR="007B2A5F" w:rsidRDefault="007B2A5F" w:rsidP="007B2A5F">
            <w:pPr>
              <w:pStyle w:val="afff3"/>
            </w:pPr>
            <w:r>
              <w:t xml:space="preserve">        val = input_vars[col].get()</w:t>
            </w:r>
          </w:p>
          <w:p w14:paraId="1C6CA313" w14:textId="77777777" w:rsidR="007B2A5F" w:rsidRDefault="007B2A5F" w:rsidP="007B2A5F">
            <w:pPr>
              <w:pStyle w:val="afff3"/>
            </w:pPr>
          </w:p>
          <w:p w14:paraId="0EB8D8BC" w14:textId="77777777" w:rsidR="007B2A5F" w:rsidRDefault="007B2A5F" w:rsidP="007B2A5F">
            <w:pPr>
              <w:pStyle w:val="afff3"/>
            </w:pPr>
            <w:r>
              <w:t xml:space="preserve">        if val == "None":</w:t>
            </w:r>
          </w:p>
          <w:p w14:paraId="645F6D0D" w14:textId="77777777" w:rsidR="007B2A5F" w:rsidRDefault="007B2A5F" w:rsidP="007B2A5F">
            <w:pPr>
              <w:pStyle w:val="afff3"/>
            </w:pPr>
            <w:r>
              <w:t xml:space="preserve">            data[col] = get_most_probable_value(col, df)</w:t>
            </w:r>
          </w:p>
          <w:p w14:paraId="3BE773E0" w14:textId="77777777" w:rsidR="007B2A5F" w:rsidRDefault="007B2A5F" w:rsidP="007B2A5F">
            <w:pPr>
              <w:pStyle w:val="afff3"/>
            </w:pPr>
            <w:r>
              <w:t xml:space="preserve">        else:</w:t>
            </w:r>
          </w:p>
          <w:p w14:paraId="39551E49" w14:textId="77777777" w:rsidR="007B2A5F" w:rsidRDefault="007B2A5F" w:rsidP="007B2A5F">
            <w:pPr>
              <w:pStyle w:val="afff3"/>
            </w:pPr>
            <w:r>
              <w:t xml:space="preserve">            if col == "Age":</w:t>
            </w:r>
          </w:p>
          <w:p w14:paraId="11779C0E" w14:textId="77777777" w:rsidR="007B2A5F" w:rsidRDefault="007B2A5F" w:rsidP="007B2A5F">
            <w:pPr>
              <w:pStyle w:val="afff3"/>
            </w:pPr>
            <w:r>
              <w:t xml:space="preserve">                try:</w:t>
            </w:r>
          </w:p>
          <w:p w14:paraId="34AA8E24" w14:textId="77777777" w:rsidR="007B2A5F" w:rsidRDefault="007B2A5F" w:rsidP="007B2A5F">
            <w:pPr>
              <w:pStyle w:val="afff3"/>
            </w:pPr>
            <w:r>
              <w:t xml:space="preserve">                    age_value = int(val)</w:t>
            </w:r>
          </w:p>
          <w:p w14:paraId="0E1BD8BE" w14:textId="77777777" w:rsidR="007B2A5F" w:rsidRDefault="007B2A5F" w:rsidP="007B2A5F">
            <w:pPr>
              <w:pStyle w:val="afff3"/>
            </w:pPr>
            <w:r>
              <w:t xml:space="preserve">                    if age_value &lt; 30 or age_value &gt; 90:</w:t>
            </w:r>
          </w:p>
          <w:p w14:paraId="5D56A672" w14:textId="77777777" w:rsidR="007B2A5F" w:rsidRDefault="007B2A5F" w:rsidP="007B2A5F">
            <w:pPr>
              <w:pStyle w:val="afff3"/>
            </w:pPr>
            <w:r>
              <w:t xml:space="preserve">                        raise ValueError</w:t>
            </w:r>
          </w:p>
          <w:p w14:paraId="603C50CF" w14:textId="77777777" w:rsidR="007B2A5F" w:rsidRDefault="007B2A5F" w:rsidP="007B2A5F">
            <w:pPr>
              <w:pStyle w:val="afff3"/>
            </w:pPr>
            <w:r>
              <w:t xml:space="preserve">                    data[col] = age_value</w:t>
            </w:r>
          </w:p>
          <w:p w14:paraId="04F4F689" w14:textId="77777777" w:rsidR="007B2A5F" w:rsidRDefault="007B2A5F" w:rsidP="007B2A5F">
            <w:pPr>
              <w:pStyle w:val="afff3"/>
            </w:pPr>
            <w:r>
              <w:t xml:space="preserve">                except Exception:</w:t>
            </w:r>
          </w:p>
          <w:p w14:paraId="44A2975F" w14:textId="77777777" w:rsidR="007B2A5F" w:rsidRPr="00B029B1" w:rsidRDefault="007B2A5F" w:rsidP="007B2A5F">
            <w:pPr>
              <w:pStyle w:val="afff3"/>
              <w:rPr>
                <w:lang w:val="ru-RU"/>
              </w:rPr>
            </w:pPr>
            <w:r>
              <w:t xml:space="preserve">                    raise</w:t>
            </w:r>
            <w:r w:rsidRPr="00B029B1">
              <w:rPr>
                <w:lang w:val="ru-RU"/>
              </w:rPr>
              <w:t xml:space="preserve"> </w:t>
            </w:r>
            <w:r>
              <w:t>ValueError</w:t>
            </w:r>
            <w:r w:rsidRPr="00B029B1">
              <w:rPr>
                <w:lang w:val="ru-RU"/>
              </w:rPr>
              <w:t xml:space="preserve">("Поле </w:t>
            </w:r>
            <w:r>
              <w:t>Age</w:t>
            </w:r>
            <w:r w:rsidRPr="00B029B1">
              <w:rPr>
                <w:lang w:val="ru-RU"/>
              </w:rPr>
              <w:t xml:space="preserve"> должно быть числом от 30 до 90")</w:t>
            </w:r>
          </w:p>
          <w:p w14:paraId="2C95FACB" w14:textId="77777777" w:rsidR="007B2A5F" w:rsidRPr="00C84DAA" w:rsidRDefault="007B2A5F" w:rsidP="007B2A5F">
            <w:pPr>
              <w:pStyle w:val="afff3"/>
              <w:rPr>
                <w:lang w:val="ru-RU"/>
              </w:rPr>
            </w:pPr>
            <w:r w:rsidRPr="00B029B1">
              <w:rPr>
                <w:lang w:val="ru-RU"/>
              </w:rPr>
              <w:t xml:space="preserve">            </w:t>
            </w:r>
            <w:r>
              <w:t>else</w:t>
            </w:r>
            <w:r w:rsidRPr="00C84DAA">
              <w:rPr>
                <w:lang w:val="ru-RU"/>
              </w:rPr>
              <w:t>:</w:t>
            </w:r>
          </w:p>
          <w:p w14:paraId="10C30B13" w14:textId="77777777" w:rsidR="007B2A5F" w:rsidRPr="00C84DAA" w:rsidRDefault="007B2A5F" w:rsidP="007B2A5F">
            <w:pPr>
              <w:pStyle w:val="afff3"/>
              <w:rPr>
                <w:lang w:val="ru-RU"/>
              </w:rPr>
            </w:pPr>
            <w:r w:rsidRPr="00C84DAA">
              <w:rPr>
                <w:lang w:val="ru-RU"/>
              </w:rPr>
              <w:t xml:space="preserve">                # Пытаемся привести к нужному типу как в </w:t>
            </w:r>
            <w:r>
              <w:t>df</w:t>
            </w:r>
          </w:p>
          <w:p w14:paraId="258C9CC3" w14:textId="77777777" w:rsidR="007B2A5F" w:rsidRDefault="007B2A5F" w:rsidP="007B2A5F">
            <w:pPr>
              <w:pStyle w:val="afff3"/>
            </w:pPr>
            <w:r w:rsidRPr="00C84DAA">
              <w:rPr>
                <w:lang w:val="ru-RU"/>
              </w:rPr>
              <w:t xml:space="preserve">                </w:t>
            </w:r>
            <w:r>
              <w:t>if pd.api.types.is_numeric_dtype(df[col]):</w:t>
            </w:r>
          </w:p>
          <w:p w14:paraId="1E66BBE9" w14:textId="77777777" w:rsidR="007B2A5F" w:rsidRDefault="007B2A5F" w:rsidP="007B2A5F">
            <w:pPr>
              <w:pStyle w:val="afff3"/>
            </w:pPr>
            <w:r>
              <w:t xml:space="preserve">                    try:</w:t>
            </w:r>
          </w:p>
          <w:p w14:paraId="66438FAA" w14:textId="77777777" w:rsidR="007B2A5F" w:rsidRDefault="007B2A5F" w:rsidP="007B2A5F">
            <w:pPr>
              <w:pStyle w:val="afff3"/>
            </w:pPr>
            <w:r>
              <w:t xml:space="preserve">                        if pd.api.types.is_integer_dtype(df[col]):</w:t>
            </w:r>
          </w:p>
          <w:p w14:paraId="48EB6B89" w14:textId="77777777" w:rsidR="007B2A5F" w:rsidRDefault="007B2A5F" w:rsidP="007B2A5F">
            <w:pPr>
              <w:pStyle w:val="afff3"/>
            </w:pPr>
            <w:r>
              <w:t xml:space="preserve">                            data[col] = int(val)</w:t>
            </w:r>
          </w:p>
          <w:p w14:paraId="0A894D80" w14:textId="77777777" w:rsidR="007B2A5F" w:rsidRDefault="007B2A5F" w:rsidP="007B2A5F">
            <w:pPr>
              <w:pStyle w:val="afff3"/>
            </w:pPr>
            <w:r>
              <w:t xml:space="preserve">                        else:</w:t>
            </w:r>
          </w:p>
          <w:p w14:paraId="506EDC19" w14:textId="77777777" w:rsidR="007B2A5F" w:rsidRDefault="007B2A5F" w:rsidP="007B2A5F">
            <w:pPr>
              <w:pStyle w:val="afff3"/>
            </w:pPr>
            <w:r>
              <w:t xml:space="preserve">                            data[col] = float(val)</w:t>
            </w:r>
          </w:p>
          <w:p w14:paraId="47FE988D" w14:textId="77777777" w:rsidR="007B2A5F" w:rsidRDefault="007B2A5F" w:rsidP="007B2A5F">
            <w:pPr>
              <w:pStyle w:val="afff3"/>
            </w:pPr>
            <w:r>
              <w:t xml:space="preserve">                    except Exception:</w:t>
            </w:r>
          </w:p>
          <w:p w14:paraId="0D2F4187" w14:textId="77777777" w:rsidR="007B2A5F" w:rsidRDefault="007B2A5F" w:rsidP="007B2A5F">
            <w:pPr>
              <w:pStyle w:val="afff3"/>
            </w:pPr>
            <w:r>
              <w:t xml:space="preserve">                        data[col] = val</w:t>
            </w:r>
          </w:p>
          <w:p w14:paraId="68F18586" w14:textId="77777777" w:rsidR="007B2A5F" w:rsidRDefault="007B2A5F" w:rsidP="007B2A5F">
            <w:pPr>
              <w:pStyle w:val="afff3"/>
            </w:pPr>
            <w:r>
              <w:lastRenderedPageBreak/>
              <w:t xml:space="preserve">                else:</w:t>
            </w:r>
          </w:p>
          <w:p w14:paraId="149C4956" w14:textId="77777777" w:rsidR="007B2A5F" w:rsidRDefault="007B2A5F" w:rsidP="007B2A5F">
            <w:pPr>
              <w:pStyle w:val="afff3"/>
            </w:pPr>
            <w:r>
              <w:t xml:space="preserve">                    data[col] = val</w:t>
            </w:r>
          </w:p>
          <w:p w14:paraId="4AB6320C" w14:textId="77777777" w:rsidR="007B2A5F" w:rsidRDefault="007B2A5F" w:rsidP="007B2A5F">
            <w:pPr>
              <w:pStyle w:val="afff3"/>
            </w:pPr>
          </w:p>
          <w:p w14:paraId="4AAACCFA" w14:textId="77777777" w:rsidR="007B2A5F" w:rsidRDefault="007B2A5F" w:rsidP="007B2A5F">
            <w:pPr>
              <w:pStyle w:val="afff3"/>
            </w:pPr>
            <w:r>
              <w:t xml:space="preserve">    return pd.DataFrame([data])</w:t>
            </w:r>
          </w:p>
          <w:p w14:paraId="15866BC3" w14:textId="77777777" w:rsidR="007B2A5F" w:rsidRDefault="007B2A5F" w:rsidP="007B2A5F">
            <w:pPr>
              <w:pStyle w:val="afff3"/>
            </w:pPr>
          </w:p>
          <w:p w14:paraId="60E0E29E" w14:textId="77777777" w:rsidR="007B2A5F" w:rsidRDefault="007B2A5F" w:rsidP="007B2A5F">
            <w:pPr>
              <w:pStyle w:val="afff3"/>
            </w:pPr>
          </w:p>
          <w:p w14:paraId="2E62ABE1" w14:textId="77777777" w:rsidR="007B2A5F" w:rsidRDefault="007B2A5F" w:rsidP="007B2A5F">
            <w:pPr>
              <w:pStyle w:val="afff3"/>
            </w:pPr>
            <w:r>
              <w:t>def format_prediction_result(model_name, model, X_input, input_vars, feature_columns):</w:t>
            </w:r>
          </w:p>
          <w:p w14:paraId="1A68A078" w14:textId="77777777" w:rsidR="007B2A5F" w:rsidRDefault="007B2A5F" w:rsidP="007B2A5F">
            <w:pPr>
              <w:pStyle w:val="afff3"/>
            </w:pPr>
          </w:p>
          <w:p w14:paraId="3AE0EB3E" w14:textId="77777777" w:rsidR="007B2A5F" w:rsidRPr="00C84DAA" w:rsidRDefault="007B2A5F" w:rsidP="007B2A5F">
            <w:pPr>
              <w:pStyle w:val="afff3"/>
              <w:rPr>
                <w:lang w:val="ru-RU"/>
              </w:rPr>
            </w:pPr>
            <w:r>
              <w:t xml:space="preserve">    </w:t>
            </w:r>
            <w:r w:rsidRPr="00C84DAA">
              <w:rPr>
                <w:lang w:val="ru-RU"/>
              </w:rPr>
              <w:t># Выполняет предсказание и возвращает текст результата.</w:t>
            </w:r>
          </w:p>
          <w:p w14:paraId="61AD8695" w14:textId="77777777" w:rsidR="007B2A5F" w:rsidRDefault="007B2A5F" w:rsidP="007B2A5F">
            <w:pPr>
              <w:pStyle w:val="afff3"/>
            </w:pPr>
            <w:r w:rsidRPr="00C84DAA">
              <w:rPr>
                <w:lang w:val="ru-RU"/>
              </w:rPr>
              <w:t xml:space="preserve">    </w:t>
            </w:r>
            <w:r>
              <w:t>result_text = []</w:t>
            </w:r>
          </w:p>
          <w:p w14:paraId="5910F2E5" w14:textId="77777777" w:rsidR="007B2A5F" w:rsidRDefault="007B2A5F" w:rsidP="007B2A5F">
            <w:pPr>
              <w:pStyle w:val="afff3"/>
            </w:pPr>
            <w:r>
              <w:t xml:space="preserve">    result_text.append(f"Выбранная модель: {model_name}\n")</w:t>
            </w:r>
          </w:p>
          <w:p w14:paraId="7A432330" w14:textId="77777777" w:rsidR="007B2A5F" w:rsidRDefault="007B2A5F" w:rsidP="007B2A5F">
            <w:pPr>
              <w:pStyle w:val="afff3"/>
            </w:pPr>
          </w:p>
          <w:p w14:paraId="7CA9ED22" w14:textId="77777777" w:rsidR="007B2A5F" w:rsidRPr="00C84DAA" w:rsidRDefault="007B2A5F" w:rsidP="007B2A5F">
            <w:pPr>
              <w:pStyle w:val="afff3"/>
              <w:rPr>
                <w:lang w:val="ru-RU"/>
              </w:rPr>
            </w:pPr>
            <w:r>
              <w:t xml:space="preserve">    result</w:t>
            </w:r>
            <w:r w:rsidRPr="00C84DAA">
              <w:rPr>
                <w:lang w:val="ru-RU"/>
              </w:rPr>
              <w:t>_</w:t>
            </w:r>
            <w:r>
              <w:t>text</w:t>
            </w:r>
            <w:r w:rsidRPr="00C84DAA">
              <w:rPr>
                <w:lang w:val="ru-RU"/>
              </w:rPr>
              <w:t>.</w:t>
            </w:r>
            <w:r>
              <w:t>append</w:t>
            </w:r>
            <w:r w:rsidRPr="00C84DAA">
              <w:rPr>
                <w:lang w:val="ru-RU"/>
              </w:rPr>
              <w:t>("Использованные входные данные:\</w:t>
            </w:r>
            <w:r>
              <w:t>n</w:t>
            </w:r>
            <w:r w:rsidRPr="00C84DAA">
              <w:rPr>
                <w:lang w:val="ru-RU"/>
              </w:rPr>
              <w:t>")</w:t>
            </w:r>
          </w:p>
          <w:p w14:paraId="1DFB2591" w14:textId="77777777" w:rsidR="007B2A5F" w:rsidRDefault="007B2A5F" w:rsidP="007B2A5F">
            <w:pPr>
              <w:pStyle w:val="afff3"/>
            </w:pPr>
            <w:r w:rsidRPr="00C84DAA">
              <w:rPr>
                <w:lang w:val="ru-RU"/>
              </w:rPr>
              <w:t xml:space="preserve">    </w:t>
            </w:r>
            <w:r>
              <w:t>for col in feature_columns:</w:t>
            </w:r>
          </w:p>
          <w:p w14:paraId="46DCFB06" w14:textId="77777777" w:rsidR="007B2A5F" w:rsidRDefault="007B2A5F" w:rsidP="007B2A5F">
            <w:pPr>
              <w:pStyle w:val="afff3"/>
            </w:pPr>
            <w:r>
              <w:t xml:space="preserve">        result_text.append(f"{col}: {input_vars[col].get()}")</w:t>
            </w:r>
          </w:p>
          <w:p w14:paraId="2696FCBC" w14:textId="77777777" w:rsidR="007B2A5F" w:rsidRDefault="007B2A5F" w:rsidP="007B2A5F">
            <w:pPr>
              <w:pStyle w:val="afff3"/>
            </w:pPr>
            <w:r>
              <w:t xml:space="preserve">    #for col in X_input.columns:</w:t>
            </w:r>
          </w:p>
          <w:p w14:paraId="096A6CD3" w14:textId="77777777" w:rsidR="007B2A5F" w:rsidRDefault="007B2A5F" w:rsidP="007B2A5F">
            <w:pPr>
              <w:pStyle w:val="afff3"/>
            </w:pPr>
            <w:r>
              <w:t xml:space="preserve">    #    result_text.append(f"{col}: {X_input.iloc[0][col]}")</w:t>
            </w:r>
          </w:p>
          <w:p w14:paraId="52DD9ACA" w14:textId="77777777" w:rsidR="007B2A5F" w:rsidRDefault="007B2A5F" w:rsidP="007B2A5F">
            <w:pPr>
              <w:pStyle w:val="afff3"/>
            </w:pPr>
            <w:r>
              <w:t xml:space="preserve">    result_text.append("")</w:t>
            </w:r>
          </w:p>
          <w:p w14:paraId="1A8823CF" w14:textId="77777777" w:rsidR="007B2A5F" w:rsidRDefault="007B2A5F" w:rsidP="007B2A5F">
            <w:pPr>
              <w:pStyle w:val="afff3"/>
            </w:pPr>
            <w:r>
              <w:t xml:space="preserve">    prediction = model.predict(X_input)</w:t>
            </w:r>
          </w:p>
          <w:p w14:paraId="73D2694E" w14:textId="77777777" w:rsidR="007B2A5F" w:rsidRDefault="007B2A5F" w:rsidP="007B2A5F">
            <w:pPr>
              <w:pStyle w:val="afff3"/>
            </w:pPr>
          </w:p>
          <w:p w14:paraId="6A1EBC83" w14:textId="77777777" w:rsidR="007B2A5F" w:rsidRDefault="007B2A5F" w:rsidP="007B2A5F">
            <w:pPr>
              <w:pStyle w:val="afff3"/>
            </w:pPr>
            <w:r>
              <w:t xml:space="preserve">    # Если модель умеет predict_proba</w:t>
            </w:r>
          </w:p>
          <w:p w14:paraId="3832CC13" w14:textId="77777777" w:rsidR="007B2A5F" w:rsidRDefault="007B2A5F" w:rsidP="007B2A5F">
            <w:pPr>
              <w:pStyle w:val="afff3"/>
            </w:pPr>
            <w:r>
              <w:t xml:space="preserve">    probabilities_text = ""</w:t>
            </w:r>
          </w:p>
          <w:p w14:paraId="0FCBD09E" w14:textId="77777777" w:rsidR="007B2A5F" w:rsidRDefault="007B2A5F" w:rsidP="007B2A5F">
            <w:pPr>
              <w:pStyle w:val="afff3"/>
            </w:pPr>
            <w:r>
              <w:t xml:space="preserve">    if hasattr(model, "predict_proba"):</w:t>
            </w:r>
          </w:p>
          <w:p w14:paraId="190EFD77" w14:textId="77777777" w:rsidR="007B2A5F" w:rsidRDefault="007B2A5F" w:rsidP="007B2A5F">
            <w:pPr>
              <w:pStyle w:val="afff3"/>
            </w:pPr>
            <w:r>
              <w:t xml:space="preserve">        try:</w:t>
            </w:r>
          </w:p>
          <w:p w14:paraId="6F1E7D51" w14:textId="77777777" w:rsidR="007B2A5F" w:rsidRDefault="007B2A5F" w:rsidP="007B2A5F">
            <w:pPr>
              <w:pStyle w:val="afff3"/>
            </w:pPr>
            <w:r>
              <w:t xml:space="preserve">            proba = model.predict_proba(X_input)[0]</w:t>
            </w:r>
          </w:p>
          <w:p w14:paraId="7FBA8A60" w14:textId="77777777" w:rsidR="007B2A5F" w:rsidRDefault="007B2A5F" w:rsidP="007B2A5F">
            <w:pPr>
              <w:pStyle w:val="afff3"/>
            </w:pPr>
            <w:r>
              <w:t xml:space="preserve">            classes = None</w:t>
            </w:r>
          </w:p>
          <w:p w14:paraId="325B921E" w14:textId="77777777" w:rsidR="007B2A5F" w:rsidRDefault="007B2A5F" w:rsidP="007B2A5F">
            <w:pPr>
              <w:pStyle w:val="afff3"/>
            </w:pPr>
          </w:p>
          <w:p w14:paraId="7E014B82" w14:textId="77777777" w:rsidR="007B2A5F" w:rsidRDefault="007B2A5F" w:rsidP="007B2A5F">
            <w:pPr>
              <w:pStyle w:val="afff3"/>
            </w:pPr>
            <w:r>
              <w:t xml:space="preserve">            if hasattr(model, "named_steps") and "classifier" in model.named_steps:</w:t>
            </w:r>
          </w:p>
          <w:p w14:paraId="12BAA66D" w14:textId="77777777" w:rsidR="007B2A5F" w:rsidRDefault="007B2A5F" w:rsidP="007B2A5F">
            <w:pPr>
              <w:pStyle w:val="afff3"/>
            </w:pPr>
            <w:r>
              <w:t xml:space="preserve">                classifier = model.named_steps["classifier"]</w:t>
            </w:r>
          </w:p>
          <w:p w14:paraId="1D8F622A" w14:textId="77777777" w:rsidR="007B2A5F" w:rsidRPr="00C84DAA" w:rsidRDefault="007B2A5F" w:rsidP="007B2A5F">
            <w:pPr>
              <w:pStyle w:val="afff3"/>
              <w:rPr>
                <w:lang w:val="fr-FR"/>
              </w:rPr>
            </w:pPr>
            <w:r>
              <w:t xml:space="preserve">                </w:t>
            </w:r>
            <w:r w:rsidRPr="00C84DAA">
              <w:rPr>
                <w:lang w:val="fr-FR"/>
              </w:rPr>
              <w:t>if hasattr(classifier, "classes_"):</w:t>
            </w:r>
          </w:p>
          <w:p w14:paraId="20B5B270" w14:textId="77777777" w:rsidR="007B2A5F" w:rsidRPr="00C84DAA" w:rsidRDefault="007B2A5F" w:rsidP="007B2A5F">
            <w:pPr>
              <w:pStyle w:val="afff3"/>
              <w:rPr>
                <w:lang w:val="fr-FR"/>
              </w:rPr>
            </w:pPr>
            <w:r w:rsidRPr="00C84DAA">
              <w:rPr>
                <w:lang w:val="fr-FR"/>
              </w:rPr>
              <w:t xml:space="preserve">                    classes = classifier.classes_</w:t>
            </w:r>
          </w:p>
          <w:p w14:paraId="758B299B" w14:textId="77777777" w:rsidR="007B2A5F" w:rsidRDefault="007B2A5F" w:rsidP="007B2A5F">
            <w:pPr>
              <w:pStyle w:val="afff3"/>
            </w:pPr>
            <w:r w:rsidRPr="00C84DAA">
              <w:rPr>
                <w:lang w:val="fr-FR"/>
              </w:rPr>
              <w:t xml:space="preserve">            </w:t>
            </w:r>
            <w:r>
              <w:t>elif hasattr(model, "classes_"):</w:t>
            </w:r>
          </w:p>
          <w:p w14:paraId="76C824FA" w14:textId="77777777" w:rsidR="007B2A5F" w:rsidRDefault="007B2A5F" w:rsidP="007B2A5F">
            <w:pPr>
              <w:pStyle w:val="afff3"/>
            </w:pPr>
            <w:r>
              <w:t xml:space="preserve">                classes = model.classes_</w:t>
            </w:r>
          </w:p>
          <w:p w14:paraId="773F8CD1" w14:textId="77777777" w:rsidR="007B2A5F" w:rsidRDefault="007B2A5F" w:rsidP="007B2A5F">
            <w:pPr>
              <w:pStyle w:val="afff3"/>
            </w:pPr>
          </w:p>
          <w:p w14:paraId="5C0A33D2" w14:textId="77777777" w:rsidR="007B2A5F" w:rsidRDefault="007B2A5F" w:rsidP="007B2A5F">
            <w:pPr>
              <w:pStyle w:val="afff3"/>
            </w:pPr>
            <w:r>
              <w:t xml:space="preserve">            probabilities_text += "\nВероятности классов:\n"</w:t>
            </w:r>
          </w:p>
          <w:p w14:paraId="0E72EFE9" w14:textId="77777777" w:rsidR="007B2A5F" w:rsidRDefault="007B2A5F" w:rsidP="007B2A5F">
            <w:pPr>
              <w:pStyle w:val="afff3"/>
            </w:pPr>
            <w:r>
              <w:t xml:space="preserve">            if classes is not None:</w:t>
            </w:r>
          </w:p>
          <w:p w14:paraId="6A6A7158" w14:textId="77777777" w:rsidR="007B2A5F" w:rsidRDefault="007B2A5F" w:rsidP="007B2A5F">
            <w:pPr>
              <w:pStyle w:val="afff3"/>
            </w:pPr>
            <w:r>
              <w:t xml:space="preserve">                for cls, p in zip(classes, proba):</w:t>
            </w:r>
          </w:p>
          <w:p w14:paraId="108B238C" w14:textId="77777777" w:rsidR="007B2A5F" w:rsidRDefault="007B2A5F" w:rsidP="007B2A5F">
            <w:pPr>
              <w:pStyle w:val="afff3"/>
            </w:pPr>
            <w:r>
              <w:t xml:space="preserve">                    probabilities_text += f"{cls}: {p:.4f}\n"</w:t>
            </w:r>
          </w:p>
          <w:p w14:paraId="44DF7EE3" w14:textId="77777777" w:rsidR="007B2A5F" w:rsidRDefault="007B2A5F" w:rsidP="007B2A5F">
            <w:pPr>
              <w:pStyle w:val="afff3"/>
            </w:pPr>
            <w:r>
              <w:t xml:space="preserve">            else:</w:t>
            </w:r>
          </w:p>
          <w:p w14:paraId="4D1399D0" w14:textId="77777777" w:rsidR="007B2A5F" w:rsidRDefault="007B2A5F" w:rsidP="007B2A5F">
            <w:pPr>
              <w:pStyle w:val="afff3"/>
            </w:pPr>
            <w:r>
              <w:t xml:space="preserve">                for i, p in enumerate(proba):</w:t>
            </w:r>
          </w:p>
          <w:p w14:paraId="0400A81E" w14:textId="77777777" w:rsidR="007B2A5F" w:rsidRDefault="007B2A5F" w:rsidP="007B2A5F">
            <w:pPr>
              <w:pStyle w:val="afff3"/>
            </w:pPr>
            <w:r>
              <w:t xml:space="preserve">                    probabilities_text += f"Класс {i}: {p:.4f}\n"</w:t>
            </w:r>
          </w:p>
          <w:p w14:paraId="283E3B6D" w14:textId="77777777" w:rsidR="007B2A5F" w:rsidRDefault="007B2A5F" w:rsidP="007B2A5F">
            <w:pPr>
              <w:pStyle w:val="afff3"/>
            </w:pPr>
            <w:r>
              <w:t xml:space="preserve">        except Exception:</w:t>
            </w:r>
          </w:p>
          <w:p w14:paraId="767A84BC" w14:textId="77777777" w:rsidR="007B2A5F" w:rsidRDefault="007B2A5F" w:rsidP="007B2A5F">
            <w:pPr>
              <w:pStyle w:val="afff3"/>
            </w:pPr>
            <w:r>
              <w:t xml:space="preserve">            pass</w:t>
            </w:r>
          </w:p>
          <w:p w14:paraId="55430CB8" w14:textId="77777777" w:rsidR="007B2A5F" w:rsidRDefault="007B2A5F" w:rsidP="007B2A5F">
            <w:pPr>
              <w:pStyle w:val="afff3"/>
            </w:pPr>
          </w:p>
          <w:p w14:paraId="084BC264" w14:textId="77777777" w:rsidR="007B2A5F" w:rsidRPr="00B029B1" w:rsidRDefault="007B2A5F" w:rsidP="007B2A5F">
            <w:pPr>
              <w:pStyle w:val="afff3"/>
              <w:rPr>
                <w:lang w:val="ru-RU"/>
              </w:rPr>
            </w:pPr>
            <w:r>
              <w:t xml:space="preserve">    result</w:t>
            </w:r>
            <w:r w:rsidRPr="00B029B1">
              <w:rPr>
                <w:lang w:val="ru-RU"/>
              </w:rPr>
              <w:t>_</w:t>
            </w:r>
            <w:r>
              <w:t>text</w:t>
            </w:r>
            <w:r w:rsidRPr="00B029B1">
              <w:rPr>
                <w:lang w:val="ru-RU"/>
              </w:rPr>
              <w:t>.</w:t>
            </w:r>
            <w:r>
              <w:t>append</w:t>
            </w:r>
            <w:r w:rsidRPr="00B029B1">
              <w:rPr>
                <w:lang w:val="ru-RU"/>
              </w:rPr>
              <w:t>("Результат предсказания:")</w:t>
            </w:r>
          </w:p>
          <w:p w14:paraId="5D6D3E1C" w14:textId="77777777" w:rsidR="007B2A5F" w:rsidRDefault="007B2A5F" w:rsidP="007B2A5F">
            <w:pPr>
              <w:pStyle w:val="afff3"/>
            </w:pPr>
            <w:r w:rsidRPr="00B029B1">
              <w:rPr>
                <w:lang w:val="ru-RU"/>
              </w:rPr>
              <w:t xml:space="preserve">    </w:t>
            </w:r>
            <w:r>
              <w:t>result_text.append(str(prediction[0]))</w:t>
            </w:r>
          </w:p>
          <w:p w14:paraId="42F49276" w14:textId="77777777" w:rsidR="007B2A5F" w:rsidRDefault="007B2A5F" w:rsidP="007B2A5F">
            <w:pPr>
              <w:pStyle w:val="afff3"/>
            </w:pPr>
          </w:p>
          <w:p w14:paraId="3BA38DFC" w14:textId="77777777" w:rsidR="007B2A5F" w:rsidRDefault="007B2A5F" w:rsidP="007B2A5F">
            <w:pPr>
              <w:pStyle w:val="afff3"/>
            </w:pPr>
            <w:r>
              <w:t xml:space="preserve">    if probabilities_text:</w:t>
            </w:r>
          </w:p>
          <w:p w14:paraId="0C8AE394" w14:textId="77777777" w:rsidR="007B2A5F" w:rsidRDefault="007B2A5F" w:rsidP="007B2A5F">
            <w:pPr>
              <w:pStyle w:val="afff3"/>
            </w:pPr>
            <w:r>
              <w:t xml:space="preserve">        result_text.append(probabilities_text)</w:t>
            </w:r>
          </w:p>
          <w:p w14:paraId="47494EE0" w14:textId="77777777" w:rsidR="007B2A5F" w:rsidRDefault="007B2A5F" w:rsidP="007B2A5F">
            <w:pPr>
              <w:pStyle w:val="afff3"/>
            </w:pPr>
          </w:p>
          <w:p w14:paraId="6263C45C" w14:textId="77777777" w:rsidR="007B2A5F" w:rsidRDefault="007B2A5F" w:rsidP="007B2A5F">
            <w:pPr>
              <w:pStyle w:val="afff3"/>
            </w:pPr>
            <w:r>
              <w:t xml:space="preserve">    return "\n".join(result_text)</w:t>
            </w:r>
          </w:p>
          <w:p w14:paraId="2870E739" w14:textId="77777777" w:rsidR="007B2A5F" w:rsidRDefault="007B2A5F" w:rsidP="007B2A5F">
            <w:pPr>
              <w:pStyle w:val="afff3"/>
            </w:pPr>
          </w:p>
          <w:p w14:paraId="0E633B78" w14:textId="77777777" w:rsidR="007B2A5F" w:rsidRDefault="007B2A5F" w:rsidP="007B2A5F">
            <w:pPr>
              <w:pStyle w:val="afff3"/>
            </w:pPr>
          </w:p>
          <w:p w14:paraId="0FED2232" w14:textId="77777777" w:rsidR="007B2A5F" w:rsidRDefault="007B2A5F" w:rsidP="007B2A5F">
            <w:pPr>
              <w:pStyle w:val="afff3"/>
            </w:pPr>
            <w:r>
              <w:t>def prediction_interface():</w:t>
            </w:r>
          </w:p>
          <w:p w14:paraId="1745831A" w14:textId="77777777" w:rsidR="007B2A5F" w:rsidRDefault="007B2A5F" w:rsidP="007B2A5F">
            <w:pPr>
              <w:pStyle w:val="afff3"/>
            </w:pPr>
            <w:r>
              <w:t xml:space="preserve">    # Проверка наличия датафрейма</w:t>
            </w:r>
          </w:p>
          <w:p w14:paraId="60C332FE" w14:textId="77777777" w:rsidR="007B2A5F" w:rsidRDefault="007B2A5F" w:rsidP="007B2A5F">
            <w:pPr>
              <w:pStyle w:val="afff3"/>
            </w:pPr>
            <w:r>
              <w:t xml:space="preserve">    if not hasattr(Global_data, "df") or Global_data.df is None or len(Global_data.df) == 0:</w:t>
            </w:r>
          </w:p>
          <w:p w14:paraId="3B881D1B" w14:textId="77777777" w:rsidR="007B2A5F" w:rsidRDefault="007B2A5F" w:rsidP="007B2A5F">
            <w:pPr>
              <w:pStyle w:val="afff3"/>
            </w:pPr>
            <w:r>
              <w:t xml:space="preserve">        messagebox.showerror("Ошибка", "Global_data.df не найден или пуст")</w:t>
            </w:r>
          </w:p>
          <w:p w14:paraId="6FD15EAF" w14:textId="77777777" w:rsidR="007B2A5F" w:rsidRDefault="007B2A5F" w:rsidP="007B2A5F">
            <w:pPr>
              <w:pStyle w:val="afff3"/>
            </w:pPr>
            <w:r>
              <w:t xml:space="preserve">        return</w:t>
            </w:r>
          </w:p>
          <w:p w14:paraId="4E2A6386" w14:textId="77777777" w:rsidR="007B2A5F" w:rsidRDefault="007B2A5F" w:rsidP="007B2A5F">
            <w:pPr>
              <w:pStyle w:val="afff3"/>
            </w:pPr>
          </w:p>
          <w:p w14:paraId="4B38E093" w14:textId="77777777" w:rsidR="007B2A5F" w:rsidRDefault="007B2A5F" w:rsidP="007B2A5F">
            <w:pPr>
              <w:pStyle w:val="afff3"/>
            </w:pPr>
            <w:r>
              <w:t xml:space="preserve">    df = Global_data.df.copy()</w:t>
            </w:r>
          </w:p>
          <w:p w14:paraId="600C3986" w14:textId="77777777" w:rsidR="007B2A5F" w:rsidRDefault="007B2A5F" w:rsidP="007B2A5F">
            <w:pPr>
              <w:pStyle w:val="afff3"/>
            </w:pPr>
          </w:p>
          <w:p w14:paraId="5007A684" w14:textId="77777777" w:rsidR="007B2A5F" w:rsidRDefault="007B2A5F" w:rsidP="007B2A5F">
            <w:pPr>
              <w:pStyle w:val="afff3"/>
            </w:pPr>
            <w:r>
              <w:t xml:space="preserve">    # Словарь моделей</w:t>
            </w:r>
          </w:p>
          <w:p w14:paraId="508BF1D1" w14:textId="77777777" w:rsidR="007B2A5F" w:rsidRDefault="007B2A5F" w:rsidP="007B2A5F">
            <w:pPr>
              <w:pStyle w:val="afff3"/>
            </w:pPr>
            <w:r>
              <w:t xml:space="preserve">    models = {</w:t>
            </w:r>
          </w:p>
          <w:p w14:paraId="23C8ACEE" w14:textId="77777777" w:rsidR="007B2A5F" w:rsidRDefault="007B2A5F" w:rsidP="007B2A5F">
            <w:pPr>
              <w:pStyle w:val="afff3"/>
            </w:pPr>
            <w:r>
              <w:t xml:space="preserve">        "Модель наличия рака": Global_data.g_model_pipeline_presence_cancer,</w:t>
            </w:r>
          </w:p>
          <w:p w14:paraId="649EDD4E" w14:textId="77777777" w:rsidR="007B2A5F" w:rsidRDefault="007B2A5F" w:rsidP="007B2A5F">
            <w:pPr>
              <w:pStyle w:val="afff3"/>
            </w:pPr>
            <w:r>
              <w:t xml:space="preserve">        "Модель риска смерти": Global_data.g_risk_model,</w:t>
            </w:r>
          </w:p>
          <w:p w14:paraId="3D9CF80A" w14:textId="77777777" w:rsidR="007B2A5F" w:rsidRDefault="007B2A5F" w:rsidP="007B2A5F">
            <w:pPr>
              <w:pStyle w:val="afff3"/>
            </w:pPr>
            <w:r>
              <w:t xml:space="preserve">        "Модель выживание 5 лет": Global_data.g_survival_model,</w:t>
            </w:r>
          </w:p>
          <w:p w14:paraId="49E47764" w14:textId="77777777" w:rsidR="007B2A5F" w:rsidRDefault="007B2A5F" w:rsidP="007B2A5F">
            <w:pPr>
              <w:pStyle w:val="afff3"/>
            </w:pPr>
            <w:r>
              <w:t xml:space="preserve">        "Модель типа рака": Global_data.g_cancer_model,</w:t>
            </w:r>
          </w:p>
          <w:p w14:paraId="5CC51669" w14:textId="77777777" w:rsidR="007B2A5F" w:rsidRDefault="007B2A5F" w:rsidP="007B2A5F">
            <w:pPr>
              <w:pStyle w:val="afff3"/>
            </w:pPr>
            <w:r>
              <w:t xml:space="preserve">        "Модель типа мутации": Global_data.g_mutation_model</w:t>
            </w:r>
          </w:p>
          <w:p w14:paraId="0FF9A73E" w14:textId="77777777" w:rsidR="007B2A5F" w:rsidRDefault="007B2A5F" w:rsidP="007B2A5F">
            <w:pPr>
              <w:pStyle w:val="afff3"/>
            </w:pPr>
            <w:r>
              <w:t xml:space="preserve">    }</w:t>
            </w:r>
          </w:p>
          <w:p w14:paraId="7791BAFB" w14:textId="77777777" w:rsidR="007B2A5F" w:rsidRDefault="007B2A5F" w:rsidP="007B2A5F">
            <w:pPr>
              <w:pStyle w:val="afff3"/>
            </w:pPr>
          </w:p>
          <w:p w14:paraId="2CBF17A3" w14:textId="77777777" w:rsidR="007B2A5F" w:rsidRDefault="007B2A5F" w:rsidP="007B2A5F">
            <w:pPr>
              <w:pStyle w:val="afff3"/>
            </w:pPr>
            <w:r>
              <w:t xml:space="preserve">    # Создание главного окна</w:t>
            </w:r>
          </w:p>
          <w:p w14:paraId="39FA83C9" w14:textId="77777777" w:rsidR="007B2A5F" w:rsidRDefault="007B2A5F" w:rsidP="007B2A5F">
            <w:pPr>
              <w:pStyle w:val="afff3"/>
            </w:pPr>
            <w:r>
              <w:t xml:space="preserve">    prediction_interface_root = tk.Toplevel()</w:t>
            </w:r>
          </w:p>
          <w:p w14:paraId="5A9E7901" w14:textId="77777777" w:rsidR="007B2A5F" w:rsidRDefault="007B2A5F" w:rsidP="007B2A5F">
            <w:pPr>
              <w:pStyle w:val="afff3"/>
            </w:pPr>
            <w:r>
              <w:t xml:space="preserve">    prediction_interface_root.title("Интерфейс предсказания")</w:t>
            </w:r>
          </w:p>
          <w:p w14:paraId="0C95040B" w14:textId="77777777" w:rsidR="007B2A5F" w:rsidRDefault="007B2A5F" w:rsidP="007B2A5F">
            <w:pPr>
              <w:pStyle w:val="afff3"/>
            </w:pPr>
            <w:r>
              <w:t xml:space="preserve">    prediction_interface_root.geometry("550x700")</w:t>
            </w:r>
          </w:p>
          <w:p w14:paraId="4BC8C3F5" w14:textId="77777777" w:rsidR="007B2A5F" w:rsidRDefault="007B2A5F" w:rsidP="007B2A5F">
            <w:pPr>
              <w:pStyle w:val="afff3"/>
            </w:pPr>
          </w:p>
          <w:p w14:paraId="70125D0D" w14:textId="77777777" w:rsidR="007B2A5F" w:rsidRDefault="007B2A5F" w:rsidP="007B2A5F">
            <w:pPr>
              <w:pStyle w:val="afff3"/>
            </w:pPr>
            <w:r>
              <w:t xml:space="preserve">    # Скроллируемая область (прокрутка экрана)</w:t>
            </w:r>
          </w:p>
          <w:p w14:paraId="0B88ADC4" w14:textId="77777777" w:rsidR="007B2A5F" w:rsidRDefault="007B2A5F" w:rsidP="007B2A5F">
            <w:pPr>
              <w:pStyle w:val="afff3"/>
            </w:pPr>
            <w:r>
              <w:t xml:space="preserve">    # ---</w:t>
            </w:r>
          </w:p>
          <w:p w14:paraId="157EFD5D" w14:textId="77777777" w:rsidR="007B2A5F" w:rsidRDefault="007B2A5F" w:rsidP="007B2A5F">
            <w:pPr>
              <w:pStyle w:val="afff3"/>
            </w:pPr>
            <w:r>
              <w:t xml:space="preserve">    main_frame = tk.Frame(prediction_interface_root)</w:t>
            </w:r>
          </w:p>
          <w:p w14:paraId="43CAA55D" w14:textId="77777777" w:rsidR="007B2A5F" w:rsidRDefault="007B2A5F" w:rsidP="007B2A5F">
            <w:pPr>
              <w:pStyle w:val="afff3"/>
            </w:pPr>
            <w:r>
              <w:t xml:space="preserve">    main_frame.pack(fill="both", expand=True)</w:t>
            </w:r>
          </w:p>
          <w:p w14:paraId="5036ACB0" w14:textId="77777777" w:rsidR="007B2A5F" w:rsidRDefault="007B2A5F" w:rsidP="007B2A5F">
            <w:pPr>
              <w:pStyle w:val="afff3"/>
            </w:pPr>
          </w:p>
          <w:p w14:paraId="5C8BB5DA" w14:textId="77777777" w:rsidR="007B2A5F" w:rsidRDefault="007B2A5F" w:rsidP="007B2A5F">
            <w:pPr>
              <w:pStyle w:val="afff3"/>
            </w:pPr>
            <w:r>
              <w:t xml:space="preserve">    canvas = tk.Canvas(main_frame)</w:t>
            </w:r>
          </w:p>
          <w:p w14:paraId="76CC44D5" w14:textId="77777777" w:rsidR="007B2A5F" w:rsidRDefault="007B2A5F" w:rsidP="007B2A5F">
            <w:pPr>
              <w:pStyle w:val="afff3"/>
            </w:pPr>
            <w:r>
              <w:t xml:space="preserve">    scrollbar = ttk.Scrollbar(main_frame, orient="vertical", command=canvas.yview)</w:t>
            </w:r>
          </w:p>
          <w:p w14:paraId="15799B03" w14:textId="77777777" w:rsidR="007B2A5F" w:rsidRDefault="007B2A5F" w:rsidP="007B2A5F">
            <w:pPr>
              <w:pStyle w:val="afff3"/>
            </w:pPr>
            <w:r>
              <w:t xml:space="preserve">    scrollable_frame = tk.Frame(canvas)</w:t>
            </w:r>
          </w:p>
          <w:p w14:paraId="753C90D6" w14:textId="77777777" w:rsidR="007B2A5F" w:rsidRDefault="007B2A5F" w:rsidP="007B2A5F">
            <w:pPr>
              <w:pStyle w:val="afff3"/>
            </w:pPr>
          </w:p>
          <w:p w14:paraId="2F8D5E46" w14:textId="77777777" w:rsidR="007B2A5F" w:rsidRDefault="007B2A5F" w:rsidP="007B2A5F">
            <w:pPr>
              <w:pStyle w:val="afff3"/>
            </w:pPr>
            <w:r>
              <w:t xml:space="preserve">    scrollable_frame.bind(</w:t>
            </w:r>
          </w:p>
          <w:p w14:paraId="5D667912" w14:textId="77777777" w:rsidR="007B2A5F" w:rsidRDefault="007B2A5F" w:rsidP="007B2A5F">
            <w:pPr>
              <w:pStyle w:val="afff3"/>
            </w:pPr>
            <w:r>
              <w:t xml:space="preserve">        "&lt;Configure&gt;",</w:t>
            </w:r>
          </w:p>
          <w:p w14:paraId="3F3F98FB" w14:textId="77777777" w:rsidR="007B2A5F" w:rsidRDefault="007B2A5F" w:rsidP="007B2A5F">
            <w:pPr>
              <w:pStyle w:val="afff3"/>
            </w:pPr>
            <w:r>
              <w:t xml:space="preserve">        lambda e: canvas.configure(scrollregion=canvas.bbox("all"))</w:t>
            </w:r>
          </w:p>
          <w:p w14:paraId="05DCAF2D" w14:textId="77777777" w:rsidR="007B2A5F" w:rsidRDefault="007B2A5F" w:rsidP="007B2A5F">
            <w:pPr>
              <w:pStyle w:val="afff3"/>
            </w:pPr>
            <w:r>
              <w:t xml:space="preserve">    )</w:t>
            </w:r>
          </w:p>
          <w:p w14:paraId="7E390A97" w14:textId="77777777" w:rsidR="007B2A5F" w:rsidRDefault="007B2A5F" w:rsidP="007B2A5F">
            <w:pPr>
              <w:pStyle w:val="afff3"/>
            </w:pPr>
          </w:p>
          <w:p w14:paraId="6D583A5D" w14:textId="77777777" w:rsidR="007B2A5F" w:rsidRDefault="007B2A5F" w:rsidP="007B2A5F">
            <w:pPr>
              <w:pStyle w:val="afff3"/>
            </w:pPr>
            <w:r>
              <w:t xml:space="preserve">    canvas.create_window((0, 0), window=scrollable_frame, anchor="nw")</w:t>
            </w:r>
          </w:p>
          <w:p w14:paraId="6CC3F732" w14:textId="77777777" w:rsidR="007B2A5F" w:rsidRDefault="007B2A5F" w:rsidP="007B2A5F">
            <w:pPr>
              <w:pStyle w:val="afff3"/>
            </w:pPr>
            <w:r>
              <w:t xml:space="preserve">    canvas.configure(yscrollcommand=scrollbar.set)</w:t>
            </w:r>
          </w:p>
          <w:p w14:paraId="34EF2B48" w14:textId="77777777" w:rsidR="007B2A5F" w:rsidRDefault="007B2A5F" w:rsidP="007B2A5F">
            <w:pPr>
              <w:pStyle w:val="afff3"/>
            </w:pPr>
          </w:p>
          <w:p w14:paraId="565C3535" w14:textId="77777777" w:rsidR="007B2A5F" w:rsidRDefault="007B2A5F" w:rsidP="007B2A5F">
            <w:pPr>
              <w:pStyle w:val="afff3"/>
            </w:pPr>
            <w:r>
              <w:t xml:space="preserve">    canvas.pack(side="left", fill="both", expand=True)</w:t>
            </w:r>
          </w:p>
          <w:p w14:paraId="2A721A1B" w14:textId="77777777" w:rsidR="007B2A5F" w:rsidRDefault="007B2A5F" w:rsidP="007B2A5F">
            <w:pPr>
              <w:pStyle w:val="afff3"/>
            </w:pPr>
            <w:r>
              <w:t xml:space="preserve">    scrollbar.pack(side="right", fill="y")</w:t>
            </w:r>
          </w:p>
          <w:p w14:paraId="76604E34" w14:textId="77777777" w:rsidR="007B2A5F" w:rsidRDefault="007B2A5F" w:rsidP="007B2A5F">
            <w:pPr>
              <w:pStyle w:val="afff3"/>
            </w:pPr>
          </w:p>
          <w:p w14:paraId="67A51D45" w14:textId="77777777" w:rsidR="007B2A5F" w:rsidRDefault="007B2A5F" w:rsidP="007B2A5F">
            <w:pPr>
              <w:pStyle w:val="afff3"/>
            </w:pPr>
            <w:r>
              <w:t xml:space="preserve">    tk.Label(scrollable_frame, text="Выберите значения признаков, учтите, \nчто значение none может существенно \nуменьшить точность", font=("Arial", 14, "bold")).pack(pady=10)</w:t>
            </w:r>
          </w:p>
          <w:p w14:paraId="4460CDFC" w14:textId="77777777" w:rsidR="007B2A5F" w:rsidRPr="00C84DAA" w:rsidRDefault="007B2A5F" w:rsidP="007B2A5F">
            <w:pPr>
              <w:pStyle w:val="afff3"/>
              <w:rPr>
                <w:lang w:val="ru-RU"/>
              </w:rPr>
            </w:pPr>
            <w:r>
              <w:t xml:space="preserve">    </w:t>
            </w:r>
            <w:r w:rsidRPr="00C84DAA">
              <w:rPr>
                <w:lang w:val="ru-RU"/>
              </w:rPr>
              <w:t># ---</w:t>
            </w:r>
          </w:p>
          <w:p w14:paraId="50CB284B" w14:textId="77777777" w:rsidR="007B2A5F" w:rsidRPr="00C84DAA" w:rsidRDefault="007B2A5F" w:rsidP="007B2A5F">
            <w:pPr>
              <w:pStyle w:val="afff3"/>
              <w:rPr>
                <w:lang w:val="ru-RU"/>
              </w:rPr>
            </w:pPr>
          </w:p>
          <w:p w14:paraId="1CD5A6BB" w14:textId="77777777" w:rsidR="007B2A5F" w:rsidRPr="00C84DAA" w:rsidRDefault="007B2A5F" w:rsidP="007B2A5F">
            <w:pPr>
              <w:pStyle w:val="afff3"/>
              <w:rPr>
                <w:lang w:val="ru-RU"/>
              </w:rPr>
            </w:pPr>
          </w:p>
          <w:p w14:paraId="4B6A1379" w14:textId="77777777" w:rsidR="007B2A5F" w:rsidRPr="00C84DAA" w:rsidRDefault="007B2A5F" w:rsidP="007B2A5F">
            <w:pPr>
              <w:pStyle w:val="afff3"/>
              <w:rPr>
                <w:lang w:val="ru-RU"/>
              </w:rPr>
            </w:pPr>
            <w:r w:rsidRPr="00C84DAA">
              <w:rPr>
                <w:lang w:val="ru-RU"/>
              </w:rPr>
              <w:t xml:space="preserve">    # Хранилище переменных интерфейса</w:t>
            </w:r>
          </w:p>
          <w:p w14:paraId="3F79E3FF" w14:textId="77777777" w:rsidR="007B2A5F" w:rsidRPr="00C84DAA" w:rsidRDefault="007B2A5F" w:rsidP="007B2A5F">
            <w:pPr>
              <w:pStyle w:val="afff3"/>
              <w:rPr>
                <w:lang w:val="ru-RU"/>
              </w:rPr>
            </w:pPr>
            <w:r w:rsidRPr="00C84DAA">
              <w:rPr>
                <w:lang w:val="ru-RU"/>
              </w:rPr>
              <w:t xml:space="preserve">    </w:t>
            </w:r>
            <w:r>
              <w:t>input</w:t>
            </w:r>
            <w:r w:rsidRPr="00C84DAA">
              <w:rPr>
                <w:lang w:val="ru-RU"/>
              </w:rPr>
              <w:t>_</w:t>
            </w:r>
            <w:r>
              <w:t>vars</w:t>
            </w:r>
            <w:r w:rsidRPr="00C84DAA">
              <w:rPr>
                <w:lang w:val="ru-RU"/>
              </w:rPr>
              <w:t xml:space="preserve"> = {}</w:t>
            </w:r>
          </w:p>
          <w:p w14:paraId="422C7BB6" w14:textId="77777777" w:rsidR="007B2A5F" w:rsidRPr="00C84DAA" w:rsidRDefault="007B2A5F" w:rsidP="007B2A5F">
            <w:pPr>
              <w:pStyle w:val="afff3"/>
              <w:rPr>
                <w:lang w:val="ru-RU"/>
              </w:rPr>
            </w:pPr>
          </w:p>
          <w:p w14:paraId="3F92D94C" w14:textId="77777777" w:rsidR="007B2A5F" w:rsidRPr="00C84DAA" w:rsidRDefault="007B2A5F" w:rsidP="007B2A5F">
            <w:pPr>
              <w:pStyle w:val="afff3"/>
              <w:rPr>
                <w:lang w:val="ru-RU"/>
              </w:rPr>
            </w:pPr>
            <w:r w:rsidRPr="00C84DAA">
              <w:rPr>
                <w:lang w:val="ru-RU"/>
              </w:rPr>
              <w:t xml:space="preserve">    # Определение типов колонок</w:t>
            </w:r>
          </w:p>
          <w:p w14:paraId="7FA70CD3" w14:textId="77777777" w:rsidR="007B2A5F" w:rsidRPr="00B029B1" w:rsidRDefault="007B2A5F" w:rsidP="007B2A5F">
            <w:pPr>
              <w:pStyle w:val="afff3"/>
            </w:pPr>
            <w:r w:rsidRPr="00C84DAA">
              <w:rPr>
                <w:lang w:val="ru-RU"/>
              </w:rPr>
              <w:t xml:space="preserve">    </w:t>
            </w:r>
            <w:r>
              <w:t>all</w:t>
            </w:r>
            <w:r w:rsidRPr="00B029B1">
              <w:t>_</w:t>
            </w:r>
            <w:r>
              <w:t>columns</w:t>
            </w:r>
            <w:r w:rsidRPr="00B029B1">
              <w:t xml:space="preserve"> = </w:t>
            </w:r>
            <w:r>
              <w:t>list</w:t>
            </w:r>
            <w:r w:rsidRPr="00B029B1">
              <w:t>(</w:t>
            </w:r>
            <w:r>
              <w:t>df</w:t>
            </w:r>
            <w:r w:rsidRPr="00B029B1">
              <w:t>.</w:t>
            </w:r>
            <w:r>
              <w:t>columns</w:t>
            </w:r>
            <w:r w:rsidRPr="00B029B1">
              <w:t>)</w:t>
            </w:r>
          </w:p>
          <w:p w14:paraId="46A40126" w14:textId="77777777" w:rsidR="007B2A5F" w:rsidRPr="00B029B1" w:rsidRDefault="007B2A5F" w:rsidP="007B2A5F">
            <w:pPr>
              <w:pStyle w:val="afff3"/>
            </w:pPr>
          </w:p>
          <w:p w14:paraId="1CCCEA72" w14:textId="77777777" w:rsidR="007B2A5F" w:rsidRDefault="007B2A5F" w:rsidP="007B2A5F">
            <w:pPr>
              <w:pStyle w:val="afff3"/>
            </w:pPr>
            <w:r w:rsidRPr="00B029B1">
              <w:t xml:space="preserve">    </w:t>
            </w:r>
            <w:r>
              <w:t>target_columns = [</w:t>
            </w:r>
          </w:p>
          <w:p w14:paraId="7C4AD082" w14:textId="77777777" w:rsidR="007B2A5F" w:rsidRDefault="007B2A5F" w:rsidP="007B2A5F">
            <w:pPr>
              <w:pStyle w:val="afff3"/>
            </w:pPr>
            <w:r>
              <w:t xml:space="preserve">        "Mortality_Risk",</w:t>
            </w:r>
          </w:p>
          <w:p w14:paraId="5D2DF4CD" w14:textId="77777777" w:rsidR="007B2A5F" w:rsidRDefault="007B2A5F" w:rsidP="007B2A5F">
            <w:pPr>
              <w:pStyle w:val="afff3"/>
            </w:pPr>
            <w:r>
              <w:t xml:space="preserve">        "5_Year_Survival_Probability",</w:t>
            </w:r>
          </w:p>
          <w:p w14:paraId="471533C4" w14:textId="77777777" w:rsidR="007B2A5F" w:rsidRDefault="007B2A5F" w:rsidP="007B2A5F">
            <w:pPr>
              <w:pStyle w:val="afff3"/>
            </w:pPr>
            <w:r>
              <w:t xml:space="preserve">    ]</w:t>
            </w:r>
          </w:p>
          <w:p w14:paraId="136FB122" w14:textId="77777777" w:rsidR="007B2A5F" w:rsidRDefault="007B2A5F" w:rsidP="007B2A5F">
            <w:pPr>
              <w:pStyle w:val="afff3"/>
            </w:pPr>
            <w:r>
              <w:t xml:space="preserve">    #feature_columns = [col for col in all_columns if col not in target_columns]</w:t>
            </w:r>
          </w:p>
          <w:p w14:paraId="3EEB3167" w14:textId="77777777" w:rsidR="007B2A5F" w:rsidRDefault="007B2A5F" w:rsidP="007B2A5F">
            <w:pPr>
              <w:pStyle w:val="afff3"/>
            </w:pPr>
            <w:r>
              <w:t xml:space="preserve">    feature_columns = [col for col in all_columns]</w:t>
            </w:r>
          </w:p>
          <w:p w14:paraId="5FD32444" w14:textId="77777777" w:rsidR="007B2A5F" w:rsidRDefault="007B2A5F" w:rsidP="007B2A5F">
            <w:pPr>
              <w:pStyle w:val="afff3"/>
            </w:pPr>
          </w:p>
          <w:p w14:paraId="42233B77" w14:textId="77777777" w:rsidR="007B2A5F" w:rsidRPr="00B029B1" w:rsidRDefault="007B2A5F" w:rsidP="007B2A5F">
            <w:pPr>
              <w:pStyle w:val="afff3"/>
            </w:pPr>
            <w:r>
              <w:t xml:space="preserve">    </w:t>
            </w:r>
            <w:r w:rsidRPr="00B029B1">
              <w:t xml:space="preserve"># </w:t>
            </w:r>
            <w:r w:rsidRPr="00C84DAA">
              <w:rPr>
                <w:lang w:val="ru-RU"/>
              </w:rPr>
              <w:t>Создание</w:t>
            </w:r>
            <w:r w:rsidRPr="00B029B1">
              <w:t xml:space="preserve"> </w:t>
            </w:r>
            <w:r w:rsidRPr="00C84DAA">
              <w:rPr>
                <w:lang w:val="ru-RU"/>
              </w:rPr>
              <w:t>полей</w:t>
            </w:r>
            <w:r w:rsidRPr="00B029B1">
              <w:t xml:space="preserve"> </w:t>
            </w:r>
            <w:r w:rsidRPr="00C84DAA">
              <w:rPr>
                <w:lang w:val="ru-RU"/>
              </w:rPr>
              <w:t>для</w:t>
            </w:r>
            <w:r w:rsidRPr="00B029B1">
              <w:t xml:space="preserve"> </w:t>
            </w:r>
            <w:r w:rsidRPr="00C84DAA">
              <w:rPr>
                <w:lang w:val="ru-RU"/>
              </w:rPr>
              <w:t>заполнения</w:t>
            </w:r>
          </w:p>
          <w:p w14:paraId="5CAD1A3F" w14:textId="77777777" w:rsidR="007B2A5F" w:rsidRPr="00B029B1" w:rsidRDefault="007B2A5F" w:rsidP="007B2A5F">
            <w:pPr>
              <w:pStyle w:val="afff3"/>
            </w:pPr>
            <w:r w:rsidRPr="00B029B1">
              <w:t xml:space="preserve">    # ---</w:t>
            </w:r>
          </w:p>
          <w:p w14:paraId="77D4D0CE" w14:textId="77777777" w:rsidR="007B2A5F" w:rsidRPr="00B029B1" w:rsidRDefault="007B2A5F" w:rsidP="007B2A5F">
            <w:pPr>
              <w:pStyle w:val="afff3"/>
            </w:pPr>
            <w:r w:rsidRPr="00B029B1">
              <w:t xml:space="preserve">    </w:t>
            </w:r>
            <w:r>
              <w:t>for</w:t>
            </w:r>
            <w:r w:rsidRPr="00B029B1">
              <w:t xml:space="preserve"> </w:t>
            </w:r>
            <w:r>
              <w:t>col</w:t>
            </w:r>
            <w:r w:rsidRPr="00B029B1">
              <w:t xml:space="preserve"> </w:t>
            </w:r>
            <w:r>
              <w:t>in</w:t>
            </w:r>
            <w:r w:rsidRPr="00B029B1">
              <w:t xml:space="preserve"> </w:t>
            </w:r>
            <w:r>
              <w:t>feature</w:t>
            </w:r>
            <w:r w:rsidRPr="00B029B1">
              <w:t>_</w:t>
            </w:r>
            <w:r>
              <w:t>columns</w:t>
            </w:r>
            <w:r w:rsidRPr="00B029B1">
              <w:t>:</w:t>
            </w:r>
          </w:p>
          <w:p w14:paraId="3A5B5A95" w14:textId="77777777" w:rsidR="007B2A5F" w:rsidRDefault="007B2A5F" w:rsidP="007B2A5F">
            <w:pPr>
              <w:pStyle w:val="afff3"/>
            </w:pPr>
            <w:r w:rsidRPr="00B029B1">
              <w:lastRenderedPageBreak/>
              <w:t xml:space="preserve">        </w:t>
            </w:r>
            <w:r>
              <w:t>if col in ("Mortality_Risk", "5_Year_Survival_Probability"):</w:t>
            </w:r>
          </w:p>
          <w:p w14:paraId="5DAEE7C2" w14:textId="77777777" w:rsidR="007B2A5F" w:rsidRDefault="007B2A5F" w:rsidP="007B2A5F">
            <w:pPr>
              <w:pStyle w:val="afff3"/>
            </w:pPr>
            <w:r>
              <w:t xml:space="preserve">            var = tk.StringVar(value="None")</w:t>
            </w:r>
          </w:p>
          <w:p w14:paraId="19FDF151" w14:textId="77777777" w:rsidR="007B2A5F" w:rsidRDefault="007B2A5F" w:rsidP="007B2A5F">
            <w:pPr>
              <w:pStyle w:val="afff3"/>
            </w:pPr>
            <w:r>
              <w:t xml:space="preserve">            input_vars[col] = var</w:t>
            </w:r>
          </w:p>
          <w:p w14:paraId="3E1F8339" w14:textId="77777777" w:rsidR="007B2A5F" w:rsidRDefault="007B2A5F" w:rsidP="007B2A5F">
            <w:pPr>
              <w:pStyle w:val="afff3"/>
            </w:pPr>
            <w:r>
              <w:t xml:space="preserve">            continue</w:t>
            </w:r>
          </w:p>
          <w:p w14:paraId="59F9F088" w14:textId="77777777" w:rsidR="007B2A5F" w:rsidRDefault="007B2A5F" w:rsidP="007B2A5F">
            <w:pPr>
              <w:pStyle w:val="afff3"/>
            </w:pPr>
            <w:r>
              <w:t xml:space="preserve">        row_frame = tk.Frame(scrollable_frame)</w:t>
            </w:r>
          </w:p>
          <w:p w14:paraId="648D6E8A" w14:textId="77777777" w:rsidR="007B2A5F" w:rsidRDefault="007B2A5F" w:rsidP="007B2A5F">
            <w:pPr>
              <w:pStyle w:val="afff3"/>
            </w:pPr>
            <w:r>
              <w:t xml:space="preserve">        row_frame.pack(fill="x", padx=10, pady=4)</w:t>
            </w:r>
          </w:p>
          <w:p w14:paraId="20D69BDF" w14:textId="77777777" w:rsidR="007B2A5F" w:rsidRDefault="007B2A5F" w:rsidP="007B2A5F">
            <w:pPr>
              <w:pStyle w:val="afff3"/>
            </w:pPr>
          </w:p>
          <w:p w14:paraId="64267787" w14:textId="77777777" w:rsidR="007B2A5F" w:rsidRDefault="007B2A5F" w:rsidP="007B2A5F">
            <w:pPr>
              <w:pStyle w:val="afff3"/>
            </w:pPr>
            <w:r>
              <w:t xml:space="preserve">        tk.Label(row_frame, text=col, width=30, anchor="w").pack(side="left")</w:t>
            </w:r>
          </w:p>
          <w:p w14:paraId="32C454C1" w14:textId="77777777" w:rsidR="007B2A5F" w:rsidRDefault="007B2A5F" w:rsidP="007B2A5F">
            <w:pPr>
              <w:pStyle w:val="afff3"/>
            </w:pPr>
          </w:p>
          <w:p w14:paraId="30F43A5E" w14:textId="77777777" w:rsidR="007B2A5F" w:rsidRDefault="007B2A5F" w:rsidP="007B2A5F">
            <w:pPr>
              <w:pStyle w:val="afff3"/>
            </w:pPr>
            <w:r>
              <w:t xml:space="preserve">        if col == "Age":</w:t>
            </w:r>
          </w:p>
          <w:p w14:paraId="24700237" w14:textId="77777777" w:rsidR="007B2A5F" w:rsidRDefault="007B2A5F" w:rsidP="007B2A5F">
            <w:pPr>
              <w:pStyle w:val="afff3"/>
            </w:pPr>
            <w:r>
              <w:t xml:space="preserve">            age_var = tk.StringVar(value="None")</w:t>
            </w:r>
          </w:p>
          <w:p w14:paraId="7811B831" w14:textId="77777777" w:rsidR="007B2A5F" w:rsidRDefault="007B2A5F" w:rsidP="007B2A5F">
            <w:pPr>
              <w:pStyle w:val="afff3"/>
            </w:pPr>
            <w:r>
              <w:t xml:space="preserve">            input_vars[col] = age_var</w:t>
            </w:r>
          </w:p>
          <w:p w14:paraId="5AD42330" w14:textId="77777777" w:rsidR="007B2A5F" w:rsidRDefault="007B2A5F" w:rsidP="007B2A5F">
            <w:pPr>
              <w:pStyle w:val="afff3"/>
            </w:pPr>
          </w:p>
          <w:p w14:paraId="1756DE27" w14:textId="77777777" w:rsidR="007B2A5F" w:rsidRDefault="007B2A5F" w:rsidP="007B2A5F">
            <w:pPr>
              <w:pStyle w:val="afff3"/>
            </w:pPr>
            <w:r>
              <w:t xml:space="preserve">            age_values = ["None"] + [str(i) for i in range(30, 91)]</w:t>
            </w:r>
          </w:p>
          <w:p w14:paraId="7A953F5A" w14:textId="77777777" w:rsidR="007B2A5F" w:rsidRDefault="007B2A5F" w:rsidP="007B2A5F">
            <w:pPr>
              <w:pStyle w:val="afff3"/>
            </w:pPr>
            <w:r>
              <w:t xml:space="preserve">            combo = ttk.Combobox(row_frame, textvariable=age_var, values=age_values, state="readonly", width=25)</w:t>
            </w:r>
          </w:p>
          <w:p w14:paraId="4AAC60F2" w14:textId="77777777" w:rsidR="007B2A5F" w:rsidRDefault="007B2A5F" w:rsidP="007B2A5F">
            <w:pPr>
              <w:pStyle w:val="afff3"/>
            </w:pPr>
            <w:r>
              <w:t xml:space="preserve">            combo.pack(side="left", padx=5)</w:t>
            </w:r>
          </w:p>
          <w:p w14:paraId="52100A7D" w14:textId="77777777" w:rsidR="007B2A5F" w:rsidRDefault="007B2A5F" w:rsidP="007B2A5F">
            <w:pPr>
              <w:pStyle w:val="afff3"/>
            </w:pPr>
            <w:r>
              <w:t xml:space="preserve">            combo.current(0)</w:t>
            </w:r>
          </w:p>
          <w:p w14:paraId="4C6F50CD" w14:textId="77777777" w:rsidR="007B2A5F" w:rsidRDefault="007B2A5F" w:rsidP="007B2A5F">
            <w:pPr>
              <w:pStyle w:val="afff3"/>
            </w:pPr>
            <w:r>
              <w:t xml:space="preserve">        else:</w:t>
            </w:r>
          </w:p>
          <w:p w14:paraId="657B97D2" w14:textId="77777777" w:rsidR="007B2A5F" w:rsidRDefault="007B2A5F" w:rsidP="007B2A5F">
            <w:pPr>
              <w:pStyle w:val="afff3"/>
            </w:pPr>
            <w:r>
              <w:t xml:space="preserve">            values = df[col].dropna().astype(str).unique().tolist()</w:t>
            </w:r>
          </w:p>
          <w:p w14:paraId="517C3AD7" w14:textId="77777777" w:rsidR="007B2A5F" w:rsidRDefault="007B2A5F" w:rsidP="007B2A5F">
            <w:pPr>
              <w:pStyle w:val="afff3"/>
            </w:pPr>
            <w:r>
              <w:t xml:space="preserve">            values = sorted(values)</w:t>
            </w:r>
          </w:p>
          <w:p w14:paraId="25EA24FF" w14:textId="77777777" w:rsidR="007B2A5F" w:rsidRDefault="007B2A5F" w:rsidP="007B2A5F">
            <w:pPr>
              <w:pStyle w:val="afff3"/>
            </w:pPr>
            <w:r>
              <w:t xml:space="preserve">            values = ["None"] + values</w:t>
            </w:r>
          </w:p>
          <w:p w14:paraId="229A0AC7" w14:textId="77777777" w:rsidR="007B2A5F" w:rsidRDefault="007B2A5F" w:rsidP="007B2A5F">
            <w:pPr>
              <w:pStyle w:val="afff3"/>
            </w:pPr>
          </w:p>
          <w:p w14:paraId="0A9C3A5B" w14:textId="77777777" w:rsidR="007B2A5F" w:rsidRDefault="007B2A5F" w:rsidP="007B2A5F">
            <w:pPr>
              <w:pStyle w:val="afff3"/>
            </w:pPr>
            <w:r>
              <w:t xml:space="preserve">            var = tk.StringVar(value="None")</w:t>
            </w:r>
          </w:p>
          <w:p w14:paraId="2677622B" w14:textId="77777777" w:rsidR="007B2A5F" w:rsidRDefault="007B2A5F" w:rsidP="007B2A5F">
            <w:pPr>
              <w:pStyle w:val="afff3"/>
            </w:pPr>
            <w:r>
              <w:t xml:space="preserve">            input_vars[col] = var</w:t>
            </w:r>
          </w:p>
          <w:p w14:paraId="4CFDCC6F" w14:textId="77777777" w:rsidR="007B2A5F" w:rsidRDefault="007B2A5F" w:rsidP="007B2A5F">
            <w:pPr>
              <w:pStyle w:val="afff3"/>
            </w:pPr>
          </w:p>
          <w:p w14:paraId="3F989CBC" w14:textId="77777777" w:rsidR="007B2A5F" w:rsidRDefault="007B2A5F" w:rsidP="007B2A5F">
            <w:pPr>
              <w:pStyle w:val="afff3"/>
            </w:pPr>
            <w:r>
              <w:t xml:space="preserve">            combo = ttk.Combobox(row_frame, textvariable=var, values=values, state="readonly", width=25)</w:t>
            </w:r>
          </w:p>
          <w:p w14:paraId="5CC1AD0A" w14:textId="77777777" w:rsidR="007B2A5F" w:rsidRDefault="007B2A5F" w:rsidP="007B2A5F">
            <w:pPr>
              <w:pStyle w:val="afff3"/>
            </w:pPr>
            <w:r>
              <w:t xml:space="preserve">            combo.pack(side="left", padx=5)</w:t>
            </w:r>
          </w:p>
          <w:p w14:paraId="0D18432F" w14:textId="77777777" w:rsidR="007B2A5F" w:rsidRDefault="007B2A5F" w:rsidP="007B2A5F">
            <w:pPr>
              <w:pStyle w:val="afff3"/>
            </w:pPr>
            <w:r>
              <w:t xml:space="preserve">            combo.current(0)</w:t>
            </w:r>
          </w:p>
          <w:p w14:paraId="76D620C9" w14:textId="77777777" w:rsidR="007B2A5F" w:rsidRDefault="007B2A5F" w:rsidP="007B2A5F">
            <w:pPr>
              <w:pStyle w:val="afff3"/>
            </w:pPr>
            <w:r>
              <w:t xml:space="preserve">    # ---</w:t>
            </w:r>
          </w:p>
          <w:p w14:paraId="0FB4C080" w14:textId="77777777" w:rsidR="007B2A5F" w:rsidRDefault="007B2A5F" w:rsidP="007B2A5F">
            <w:pPr>
              <w:pStyle w:val="afff3"/>
            </w:pPr>
          </w:p>
          <w:p w14:paraId="24499D2F" w14:textId="77777777" w:rsidR="007B2A5F" w:rsidRDefault="007B2A5F" w:rsidP="007B2A5F">
            <w:pPr>
              <w:pStyle w:val="afff3"/>
            </w:pPr>
            <w:r>
              <w:t xml:space="preserve">    # Выбор модели</w:t>
            </w:r>
          </w:p>
          <w:p w14:paraId="371FCDC5" w14:textId="77777777" w:rsidR="007B2A5F" w:rsidRDefault="007B2A5F" w:rsidP="007B2A5F">
            <w:pPr>
              <w:pStyle w:val="afff3"/>
            </w:pPr>
            <w:r>
              <w:t xml:space="preserve">    model_frame = tk.Frame(scrollable_frame)</w:t>
            </w:r>
          </w:p>
          <w:p w14:paraId="5A25D329" w14:textId="77777777" w:rsidR="007B2A5F" w:rsidRDefault="007B2A5F" w:rsidP="007B2A5F">
            <w:pPr>
              <w:pStyle w:val="afff3"/>
            </w:pPr>
            <w:r>
              <w:t xml:space="preserve">    model_frame.pack(fill="x", padx=10, pady=15)</w:t>
            </w:r>
          </w:p>
          <w:p w14:paraId="7822A881" w14:textId="77777777" w:rsidR="007B2A5F" w:rsidRDefault="007B2A5F" w:rsidP="007B2A5F">
            <w:pPr>
              <w:pStyle w:val="afff3"/>
            </w:pPr>
          </w:p>
          <w:p w14:paraId="64A74A2F" w14:textId="77777777" w:rsidR="007B2A5F" w:rsidRDefault="007B2A5F" w:rsidP="007B2A5F">
            <w:pPr>
              <w:pStyle w:val="afff3"/>
            </w:pPr>
            <w:r>
              <w:t xml:space="preserve">    tk.Label(model_frame, text="Выберите нейронную сеть", width=30, anchor="w", font=("Arial", 11, "bold")).pack(side="left")</w:t>
            </w:r>
          </w:p>
          <w:p w14:paraId="00D5C784" w14:textId="77777777" w:rsidR="007B2A5F" w:rsidRDefault="007B2A5F" w:rsidP="007B2A5F">
            <w:pPr>
              <w:pStyle w:val="afff3"/>
            </w:pPr>
          </w:p>
          <w:p w14:paraId="2453CFA6" w14:textId="77777777" w:rsidR="007B2A5F" w:rsidRDefault="007B2A5F" w:rsidP="007B2A5F">
            <w:pPr>
              <w:pStyle w:val="afff3"/>
            </w:pPr>
            <w:r>
              <w:t xml:space="preserve">    selected_model_name = tk.StringVar()</w:t>
            </w:r>
          </w:p>
          <w:p w14:paraId="3E51CBBA" w14:textId="77777777" w:rsidR="007B2A5F" w:rsidRDefault="007B2A5F" w:rsidP="007B2A5F">
            <w:pPr>
              <w:pStyle w:val="afff3"/>
            </w:pPr>
          </w:p>
          <w:p w14:paraId="63017B4B" w14:textId="77777777" w:rsidR="007B2A5F" w:rsidRDefault="007B2A5F" w:rsidP="007B2A5F">
            <w:pPr>
              <w:pStyle w:val="afff3"/>
            </w:pPr>
            <w:r>
              <w:t xml:space="preserve">    """</w:t>
            </w:r>
          </w:p>
          <w:p w14:paraId="4AE3D0CD" w14:textId="77777777" w:rsidR="007B2A5F" w:rsidRDefault="007B2A5F" w:rsidP="007B2A5F">
            <w:pPr>
              <w:pStyle w:val="afff3"/>
            </w:pPr>
            <w:r>
              <w:t xml:space="preserve">    for model_name in models.keys():</w:t>
            </w:r>
          </w:p>
          <w:p w14:paraId="20CE192C" w14:textId="77777777" w:rsidR="007B2A5F" w:rsidRDefault="007B2A5F" w:rsidP="007B2A5F">
            <w:pPr>
              <w:pStyle w:val="afff3"/>
            </w:pPr>
            <w:r>
              <w:t xml:space="preserve">        tk.Radiobutton(</w:t>
            </w:r>
          </w:p>
          <w:p w14:paraId="1DA87884" w14:textId="77777777" w:rsidR="007B2A5F" w:rsidRDefault="007B2A5F" w:rsidP="007B2A5F">
            <w:pPr>
              <w:pStyle w:val="afff3"/>
            </w:pPr>
            <w:r>
              <w:t xml:space="preserve">            prediction_interface_root,</w:t>
            </w:r>
          </w:p>
          <w:p w14:paraId="63241706" w14:textId="77777777" w:rsidR="007B2A5F" w:rsidRDefault="007B2A5F" w:rsidP="007B2A5F">
            <w:pPr>
              <w:pStyle w:val="afff3"/>
            </w:pPr>
            <w:r>
              <w:t xml:space="preserve">            text=model_name,</w:t>
            </w:r>
          </w:p>
          <w:p w14:paraId="7A942E6C" w14:textId="77777777" w:rsidR="007B2A5F" w:rsidRDefault="007B2A5F" w:rsidP="007B2A5F">
            <w:pPr>
              <w:pStyle w:val="afff3"/>
            </w:pPr>
            <w:r>
              <w:t xml:space="preserve">            variable=selected_model_name,</w:t>
            </w:r>
          </w:p>
          <w:p w14:paraId="21C5DEFF" w14:textId="77777777" w:rsidR="007B2A5F" w:rsidRDefault="007B2A5F" w:rsidP="007B2A5F">
            <w:pPr>
              <w:pStyle w:val="afff3"/>
            </w:pPr>
            <w:r>
              <w:t xml:space="preserve">            value=model_name</w:t>
            </w:r>
          </w:p>
          <w:p w14:paraId="3F08968F" w14:textId="77777777" w:rsidR="007B2A5F" w:rsidRDefault="007B2A5F" w:rsidP="007B2A5F">
            <w:pPr>
              <w:pStyle w:val="afff3"/>
            </w:pPr>
            <w:r>
              <w:t xml:space="preserve">        ).pack(anchor="w")</w:t>
            </w:r>
          </w:p>
          <w:p w14:paraId="4784AF16" w14:textId="77777777" w:rsidR="007B2A5F" w:rsidRDefault="007B2A5F" w:rsidP="007B2A5F">
            <w:pPr>
              <w:pStyle w:val="afff3"/>
            </w:pPr>
            <w:r>
              <w:t xml:space="preserve">    model_combo = ttk.Combobox(</w:t>
            </w:r>
          </w:p>
          <w:p w14:paraId="483DAF3D" w14:textId="77777777" w:rsidR="007B2A5F" w:rsidRDefault="007B2A5F" w:rsidP="007B2A5F">
            <w:pPr>
              <w:pStyle w:val="afff3"/>
            </w:pPr>
            <w:r>
              <w:t xml:space="preserve">        model_frame,</w:t>
            </w:r>
          </w:p>
          <w:p w14:paraId="0178A59C" w14:textId="77777777" w:rsidR="007B2A5F" w:rsidRDefault="007B2A5F" w:rsidP="007B2A5F">
            <w:pPr>
              <w:pStyle w:val="afff3"/>
            </w:pPr>
            <w:r>
              <w:t xml:space="preserve">        textvariable=selected_model_name,</w:t>
            </w:r>
          </w:p>
          <w:p w14:paraId="0C75FB1C" w14:textId="77777777" w:rsidR="007B2A5F" w:rsidRDefault="007B2A5F" w:rsidP="007B2A5F">
            <w:pPr>
              <w:pStyle w:val="afff3"/>
            </w:pPr>
            <w:r>
              <w:t xml:space="preserve">        values=list(models.keys()),</w:t>
            </w:r>
          </w:p>
          <w:p w14:paraId="252F25CF" w14:textId="77777777" w:rsidR="007B2A5F" w:rsidRDefault="007B2A5F" w:rsidP="007B2A5F">
            <w:pPr>
              <w:pStyle w:val="afff3"/>
            </w:pPr>
            <w:r>
              <w:t xml:space="preserve">        state="readonly",</w:t>
            </w:r>
          </w:p>
          <w:p w14:paraId="1CCA43DD" w14:textId="77777777" w:rsidR="007B2A5F" w:rsidRDefault="007B2A5F" w:rsidP="007B2A5F">
            <w:pPr>
              <w:pStyle w:val="afff3"/>
            </w:pPr>
            <w:r>
              <w:t xml:space="preserve">        width=30</w:t>
            </w:r>
          </w:p>
          <w:p w14:paraId="169A4653" w14:textId="77777777" w:rsidR="007B2A5F" w:rsidRDefault="007B2A5F" w:rsidP="007B2A5F">
            <w:pPr>
              <w:pStyle w:val="afff3"/>
            </w:pPr>
            <w:r>
              <w:t xml:space="preserve">    )</w:t>
            </w:r>
          </w:p>
          <w:p w14:paraId="37888F7E" w14:textId="77777777" w:rsidR="007B2A5F" w:rsidRDefault="007B2A5F" w:rsidP="007B2A5F">
            <w:pPr>
              <w:pStyle w:val="afff3"/>
            </w:pPr>
            <w:r>
              <w:t xml:space="preserve">    """</w:t>
            </w:r>
          </w:p>
          <w:p w14:paraId="0CF5B2D9" w14:textId="77777777" w:rsidR="007B2A5F" w:rsidRDefault="007B2A5F" w:rsidP="007B2A5F">
            <w:pPr>
              <w:pStyle w:val="afff3"/>
            </w:pPr>
            <w:r>
              <w:t xml:space="preserve">    model_combo = ttk.Combobox(</w:t>
            </w:r>
          </w:p>
          <w:p w14:paraId="48DAF75D" w14:textId="77777777" w:rsidR="007B2A5F" w:rsidRDefault="007B2A5F" w:rsidP="007B2A5F">
            <w:pPr>
              <w:pStyle w:val="afff3"/>
            </w:pPr>
            <w:r>
              <w:t xml:space="preserve">        model_frame,</w:t>
            </w:r>
          </w:p>
          <w:p w14:paraId="13507E09" w14:textId="77777777" w:rsidR="007B2A5F" w:rsidRDefault="007B2A5F" w:rsidP="007B2A5F">
            <w:pPr>
              <w:pStyle w:val="afff3"/>
            </w:pPr>
            <w:r>
              <w:t xml:space="preserve">        textvariable=selected_model_name,</w:t>
            </w:r>
          </w:p>
          <w:p w14:paraId="11FFCB2E" w14:textId="77777777" w:rsidR="007B2A5F" w:rsidRDefault="007B2A5F" w:rsidP="007B2A5F">
            <w:pPr>
              <w:pStyle w:val="afff3"/>
            </w:pPr>
            <w:r>
              <w:lastRenderedPageBreak/>
              <w:t xml:space="preserve">        values=list(models.keys()),</w:t>
            </w:r>
          </w:p>
          <w:p w14:paraId="1D22681F" w14:textId="77777777" w:rsidR="007B2A5F" w:rsidRDefault="007B2A5F" w:rsidP="007B2A5F">
            <w:pPr>
              <w:pStyle w:val="afff3"/>
            </w:pPr>
            <w:r>
              <w:t xml:space="preserve">        state="readonly",</w:t>
            </w:r>
          </w:p>
          <w:p w14:paraId="4C0140E2" w14:textId="77777777" w:rsidR="007B2A5F" w:rsidRDefault="007B2A5F" w:rsidP="007B2A5F">
            <w:pPr>
              <w:pStyle w:val="afff3"/>
            </w:pPr>
            <w:r>
              <w:t xml:space="preserve">        width=30</w:t>
            </w:r>
          </w:p>
          <w:p w14:paraId="6722ECD9" w14:textId="77777777" w:rsidR="007B2A5F" w:rsidRDefault="007B2A5F" w:rsidP="007B2A5F">
            <w:pPr>
              <w:pStyle w:val="afff3"/>
            </w:pPr>
            <w:r>
              <w:t xml:space="preserve">    )</w:t>
            </w:r>
          </w:p>
          <w:p w14:paraId="41E53D5D" w14:textId="77777777" w:rsidR="007B2A5F" w:rsidRDefault="007B2A5F" w:rsidP="007B2A5F">
            <w:pPr>
              <w:pStyle w:val="afff3"/>
            </w:pPr>
            <w:r>
              <w:t xml:space="preserve">    model_combo.pack(side="left", padx=5)</w:t>
            </w:r>
          </w:p>
          <w:p w14:paraId="126FEE48" w14:textId="77777777" w:rsidR="007B2A5F" w:rsidRDefault="007B2A5F" w:rsidP="007B2A5F">
            <w:pPr>
              <w:pStyle w:val="afff3"/>
            </w:pPr>
            <w:r>
              <w:t xml:space="preserve">    model_combo.current(0)</w:t>
            </w:r>
          </w:p>
          <w:p w14:paraId="6B14FD4C" w14:textId="77777777" w:rsidR="007B2A5F" w:rsidRDefault="007B2A5F" w:rsidP="007B2A5F">
            <w:pPr>
              <w:pStyle w:val="afff3"/>
            </w:pPr>
          </w:p>
          <w:p w14:paraId="1F462ED8" w14:textId="77777777" w:rsidR="007B2A5F" w:rsidRDefault="007B2A5F" w:rsidP="007B2A5F">
            <w:pPr>
              <w:pStyle w:val="afff3"/>
            </w:pPr>
          </w:p>
          <w:p w14:paraId="627FCD0A" w14:textId="77777777" w:rsidR="007B2A5F" w:rsidRDefault="007B2A5F" w:rsidP="007B2A5F">
            <w:pPr>
              <w:pStyle w:val="afff3"/>
            </w:pPr>
          </w:p>
          <w:p w14:paraId="5BE9D7CA" w14:textId="77777777" w:rsidR="007B2A5F" w:rsidRDefault="007B2A5F" w:rsidP="007B2A5F">
            <w:pPr>
              <w:pStyle w:val="afff3"/>
            </w:pPr>
          </w:p>
          <w:p w14:paraId="35085473" w14:textId="77777777" w:rsidR="007B2A5F" w:rsidRDefault="007B2A5F" w:rsidP="007B2A5F">
            <w:pPr>
              <w:pStyle w:val="afff3"/>
            </w:pPr>
          </w:p>
          <w:p w14:paraId="1B9C811E" w14:textId="77777777" w:rsidR="007B2A5F" w:rsidRDefault="007B2A5F" w:rsidP="007B2A5F">
            <w:pPr>
              <w:pStyle w:val="afff3"/>
            </w:pPr>
          </w:p>
          <w:p w14:paraId="5E121E5C" w14:textId="77777777" w:rsidR="007B2A5F" w:rsidRDefault="007B2A5F" w:rsidP="007B2A5F">
            <w:pPr>
              <w:pStyle w:val="afff3"/>
            </w:pPr>
            <w:r>
              <w:t xml:space="preserve">    def show_result_window(result_str):</w:t>
            </w:r>
          </w:p>
          <w:p w14:paraId="78238DAE" w14:textId="77777777" w:rsidR="007B2A5F" w:rsidRDefault="007B2A5F" w:rsidP="007B2A5F">
            <w:pPr>
              <w:pStyle w:val="afff3"/>
            </w:pPr>
            <w:r>
              <w:t xml:space="preserve">        result_window = tk.Toplevel(prediction_interface_root)</w:t>
            </w:r>
          </w:p>
          <w:p w14:paraId="06FF3963" w14:textId="77777777" w:rsidR="007B2A5F" w:rsidRPr="00C84DAA" w:rsidRDefault="007B2A5F" w:rsidP="007B2A5F">
            <w:pPr>
              <w:pStyle w:val="afff3"/>
              <w:rPr>
                <w:lang w:val="ru-RU"/>
              </w:rPr>
            </w:pPr>
            <w:r>
              <w:t xml:space="preserve">        result</w:t>
            </w:r>
            <w:r w:rsidRPr="00C84DAA">
              <w:rPr>
                <w:lang w:val="ru-RU"/>
              </w:rPr>
              <w:t>_</w:t>
            </w:r>
            <w:r>
              <w:t>window</w:t>
            </w:r>
            <w:r w:rsidRPr="00C84DAA">
              <w:rPr>
                <w:lang w:val="ru-RU"/>
              </w:rPr>
              <w:t>.</w:t>
            </w:r>
            <w:r>
              <w:t>title</w:t>
            </w:r>
            <w:r w:rsidRPr="00C84DAA">
              <w:rPr>
                <w:lang w:val="ru-RU"/>
              </w:rPr>
              <w:t>("Результат предсказания")</w:t>
            </w:r>
          </w:p>
          <w:p w14:paraId="0849311B" w14:textId="77777777" w:rsidR="007B2A5F" w:rsidRDefault="007B2A5F" w:rsidP="007B2A5F">
            <w:pPr>
              <w:pStyle w:val="afff3"/>
            </w:pPr>
            <w:r w:rsidRPr="00C84DAA">
              <w:rPr>
                <w:lang w:val="ru-RU"/>
              </w:rPr>
              <w:t xml:space="preserve">        </w:t>
            </w:r>
            <w:r>
              <w:t>result_window.geometry("700x600")</w:t>
            </w:r>
          </w:p>
          <w:p w14:paraId="7AED9DBD" w14:textId="77777777" w:rsidR="007B2A5F" w:rsidRDefault="007B2A5F" w:rsidP="007B2A5F">
            <w:pPr>
              <w:pStyle w:val="afff3"/>
            </w:pPr>
          </w:p>
          <w:p w14:paraId="08C96010" w14:textId="77777777" w:rsidR="007B2A5F" w:rsidRDefault="007B2A5F" w:rsidP="007B2A5F">
            <w:pPr>
              <w:pStyle w:val="afff3"/>
            </w:pPr>
            <w:r>
              <w:t xml:space="preserve">        text_widget = tk.Text(result_window, wrap="word")</w:t>
            </w:r>
          </w:p>
          <w:p w14:paraId="3076F7CA" w14:textId="77777777" w:rsidR="007B2A5F" w:rsidRDefault="007B2A5F" w:rsidP="007B2A5F">
            <w:pPr>
              <w:pStyle w:val="afff3"/>
            </w:pPr>
            <w:r>
              <w:t xml:space="preserve">        text_widget.pack(fill="both", expand=True, padx=10, pady=10)</w:t>
            </w:r>
          </w:p>
          <w:p w14:paraId="5F0CE024" w14:textId="77777777" w:rsidR="007B2A5F" w:rsidRDefault="007B2A5F" w:rsidP="007B2A5F">
            <w:pPr>
              <w:pStyle w:val="afff3"/>
            </w:pPr>
          </w:p>
          <w:p w14:paraId="0BFFA42A" w14:textId="77777777" w:rsidR="007B2A5F" w:rsidRDefault="007B2A5F" w:rsidP="007B2A5F">
            <w:pPr>
              <w:pStyle w:val="afff3"/>
            </w:pPr>
            <w:r>
              <w:t xml:space="preserve">        text_widget.insert("1.0", result_str)</w:t>
            </w:r>
          </w:p>
          <w:p w14:paraId="6949A5FD" w14:textId="77777777" w:rsidR="007B2A5F" w:rsidRDefault="007B2A5F" w:rsidP="007B2A5F">
            <w:pPr>
              <w:pStyle w:val="afff3"/>
            </w:pPr>
            <w:r>
              <w:t xml:space="preserve">        text_widget.config(state="disabled")</w:t>
            </w:r>
          </w:p>
          <w:p w14:paraId="4971C6BB" w14:textId="77777777" w:rsidR="007B2A5F" w:rsidRDefault="007B2A5F" w:rsidP="007B2A5F">
            <w:pPr>
              <w:pStyle w:val="afff3"/>
            </w:pPr>
          </w:p>
          <w:p w14:paraId="2CE1DC63" w14:textId="77777777" w:rsidR="007B2A5F" w:rsidRDefault="007B2A5F" w:rsidP="007B2A5F">
            <w:pPr>
              <w:pStyle w:val="afff3"/>
            </w:pPr>
            <w:r>
              <w:t xml:space="preserve">        close_btn = tk.Button(result_window, text="Закрыть", command=result_window.destroy)</w:t>
            </w:r>
          </w:p>
          <w:p w14:paraId="6FD07D61" w14:textId="77777777" w:rsidR="007B2A5F" w:rsidRDefault="007B2A5F" w:rsidP="007B2A5F">
            <w:pPr>
              <w:pStyle w:val="afff3"/>
            </w:pPr>
            <w:r>
              <w:t xml:space="preserve">        close_btn.pack(pady=10)</w:t>
            </w:r>
          </w:p>
          <w:p w14:paraId="2C66F404" w14:textId="77777777" w:rsidR="007B2A5F" w:rsidRDefault="007B2A5F" w:rsidP="007B2A5F">
            <w:pPr>
              <w:pStyle w:val="afff3"/>
            </w:pPr>
          </w:p>
          <w:p w14:paraId="04AC0803" w14:textId="77777777" w:rsidR="007B2A5F" w:rsidRDefault="007B2A5F" w:rsidP="007B2A5F">
            <w:pPr>
              <w:pStyle w:val="afff3"/>
            </w:pPr>
            <w:r>
              <w:t xml:space="preserve">    def on_predict():</w:t>
            </w:r>
          </w:p>
          <w:p w14:paraId="56BC044D" w14:textId="77777777" w:rsidR="007B2A5F" w:rsidRDefault="007B2A5F" w:rsidP="007B2A5F">
            <w:pPr>
              <w:pStyle w:val="afff3"/>
            </w:pPr>
            <w:r>
              <w:t xml:space="preserve">        try:</w:t>
            </w:r>
          </w:p>
          <w:p w14:paraId="05FDD412" w14:textId="77777777" w:rsidR="007B2A5F" w:rsidRDefault="007B2A5F" w:rsidP="007B2A5F">
            <w:pPr>
              <w:pStyle w:val="afff3"/>
            </w:pPr>
            <w:r>
              <w:t xml:space="preserve">            #model_name = selected_model_name.get()</w:t>
            </w:r>
          </w:p>
          <w:p w14:paraId="75BD5EB3" w14:textId="77777777" w:rsidR="007B2A5F" w:rsidRDefault="007B2A5F" w:rsidP="007B2A5F">
            <w:pPr>
              <w:pStyle w:val="afff3"/>
            </w:pPr>
            <w:r>
              <w:t xml:space="preserve">            #model = models.get(model_name, 0)</w:t>
            </w:r>
          </w:p>
          <w:p w14:paraId="7CE6E0A6" w14:textId="77777777" w:rsidR="007B2A5F" w:rsidRDefault="007B2A5F" w:rsidP="007B2A5F">
            <w:pPr>
              <w:pStyle w:val="afff3"/>
            </w:pPr>
            <w:r>
              <w:t xml:space="preserve">            model_name = selected_model_name.get()</w:t>
            </w:r>
          </w:p>
          <w:p w14:paraId="40454899" w14:textId="77777777" w:rsidR="007B2A5F" w:rsidRDefault="007B2A5F" w:rsidP="007B2A5F">
            <w:pPr>
              <w:pStyle w:val="afff3"/>
            </w:pPr>
            <w:r>
              <w:t xml:space="preserve">            model = models[model_name]</w:t>
            </w:r>
          </w:p>
          <w:p w14:paraId="3CFEFF02" w14:textId="77777777" w:rsidR="007B2A5F" w:rsidRDefault="007B2A5F" w:rsidP="007B2A5F">
            <w:pPr>
              <w:pStyle w:val="afff3"/>
            </w:pPr>
          </w:p>
          <w:p w14:paraId="1D89B902" w14:textId="77777777" w:rsidR="007B2A5F" w:rsidRDefault="007B2A5F" w:rsidP="007B2A5F">
            <w:pPr>
              <w:pStyle w:val="afff3"/>
            </w:pPr>
            <w:r>
              <w:t xml:space="preserve">            # Проверка наличия модели</w:t>
            </w:r>
          </w:p>
          <w:p w14:paraId="478B4DEE" w14:textId="77777777" w:rsidR="007B2A5F" w:rsidRDefault="007B2A5F" w:rsidP="007B2A5F">
            <w:pPr>
              <w:pStyle w:val="afff3"/>
            </w:pPr>
            <w:r>
              <w:t xml:space="preserve">            if model == 0 or model is None:</w:t>
            </w:r>
          </w:p>
          <w:p w14:paraId="463972E3" w14:textId="77777777" w:rsidR="007B2A5F" w:rsidRDefault="007B2A5F" w:rsidP="007B2A5F">
            <w:pPr>
              <w:pStyle w:val="afff3"/>
            </w:pPr>
            <w:r>
              <w:t xml:space="preserve">                messagebox.showerror("Ошибка", f"Нейронная сеть '{model_name}' не загружена")</w:t>
            </w:r>
          </w:p>
          <w:p w14:paraId="24F9369F" w14:textId="77777777" w:rsidR="007B2A5F" w:rsidRDefault="007B2A5F" w:rsidP="007B2A5F">
            <w:pPr>
              <w:pStyle w:val="afff3"/>
            </w:pPr>
            <w:r>
              <w:t xml:space="preserve">                return</w:t>
            </w:r>
          </w:p>
          <w:p w14:paraId="07B14888" w14:textId="77777777" w:rsidR="007B2A5F" w:rsidRDefault="007B2A5F" w:rsidP="007B2A5F">
            <w:pPr>
              <w:pStyle w:val="afff3"/>
            </w:pPr>
            <w:r>
              <w:t xml:space="preserve">            # Подготовка данных</w:t>
            </w:r>
          </w:p>
          <w:p w14:paraId="373849EC" w14:textId="77777777" w:rsidR="007B2A5F" w:rsidRDefault="007B2A5F" w:rsidP="007B2A5F">
            <w:pPr>
              <w:pStyle w:val="afff3"/>
            </w:pPr>
            <w:r>
              <w:t xml:space="preserve">            X_input = prepare_input_row(feature_columns, input_vars, df, all_columns)</w:t>
            </w:r>
          </w:p>
          <w:p w14:paraId="0578A546" w14:textId="77777777" w:rsidR="007B2A5F" w:rsidRDefault="007B2A5F" w:rsidP="007B2A5F">
            <w:pPr>
              <w:pStyle w:val="afff3"/>
            </w:pPr>
          </w:p>
          <w:p w14:paraId="00692D4C" w14:textId="77777777" w:rsidR="007B2A5F" w:rsidRDefault="007B2A5F" w:rsidP="007B2A5F">
            <w:pPr>
              <w:pStyle w:val="afff3"/>
            </w:pPr>
          </w:p>
          <w:p w14:paraId="5DFB7F4B" w14:textId="77777777" w:rsidR="007B2A5F" w:rsidRDefault="007B2A5F" w:rsidP="007B2A5F">
            <w:pPr>
              <w:pStyle w:val="afff3"/>
            </w:pPr>
            <w:r>
              <w:t xml:space="preserve">            # Предсказание</w:t>
            </w:r>
          </w:p>
          <w:p w14:paraId="144F536A" w14:textId="77777777" w:rsidR="007B2A5F" w:rsidRDefault="007B2A5F" w:rsidP="007B2A5F">
            <w:pPr>
              <w:pStyle w:val="afff3"/>
            </w:pPr>
            <w:r>
              <w:t xml:space="preserve">            result_str = format_prediction_result(model_name, model, X_input, input_vars, feature_columns)</w:t>
            </w:r>
          </w:p>
          <w:p w14:paraId="423FD257" w14:textId="77777777" w:rsidR="007B2A5F" w:rsidRDefault="007B2A5F" w:rsidP="007B2A5F">
            <w:pPr>
              <w:pStyle w:val="afff3"/>
            </w:pPr>
          </w:p>
          <w:p w14:paraId="25751C5D" w14:textId="77777777" w:rsidR="007B2A5F" w:rsidRDefault="007B2A5F" w:rsidP="007B2A5F">
            <w:pPr>
              <w:pStyle w:val="afff3"/>
            </w:pPr>
            <w:r>
              <w:t xml:space="preserve">            # Открытие нового окна</w:t>
            </w:r>
          </w:p>
          <w:p w14:paraId="18CDDD93" w14:textId="77777777" w:rsidR="007B2A5F" w:rsidRDefault="007B2A5F" w:rsidP="007B2A5F">
            <w:pPr>
              <w:pStyle w:val="afff3"/>
            </w:pPr>
            <w:r>
              <w:t xml:space="preserve">            show_result_window(result_str)</w:t>
            </w:r>
          </w:p>
          <w:p w14:paraId="2CBA1650" w14:textId="77777777" w:rsidR="007B2A5F" w:rsidRDefault="007B2A5F" w:rsidP="007B2A5F">
            <w:pPr>
              <w:pStyle w:val="afff3"/>
            </w:pPr>
          </w:p>
          <w:p w14:paraId="79F6C098" w14:textId="77777777" w:rsidR="007B2A5F" w:rsidRDefault="007B2A5F" w:rsidP="007B2A5F">
            <w:pPr>
              <w:pStyle w:val="afff3"/>
            </w:pPr>
            <w:r>
              <w:t xml:space="preserve">        except Exception as e:</w:t>
            </w:r>
          </w:p>
          <w:p w14:paraId="0A4776A4" w14:textId="77777777" w:rsidR="007B2A5F" w:rsidRPr="00B029B1" w:rsidRDefault="007B2A5F" w:rsidP="007B2A5F">
            <w:pPr>
              <w:pStyle w:val="afff3"/>
              <w:rPr>
                <w:lang w:val="ru-RU"/>
              </w:rPr>
            </w:pPr>
            <w:r>
              <w:t xml:space="preserve">            messagebox</w:t>
            </w:r>
            <w:r w:rsidRPr="00B029B1">
              <w:rPr>
                <w:lang w:val="ru-RU"/>
              </w:rPr>
              <w:t>.</w:t>
            </w:r>
            <w:r>
              <w:t>showerror</w:t>
            </w:r>
            <w:r w:rsidRPr="00B029B1">
              <w:rPr>
                <w:lang w:val="ru-RU"/>
              </w:rPr>
              <w:t xml:space="preserve">("Ошибка", </w:t>
            </w:r>
            <w:r>
              <w:t>f</w:t>
            </w:r>
            <w:r w:rsidRPr="00B029B1">
              <w:rPr>
                <w:lang w:val="ru-RU"/>
              </w:rPr>
              <w:t>"Не удалось выполнить предсказание:\</w:t>
            </w:r>
            <w:r>
              <w:t>n</w:t>
            </w:r>
            <w:r w:rsidRPr="00B029B1">
              <w:rPr>
                <w:lang w:val="ru-RU"/>
              </w:rPr>
              <w:t>{</w:t>
            </w:r>
            <w:r>
              <w:t>e</w:t>
            </w:r>
            <w:r w:rsidRPr="00B029B1">
              <w:rPr>
                <w:lang w:val="ru-RU"/>
              </w:rPr>
              <w:t>}")</w:t>
            </w:r>
          </w:p>
          <w:p w14:paraId="729F28F3" w14:textId="77777777" w:rsidR="007B2A5F" w:rsidRPr="00B029B1" w:rsidRDefault="007B2A5F" w:rsidP="007B2A5F">
            <w:pPr>
              <w:pStyle w:val="afff3"/>
              <w:rPr>
                <w:lang w:val="ru-RU"/>
              </w:rPr>
            </w:pPr>
          </w:p>
          <w:p w14:paraId="5EF2D508" w14:textId="77777777" w:rsidR="007B2A5F" w:rsidRDefault="007B2A5F" w:rsidP="007B2A5F">
            <w:pPr>
              <w:pStyle w:val="afff3"/>
            </w:pPr>
            <w:r w:rsidRPr="00B029B1">
              <w:rPr>
                <w:lang w:val="ru-RU"/>
              </w:rPr>
              <w:t xml:space="preserve">    </w:t>
            </w:r>
            <w:r>
              <w:t># Кнопки управления</w:t>
            </w:r>
          </w:p>
          <w:p w14:paraId="24E37D55" w14:textId="77777777" w:rsidR="007B2A5F" w:rsidRDefault="007B2A5F" w:rsidP="007B2A5F">
            <w:pPr>
              <w:pStyle w:val="afff3"/>
            </w:pPr>
            <w:r>
              <w:t xml:space="preserve">    button_frame = tk.Frame(scrollable_frame)</w:t>
            </w:r>
          </w:p>
          <w:p w14:paraId="464BEF29" w14:textId="77777777" w:rsidR="007B2A5F" w:rsidRDefault="007B2A5F" w:rsidP="007B2A5F">
            <w:pPr>
              <w:pStyle w:val="afff3"/>
            </w:pPr>
            <w:r>
              <w:t xml:space="preserve">    button_frame.pack(pady=20)</w:t>
            </w:r>
          </w:p>
          <w:p w14:paraId="6A22C418" w14:textId="77777777" w:rsidR="007B2A5F" w:rsidRDefault="007B2A5F" w:rsidP="007B2A5F">
            <w:pPr>
              <w:pStyle w:val="afff3"/>
            </w:pPr>
          </w:p>
          <w:p w14:paraId="52C9C281" w14:textId="77777777" w:rsidR="007B2A5F" w:rsidRDefault="007B2A5F" w:rsidP="007B2A5F">
            <w:pPr>
              <w:pStyle w:val="afff3"/>
            </w:pPr>
            <w:r>
              <w:t xml:space="preserve">    predict_btn = tk.Button(button_frame, text="Предсказать", command=on_predict, width=20)</w:t>
            </w:r>
          </w:p>
          <w:p w14:paraId="2137BD62" w14:textId="77777777" w:rsidR="007B2A5F" w:rsidRDefault="007B2A5F" w:rsidP="007B2A5F">
            <w:pPr>
              <w:pStyle w:val="afff3"/>
            </w:pPr>
            <w:r>
              <w:lastRenderedPageBreak/>
              <w:t xml:space="preserve">    predict_btn.pack(side="left", padx=10)</w:t>
            </w:r>
          </w:p>
          <w:p w14:paraId="72692F5E" w14:textId="77777777" w:rsidR="007B2A5F" w:rsidRDefault="007B2A5F" w:rsidP="007B2A5F">
            <w:pPr>
              <w:pStyle w:val="afff3"/>
            </w:pPr>
          </w:p>
          <w:p w14:paraId="484B1006" w14:textId="77777777" w:rsidR="007B2A5F" w:rsidRDefault="007B2A5F" w:rsidP="007B2A5F">
            <w:pPr>
              <w:pStyle w:val="afff3"/>
            </w:pPr>
            <w:r>
              <w:t xml:space="preserve">    close_btn = tk.Button(button_frame, text="Закрыть", command=prediction_interface_root.destroy, width=20)</w:t>
            </w:r>
          </w:p>
          <w:p w14:paraId="02B29F29" w14:textId="77777777" w:rsidR="007B2A5F" w:rsidRDefault="007B2A5F" w:rsidP="007B2A5F">
            <w:pPr>
              <w:pStyle w:val="afff3"/>
            </w:pPr>
            <w:r>
              <w:t xml:space="preserve">    close_btn.pack(side="left", padx=10)</w:t>
            </w:r>
          </w:p>
          <w:p w14:paraId="1990875E" w14:textId="77777777" w:rsidR="007B2A5F" w:rsidRDefault="007B2A5F" w:rsidP="007B2A5F">
            <w:pPr>
              <w:pStyle w:val="afff3"/>
            </w:pPr>
          </w:p>
          <w:p w14:paraId="58A5DFB7" w14:textId="77777777" w:rsidR="007B2A5F" w:rsidRDefault="007B2A5F" w:rsidP="007B2A5F">
            <w:pPr>
              <w:pStyle w:val="afff3"/>
            </w:pPr>
            <w:r>
              <w:t xml:space="preserve">    prediction_interface_root.mainloop()</w:t>
            </w:r>
          </w:p>
          <w:p w14:paraId="6E8453A8" w14:textId="77777777" w:rsidR="007B2A5F" w:rsidRDefault="007B2A5F" w:rsidP="007B2A5F">
            <w:pPr>
              <w:pStyle w:val="afff3"/>
            </w:pPr>
          </w:p>
          <w:p w14:paraId="658A4E9D" w14:textId="77777777" w:rsidR="007B2A5F" w:rsidRDefault="007B2A5F" w:rsidP="007B2A5F">
            <w:pPr>
              <w:pStyle w:val="afff3"/>
            </w:pPr>
          </w:p>
          <w:p w14:paraId="05F6BD2C" w14:textId="77777777" w:rsidR="007B2A5F" w:rsidRDefault="007B2A5F" w:rsidP="007B2A5F">
            <w:pPr>
              <w:pStyle w:val="afff3"/>
            </w:pPr>
          </w:p>
          <w:p w14:paraId="65C3F62E" w14:textId="77777777" w:rsidR="007B2A5F" w:rsidRDefault="007B2A5F" w:rsidP="007B2A5F">
            <w:pPr>
              <w:pStyle w:val="afff3"/>
            </w:pPr>
          </w:p>
          <w:p w14:paraId="29C84191" w14:textId="77777777" w:rsidR="007B2A5F" w:rsidRDefault="007B2A5F" w:rsidP="007B2A5F">
            <w:pPr>
              <w:pStyle w:val="afff3"/>
            </w:pPr>
          </w:p>
          <w:p w14:paraId="02881F03" w14:textId="77777777" w:rsidR="007B2A5F" w:rsidRDefault="007B2A5F" w:rsidP="007B2A5F">
            <w:pPr>
              <w:pStyle w:val="afff3"/>
            </w:pPr>
          </w:p>
          <w:p w14:paraId="3B1A6692" w14:textId="77777777" w:rsidR="007B2A5F" w:rsidRDefault="007B2A5F" w:rsidP="007B2A5F">
            <w:pPr>
              <w:pStyle w:val="afff3"/>
            </w:pPr>
          </w:p>
          <w:p w14:paraId="7EDDB685" w14:textId="77777777" w:rsidR="007B2A5F" w:rsidRDefault="007B2A5F" w:rsidP="007B2A5F">
            <w:pPr>
              <w:pStyle w:val="afff3"/>
            </w:pPr>
          </w:p>
          <w:p w14:paraId="1AB0081A" w14:textId="77777777" w:rsidR="007B2A5F" w:rsidRDefault="007B2A5F" w:rsidP="007B2A5F">
            <w:pPr>
              <w:pStyle w:val="afff3"/>
            </w:pPr>
          </w:p>
          <w:p w14:paraId="6E33839E" w14:textId="77777777" w:rsidR="007B2A5F" w:rsidRDefault="007B2A5F" w:rsidP="007B2A5F">
            <w:pPr>
              <w:pStyle w:val="afff3"/>
            </w:pPr>
            <w:r>
              <w:t>def base_neural_menu():</w:t>
            </w:r>
          </w:p>
          <w:p w14:paraId="494D2AC0" w14:textId="77777777" w:rsidR="007B2A5F" w:rsidRDefault="007B2A5F" w:rsidP="007B2A5F">
            <w:pPr>
              <w:pStyle w:val="afff3"/>
            </w:pPr>
            <w:r>
              <w:t xml:space="preserve">    base_neural_menu_root = tk.Tk()</w:t>
            </w:r>
          </w:p>
          <w:p w14:paraId="306DE663" w14:textId="77777777" w:rsidR="007B2A5F" w:rsidRDefault="007B2A5F" w:rsidP="007B2A5F">
            <w:pPr>
              <w:pStyle w:val="afff3"/>
            </w:pPr>
            <w:r>
              <w:t xml:space="preserve">    base_neural_menu_root.title("Меню работы с нейронными сетями")</w:t>
            </w:r>
          </w:p>
          <w:p w14:paraId="032C2741" w14:textId="77777777" w:rsidR="007B2A5F" w:rsidRDefault="007B2A5F" w:rsidP="007B2A5F">
            <w:pPr>
              <w:pStyle w:val="afff3"/>
            </w:pPr>
            <w:r>
              <w:t xml:space="preserve">    base_neural_menu_root.geometry("500x400")</w:t>
            </w:r>
          </w:p>
          <w:p w14:paraId="4FEAA06F" w14:textId="77777777" w:rsidR="007B2A5F" w:rsidRDefault="007B2A5F" w:rsidP="007B2A5F">
            <w:pPr>
              <w:pStyle w:val="afff3"/>
            </w:pPr>
          </w:p>
          <w:p w14:paraId="7719A887" w14:textId="77777777" w:rsidR="007B2A5F" w:rsidRDefault="007B2A5F" w:rsidP="007B2A5F">
            <w:pPr>
              <w:pStyle w:val="afff3"/>
            </w:pPr>
            <w:r>
              <w:t xml:space="preserve">    welcome_label = tk.Label(</w:t>
            </w:r>
          </w:p>
          <w:p w14:paraId="2E632A98" w14:textId="77777777" w:rsidR="007B2A5F" w:rsidRPr="00B029B1" w:rsidRDefault="007B2A5F" w:rsidP="007B2A5F">
            <w:pPr>
              <w:pStyle w:val="afff3"/>
            </w:pPr>
            <w:r>
              <w:t xml:space="preserve">        base</w:t>
            </w:r>
            <w:r w:rsidRPr="00B029B1">
              <w:t>_</w:t>
            </w:r>
            <w:r>
              <w:t>neural</w:t>
            </w:r>
            <w:r w:rsidRPr="00B029B1">
              <w:t>_</w:t>
            </w:r>
            <w:r>
              <w:t>menu</w:t>
            </w:r>
            <w:r w:rsidRPr="00B029B1">
              <w:t>_</w:t>
            </w:r>
            <w:r>
              <w:t>root</w:t>
            </w:r>
            <w:r w:rsidRPr="00B029B1">
              <w:t>,</w:t>
            </w:r>
          </w:p>
          <w:p w14:paraId="2D65E442" w14:textId="77777777" w:rsidR="007B2A5F" w:rsidRPr="00C84DAA" w:rsidRDefault="007B2A5F" w:rsidP="007B2A5F">
            <w:pPr>
              <w:pStyle w:val="afff3"/>
              <w:rPr>
                <w:lang w:val="ru-RU"/>
              </w:rPr>
            </w:pPr>
            <w:r w:rsidRPr="00B029B1">
              <w:t xml:space="preserve">        </w:t>
            </w:r>
            <w:r>
              <w:t>text</w:t>
            </w:r>
            <w:r w:rsidRPr="00C84DAA">
              <w:rPr>
                <w:lang w:val="ru-RU"/>
              </w:rPr>
              <w:t>="Выберите что вы хотите \</w:t>
            </w:r>
            <w:r>
              <w:t>n</w:t>
            </w:r>
            <w:r w:rsidRPr="00C84DAA">
              <w:rPr>
                <w:lang w:val="ru-RU"/>
              </w:rPr>
              <w:t>сделать с нейронными сетями",</w:t>
            </w:r>
          </w:p>
          <w:p w14:paraId="38F2860D" w14:textId="77777777" w:rsidR="007B2A5F" w:rsidRDefault="007B2A5F" w:rsidP="007B2A5F">
            <w:pPr>
              <w:pStyle w:val="afff3"/>
            </w:pPr>
            <w:r w:rsidRPr="00C84DAA">
              <w:rPr>
                <w:lang w:val="ru-RU"/>
              </w:rPr>
              <w:t xml:space="preserve">        </w:t>
            </w:r>
            <w:r>
              <w:t>font=("Arial", 16, "bold"),</w:t>
            </w:r>
          </w:p>
          <w:p w14:paraId="4B0D84E7" w14:textId="77777777" w:rsidR="007B2A5F" w:rsidRDefault="007B2A5F" w:rsidP="007B2A5F">
            <w:pPr>
              <w:pStyle w:val="afff3"/>
            </w:pPr>
            <w:r>
              <w:t xml:space="preserve">        pady=20,</w:t>
            </w:r>
          </w:p>
          <w:p w14:paraId="60B06623" w14:textId="77777777" w:rsidR="007B2A5F" w:rsidRDefault="007B2A5F" w:rsidP="007B2A5F">
            <w:pPr>
              <w:pStyle w:val="afff3"/>
            </w:pPr>
            <w:r>
              <w:t xml:space="preserve">        justify="center"</w:t>
            </w:r>
          </w:p>
          <w:p w14:paraId="6A4B2CD8" w14:textId="77777777" w:rsidR="007B2A5F" w:rsidRPr="00C84DAA" w:rsidRDefault="007B2A5F" w:rsidP="007B2A5F">
            <w:pPr>
              <w:pStyle w:val="afff3"/>
              <w:rPr>
                <w:lang w:val="ru-RU"/>
              </w:rPr>
            </w:pPr>
            <w:r>
              <w:t xml:space="preserve">    </w:t>
            </w:r>
            <w:r w:rsidRPr="00C84DAA">
              <w:rPr>
                <w:lang w:val="ru-RU"/>
              </w:rPr>
              <w:t>)</w:t>
            </w:r>
          </w:p>
          <w:p w14:paraId="61045C65" w14:textId="77777777" w:rsidR="007B2A5F" w:rsidRPr="00C84DAA" w:rsidRDefault="007B2A5F" w:rsidP="007B2A5F">
            <w:pPr>
              <w:pStyle w:val="afff3"/>
              <w:rPr>
                <w:lang w:val="ru-RU"/>
              </w:rPr>
            </w:pPr>
            <w:r w:rsidRPr="00C84DAA">
              <w:rPr>
                <w:lang w:val="ru-RU"/>
              </w:rPr>
              <w:t xml:space="preserve">    </w:t>
            </w:r>
            <w:r>
              <w:t>welcome</w:t>
            </w:r>
            <w:r w:rsidRPr="00C84DAA">
              <w:rPr>
                <w:lang w:val="ru-RU"/>
              </w:rPr>
              <w:t>_</w:t>
            </w:r>
            <w:r>
              <w:t>label</w:t>
            </w:r>
            <w:r w:rsidRPr="00C84DAA">
              <w:rPr>
                <w:lang w:val="ru-RU"/>
              </w:rPr>
              <w:t>.</w:t>
            </w:r>
            <w:r>
              <w:t>pack</w:t>
            </w:r>
            <w:r w:rsidRPr="00C84DAA">
              <w:rPr>
                <w:lang w:val="ru-RU"/>
              </w:rPr>
              <w:t>()</w:t>
            </w:r>
          </w:p>
          <w:p w14:paraId="7F59672E" w14:textId="77777777" w:rsidR="007B2A5F" w:rsidRPr="00C84DAA" w:rsidRDefault="007B2A5F" w:rsidP="007B2A5F">
            <w:pPr>
              <w:pStyle w:val="afff3"/>
              <w:rPr>
                <w:lang w:val="ru-RU"/>
              </w:rPr>
            </w:pPr>
          </w:p>
          <w:p w14:paraId="23D83D68" w14:textId="77777777" w:rsidR="007B2A5F" w:rsidRPr="00C84DAA" w:rsidRDefault="007B2A5F" w:rsidP="007B2A5F">
            <w:pPr>
              <w:pStyle w:val="afff3"/>
              <w:rPr>
                <w:lang w:val="ru-RU"/>
              </w:rPr>
            </w:pPr>
            <w:r w:rsidRPr="00C84DAA">
              <w:rPr>
                <w:lang w:val="ru-RU"/>
              </w:rPr>
              <w:t xml:space="preserve">    # Создание контейнера для кнопок</w:t>
            </w:r>
          </w:p>
          <w:p w14:paraId="39B895A0" w14:textId="77777777" w:rsidR="007B2A5F" w:rsidRDefault="007B2A5F" w:rsidP="007B2A5F">
            <w:pPr>
              <w:pStyle w:val="afff3"/>
            </w:pPr>
            <w:r w:rsidRPr="00C84DAA">
              <w:rPr>
                <w:lang w:val="ru-RU"/>
              </w:rPr>
              <w:t xml:space="preserve">    </w:t>
            </w:r>
            <w:r>
              <w:t>button_frame = tk.Frame(base_neural_menu_root)</w:t>
            </w:r>
          </w:p>
          <w:p w14:paraId="7950E29A" w14:textId="77777777" w:rsidR="007B2A5F" w:rsidRDefault="007B2A5F" w:rsidP="007B2A5F">
            <w:pPr>
              <w:pStyle w:val="afff3"/>
            </w:pPr>
            <w:r>
              <w:t xml:space="preserve">    button_frame.pack(pady=10)</w:t>
            </w:r>
          </w:p>
          <w:p w14:paraId="2F123917" w14:textId="77777777" w:rsidR="007B2A5F" w:rsidRDefault="007B2A5F" w:rsidP="007B2A5F">
            <w:pPr>
              <w:pStyle w:val="afff3"/>
            </w:pPr>
          </w:p>
          <w:p w14:paraId="6924E6AB" w14:textId="77777777" w:rsidR="007B2A5F" w:rsidRDefault="007B2A5F" w:rsidP="007B2A5F">
            <w:pPr>
              <w:pStyle w:val="afff3"/>
            </w:pPr>
            <w:r>
              <w:t xml:space="preserve">    btn_load = tk.Button(</w:t>
            </w:r>
          </w:p>
          <w:p w14:paraId="47B21A9E" w14:textId="77777777" w:rsidR="007B2A5F" w:rsidRPr="00B029B1" w:rsidRDefault="007B2A5F" w:rsidP="007B2A5F">
            <w:pPr>
              <w:pStyle w:val="afff3"/>
              <w:rPr>
                <w:lang w:val="ru-RU"/>
              </w:rPr>
            </w:pPr>
            <w:r>
              <w:t xml:space="preserve">        button</w:t>
            </w:r>
            <w:r w:rsidRPr="00B029B1">
              <w:rPr>
                <w:lang w:val="ru-RU"/>
              </w:rPr>
              <w:t>_</w:t>
            </w:r>
            <w:r>
              <w:t>frame</w:t>
            </w:r>
            <w:r w:rsidRPr="00B029B1">
              <w:rPr>
                <w:lang w:val="ru-RU"/>
              </w:rPr>
              <w:t>,</w:t>
            </w:r>
          </w:p>
          <w:p w14:paraId="16B3F9D7" w14:textId="77777777" w:rsidR="007B2A5F" w:rsidRPr="00C84DAA" w:rsidRDefault="007B2A5F" w:rsidP="007B2A5F">
            <w:pPr>
              <w:pStyle w:val="afff3"/>
              <w:rPr>
                <w:lang w:val="ru-RU"/>
              </w:rPr>
            </w:pPr>
            <w:r w:rsidRPr="00B029B1">
              <w:rPr>
                <w:lang w:val="ru-RU"/>
              </w:rPr>
              <w:t xml:space="preserve">        </w:t>
            </w:r>
            <w:r>
              <w:t>text</w:t>
            </w:r>
            <w:r w:rsidRPr="00C84DAA">
              <w:rPr>
                <w:lang w:val="ru-RU"/>
              </w:rPr>
              <w:t>="Создать нецронную сеть",</w:t>
            </w:r>
          </w:p>
          <w:p w14:paraId="118469CD" w14:textId="77777777" w:rsidR="007B2A5F" w:rsidRPr="00B029B1" w:rsidRDefault="007B2A5F" w:rsidP="007B2A5F">
            <w:pPr>
              <w:pStyle w:val="afff3"/>
            </w:pPr>
            <w:r w:rsidRPr="00C84DAA">
              <w:rPr>
                <w:lang w:val="ru-RU"/>
              </w:rPr>
              <w:t xml:space="preserve">        </w:t>
            </w:r>
            <w:r>
              <w:t>width</w:t>
            </w:r>
            <w:r w:rsidRPr="00B029B1">
              <w:t>=25,</w:t>
            </w:r>
          </w:p>
          <w:p w14:paraId="1FDB95E5" w14:textId="77777777" w:rsidR="007B2A5F" w:rsidRDefault="007B2A5F" w:rsidP="007B2A5F">
            <w:pPr>
              <w:pStyle w:val="afff3"/>
            </w:pPr>
            <w:r w:rsidRPr="00B029B1">
              <w:t xml:space="preserve">        </w:t>
            </w:r>
            <w:r>
              <w:t>command=create_neural_menu</w:t>
            </w:r>
          </w:p>
          <w:p w14:paraId="4612436A" w14:textId="77777777" w:rsidR="007B2A5F" w:rsidRDefault="007B2A5F" w:rsidP="007B2A5F">
            <w:pPr>
              <w:pStyle w:val="afff3"/>
            </w:pPr>
            <w:r>
              <w:t xml:space="preserve">    )</w:t>
            </w:r>
          </w:p>
          <w:p w14:paraId="45B10F73" w14:textId="77777777" w:rsidR="007B2A5F" w:rsidRDefault="007B2A5F" w:rsidP="007B2A5F">
            <w:pPr>
              <w:pStyle w:val="afff3"/>
            </w:pPr>
            <w:r>
              <w:t xml:space="preserve">    btn_load.pack(pady=5)</w:t>
            </w:r>
          </w:p>
          <w:p w14:paraId="34AA95BB" w14:textId="77777777" w:rsidR="007B2A5F" w:rsidRDefault="007B2A5F" w:rsidP="007B2A5F">
            <w:pPr>
              <w:pStyle w:val="afff3"/>
            </w:pPr>
          </w:p>
          <w:p w14:paraId="0F3EF071" w14:textId="77777777" w:rsidR="007B2A5F" w:rsidRDefault="007B2A5F" w:rsidP="007B2A5F">
            <w:pPr>
              <w:pStyle w:val="afff3"/>
            </w:pPr>
            <w:r>
              <w:t xml:space="preserve">    btn_view = tk.Button(</w:t>
            </w:r>
          </w:p>
          <w:p w14:paraId="7C9AD9CB" w14:textId="77777777" w:rsidR="007B2A5F" w:rsidRDefault="007B2A5F" w:rsidP="007B2A5F">
            <w:pPr>
              <w:pStyle w:val="afff3"/>
            </w:pPr>
            <w:r>
              <w:t xml:space="preserve">        button_frame,</w:t>
            </w:r>
          </w:p>
          <w:p w14:paraId="5BA22A2B" w14:textId="77777777" w:rsidR="007B2A5F" w:rsidRDefault="007B2A5F" w:rsidP="007B2A5F">
            <w:pPr>
              <w:pStyle w:val="afff3"/>
            </w:pPr>
            <w:r>
              <w:t xml:space="preserve">        text="Экспоритровать сеть",</w:t>
            </w:r>
          </w:p>
          <w:p w14:paraId="7738A356" w14:textId="77777777" w:rsidR="007B2A5F" w:rsidRDefault="007B2A5F" w:rsidP="007B2A5F">
            <w:pPr>
              <w:pStyle w:val="afff3"/>
            </w:pPr>
            <w:r>
              <w:t xml:space="preserve">        width=25,</w:t>
            </w:r>
          </w:p>
          <w:p w14:paraId="52DF13C6" w14:textId="77777777" w:rsidR="007B2A5F" w:rsidRDefault="007B2A5F" w:rsidP="007B2A5F">
            <w:pPr>
              <w:pStyle w:val="afff3"/>
            </w:pPr>
            <w:r>
              <w:t xml:space="preserve">        command=save_selected_model</w:t>
            </w:r>
          </w:p>
          <w:p w14:paraId="530684BF" w14:textId="77777777" w:rsidR="007B2A5F" w:rsidRDefault="007B2A5F" w:rsidP="007B2A5F">
            <w:pPr>
              <w:pStyle w:val="afff3"/>
            </w:pPr>
            <w:r>
              <w:t xml:space="preserve">    )</w:t>
            </w:r>
          </w:p>
          <w:p w14:paraId="3C1F69DB" w14:textId="77777777" w:rsidR="007B2A5F" w:rsidRDefault="007B2A5F" w:rsidP="007B2A5F">
            <w:pPr>
              <w:pStyle w:val="afff3"/>
            </w:pPr>
            <w:r>
              <w:t xml:space="preserve">    btn_view.pack(pady=5)</w:t>
            </w:r>
          </w:p>
          <w:p w14:paraId="1C2CC190" w14:textId="77777777" w:rsidR="007B2A5F" w:rsidRDefault="007B2A5F" w:rsidP="007B2A5F">
            <w:pPr>
              <w:pStyle w:val="afff3"/>
            </w:pPr>
          </w:p>
          <w:p w14:paraId="7C0A8454" w14:textId="77777777" w:rsidR="007B2A5F" w:rsidRDefault="007B2A5F" w:rsidP="007B2A5F">
            <w:pPr>
              <w:pStyle w:val="afff3"/>
            </w:pPr>
            <w:r>
              <w:t xml:space="preserve">    btn_nn = tk.Button(</w:t>
            </w:r>
          </w:p>
          <w:p w14:paraId="3A83949C" w14:textId="77777777" w:rsidR="007B2A5F" w:rsidRPr="00B029B1" w:rsidRDefault="007B2A5F" w:rsidP="007B2A5F">
            <w:pPr>
              <w:pStyle w:val="afff3"/>
            </w:pPr>
            <w:r>
              <w:t xml:space="preserve">        button</w:t>
            </w:r>
            <w:r w:rsidRPr="00B029B1">
              <w:t>_</w:t>
            </w:r>
            <w:r>
              <w:t>frame</w:t>
            </w:r>
            <w:r w:rsidRPr="00B029B1">
              <w:t>,</w:t>
            </w:r>
          </w:p>
          <w:p w14:paraId="64E8F584" w14:textId="77777777" w:rsidR="007B2A5F" w:rsidRPr="00B029B1" w:rsidRDefault="007B2A5F" w:rsidP="007B2A5F">
            <w:pPr>
              <w:pStyle w:val="afff3"/>
            </w:pPr>
            <w:r w:rsidRPr="00B029B1">
              <w:t xml:space="preserve">        </w:t>
            </w:r>
            <w:r>
              <w:t>text</w:t>
            </w:r>
            <w:r w:rsidRPr="00B029B1">
              <w:t>="</w:t>
            </w:r>
            <w:r w:rsidRPr="00C84DAA">
              <w:rPr>
                <w:lang w:val="ru-RU"/>
              </w:rPr>
              <w:t>Импортировать</w:t>
            </w:r>
            <w:r w:rsidRPr="00B029B1">
              <w:t xml:space="preserve"> </w:t>
            </w:r>
            <w:r w:rsidRPr="00C84DAA">
              <w:rPr>
                <w:lang w:val="ru-RU"/>
              </w:rPr>
              <w:t>сеть</w:t>
            </w:r>
            <w:r w:rsidRPr="00B029B1">
              <w:t>",</w:t>
            </w:r>
          </w:p>
          <w:p w14:paraId="581FC8C8" w14:textId="77777777" w:rsidR="007B2A5F" w:rsidRDefault="007B2A5F" w:rsidP="007B2A5F">
            <w:pPr>
              <w:pStyle w:val="afff3"/>
            </w:pPr>
            <w:r w:rsidRPr="00B029B1">
              <w:t xml:space="preserve">        </w:t>
            </w:r>
            <w:r>
              <w:t>width=25,</w:t>
            </w:r>
          </w:p>
          <w:p w14:paraId="566675D9" w14:textId="77777777" w:rsidR="007B2A5F" w:rsidRDefault="007B2A5F" w:rsidP="007B2A5F">
            <w:pPr>
              <w:pStyle w:val="afff3"/>
            </w:pPr>
            <w:r>
              <w:t xml:space="preserve">        command=load_neural_model_interface</w:t>
            </w:r>
          </w:p>
          <w:p w14:paraId="33C3F3D4" w14:textId="77777777" w:rsidR="007B2A5F" w:rsidRDefault="007B2A5F" w:rsidP="007B2A5F">
            <w:pPr>
              <w:pStyle w:val="afff3"/>
            </w:pPr>
            <w:r>
              <w:t xml:space="preserve">    )</w:t>
            </w:r>
          </w:p>
          <w:p w14:paraId="7F6DD85D" w14:textId="77777777" w:rsidR="007B2A5F" w:rsidRDefault="007B2A5F" w:rsidP="007B2A5F">
            <w:pPr>
              <w:pStyle w:val="afff3"/>
            </w:pPr>
            <w:r>
              <w:t xml:space="preserve">    btn_nn.pack(pady=5)</w:t>
            </w:r>
          </w:p>
          <w:p w14:paraId="34126B83" w14:textId="77777777" w:rsidR="007B2A5F" w:rsidRDefault="007B2A5F" w:rsidP="007B2A5F">
            <w:pPr>
              <w:pStyle w:val="afff3"/>
            </w:pPr>
          </w:p>
          <w:p w14:paraId="41B340A7" w14:textId="77777777" w:rsidR="007B2A5F" w:rsidRDefault="007B2A5F" w:rsidP="007B2A5F">
            <w:pPr>
              <w:pStyle w:val="afff3"/>
            </w:pPr>
            <w:r>
              <w:t xml:space="preserve">    btn_ref = tk.Button(</w:t>
            </w:r>
          </w:p>
          <w:p w14:paraId="14C42C20" w14:textId="77777777" w:rsidR="007B2A5F" w:rsidRPr="00C84DAA" w:rsidRDefault="007B2A5F" w:rsidP="007B2A5F">
            <w:pPr>
              <w:pStyle w:val="afff3"/>
              <w:rPr>
                <w:lang w:val="ru-RU"/>
              </w:rPr>
            </w:pPr>
            <w:r>
              <w:t xml:space="preserve">        button</w:t>
            </w:r>
            <w:r w:rsidRPr="00C84DAA">
              <w:rPr>
                <w:lang w:val="ru-RU"/>
              </w:rPr>
              <w:t>_</w:t>
            </w:r>
            <w:r>
              <w:t>frame</w:t>
            </w:r>
            <w:r w:rsidRPr="00C84DAA">
              <w:rPr>
                <w:lang w:val="ru-RU"/>
              </w:rPr>
              <w:t>,</w:t>
            </w:r>
          </w:p>
          <w:p w14:paraId="44DD78DA" w14:textId="77777777" w:rsidR="007B2A5F" w:rsidRPr="00C84DAA" w:rsidRDefault="007B2A5F" w:rsidP="007B2A5F">
            <w:pPr>
              <w:pStyle w:val="afff3"/>
              <w:rPr>
                <w:lang w:val="ru-RU"/>
              </w:rPr>
            </w:pPr>
            <w:r w:rsidRPr="00C84DAA">
              <w:rPr>
                <w:lang w:val="ru-RU"/>
              </w:rPr>
              <w:t xml:space="preserve">        </w:t>
            </w:r>
            <w:r>
              <w:t>text</w:t>
            </w:r>
            <w:r w:rsidRPr="00C84DAA">
              <w:rPr>
                <w:lang w:val="ru-RU"/>
              </w:rPr>
              <w:t>="Тестировать нейронную сеть",</w:t>
            </w:r>
          </w:p>
          <w:p w14:paraId="7F7229FE" w14:textId="77777777" w:rsidR="007B2A5F" w:rsidRDefault="007B2A5F" w:rsidP="007B2A5F">
            <w:pPr>
              <w:pStyle w:val="afff3"/>
            </w:pPr>
            <w:r w:rsidRPr="00C84DAA">
              <w:rPr>
                <w:lang w:val="ru-RU"/>
              </w:rPr>
              <w:lastRenderedPageBreak/>
              <w:t xml:space="preserve">        </w:t>
            </w:r>
            <w:r>
              <w:t>width=25,</w:t>
            </w:r>
          </w:p>
          <w:p w14:paraId="59C1FD91" w14:textId="77777777" w:rsidR="007B2A5F" w:rsidRDefault="007B2A5F" w:rsidP="007B2A5F">
            <w:pPr>
              <w:pStyle w:val="afff3"/>
            </w:pPr>
            <w:r>
              <w:t xml:space="preserve">        command=evaluate_models_interface</w:t>
            </w:r>
          </w:p>
          <w:p w14:paraId="02298D1B" w14:textId="77777777" w:rsidR="007B2A5F" w:rsidRDefault="007B2A5F" w:rsidP="007B2A5F">
            <w:pPr>
              <w:pStyle w:val="afff3"/>
            </w:pPr>
            <w:r>
              <w:t xml:space="preserve">    )</w:t>
            </w:r>
          </w:p>
          <w:p w14:paraId="0F16E7BA" w14:textId="77777777" w:rsidR="007B2A5F" w:rsidRDefault="007B2A5F" w:rsidP="007B2A5F">
            <w:pPr>
              <w:pStyle w:val="afff3"/>
            </w:pPr>
            <w:r>
              <w:t xml:space="preserve">    btn_ref.pack(pady=5)</w:t>
            </w:r>
          </w:p>
          <w:p w14:paraId="7CC496C5" w14:textId="77777777" w:rsidR="007B2A5F" w:rsidRDefault="007B2A5F" w:rsidP="007B2A5F">
            <w:pPr>
              <w:pStyle w:val="afff3"/>
            </w:pPr>
          </w:p>
          <w:p w14:paraId="1CD9105C" w14:textId="77777777" w:rsidR="007B2A5F" w:rsidRDefault="007B2A5F" w:rsidP="007B2A5F">
            <w:pPr>
              <w:pStyle w:val="afff3"/>
            </w:pPr>
            <w:r>
              <w:t xml:space="preserve">    btn_ref = tk.Button(</w:t>
            </w:r>
          </w:p>
          <w:p w14:paraId="4E555896" w14:textId="77777777" w:rsidR="007B2A5F" w:rsidRPr="000264C3" w:rsidRDefault="007B2A5F" w:rsidP="007B2A5F">
            <w:pPr>
              <w:pStyle w:val="afff3"/>
              <w:rPr>
                <w:lang w:val="ru-RU"/>
              </w:rPr>
            </w:pPr>
            <w:r>
              <w:t xml:space="preserve">        button</w:t>
            </w:r>
            <w:r w:rsidRPr="000264C3">
              <w:rPr>
                <w:lang w:val="ru-RU"/>
              </w:rPr>
              <w:t>_</w:t>
            </w:r>
            <w:r>
              <w:t>frame</w:t>
            </w:r>
            <w:r w:rsidRPr="000264C3">
              <w:rPr>
                <w:lang w:val="ru-RU"/>
              </w:rPr>
              <w:t>,</w:t>
            </w:r>
          </w:p>
          <w:p w14:paraId="3B34510D" w14:textId="77777777" w:rsidR="007B2A5F" w:rsidRPr="000264C3" w:rsidRDefault="007B2A5F" w:rsidP="007B2A5F">
            <w:pPr>
              <w:pStyle w:val="afff3"/>
              <w:rPr>
                <w:lang w:val="ru-RU"/>
              </w:rPr>
            </w:pPr>
            <w:r w:rsidRPr="000264C3">
              <w:rPr>
                <w:lang w:val="ru-RU"/>
              </w:rPr>
              <w:t xml:space="preserve">        </w:t>
            </w:r>
            <w:r>
              <w:t>text</w:t>
            </w:r>
            <w:r w:rsidRPr="000264C3">
              <w:rPr>
                <w:lang w:val="ru-RU"/>
              </w:rPr>
              <w:t>="Предсказание для пациента",</w:t>
            </w:r>
          </w:p>
          <w:p w14:paraId="61164267" w14:textId="77777777" w:rsidR="007B2A5F" w:rsidRDefault="007B2A5F" w:rsidP="007B2A5F">
            <w:pPr>
              <w:pStyle w:val="afff3"/>
            </w:pPr>
            <w:r w:rsidRPr="000264C3">
              <w:rPr>
                <w:lang w:val="ru-RU"/>
              </w:rPr>
              <w:t xml:space="preserve">        </w:t>
            </w:r>
            <w:r>
              <w:t>width=25,</w:t>
            </w:r>
          </w:p>
          <w:p w14:paraId="2DFE4BBA" w14:textId="77777777" w:rsidR="007B2A5F" w:rsidRDefault="007B2A5F" w:rsidP="007B2A5F">
            <w:pPr>
              <w:pStyle w:val="afff3"/>
            </w:pPr>
            <w:r>
              <w:t xml:space="preserve">        command=prediction_interface</w:t>
            </w:r>
          </w:p>
          <w:p w14:paraId="0FABDE0A" w14:textId="77777777" w:rsidR="007B2A5F" w:rsidRDefault="007B2A5F" w:rsidP="007B2A5F">
            <w:pPr>
              <w:pStyle w:val="afff3"/>
            </w:pPr>
            <w:r>
              <w:t xml:space="preserve">    )</w:t>
            </w:r>
          </w:p>
          <w:p w14:paraId="4F71D357" w14:textId="77777777" w:rsidR="007B2A5F" w:rsidRDefault="007B2A5F" w:rsidP="007B2A5F">
            <w:pPr>
              <w:pStyle w:val="afff3"/>
            </w:pPr>
            <w:r>
              <w:t xml:space="preserve">    btn_ref.pack(pady=5)</w:t>
            </w:r>
          </w:p>
          <w:p w14:paraId="5CC582CD" w14:textId="77777777" w:rsidR="007B2A5F" w:rsidRDefault="007B2A5F" w:rsidP="007B2A5F">
            <w:pPr>
              <w:pStyle w:val="afff3"/>
            </w:pPr>
          </w:p>
          <w:p w14:paraId="2037D648" w14:textId="77777777" w:rsidR="007B2A5F" w:rsidRDefault="007B2A5F" w:rsidP="007B2A5F">
            <w:pPr>
              <w:pStyle w:val="afff3"/>
            </w:pPr>
            <w:r>
              <w:t xml:space="preserve">    btn_ref = tk.Button(</w:t>
            </w:r>
          </w:p>
          <w:p w14:paraId="19243989" w14:textId="77777777" w:rsidR="007B2A5F" w:rsidRPr="00B029B1" w:rsidRDefault="007B2A5F" w:rsidP="007B2A5F">
            <w:pPr>
              <w:pStyle w:val="afff3"/>
              <w:rPr>
                <w:lang w:val="ru-RU"/>
              </w:rPr>
            </w:pPr>
            <w:r>
              <w:t xml:space="preserve">        button</w:t>
            </w:r>
            <w:r w:rsidRPr="00B029B1">
              <w:rPr>
                <w:lang w:val="ru-RU"/>
              </w:rPr>
              <w:t>_</w:t>
            </w:r>
            <w:r>
              <w:t>frame</w:t>
            </w:r>
            <w:r w:rsidRPr="00B029B1">
              <w:rPr>
                <w:lang w:val="ru-RU"/>
              </w:rPr>
              <w:t>,</w:t>
            </w:r>
          </w:p>
          <w:p w14:paraId="1DC00B26" w14:textId="77777777" w:rsidR="007B2A5F" w:rsidRPr="00B029B1" w:rsidRDefault="007B2A5F" w:rsidP="007B2A5F">
            <w:pPr>
              <w:pStyle w:val="afff3"/>
              <w:rPr>
                <w:lang w:val="ru-RU"/>
              </w:rPr>
            </w:pPr>
            <w:r w:rsidRPr="00B029B1">
              <w:rPr>
                <w:lang w:val="ru-RU"/>
              </w:rPr>
              <w:t xml:space="preserve">        </w:t>
            </w:r>
            <w:r>
              <w:t>text</w:t>
            </w:r>
            <w:r w:rsidRPr="00B029B1">
              <w:rPr>
                <w:lang w:val="ru-RU"/>
              </w:rPr>
              <w:t>="Справочная информация",</w:t>
            </w:r>
          </w:p>
          <w:p w14:paraId="6B786421" w14:textId="77777777" w:rsidR="007B2A5F" w:rsidRDefault="007B2A5F" w:rsidP="007B2A5F">
            <w:pPr>
              <w:pStyle w:val="afff3"/>
            </w:pPr>
            <w:r w:rsidRPr="00B029B1">
              <w:rPr>
                <w:lang w:val="ru-RU"/>
              </w:rPr>
              <w:t xml:space="preserve">        </w:t>
            </w:r>
            <w:r>
              <w:t>width=25,</w:t>
            </w:r>
          </w:p>
          <w:p w14:paraId="04A63017" w14:textId="77777777" w:rsidR="007B2A5F" w:rsidRDefault="007B2A5F" w:rsidP="007B2A5F">
            <w:pPr>
              <w:pStyle w:val="afff3"/>
            </w:pPr>
            <w:r>
              <w:t xml:space="preserve">        command=GUI_functions_directory.create_main_interface</w:t>
            </w:r>
          </w:p>
          <w:p w14:paraId="768F9D9F" w14:textId="77777777" w:rsidR="007B2A5F" w:rsidRDefault="007B2A5F" w:rsidP="007B2A5F">
            <w:pPr>
              <w:pStyle w:val="afff3"/>
            </w:pPr>
            <w:r>
              <w:t xml:space="preserve">    )</w:t>
            </w:r>
          </w:p>
          <w:p w14:paraId="7E9ED099" w14:textId="77777777" w:rsidR="007B2A5F" w:rsidRDefault="007B2A5F" w:rsidP="007B2A5F">
            <w:pPr>
              <w:pStyle w:val="afff3"/>
            </w:pPr>
            <w:r>
              <w:t xml:space="preserve">    btn_ref.pack(pady=5)</w:t>
            </w:r>
          </w:p>
          <w:p w14:paraId="2DB576E4" w14:textId="77777777" w:rsidR="007B2A5F" w:rsidRDefault="007B2A5F" w:rsidP="007B2A5F">
            <w:pPr>
              <w:pStyle w:val="afff3"/>
            </w:pPr>
          </w:p>
          <w:p w14:paraId="259EE5AB" w14:textId="77777777" w:rsidR="007B2A5F" w:rsidRDefault="007B2A5F" w:rsidP="007B2A5F">
            <w:pPr>
              <w:pStyle w:val="afff3"/>
            </w:pPr>
            <w:r>
              <w:t xml:space="preserve">    btn_ref = tk.Button(</w:t>
            </w:r>
          </w:p>
          <w:p w14:paraId="5BDD869E" w14:textId="77777777" w:rsidR="007B2A5F" w:rsidRDefault="007B2A5F" w:rsidP="007B2A5F">
            <w:pPr>
              <w:pStyle w:val="afff3"/>
            </w:pPr>
            <w:r>
              <w:t xml:space="preserve">        button_frame,</w:t>
            </w:r>
          </w:p>
          <w:p w14:paraId="5C824FC3" w14:textId="77777777" w:rsidR="007B2A5F" w:rsidRDefault="007B2A5F" w:rsidP="007B2A5F">
            <w:pPr>
              <w:pStyle w:val="afff3"/>
            </w:pPr>
            <w:r>
              <w:t xml:space="preserve">        text="Закрыть окно",</w:t>
            </w:r>
          </w:p>
          <w:p w14:paraId="0E3AC90E" w14:textId="77777777" w:rsidR="007B2A5F" w:rsidRDefault="007B2A5F" w:rsidP="007B2A5F">
            <w:pPr>
              <w:pStyle w:val="afff3"/>
            </w:pPr>
            <w:r>
              <w:t xml:space="preserve">        width=25,</w:t>
            </w:r>
          </w:p>
          <w:p w14:paraId="003FD011" w14:textId="77777777" w:rsidR="007B2A5F" w:rsidRDefault="007B2A5F" w:rsidP="007B2A5F">
            <w:pPr>
              <w:pStyle w:val="afff3"/>
            </w:pPr>
            <w:r>
              <w:t xml:space="preserve">        command=base_neural_menu_root.destroy</w:t>
            </w:r>
          </w:p>
          <w:p w14:paraId="2B1DD593" w14:textId="77777777" w:rsidR="007B2A5F" w:rsidRDefault="007B2A5F" w:rsidP="007B2A5F">
            <w:pPr>
              <w:pStyle w:val="afff3"/>
            </w:pPr>
            <w:r>
              <w:t xml:space="preserve">    )</w:t>
            </w:r>
          </w:p>
          <w:p w14:paraId="32972120" w14:textId="77777777" w:rsidR="007B2A5F" w:rsidRDefault="007B2A5F" w:rsidP="007B2A5F">
            <w:pPr>
              <w:pStyle w:val="afff3"/>
            </w:pPr>
            <w:r>
              <w:t xml:space="preserve">    btn_ref.pack(pady=5)</w:t>
            </w:r>
          </w:p>
          <w:p w14:paraId="6ADE9DBE" w14:textId="77777777" w:rsidR="007B2A5F" w:rsidRDefault="007B2A5F" w:rsidP="007B2A5F">
            <w:pPr>
              <w:pStyle w:val="afff3"/>
            </w:pPr>
            <w:r>
              <w:t xml:space="preserve">    base_neural_menu_root.mainloop()</w:t>
            </w:r>
          </w:p>
          <w:p w14:paraId="43938F39" w14:textId="77777777" w:rsidR="00041910" w:rsidRPr="007B2A5F" w:rsidRDefault="00041910" w:rsidP="000264C3">
            <w:pPr>
              <w:pStyle w:val="afff3"/>
            </w:pPr>
          </w:p>
        </w:tc>
      </w:tr>
    </w:tbl>
    <w:p w14:paraId="4DAC38DC" w14:textId="77777777" w:rsidR="00041910" w:rsidRPr="007B2A5F" w:rsidRDefault="00041910" w:rsidP="00041910">
      <w:pPr>
        <w:pStyle w:val="afffd"/>
        <w:rPr>
          <w:lang w:val="en-US"/>
        </w:rPr>
      </w:pPr>
    </w:p>
    <w:p w14:paraId="630E3872" w14:textId="6BDC32D1" w:rsidR="00041910" w:rsidRPr="00C84DAA" w:rsidRDefault="00041910" w:rsidP="00041910">
      <w:pPr>
        <w:pStyle w:val="afff9"/>
        <w:rPr>
          <w:lang w:val="en-US"/>
        </w:rPr>
      </w:pPr>
      <w:r>
        <w:t>Листинг</w:t>
      </w:r>
      <w:r w:rsidRPr="00C84DAA">
        <w:rPr>
          <w:lang w:val="en-US"/>
        </w:rPr>
        <w:t xml:space="preserve"> </w:t>
      </w:r>
      <w:r>
        <w:t>А</w:t>
      </w:r>
      <w:r w:rsidRPr="00C84DAA">
        <w:rPr>
          <w:lang w:val="en-US"/>
        </w:rPr>
        <w:t xml:space="preserve">.11 – </w:t>
      </w:r>
      <w:r>
        <w:t>Код</w:t>
      </w:r>
      <w:r w:rsidRPr="00C84DAA">
        <w:rPr>
          <w:lang w:val="en-US"/>
        </w:rPr>
        <w:t xml:space="preserve"> </w:t>
      </w:r>
      <w:r w:rsidR="00C84DAA" w:rsidRPr="00C84DAA">
        <w:rPr>
          <w:lang w:val="en-US"/>
        </w:rPr>
        <w:t>GUI_viewing_data.py</w:t>
      </w:r>
    </w:p>
    <w:tbl>
      <w:tblPr>
        <w:tblStyle w:val="aff3"/>
        <w:tblW w:w="0" w:type="auto"/>
        <w:tblLook w:val="04A0" w:firstRow="1" w:lastRow="0" w:firstColumn="1" w:lastColumn="0" w:noHBand="0" w:noVBand="1"/>
      </w:tblPr>
      <w:tblGrid>
        <w:gridCol w:w="9345"/>
      </w:tblGrid>
      <w:tr w:rsidR="00041910" w:rsidRPr="00C84DAA" w14:paraId="762E608C" w14:textId="77777777" w:rsidTr="00D00115">
        <w:tc>
          <w:tcPr>
            <w:tcW w:w="9345" w:type="dxa"/>
          </w:tcPr>
          <w:p w14:paraId="43892AB1" w14:textId="77777777" w:rsidR="00C84DAA" w:rsidRDefault="00C84DAA" w:rsidP="00C84DAA">
            <w:pPr>
              <w:pStyle w:val="afff3"/>
            </w:pPr>
            <w:r>
              <w:t>import tkinter as tk</w:t>
            </w:r>
          </w:p>
          <w:p w14:paraId="0037A823" w14:textId="77777777" w:rsidR="00C84DAA" w:rsidRDefault="00C84DAA" w:rsidP="00C84DAA">
            <w:pPr>
              <w:pStyle w:val="afff3"/>
            </w:pPr>
            <w:r>
              <w:t>import Global_data</w:t>
            </w:r>
          </w:p>
          <w:p w14:paraId="723A0667" w14:textId="77777777" w:rsidR="00C84DAA" w:rsidRDefault="00C84DAA" w:rsidP="00C84DAA">
            <w:pPr>
              <w:pStyle w:val="afff3"/>
            </w:pPr>
            <w:r>
              <w:t>import Data_evaluation</w:t>
            </w:r>
          </w:p>
          <w:p w14:paraId="37148665" w14:textId="77777777" w:rsidR="00C84DAA" w:rsidRDefault="00C84DAA" w:rsidP="00C84DAA">
            <w:pPr>
              <w:pStyle w:val="afff3"/>
            </w:pPr>
          </w:p>
          <w:p w14:paraId="2974A4FD" w14:textId="77777777" w:rsidR="00C84DAA" w:rsidRDefault="00C84DAA" w:rsidP="00C84DAA">
            <w:pPr>
              <w:pStyle w:val="afff3"/>
            </w:pPr>
            <w:r>
              <w:t>def interface_viewing_data():</w:t>
            </w:r>
          </w:p>
          <w:p w14:paraId="7AEA3EA5" w14:textId="77777777" w:rsidR="00C84DAA" w:rsidRDefault="00C84DAA" w:rsidP="00C84DAA">
            <w:pPr>
              <w:pStyle w:val="afff3"/>
            </w:pPr>
            <w:r>
              <w:t xml:space="preserve">    interface_load_data_root = tk.Tk()</w:t>
            </w:r>
          </w:p>
          <w:p w14:paraId="07723DC0" w14:textId="77777777" w:rsidR="00C84DAA" w:rsidRDefault="00C84DAA" w:rsidP="00C84DAA">
            <w:pPr>
              <w:pStyle w:val="afff3"/>
            </w:pPr>
            <w:r>
              <w:t xml:space="preserve">    interface_load_data_root.title("Просмотр данных")</w:t>
            </w:r>
          </w:p>
          <w:p w14:paraId="44B7A154" w14:textId="77777777" w:rsidR="00C84DAA" w:rsidRDefault="00C84DAA" w:rsidP="00C84DAA">
            <w:pPr>
              <w:pStyle w:val="afff3"/>
            </w:pPr>
            <w:r>
              <w:t xml:space="preserve">    interface_load_data_root.geometry("500x400")</w:t>
            </w:r>
          </w:p>
          <w:p w14:paraId="53B4DE4B" w14:textId="77777777" w:rsidR="00C84DAA" w:rsidRDefault="00C84DAA" w:rsidP="00C84DAA">
            <w:pPr>
              <w:pStyle w:val="afff3"/>
            </w:pPr>
            <w:r>
              <w:t xml:space="preserve">    label = tk.Label(interface_load_data_root, text="Выберите тип визуализации:", font=('Arial', 12, 'bold'))</w:t>
            </w:r>
          </w:p>
          <w:p w14:paraId="5CC0C7B9" w14:textId="77777777" w:rsidR="00C84DAA" w:rsidRDefault="00C84DAA" w:rsidP="00C84DAA">
            <w:pPr>
              <w:pStyle w:val="afff3"/>
            </w:pPr>
            <w:r>
              <w:t xml:space="preserve">    label.pack(pady=20)</w:t>
            </w:r>
          </w:p>
          <w:p w14:paraId="6ABAF44C" w14:textId="77777777" w:rsidR="00C84DAA" w:rsidRDefault="00C84DAA" w:rsidP="00C84DAA">
            <w:pPr>
              <w:pStyle w:val="afff3"/>
            </w:pPr>
            <w:r>
              <w:t xml:space="preserve">    tk.Button(interface_load_data_root, text="Гистограммы факторов", width=30,</w:t>
            </w:r>
          </w:p>
          <w:p w14:paraId="213AFDA0" w14:textId="77777777" w:rsidR="00C84DAA" w:rsidRDefault="00C84DAA" w:rsidP="00C84DAA">
            <w:pPr>
              <w:pStyle w:val="afff3"/>
            </w:pPr>
            <w:r>
              <w:t xml:space="preserve">              command=lambda: Data_evaluation.plot_histograms(Global_data.df)).pack(pady=5)</w:t>
            </w:r>
          </w:p>
          <w:p w14:paraId="6F2099D2" w14:textId="77777777" w:rsidR="00C84DAA" w:rsidRDefault="00C84DAA" w:rsidP="00C84DAA">
            <w:pPr>
              <w:pStyle w:val="afff3"/>
            </w:pPr>
          </w:p>
          <w:p w14:paraId="50B9FE0E" w14:textId="77777777" w:rsidR="00C84DAA" w:rsidRDefault="00C84DAA" w:rsidP="00C84DAA">
            <w:pPr>
              <w:pStyle w:val="afff3"/>
            </w:pPr>
            <w:r>
              <w:t xml:space="preserve">    tk.Button(interface_load_data_root, text="Матрица корреляции", width=30,</w:t>
            </w:r>
          </w:p>
          <w:p w14:paraId="0A54472A" w14:textId="77777777" w:rsidR="00C84DAA" w:rsidRDefault="00C84DAA" w:rsidP="00C84DAA">
            <w:pPr>
              <w:pStyle w:val="afff3"/>
            </w:pPr>
            <w:r>
              <w:t xml:space="preserve">              command=lambda: Data_evaluation.plot_correlation_matrix(Global_data.df)).pack(pady=5)</w:t>
            </w:r>
          </w:p>
          <w:p w14:paraId="5E3AD532" w14:textId="77777777" w:rsidR="00C84DAA" w:rsidRDefault="00C84DAA" w:rsidP="00C84DAA">
            <w:pPr>
              <w:pStyle w:val="afff3"/>
            </w:pPr>
          </w:p>
          <w:p w14:paraId="1211CF2F" w14:textId="77777777" w:rsidR="00C84DAA" w:rsidRDefault="00C84DAA" w:rsidP="00C84DAA">
            <w:pPr>
              <w:pStyle w:val="afff3"/>
            </w:pPr>
            <w:r>
              <w:t xml:space="preserve">    tk.Button(interface_load_data_root, text="Диаграммы размаха", width=30,</w:t>
            </w:r>
          </w:p>
          <w:p w14:paraId="504606C1" w14:textId="77777777" w:rsidR="00C84DAA" w:rsidRDefault="00C84DAA" w:rsidP="00C84DAA">
            <w:pPr>
              <w:pStyle w:val="afff3"/>
            </w:pPr>
            <w:r>
              <w:t xml:space="preserve">              command=lambda: Data_evaluation.plot_boxplots(Global_data.df)).pack(pady=5)</w:t>
            </w:r>
          </w:p>
          <w:p w14:paraId="297DFB4C" w14:textId="77777777" w:rsidR="00C84DAA" w:rsidRDefault="00C84DAA" w:rsidP="00C84DAA">
            <w:pPr>
              <w:pStyle w:val="afff3"/>
            </w:pPr>
          </w:p>
          <w:p w14:paraId="611E5CA3" w14:textId="77777777" w:rsidR="00C84DAA" w:rsidRDefault="00C84DAA" w:rsidP="00C84DAA">
            <w:pPr>
              <w:pStyle w:val="afff3"/>
            </w:pPr>
            <w:r>
              <w:lastRenderedPageBreak/>
              <w:t xml:space="preserve">    tk.Button(interface_load_data_root, text="Оценка качества данных", width=30,</w:t>
            </w:r>
          </w:p>
          <w:p w14:paraId="64D4C4BC" w14:textId="77777777" w:rsidR="00C84DAA" w:rsidRDefault="00C84DAA" w:rsidP="00C84DAA">
            <w:pPr>
              <w:pStyle w:val="afff3"/>
            </w:pPr>
            <w:r>
              <w:t xml:space="preserve">              command=lambda: Data_evaluation.data_evaluation(Global_data.df)).pack(pady=5)</w:t>
            </w:r>
          </w:p>
          <w:p w14:paraId="518C533C" w14:textId="77777777" w:rsidR="00C84DAA" w:rsidRDefault="00C84DAA" w:rsidP="00C84DAA">
            <w:pPr>
              <w:pStyle w:val="afff3"/>
            </w:pPr>
          </w:p>
          <w:p w14:paraId="0F621711" w14:textId="77777777" w:rsidR="00C84DAA" w:rsidRDefault="00C84DAA" w:rsidP="00C84DAA">
            <w:pPr>
              <w:pStyle w:val="afff3"/>
            </w:pPr>
            <w:r>
              <w:t xml:space="preserve">    tk.Button(interface_load_data_root, text="Закрыть окно", width=25,</w:t>
            </w:r>
          </w:p>
          <w:p w14:paraId="411B9ABA" w14:textId="77777777" w:rsidR="00C84DAA" w:rsidRDefault="00C84DAA" w:rsidP="00C84DAA">
            <w:pPr>
              <w:pStyle w:val="afff3"/>
            </w:pPr>
            <w:r>
              <w:t xml:space="preserve">              command=interface_load_data_root.destroy).pack(pady=5)</w:t>
            </w:r>
          </w:p>
          <w:p w14:paraId="5B0BAA36" w14:textId="77777777" w:rsidR="00C84DAA" w:rsidRDefault="00C84DAA" w:rsidP="00C84DAA">
            <w:pPr>
              <w:pStyle w:val="afff3"/>
            </w:pPr>
          </w:p>
          <w:p w14:paraId="698DAEE2" w14:textId="77777777" w:rsidR="00C84DAA" w:rsidRDefault="00C84DAA" w:rsidP="00C84DAA">
            <w:pPr>
              <w:pStyle w:val="afff3"/>
            </w:pPr>
          </w:p>
          <w:p w14:paraId="7B7B0910" w14:textId="77777777" w:rsidR="00C84DAA" w:rsidRDefault="00C84DAA" w:rsidP="00C84DAA">
            <w:pPr>
              <w:pStyle w:val="afff3"/>
            </w:pPr>
            <w:r>
              <w:t xml:space="preserve">    return</w:t>
            </w:r>
          </w:p>
          <w:p w14:paraId="3398562A" w14:textId="77777777" w:rsidR="00041910" w:rsidRPr="00C84DAA" w:rsidRDefault="00041910" w:rsidP="00F722BA">
            <w:pPr>
              <w:pStyle w:val="afff3"/>
            </w:pPr>
          </w:p>
        </w:tc>
      </w:tr>
    </w:tbl>
    <w:p w14:paraId="6C3ACC26" w14:textId="77777777" w:rsidR="00041910" w:rsidRPr="00C84DAA" w:rsidRDefault="00041910" w:rsidP="00041910">
      <w:pPr>
        <w:pStyle w:val="afffd"/>
        <w:rPr>
          <w:lang w:val="en-US"/>
        </w:rPr>
      </w:pPr>
    </w:p>
    <w:p w14:paraId="26B6C039" w14:textId="753669D8" w:rsidR="00041910" w:rsidRPr="00B029B1" w:rsidRDefault="00041910" w:rsidP="00041910">
      <w:pPr>
        <w:pStyle w:val="afff9"/>
        <w:rPr>
          <w:lang w:val="en-US"/>
        </w:rPr>
      </w:pPr>
      <w:r>
        <w:t>Листинг</w:t>
      </w:r>
      <w:r w:rsidRPr="00B029B1">
        <w:rPr>
          <w:lang w:val="en-US"/>
        </w:rPr>
        <w:t xml:space="preserve"> </w:t>
      </w:r>
      <w:r>
        <w:t>А</w:t>
      </w:r>
      <w:r w:rsidRPr="00B029B1">
        <w:rPr>
          <w:lang w:val="en-US"/>
        </w:rPr>
        <w:t xml:space="preserve">.1 2– </w:t>
      </w:r>
      <w:r>
        <w:t>Код</w:t>
      </w:r>
      <w:r w:rsidRPr="00B029B1">
        <w:rPr>
          <w:lang w:val="en-US"/>
        </w:rPr>
        <w:t xml:space="preserve"> </w:t>
      </w:r>
      <w:r w:rsidR="006F387E" w:rsidRPr="00B029B1">
        <w:rPr>
          <w:lang w:val="en-US"/>
        </w:rPr>
        <w:t>Import_data.py</w:t>
      </w:r>
    </w:p>
    <w:tbl>
      <w:tblPr>
        <w:tblStyle w:val="aff3"/>
        <w:tblW w:w="0" w:type="auto"/>
        <w:tblLook w:val="04A0" w:firstRow="1" w:lastRow="0" w:firstColumn="1" w:lastColumn="0" w:noHBand="0" w:noVBand="1"/>
      </w:tblPr>
      <w:tblGrid>
        <w:gridCol w:w="9345"/>
      </w:tblGrid>
      <w:tr w:rsidR="00041910" w:rsidRPr="00B029B1" w14:paraId="2C588A6F" w14:textId="77777777" w:rsidTr="00D00115">
        <w:tc>
          <w:tcPr>
            <w:tcW w:w="9345" w:type="dxa"/>
          </w:tcPr>
          <w:p w14:paraId="535E730F" w14:textId="77777777" w:rsidR="006F387E" w:rsidRPr="006F387E" w:rsidRDefault="006F387E" w:rsidP="006F387E">
            <w:pPr>
              <w:pStyle w:val="afff3"/>
            </w:pPr>
            <w:r w:rsidRPr="006F387E">
              <w:t>import pandas as pd</w:t>
            </w:r>
          </w:p>
          <w:p w14:paraId="6970F591" w14:textId="77777777" w:rsidR="006F387E" w:rsidRPr="006F387E" w:rsidRDefault="006F387E" w:rsidP="006F387E">
            <w:pPr>
              <w:pStyle w:val="afff3"/>
            </w:pPr>
            <w:r w:rsidRPr="006F387E">
              <w:t>import os</w:t>
            </w:r>
          </w:p>
          <w:p w14:paraId="2D89A3D4" w14:textId="77777777" w:rsidR="006F387E" w:rsidRPr="006F387E" w:rsidRDefault="006F387E" w:rsidP="006F387E">
            <w:pPr>
              <w:pStyle w:val="afff3"/>
            </w:pPr>
            <w:r w:rsidRPr="006F387E">
              <w:t>from kaggle.api.kaggle_api_extended import KaggleApi</w:t>
            </w:r>
          </w:p>
          <w:p w14:paraId="145EC1ED" w14:textId="77777777" w:rsidR="006F387E" w:rsidRPr="006F387E" w:rsidRDefault="006F387E" w:rsidP="006F387E">
            <w:pPr>
              <w:pStyle w:val="afff3"/>
            </w:pPr>
            <w:r w:rsidRPr="006F387E">
              <w:t>from tkinter import messagebox</w:t>
            </w:r>
          </w:p>
          <w:p w14:paraId="124266A2" w14:textId="77777777" w:rsidR="006F387E" w:rsidRPr="006F387E" w:rsidRDefault="006F387E" w:rsidP="006F387E">
            <w:pPr>
              <w:pStyle w:val="afff3"/>
            </w:pPr>
          </w:p>
          <w:p w14:paraId="18681DE9" w14:textId="77777777" w:rsidR="006F387E" w:rsidRPr="006F387E" w:rsidRDefault="006F387E" w:rsidP="006F387E">
            <w:pPr>
              <w:pStyle w:val="afff3"/>
            </w:pPr>
            <w:r w:rsidRPr="006F387E">
              <w:t>import Global_data</w:t>
            </w:r>
          </w:p>
          <w:p w14:paraId="6D502AF0" w14:textId="77777777" w:rsidR="006F387E" w:rsidRPr="006F387E" w:rsidRDefault="006F387E" w:rsidP="006F387E">
            <w:pPr>
              <w:pStyle w:val="afff3"/>
            </w:pPr>
          </w:p>
          <w:p w14:paraId="378C3B57" w14:textId="77777777" w:rsidR="006F387E" w:rsidRPr="006F387E" w:rsidRDefault="006F387E" w:rsidP="006F387E">
            <w:pPr>
              <w:pStyle w:val="afff3"/>
            </w:pPr>
            <w:r w:rsidRPr="006F387E">
              <w:t>#-------------------------------------------------------------</w:t>
            </w:r>
          </w:p>
          <w:p w14:paraId="19CD3FB7" w14:textId="77777777" w:rsidR="006F387E" w:rsidRPr="006F387E" w:rsidRDefault="006F387E" w:rsidP="006F387E">
            <w:pPr>
              <w:pStyle w:val="afff3"/>
            </w:pPr>
            <w:r w:rsidRPr="006F387E">
              <w:t xml:space="preserve"># </w:t>
            </w:r>
            <w:r w:rsidRPr="006F387E">
              <w:rPr>
                <w:lang w:val="ru-RU"/>
              </w:rPr>
              <w:t>Объект</w:t>
            </w:r>
            <w:r w:rsidRPr="006F387E">
              <w:t xml:space="preserve"> </w:t>
            </w:r>
            <w:r w:rsidRPr="006F387E">
              <w:rPr>
                <w:lang w:val="ru-RU"/>
              </w:rPr>
              <w:t>соеденитель</w:t>
            </w:r>
            <w:r w:rsidRPr="006F387E">
              <w:t xml:space="preserve"> </w:t>
            </w:r>
            <w:r w:rsidRPr="006F387E">
              <w:rPr>
                <w:lang w:val="ru-RU"/>
              </w:rPr>
              <w:t>с</w:t>
            </w:r>
            <w:r w:rsidRPr="006F387E">
              <w:t xml:space="preserve"> </w:t>
            </w:r>
            <w:r w:rsidRPr="006F387E">
              <w:rPr>
                <w:lang w:val="ru-RU"/>
              </w:rPr>
              <w:t>БД</w:t>
            </w:r>
          </w:p>
          <w:p w14:paraId="7212116A" w14:textId="77777777" w:rsidR="006F387E" w:rsidRPr="006F387E" w:rsidRDefault="006F387E" w:rsidP="006F387E">
            <w:pPr>
              <w:pStyle w:val="afff3"/>
            </w:pPr>
            <w:r w:rsidRPr="006F387E">
              <w:t>cursor = Global_data.cnx.cursor()</w:t>
            </w:r>
          </w:p>
          <w:p w14:paraId="3A3309B7" w14:textId="77777777" w:rsidR="006F387E" w:rsidRPr="006F387E" w:rsidRDefault="006F387E" w:rsidP="006F387E">
            <w:pPr>
              <w:pStyle w:val="afff3"/>
            </w:pPr>
            <w:r w:rsidRPr="006F387E">
              <w:t>#-------------------------------------------------------------</w:t>
            </w:r>
          </w:p>
          <w:p w14:paraId="53089536" w14:textId="77777777" w:rsidR="006F387E" w:rsidRPr="006F387E" w:rsidRDefault="006F387E" w:rsidP="006F387E">
            <w:pPr>
              <w:pStyle w:val="afff3"/>
            </w:pPr>
          </w:p>
          <w:p w14:paraId="0B510965" w14:textId="77777777" w:rsidR="006F387E" w:rsidRPr="006F387E" w:rsidRDefault="006F387E" w:rsidP="006F387E">
            <w:pPr>
              <w:pStyle w:val="afff3"/>
            </w:pPr>
            <w:r w:rsidRPr="006F387E">
              <w:t>def import_data_from_SQL():</w:t>
            </w:r>
          </w:p>
          <w:p w14:paraId="3EE213D3" w14:textId="77777777" w:rsidR="006F387E" w:rsidRPr="006F387E" w:rsidRDefault="006F387E" w:rsidP="006F387E">
            <w:pPr>
              <w:pStyle w:val="afff3"/>
            </w:pPr>
            <w:r w:rsidRPr="006F387E">
              <w:t xml:space="preserve">        # </w:t>
            </w:r>
            <w:r w:rsidRPr="006F387E">
              <w:rPr>
                <w:lang w:val="ru-RU"/>
              </w:rPr>
              <w:t>Запрос</w:t>
            </w:r>
          </w:p>
          <w:p w14:paraId="021F5EF9" w14:textId="77777777" w:rsidR="006F387E" w:rsidRPr="006F387E" w:rsidRDefault="006F387E" w:rsidP="006F387E">
            <w:pPr>
              <w:pStyle w:val="afff3"/>
            </w:pPr>
            <w:r w:rsidRPr="006F387E">
              <w:t xml:space="preserve">        command = "SELECT * from Lung_Cancer_Risk_and_Prediction_Dataset"</w:t>
            </w:r>
          </w:p>
          <w:p w14:paraId="088B175B" w14:textId="77777777" w:rsidR="006F387E" w:rsidRPr="006F387E" w:rsidRDefault="006F387E" w:rsidP="006F387E">
            <w:pPr>
              <w:pStyle w:val="afff3"/>
              <w:rPr>
                <w:lang w:val="ru-RU"/>
              </w:rPr>
            </w:pPr>
            <w:r w:rsidRPr="006F387E">
              <w:t xml:space="preserve">        </w:t>
            </w:r>
            <w:r w:rsidRPr="006F387E">
              <w:rPr>
                <w:lang w:val="ru-RU"/>
              </w:rPr>
              <w:t># Отправка запроса</w:t>
            </w:r>
          </w:p>
          <w:p w14:paraId="5B0BA792" w14:textId="77777777" w:rsidR="006F387E" w:rsidRPr="006F387E" w:rsidRDefault="006F387E" w:rsidP="006F387E">
            <w:pPr>
              <w:pStyle w:val="afff3"/>
              <w:rPr>
                <w:lang w:val="ru-RU"/>
              </w:rPr>
            </w:pPr>
            <w:r w:rsidRPr="006F387E">
              <w:rPr>
                <w:lang w:val="ru-RU"/>
              </w:rPr>
              <w:t xml:space="preserve">        cursor.execute(command)</w:t>
            </w:r>
          </w:p>
          <w:p w14:paraId="69286EA2" w14:textId="77777777" w:rsidR="006F387E" w:rsidRPr="006F387E" w:rsidRDefault="006F387E" w:rsidP="006F387E">
            <w:pPr>
              <w:pStyle w:val="afff3"/>
              <w:rPr>
                <w:lang w:val="ru-RU"/>
              </w:rPr>
            </w:pPr>
            <w:r w:rsidRPr="006F387E">
              <w:rPr>
                <w:lang w:val="ru-RU"/>
              </w:rPr>
              <w:t xml:space="preserve">        # Значения таблицы</w:t>
            </w:r>
          </w:p>
          <w:p w14:paraId="4F292F44" w14:textId="77777777" w:rsidR="006F387E" w:rsidRPr="006F387E" w:rsidRDefault="006F387E" w:rsidP="006F387E">
            <w:pPr>
              <w:pStyle w:val="afff3"/>
              <w:rPr>
                <w:lang w:val="ru-RU"/>
              </w:rPr>
            </w:pPr>
            <w:r w:rsidRPr="006F387E">
              <w:rPr>
                <w:lang w:val="ru-RU"/>
              </w:rPr>
              <w:t xml:space="preserve">        rows = cursor.fetchall()</w:t>
            </w:r>
          </w:p>
          <w:p w14:paraId="7A072B8D" w14:textId="77777777" w:rsidR="006F387E" w:rsidRPr="006F387E" w:rsidRDefault="006F387E" w:rsidP="006F387E">
            <w:pPr>
              <w:pStyle w:val="afff3"/>
              <w:rPr>
                <w:lang w:val="ru-RU"/>
              </w:rPr>
            </w:pPr>
            <w:r w:rsidRPr="006F387E">
              <w:rPr>
                <w:lang w:val="ru-RU"/>
              </w:rPr>
              <w:t xml:space="preserve">        # Значение названий колонок таблицы</w:t>
            </w:r>
          </w:p>
          <w:p w14:paraId="001EB6FD" w14:textId="77777777" w:rsidR="006F387E" w:rsidRPr="00B029B1" w:rsidRDefault="006F387E" w:rsidP="006F387E">
            <w:pPr>
              <w:pStyle w:val="afff3"/>
            </w:pPr>
            <w:r w:rsidRPr="006F387E">
              <w:rPr>
                <w:lang w:val="ru-RU"/>
              </w:rPr>
              <w:t xml:space="preserve">        </w:t>
            </w:r>
            <w:r w:rsidRPr="00B029B1">
              <w:t>name_columns = [desc[0] for desc in cursor.description]</w:t>
            </w:r>
          </w:p>
          <w:p w14:paraId="355EB7A4" w14:textId="77777777" w:rsidR="006F387E" w:rsidRPr="00B029B1" w:rsidRDefault="006F387E" w:rsidP="006F387E">
            <w:pPr>
              <w:pStyle w:val="afff3"/>
            </w:pPr>
            <w:r w:rsidRPr="00B029B1">
              <w:t xml:space="preserve">        # </w:t>
            </w:r>
            <w:r w:rsidRPr="006F387E">
              <w:rPr>
                <w:lang w:val="ru-RU"/>
              </w:rPr>
              <w:t>Создание</w:t>
            </w:r>
            <w:r w:rsidRPr="00B029B1">
              <w:t xml:space="preserve"> </w:t>
            </w:r>
            <w:r w:rsidRPr="006F387E">
              <w:rPr>
                <w:lang w:val="ru-RU"/>
              </w:rPr>
              <w:t>датафрэйма</w:t>
            </w:r>
          </w:p>
          <w:p w14:paraId="0DB7DD1C" w14:textId="77777777" w:rsidR="006F387E" w:rsidRPr="00B029B1" w:rsidRDefault="006F387E" w:rsidP="006F387E">
            <w:pPr>
              <w:pStyle w:val="afff3"/>
            </w:pPr>
            <w:r w:rsidRPr="00B029B1">
              <w:t xml:space="preserve">        df = pd.DataFrame(rows, columns=name_columns)</w:t>
            </w:r>
          </w:p>
          <w:p w14:paraId="61AA2475" w14:textId="77777777" w:rsidR="006F387E" w:rsidRPr="006F387E" w:rsidRDefault="006F387E" w:rsidP="006F387E">
            <w:pPr>
              <w:pStyle w:val="afff3"/>
              <w:rPr>
                <w:lang w:val="ru-RU"/>
              </w:rPr>
            </w:pPr>
            <w:r w:rsidRPr="00B029B1">
              <w:t xml:space="preserve">        </w:t>
            </w:r>
            <w:r w:rsidRPr="006F387E">
              <w:rPr>
                <w:lang w:val="ru-RU"/>
              </w:rPr>
              <w:t># Редоктирование последнего столбца от лишних мпецсимволов</w:t>
            </w:r>
          </w:p>
          <w:p w14:paraId="57457990" w14:textId="77777777" w:rsidR="006F387E" w:rsidRPr="00910146" w:rsidRDefault="006F387E" w:rsidP="006F387E">
            <w:pPr>
              <w:pStyle w:val="afff3"/>
            </w:pPr>
            <w:r w:rsidRPr="006F387E">
              <w:rPr>
                <w:lang w:val="ru-RU"/>
              </w:rPr>
              <w:t xml:space="preserve">        </w:t>
            </w:r>
            <w:r w:rsidRPr="00910146">
              <w:t>last_col = df.columns[-1]</w:t>
            </w:r>
          </w:p>
          <w:p w14:paraId="1F557A15" w14:textId="77777777" w:rsidR="006F387E" w:rsidRPr="00910146" w:rsidRDefault="006F387E" w:rsidP="006F387E">
            <w:pPr>
              <w:pStyle w:val="afff3"/>
            </w:pPr>
            <w:r w:rsidRPr="00910146">
              <w:t xml:space="preserve">        df[last_col] = df[last_col].astype(str).str.strip()</w:t>
            </w:r>
          </w:p>
          <w:p w14:paraId="2D393944" w14:textId="77777777" w:rsidR="006F387E" w:rsidRPr="00910146" w:rsidRDefault="006F387E" w:rsidP="006F387E">
            <w:pPr>
              <w:pStyle w:val="afff3"/>
            </w:pPr>
            <w:r w:rsidRPr="00910146">
              <w:t xml:space="preserve">        # </w:t>
            </w:r>
            <w:r w:rsidRPr="006F387E">
              <w:rPr>
                <w:lang w:val="ru-RU"/>
              </w:rPr>
              <w:t>Удаление</w:t>
            </w:r>
            <w:r w:rsidRPr="00910146">
              <w:t xml:space="preserve"> </w:t>
            </w:r>
            <w:r w:rsidRPr="006F387E">
              <w:rPr>
                <w:lang w:val="ru-RU"/>
              </w:rPr>
              <w:t>столбца</w:t>
            </w:r>
            <w:r w:rsidRPr="00910146">
              <w:t xml:space="preserve"> id</w:t>
            </w:r>
          </w:p>
          <w:p w14:paraId="0756C40B" w14:textId="77777777" w:rsidR="006F387E" w:rsidRPr="00910146" w:rsidRDefault="006F387E" w:rsidP="006F387E">
            <w:pPr>
              <w:pStyle w:val="afff3"/>
            </w:pPr>
            <w:r w:rsidRPr="00910146">
              <w:t xml:space="preserve">        df = df.drop(df.columns[0], axis=1)</w:t>
            </w:r>
          </w:p>
          <w:p w14:paraId="26AB8169" w14:textId="77777777" w:rsidR="006F387E" w:rsidRPr="00910146" w:rsidRDefault="006F387E" w:rsidP="006F387E">
            <w:pPr>
              <w:pStyle w:val="afff3"/>
            </w:pPr>
            <w:r w:rsidRPr="00910146">
              <w:t xml:space="preserve">        df.columns = Global_data.name_columns_df</w:t>
            </w:r>
          </w:p>
          <w:p w14:paraId="1C906174" w14:textId="77777777" w:rsidR="006F387E" w:rsidRPr="00910146" w:rsidRDefault="006F387E" w:rsidP="006F387E">
            <w:pPr>
              <w:pStyle w:val="afff3"/>
            </w:pPr>
            <w:r w:rsidRPr="00910146">
              <w:t xml:space="preserve">        return df</w:t>
            </w:r>
          </w:p>
          <w:p w14:paraId="69F75D7B" w14:textId="77777777" w:rsidR="006F387E" w:rsidRPr="00910146" w:rsidRDefault="006F387E" w:rsidP="006F387E">
            <w:pPr>
              <w:pStyle w:val="afff3"/>
            </w:pPr>
          </w:p>
          <w:p w14:paraId="51CA1651" w14:textId="77777777" w:rsidR="006F387E" w:rsidRPr="00910146" w:rsidRDefault="006F387E" w:rsidP="006F387E">
            <w:pPr>
              <w:pStyle w:val="afff3"/>
            </w:pPr>
            <w:r w:rsidRPr="00910146">
              <w:t>#def import_data_from_local_disc(path = r"C:\Users\aleks\Desktop\</w:t>
            </w:r>
            <w:r w:rsidRPr="006F387E">
              <w:rPr>
                <w:lang w:val="ru-RU"/>
              </w:rPr>
              <w:t>ВКР</w:t>
            </w:r>
            <w:r w:rsidRPr="00910146">
              <w:t>\</w:t>
            </w:r>
            <w:r w:rsidRPr="006F387E">
              <w:rPr>
                <w:lang w:val="ru-RU"/>
              </w:rPr>
              <w:t>Программа</w:t>
            </w:r>
            <w:r w:rsidRPr="00910146">
              <w:t>\</w:t>
            </w:r>
            <w:r w:rsidRPr="006F387E">
              <w:rPr>
                <w:lang w:val="ru-RU"/>
              </w:rPr>
              <w:t>Данные</w:t>
            </w:r>
            <w:r w:rsidRPr="00910146">
              <w:t>\</w:t>
            </w:r>
            <w:r w:rsidRPr="006F387E">
              <w:rPr>
                <w:lang w:val="ru-RU"/>
              </w:rPr>
              <w:t>Локальные</w:t>
            </w:r>
            <w:r w:rsidRPr="00910146">
              <w:t>", name_file = "lung_cancer_prediction.csv"):</w:t>
            </w:r>
          </w:p>
          <w:p w14:paraId="50C70B13" w14:textId="77777777" w:rsidR="006F387E" w:rsidRPr="00910146" w:rsidRDefault="006F387E" w:rsidP="006F387E">
            <w:pPr>
              <w:pStyle w:val="afff3"/>
            </w:pPr>
            <w:r w:rsidRPr="00910146">
              <w:t>def import_data_from_local_disc(path, name_file):</w:t>
            </w:r>
          </w:p>
          <w:p w14:paraId="7F00B615" w14:textId="77777777" w:rsidR="006F387E" w:rsidRPr="00910146" w:rsidRDefault="006F387E" w:rsidP="006F387E">
            <w:pPr>
              <w:pStyle w:val="afff3"/>
            </w:pPr>
            <w:r w:rsidRPr="00910146">
              <w:t xml:space="preserve">        # </w:t>
            </w:r>
            <w:r w:rsidRPr="006F387E">
              <w:rPr>
                <w:lang w:val="ru-RU"/>
              </w:rPr>
              <w:t>Создание</w:t>
            </w:r>
            <w:r w:rsidRPr="00910146">
              <w:t xml:space="preserve"> </w:t>
            </w:r>
            <w:r w:rsidRPr="006F387E">
              <w:rPr>
                <w:lang w:val="ru-RU"/>
              </w:rPr>
              <w:t>обсолютного</w:t>
            </w:r>
            <w:r w:rsidRPr="00910146">
              <w:t xml:space="preserve"> </w:t>
            </w:r>
            <w:r w:rsidRPr="006F387E">
              <w:rPr>
                <w:lang w:val="ru-RU"/>
              </w:rPr>
              <w:t>пути</w:t>
            </w:r>
          </w:p>
          <w:p w14:paraId="59565031" w14:textId="77777777" w:rsidR="006F387E" w:rsidRPr="00910146" w:rsidRDefault="006F387E" w:rsidP="006F387E">
            <w:pPr>
              <w:pStyle w:val="afff3"/>
            </w:pPr>
            <w:r w:rsidRPr="00910146">
              <w:t xml:space="preserve">        file_path = os.path.join(path, name_file)</w:t>
            </w:r>
          </w:p>
          <w:p w14:paraId="5F4F5EB6" w14:textId="77777777" w:rsidR="006F387E" w:rsidRPr="00910146" w:rsidRDefault="006F387E" w:rsidP="006F387E">
            <w:pPr>
              <w:pStyle w:val="afff3"/>
            </w:pPr>
            <w:r w:rsidRPr="00910146">
              <w:t xml:space="preserve">        # </w:t>
            </w:r>
            <w:r w:rsidRPr="006F387E">
              <w:rPr>
                <w:lang w:val="ru-RU"/>
              </w:rPr>
              <w:t>Проверка</w:t>
            </w:r>
            <w:r w:rsidRPr="00910146">
              <w:t xml:space="preserve"> </w:t>
            </w:r>
            <w:r w:rsidRPr="006F387E">
              <w:rPr>
                <w:lang w:val="ru-RU"/>
              </w:rPr>
              <w:t>наличия</w:t>
            </w:r>
            <w:r w:rsidRPr="00910146">
              <w:t xml:space="preserve"> </w:t>
            </w:r>
            <w:r w:rsidRPr="006F387E">
              <w:rPr>
                <w:lang w:val="ru-RU"/>
              </w:rPr>
              <w:t>файла</w:t>
            </w:r>
          </w:p>
          <w:p w14:paraId="02F15013" w14:textId="77777777" w:rsidR="006F387E" w:rsidRPr="00910146" w:rsidRDefault="006F387E" w:rsidP="006F387E">
            <w:pPr>
              <w:pStyle w:val="afff3"/>
            </w:pPr>
            <w:r w:rsidRPr="00910146">
              <w:t xml:space="preserve">        if not os.path.isfile(file_path):</w:t>
            </w:r>
          </w:p>
          <w:p w14:paraId="7E99A837" w14:textId="77777777" w:rsidR="006F387E" w:rsidRPr="006F387E" w:rsidRDefault="006F387E" w:rsidP="006F387E">
            <w:pPr>
              <w:pStyle w:val="afff3"/>
              <w:rPr>
                <w:lang w:val="ru-RU"/>
              </w:rPr>
            </w:pPr>
            <w:r w:rsidRPr="00910146">
              <w:t xml:space="preserve">                </w:t>
            </w:r>
            <w:r w:rsidRPr="006F387E">
              <w:rPr>
                <w:lang w:val="ru-RU"/>
              </w:rPr>
              <w:t>#print("Файл '{file}' не найден.")</w:t>
            </w:r>
          </w:p>
          <w:p w14:paraId="67D7327A" w14:textId="77777777" w:rsidR="006F387E" w:rsidRPr="00910146" w:rsidRDefault="006F387E" w:rsidP="006F387E">
            <w:pPr>
              <w:pStyle w:val="afff3"/>
            </w:pPr>
            <w:r w:rsidRPr="006F387E">
              <w:rPr>
                <w:lang w:val="ru-RU"/>
              </w:rPr>
              <w:t xml:space="preserve">                </w:t>
            </w:r>
            <w:r w:rsidRPr="00910146">
              <w:t>return ""</w:t>
            </w:r>
          </w:p>
          <w:p w14:paraId="45B863D6" w14:textId="77777777" w:rsidR="006F387E" w:rsidRPr="00910146" w:rsidRDefault="006F387E" w:rsidP="006F387E">
            <w:pPr>
              <w:pStyle w:val="afff3"/>
            </w:pPr>
            <w:r w:rsidRPr="00910146">
              <w:t xml:space="preserve">        df = pd.read_csv(file_path)</w:t>
            </w:r>
          </w:p>
          <w:p w14:paraId="4DDAE9B3" w14:textId="77777777" w:rsidR="006F387E" w:rsidRPr="006F387E" w:rsidRDefault="006F387E" w:rsidP="006F387E">
            <w:pPr>
              <w:pStyle w:val="afff3"/>
              <w:rPr>
                <w:lang w:val="ru-RU"/>
              </w:rPr>
            </w:pPr>
            <w:r w:rsidRPr="00910146">
              <w:t xml:space="preserve">        </w:t>
            </w:r>
            <w:r w:rsidRPr="006F387E">
              <w:rPr>
                <w:lang w:val="ru-RU"/>
              </w:rPr>
              <w:t>return df</w:t>
            </w:r>
          </w:p>
          <w:p w14:paraId="62445383" w14:textId="77777777" w:rsidR="006F387E" w:rsidRPr="006F387E" w:rsidRDefault="006F387E" w:rsidP="006F387E">
            <w:pPr>
              <w:pStyle w:val="afff3"/>
              <w:rPr>
                <w:lang w:val="ru-RU"/>
              </w:rPr>
            </w:pPr>
          </w:p>
          <w:p w14:paraId="7244C079" w14:textId="77777777" w:rsidR="006F387E" w:rsidRPr="006F387E" w:rsidRDefault="006F387E" w:rsidP="006F387E">
            <w:pPr>
              <w:pStyle w:val="afff3"/>
              <w:rPr>
                <w:lang w:val="ru-RU"/>
              </w:rPr>
            </w:pPr>
            <w:r w:rsidRPr="006F387E">
              <w:rPr>
                <w:lang w:val="ru-RU"/>
              </w:rPr>
              <w:t>"""</w:t>
            </w:r>
          </w:p>
          <w:p w14:paraId="5298D3C6" w14:textId="77777777" w:rsidR="006F387E" w:rsidRPr="006F387E" w:rsidRDefault="006F387E" w:rsidP="006F387E">
            <w:pPr>
              <w:pStyle w:val="afff3"/>
              <w:rPr>
                <w:lang w:val="ru-RU"/>
              </w:rPr>
            </w:pPr>
            <w:r w:rsidRPr="006F387E">
              <w:rPr>
                <w:lang w:val="ru-RU"/>
              </w:rPr>
              <w:t>Ниже приведена инструкция, по получению Kaggle.api</w:t>
            </w:r>
          </w:p>
          <w:p w14:paraId="4C012979" w14:textId="77777777" w:rsidR="006F387E" w:rsidRPr="006F387E" w:rsidRDefault="006F387E" w:rsidP="006F387E">
            <w:pPr>
              <w:pStyle w:val="afff3"/>
              <w:rPr>
                <w:lang w:val="ru-RU"/>
              </w:rPr>
            </w:pPr>
            <w:r w:rsidRPr="006F387E">
              <w:rPr>
                <w:lang w:val="ru-RU"/>
              </w:rPr>
              <w:t>1) Заригистрируйтесь на сайте</w:t>
            </w:r>
          </w:p>
          <w:p w14:paraId="63A0D8ED" w14:textId="77777777" w:rsidR="006F387E" w:rsidRPr="006F387E" w:rsidRDefault="006F387E" w:rsidP="006F387E">
            <w:pPr>
              <w:pStyle w:val="afff3"/>
              <w:rPr>
                <w:lang w:val="ru-RU"/>
              </w:rPr>
            </w:pPr>
            <w:r w:rsidRPr="006F387E">
              <w:rPr>
                <w:lang w:val="ru-RU"/>
              </w:rPr>
              <w:t>2) Зайдите в настройки аккаунта</w:t>
            </w:r>
          </w:p>
          <w:p w14:paraId="2CAEF15D" w14:textId="77777777" w:rsidR="006F387E" w:rsidRPr="006F387E" w:rsidRDefault="006F387E" w:rsidP="006F387E">
            <w:pPr>
              <w:pStyle w:val="afff3"/>
              <w:rPr>
                <w:lang w:val="ru-RU"/>
              </w:rPr>
            </w:pPr>
            <w:r w:rsidRPr="006F387E">
              <w:rPr>
                <w:lang w:val="ru-RU"/>
              </w:rPr>
              <w:t>3) Прокрутите настройки до пункат API и выберите 'Create new token'</w:t>
            </w:r>
          </w:p>
          <w:p w14:paraId="4E6E3A87" w14:textId="77777777" w:rsidR="006F387E" w:rsidRPr="006F387E" w:rsidRDefault="006F387E" w:rsidP="006F387E">
            <w:pPr>
              <w:pStyle w:val="afff3"/>
              <w:rPr>
                <w:lang w:val="ru-RU"/>
              </w:rPr>
            </w:pPr>
            <w:r w:rsidRPr="006F387E">
              <w:rPr>
                <w:lang w:val="ru-RU"/>
              </w:rPr>
              <w:t>4) Перенисите скачанный файл json в следующую папку:</w:t>
            </w:r>
          </w:p>
          <w:p w14:paraId="75C81A4B" w14:textId="77777777" w:rsidR="006F387E" w:rsidRPr="006F387E" w:rsidRDefault="006F387E" w:rsidP="006F387E">
            <w:pPr>
              <w:pStyle w:val="afff3"/>
            </w:pPr>
            <w:r w:rsidRPr="006F387E">
              <w:t>C:/Users/"users_name"/.kaggle</w:t>
            </w:r>
          </w:p>
          <w:p w14:paraId="18A59381" w14:textId="77777777" w:rsidR="006F387E" w:rsidRPr="006F387E" w:rsidRDefault="006F387E" w:rsidP="006F387E">
            <w:pPr>
              <w:pStyle w:val="afff3"/>
            </w:pPr>
            <w:r w:rsidRPr="006F387E">
              <w:t>"""</w:t>
            </w:r>
          </w:p>
          <w:p w14:paraId="231870D7" w14:textId="77777777" w:rsidR="006F387E" w:rsidRPr="00910146" w:rsidRDefault="006F387E" w:rsidP="006F387E">
            <w:pPr>
              <w:pStyle w:val="afff3"/>
            </w:pPr>
            <w:r w:rsidRPr="00910146">
              <w:t xml:space="preserve">def </w:t>
            </w:r>
            <w:r w:rsidRPr="006F387E">
              <w:rPr>
                <w:lang w:val="ru-RU"/>
              </w:rPr>
              <w:t>С</w:t>
            </w:r>
            <w:r w:rsidRPr="00910146">
              <w:t>heck_kaggle_api_setup():</w:t>
            </w:r>
          </w:p>
          <w:p w14:paraId="7BADABB0" w14:textId="77777777" w:rsidR="006F387E" w:rsidRPr="00910146" w:rsidRDefault="006F387E" w:rsidP="006F387E">
            <w:pPr>
              <w:pStyle w:val="afff3"/>
            </w:pPr>
            <w:r w:rsidRPr="00910146">
              <w:t xml:space="preserve">        # </w:t>
            </w:r>
            <w:r w:rsidRPr="006F387E">
              <w:rPr>
                <w:lang w:val="ru-RU"/>
              </w:rPr>
              <w:t>Путь</w:t>
            </w:r>
            <w:r w:rsidRPr="00910146">
              <w:t xml:space="preserve"> </w:t>
            </w:r>
            <w:r w:rsidRPr="006F387E">
              <w:rPr>
                <w:lang w:val="ru-RU"/>
              </w:rPr>
              <w:t>к</w:t>
            </w:r>
            <w:r w:rsidRPr="00910146">
              <w:t xml:space="preserve"> </w:t>
            </w:r>
            <w:r w:rsidRPr="006F387E">
              <w:rPr>
                <w:lang w:val="ru-RU"/>
              </w:rPr>
              <w:t>файлу</w:t>
            </w:r>
            <w:r w:rsidRPr="00910146">
              <w:t xml:space="preserve"> Kaggle API </w:t>
            </w:r>
            <w:r w:rsidRPr="006F387E">
              <w:rPr>
                <w:lang w:val="ru-RU"/>
              </w:rPr>
              <w:t>на</w:t>
            </w:r>
            <w:r w:rsidRPr="00910146">
              <w:t xml:space="preserve"> Windows</w:t>
            </w:r>
          </w:p>
          <w:p w14:paraId="50A078FF" w14:textId="77777777" w:rsidR="006F387E" w:rsidRPr="00910146" w:rsidRDefault="006F387E" w:rsidP="006F387E">
            <w:pPr>
              <w:pStyle w:val="afff3"/>
            </w:pPr>
            <w:r w:rsidRPr="00910146">
              <w:t xml:space="preserve">        kaggle_config_path = os.path.join(os.environ['USERPROFILE'], '.kaggle', 'kaggle.json')</w:t>
            </w:r>
          </w:p>
          <w:p w14:paraId="374EA46E" w14:textId="77777777" w:rsidR="006F387E" w:rsidRPr="00910146" w:rsidRDefault="006F387E" w:rsidP="006F387E">
            <w:pPr>
              <w:pStyle w:val="afff3"/>
            </w:pPr>
            <w:r w:rsidRPr="00910146">
              <w:t xml:space="preserve">        # </w:t>
            </w:r>
            <w:r w:rsidRPr="006F387E">
              <w:rPr>
                <w:lang w:val="ru-RU"/>
              </w:rPr>
              <w:t>Проверка</w:t>
            </w:r>
            <w:r w:rsidRPr="00910146">
              <w:t xml:space="preserve"> </w:t>
            </w:r>
            <w:r w:rsidRPr="006F387E">
              <w:rPr>
                <w:lang w:val="ru-RU"/>
              </w:rPr>
              <w:t>сущиствования</w:t>
            </w:r>
            <w:r w:rsidRPr="00910146">
              <w:t xml:space="preserve"> </w:t>
            </w:r>
            <w:r w:rsidRPr="006F387E">
              <w:rPr>
                <w:lang w:val="ru-RU"/>
              </w:rPr>
              <w:t>файла</w:t>
            </w:r>
          </w:p>
          <w:p w14:paraId="5F06E8F9" w14:textId="77777777" w:rsidR="006F387E" w:rsidRPr="00910146" w:rsidRDefault="006F387E" w:rsidP="006F387E">
            <w:pPr>
              <w:pStyle w:val="afff3"/>
            </w:pPr>
            <w:r w:rsidRPr="00910146">
              <w:t xml:space="preserve">        if not os.path.isfile(kaggle_config_path):</w:t>
            </w:r>
          </w:p>
          <w:p w14:paraId="27249092" w14:textId="77777777" w:rsidR="006F387E" w:rsidRPr="006F387E" w:rsidRDefault="006F387E" w:rsidP="006F387E">
            <w:pPr>
              <w:pStyle w:val="afff3"/>
              <w:rPr>
                <w:lang w:val="ru-RU"/>
              </w:rPr>
            </w:pPr>
            <w:r w:rsidRPr="00910146">
              <w:t xml:space="preserve">            #print(f"</w:t>
            </w:r>
            <w:r w:rsidRPr="006F387E">
              <w:rPr>
                <w:lang w:val="ru-RU"/>
              </w:rPr>
              <w:t>Файл</w:t>
            </w:r>
            <w:r w:rsidRPr="00910146">
              <w:t xml:space="preserve"> {kaggle_config_path} </w:t>
            </w:r>
            <w:r w:rsidRPr="006F387E">
              <w:rPr>
                <w:lang w:val="ru-RU"/>
              </w:rPr>
              <w:t>не</w:t>
            </w:r>
            <w:r w:rsidRPr="00910146">
              <w:t xml:space="preserve"> </w:t>
            </w:r>
            <w:r w:rsidRPr="006F387E">
              <w:rPr>
                <w:lang w:val="ru-RU"/>
              </w:rPr>
              <w:t>найден</w:t>
            </w:r>
            <w:r w:rsidRPr="00910146">
              <w:t xml:space="preserve">. </w:t>
            </w:r>
            <w:r w:rsidRPr="006F387E">
              <w:rPr>
                <w:lang w:val="ru-RU"/>
              </w:rPr>
              <w:t>Убедитесь, что Kaggle API установлен и настроен.")</w:t>
            </w:r>
          </w:p>
          <w:p w14:paraId="40CAEB09" w14:textId="77777777" w:rsidR="006F387E" w:rsidRPr="006F387E" w:rsidRDefault="006F387E" w:rsidP="006F387E">
            <w:pPr>
              <w:pStyle w:val="afff3"/>
              <w:rPr>
                <w:lang w:val="ru-RU"/>
              </w:rPr>
            </w:pPr>
            <w:r w:rsidRPr="006F387E">
              <w:rPr>
                <w:lang w:val="ru-RU"/>
              </w:rPr>
              <w:t xml:space="preserve">            messagebox.showerror("Ошибка", f"Файл {kaggle_config_path} не найден. Убедитесь, что Kaggle API установлен и настроен.")</w:t>
            </w:r>
          </w:p>
          <w:p w14:paraId="43A78260" w14:textId="77777777" w:rsidR="006F387E" w:rsidRPr="006F387E" w:rsidRDefault="006F387E" w:rsidP="006F387E">
            <w:pPr>
              <w:pStyle w:val="afff3"/>
              <w:rPr>
                <w:lang w:val="ru-RU"/>
              </w:rPr>
            </w:pPr>
            <w:r w:rsidRPr="006F387E">
              <w:rPr>
                <w:lang w:val="ru-RU"/>
              </w:rPr>
              <w:t xml:space="preserve">            return False</w:t>
            </w:r>
          </w:p>
          <w:p w14:paraId="0C416901" w14:textId="77777777" w:rsidR="006F387E" w:rsidRPr="006F387E" w:rsidRDefault="006F387E" w:rsidP="006F387E">
            <w:pPr>
              <w:pStyle w:val="afff3"/>
              <w:rPr>
                <w:lang w:val="ru-RU"/>
              </w:rPr>
            </w:pPr>
            <w:r w:rsidRPr="006F387E">
              <w:rPr>
                <w:lang w:val="ru-RU"/>
              </w:rPr>
              <w:t xml:space="preserve">        try:</w:t>
            </w:r>
          </w:p>
          <w:p w14:paraId="446613D2" w14:textId="77777777" w:rsidR="006F387E" w:rsidRPr="006F387E" w:rsidRDefault="006F387E" w:rsidP="006F387E">
            <w:pPr>
              <w:pStyle w:val="afff3"/>
              <w:rPr>
                <w:lang w:val="ru-RU"/>
              </w:rPr>
            </w:pPr>
            <w:r w:rsidRPr="006F387E">
              <w:rPr>
                <w:lang w:val="ru-RU"/>
              </w:rPr>
              <w:t xml:space="preserve">            # Проверка аутентифицироваться с помощью Kaggle API</w:t>
            </w:r>
          </w:p>
          <w:p w14:paraId="1B132B92" w14:textId="77777777" w:rsidR="006F387E" w:rsidRPr="00B029B1" w:rsidRDefault="006F387E" w:rsidP="006F387E">
            <w:pPr>
              <w:pStyle w:val="afff3"/>
            </w:pPr>
            <w:r w:rsidRPr="006F387E">
              <w:rPr>
                <w:lang w:val="ru-RU"/>
              </w:rPr>
              <w:t xml:space="preserve">            </w:t>
            </w:r>
            <w:r w:rsidRPr="00B029B1">
              <w:t>api = KaggleApi()</w:t>
            </w:r>
          </w:p>
          <w:p w14:paraId="497B3011" w14:textId="77777777" w:rsidR="006F387E" w:rsidRPr="00B029B1" w:rsidRDefault="006F387E" w:rsidP="006F387E">
            <w:pPr>
              <w:pStyle w:val="afff3"/>
            </w:pPr>
            <w:r w:rsidRPr="00B029B1">
              <w:t xml:space="preserve">            api.authenticate()</w:t>
            </w:r>
          </w:p>
          <w:p w14:paraId="15EFE694" w14:textId="77777777" w:rsidR="006F387E" w:rsidRPr="00910146" w:rsidRDefault="006F387E" w:rsidP="006F387E">
            <w:pPr>
              <w:pStyle w:val="afff3"/>
            </w:pPr>
            <w:r w:rsidRPr="00B029B1">
              <w:t xml:space="preserve">            # print("Kaggle API </w:t>
            </w:r>
            <w:r w:rsidRPr="006F387E">
              <w:rPr>
                <w:lang w:val="ru-RU"/>
              </w:rPr>
              <w:t>настроен</w:t>
            </w:r>
            <w:r w:rsidRPr="00B029B1">
              <w:t xml:space="preserve"> </w:t>
            </w:r>
            <w:r w:rsidRPr="006F387E">
              <w:rPr>
                <w:lang w:val="ru-RU"/>
              </w:rPr>
              <w:t>правильно</w:t>
            </w:r>
            <w:r w:rsidRPr="00B029B1">
              <w:t xml:space="preserve">. </w:t>
            </w:r>
            <w:r w:rsidRPr="006F387E">
              <w:rPr>
                <w:lang w:val="ru-RU"/>
              </w:rPr>
              <w:t>Аутентификация</w:t>
            </w:r>
            <w:r w:rsidRPr="00910146">
              <w:t xml:space="preserve"> </w:t>
            </w:r>
            <w:r w:rsidRPr="006F387E">
              <w:rPr>
                <w:lang w:val="ru-RU"/>
              </w:rPr>
              <w:t>прошла</w:t>
            </w:r>
            <w:r w:rsidRPr="00910146">
              <w:t xml:space="preserve"> </w:t>
            </w:r>
            <w:r w:rsidRPr="006F387E">
              <w:rPr>
                <w:lang w:val="ru-RU"/>
              </w:rPr>
              <w:t>успешно</w:t>
            </w:r>
            <w:r w:rsidRPr="00910146">
              <w:t>.")</w:t>
            </w:r>
          </w:p>
          <w:p w14:paraId="2F6D6C8C" w14:textId="77777777" w:rsidR="006F387E" w:rsidRPr="00910146" w:rsidRDefault="006F387E" w:rsidP="006F387E">
            <w:pPr>
              <w:pStyle w:val="afff3"/>
            </w:pPr>
          </w:p>
          <w:p w14:paraId="13E9F3DB" w14:textId="77777777" w:rsidR="006F387E" w:rsidRPr="00910146" w:rsidRDefault="006F387E" w:rsidP="006F387E">
            <w:pPr>
              <w:pStyle w:val="afff3"/>
            </w:pPr>
            <w:r w:rsidRPr="00910146">
              <w:t xml:space="preserve">            return True</w:t>
            </w:r>
          </w:p>
          <w:p w14:paraId="113CC67E" w14:textId="77777777" w:rsidR="006F387E" w:rsidRPr="00910146" w:rsidRDefault="006F387E" w:rsidP="006F387E">
            <w:pPr>
              <w:pStyle w:val="afff3"/>
            </w:pPr>
            <w:r w:rsidRPr="00910146">
              <w:t xml:space="preserve">        except Exception as e:</w:t>
            </w:r>
          </w:p>
          <w:p w14:paraId="63979082" w14:textId="77777777" w:rsidR="006F387E" w:rsidRPr="00910146" w:rsidRDefault="006F387E" w:rsidP="006F387E">
            <w:pPr>
              <w:pStyle w:val="afff3"/>
            </w:pPr>
            <w:r w:rsidRPr="00910146">
              <w:t xml:space="preserve">                messagebox.showerror("</w:t>
            </w:r>
            <w:r w:rsidRPr="006F387E">
              <w:rPr>
                <w:lang w:val="ru-RU"/>
              </w:rPr>
              <w:t>Ошибка</w:t>
            </w:r>
            <w:r w:rsidRPr="00910146">
              <w:t>", f"</w:t>
            </w:r>
            <w:r w:rsidRPr="006F387E">
              <w:rPr>
                <w:lang w:val="ru-RU"/>
              </w:rPr>
              <w:t>Ошибка</w:t>
            </w:r>
            <w:r w:rsidRPr="00910146">
              <w:t xml:space="preserve"> </w:t>
            </w:r>
            <w:r w:rsidRPr="006F387E">
              <w:rPr>
                <w:lang w:val="ru-RU"/>
              </w:rPr>
              <w:t>при</w:t>
            </w:r>
            <w:r w:rsidRPr="00910146">
              <w:t xml:space="preserve"> </w:t>
            </w:r>
            <w:r w:rsidRPr="006F387E">
              <w:rPr>
                <w:lang w:val="ru-RU"/>
              </w:rPr>
              <w:t>аутентификации</w:t>
            </w:r>
            <w:r w:rsidRPr="00910146">
              <w:t xml:space="preserve"> </w:t>
            </w:r>
            <w:r w:rsidRPr="006F387E">
              <w:rPr>
                <w:lang w:val="ru-RU"/>
              </w:rPr>
              <w:t>с</w:t>
            </w:r>
            <w:r w:rsidRPr="00910146">
              <w:t xml:space="preserve"> Kaggle API: {e}")</w:t>
            </w:r>
          </w:p>
          <w:p w14:paraId="488FC908" w14:textId="77777777" w:rsidR="006F387E" w:rsidRPr="006F387E" w:rsidRDefault="006F387E" w:rsidP="006F387E">
            <w:pPr>
              <w:pStyle w:val="afff3"/>
              <w:rPr>
                <w:lang w:val="ru-RU"/>
              </w:rPr>
            </w:pPr>
            <w:r w:rsidRPr="00910146">
              <w:t xml:space="preserve">                </w:t>
            </w:r>
            <w:r w:rsidRPr="006F387E">
              <w:rPr>
                <w:lang w:val="ru-RU"/>
              </w:rPr>
              <w:t>#print(f"Ошибка при аутентификации с Kaggle API: {e}")</w:t>
            </w:r>
          </w:p>
          <w:p w14:paraId="4F2010C5" w14:textId="77777777" w:rsidR="006F387E" w:rsidRPr="00910146" w:rsidRDefault="006F387E" w:rsidP="006F387E">
            <w:pPr>
              <w:pStyle w:val="afff3"/>
            </w:pPr>
            <w:r w:rsidRPr="006F387E">
              <w:rPr>
                <w:lang w:val="ru-RU"/>
              </w:rPr>
              <w:t xml:space="preserve">                </w:t>
            </w:r>
            <w:r w:rsidRPr="00910146">
              <w:t>return False</w:t>
            </w:r>
          </w:p>
          <w:p w14:paraId="1C303FBE" w14:textId="77777777" w:rsidR="006F387E" w:rsidRPr="00910146" w:rsidRDefault="006F387E" w:rsidP="006F387E">
            <w:pPr>
              <w:pStyle w:val="afff3"/>
            </w:pPr>
          </w:p>
          <w:p w14:paraId="020A1E44" w14:textId="77777777" w:rsidR="006F387E" w:rsidRPr="00910146" w:rsidRDefault="006F387E" w:rsidP="006F387E">
            <w:pPr>
              <w:pStyle w:val="afff3"/>
            </w:pPr>
            <w:r w:rsidRPr="00910146">
              <w:t>#def import_data_from_kaggle(dataset_url = "https://www.kaggle.com/datasets/ankushpanday1/lung-cancer-risk-and-prediction-dataset"):</w:t>
            </w:r>
          </w:p>
          <w:p w14:paraId="5937B9B2" w14:textId="77777777" w:rsidR="006F387E" w:rsidRPr="00910146" w:rsidRDefault="006F387E" w:rsidP="006F387E">
            <w:pPr>
              <w:pStyle w:val="afff3"/>
            </w:pPr>
            <w:r w:rsidRPr="00910146">
              <w:t>def import_data_from_kaggle(dataset_url):</w:t>
            </w:r>
          </w:p>
          <w:p w14:paraId="49DBB4D6" w14:textId="77777777" w:rsidR="006F387E" w:rsidRPr="00910146" w:rsidRDefault="006F387E" w:rsidP="006F387E">
            <w:pPr>
              <w:pStyle w:val="afff3"/>
            </w:pPr>
            <w:r w:rsidRPr="00910146">
              <w:t xml:space="preserve">        if(</w:t>
            </w:r>
            <w:r w:rsidRPr="006F387E">
              <w:rPr>
                <w:lang w:val="ru-RU"/>
              </w:rPr>
              <w:t>С</w:t>
            </w:r>
            <w:r w:rsidRPr="00910146">
              <w:t>heck_kaggle_api_setup()):</w:t>
            </w:r>
          </w:p>
          <w:p w14:paraId="0CB5580D" w14:textId="77777777" w:rsidR="006F387E" w:rsidRPr="006F387E" w:rsidRDefault="006F387E" w:rsidP="006F387E">
            <w:pPr>
              <w:pStyle w:val="afff3"/>
              <w:rPr>
                <w:lang w:val="ru-RU"/>
              </w:rPr>
            </w:pPr>
            <w:r w:rsidRPr="00910146">
              <w:t xml:space="preserve">                </w:t>
            </w:r>
            <w:r w:rsidRPr="006F387E">
              <w:rPr>
                <w:lang w:val="ru-RU"/>
              </w:rPr>
              <w:t># Извлекаем имя пользователя и название датасета из URL</w:t>
            </w:r>
          </w:p>
          <w:p w14:paraId="23FFAA30" w14:textId="77777777" w:rsidR="006F387E" w:rsidRPr="00CC6FCB" w:rsidRDefault="006F387E" w:rsidP="006F387E">
            <w:pPr>
              <w:pStyle w:val="afff3"/>
            </w:pPr>
            <w:r w:rsidRPr="006F387E">
              <w:rPr>
                <w:lang w:val="ru-RU"/>
              </w:rPr>
              <w:t xml:space="preserve">                </w:t>
            </w:r>
            <w:r w:rsidRPr="00CC6FCB">
              <w:t>dataset_parts = dataset_url.split('/')</w:t>
            </w:r>
          </w:p>
          <w:p w14:paraId="2230C782" w14:textId="77777777" w:rsidR="006F387E" w:rsidRPr="00CC6FCB" w:rsidRDefault="006F387E" w:rsidP="006F387E">
            <w:pPr>
              <w:pStyle w:val="afff3"/>
            </w:pPr>
            <w:r w:rsidRPr="00CC6FCB">
              <w:t xml:space="preserve">                if len(dataset_parts) != 6:</w:t>
            </w:r>
          </w:p>
          <w:p w14:paraId="4462986C" w14:textId="77777777" w:rsidR="006F387E" w:rsidRPr="00CC6FCB" w:rsidRDefault="006F387E" w:rsidP="006F387E">
            <w:pPr>
              <w:pStyle w:val="afff3"/>
            </w:pPr>
            <w:r w:rsidRPr="00CC6FCB">
              <w:t xml:space="preserve">                        # print("</w:t>
            </w:r>
            <w:r w:rsidRPr="006F387E">
              <w:rPr>
                <w:lang w:val="ru-RU"/>
              </w:rPr>
              <w:t>Некорректный</w:t>
            </w:r>
            <w:r w:rsidRPr="00CC6FCB">
              <w:t xml:space="preserve"> URL")</w:t>
            </w:r>
          </w:p>
          <w:p w14:paraId="157E4B0B" w14:textId="77777777" w:rsidR="006F387E" w:rsidRPr="00CC6FCB" w:rsidRDefault="006F387E" w:rsidP="006F387E">
            <w:pPr>
              <w:pStyle w:val="afff3"/>
            </w:pPr>
            <w:r w:rsidRPr="00CC6FCB">
              <w:t xml:space="preserve">                        messagebox.showerror("</w:t>
            </w:r>
            <w:r w:rsidRPr="006F387E">
              <w:rPr>
                <w:lang w:val="ru-RU"/>
              </w:rPr>
              <w:t>Ошибка</w:t>
            </w:r>
            <w:r w:rsidRPr="00CC6FCB">
              <w:t>", "</w:t>
            </w:r>
            <w:r w:rsidRPr="006F387E">
              <w:rPr>
                <w:lang w:val="ru-RU"/>
              </w:rPr>
              <w:t>Некорректный</w:t>
            </w:r>
            <w:r w:rsidRPr="00CC6FCB">
              <w:t xml:space="preserve"> URL")</w:t>
            </w:r>
          </w:p>
          <w:p w14:paraId="29119660" w14:textId="77777777" w:rsidR="006F387E" w:rsidRPr="00CC6FCB" w:rsidRDefault="006F387E" w:rsidP="006F387E">
            <w:pPr>
              <w:pStyle w:val="afff3"/>
            </w:pPr>
            <w:r w:rsidRPr="00CC6FCB">
              <w:t xml:space="preserve">                        return False, ""</w:t>
            </w:r>
          </w:p>
          <w:p w14:paraId="22C2AF41" w14:textId="77777777" w:rsidR="006F387E" w:rsidRPr="00CC6FCB" w:rsidRDefault="006F387E" w:rsidP="006F387E">
            <w:pPr>
              <w:pStyle w:val="afff3"/>
            </w:pPr>
            <w:r w:rsidRPr="00CC6FCB">
              <w:t xml:space="preserve">                username = dataset_parts[len(dataset_parts) - 2]</w:t>
            </w:r>
          </w:p>
          <w:p w14:paraId="21CA03F1" w14:textId="77777777" w:rsidR="006F387E" w:rsidRPr="00CC6FCB" w:rsidRDefault="006F387E" w:rsidP="006F387E">
            <w:pPr>
              <w:pStyle w:val="afff3"/>
            </w:pPr>
            <w:r w:rsidRPr="00CC6FCB">
              <w:t xml:space="preserve">                dataset_name = dataset_parts[len(dataset_parts) - 1]</w:t>
            </w:r>
          </w:p>
          <w:p w14:paraId="5E05F849" w14:textId="77777777" w:rsidR="006F387E" w:rsidRPr="00CC6FCB" w:rsidRDefault="006F387E" w:rsidP="006F387E">
            <w:pPr>
              <w:pStyle w:val="afff3"/>
            </w:pPr>
          </w:p>
          <w:p w14:paraId="2612EA27" w14:textId="77777777" w:rsidR="006F387E" w:rsidRPr="00CC6FCB" w:rsidRDefault="006F387E" w:rsidP="006F387E">
            <w:pPr>
              <w:pStyle w:val="afff3"/>
            </w:pPr>
            <w:r w:rsidRPr="00CC6FCB">
              <w:t xml:space="preserve">                # </w:t>
            </w:r>
            <w:r w:rsidRPr="006F387E">
              <w:rPr>
                <w:lang w:val="ru-RU"/>
              </w:rPr>
              <w:t>Аутентификация</w:t>
            </w:r>
            <w:r w:rsidRPr="00CC6FCB">
              <w:t xml:space="preserve"> </w:t>
            </w:r>
            <w:r w:rsidRPr="006F387E">
              <w:rPr>
                <w:lang w:val="ru-RU"/>
              </w:rPr>
              <w:t>с</w:t>
            </w:r>
            <w:r w:rsidRPr="00CC6FCB">
              <w:t xml:space="preserve"> Kaggle API</w:t>
            </w:r>
          </w:p>
          <w:p w14:paraId="3EADA7A5" w14:textId="77777777" w:rsidR="006F387E" w:rsidRPr="00CC6FCB" w:rsidRDefault="006F387E" w:rsidP="006F387E">
            <w:pPr>
              <w:pStyle w:val="afff3"/>
            </w:pPr>
            <w:r w:rsidRPr="00CC6FCB">
              <w:t xml:space="preserve">                api = KaggleApi()</w:t>
            </w:r>
          </w:p>
          <w:p w14:paraId="270537BD" w14:textId="77777777" w:rsidR="006F387E" w:rsidRPr="00B029B1" w:rsidRDefault="006F387E" w:rsidP="006F387E">
            <w:pPr>
              <w:pStyle w:val="afff3"/>
            </w:pPr>
            <w:r w:rsidRPr="00CC6FCB">
              <w:t xml:space="preserve">                </w:t>
            </w:r>
            <w:r w:rsidRPr="00B029B1">
              <w:t>api.authenticate()</w:t>
            </w:r>
          </w:p>
          <w:p w14:paraId="0E381C7D" w14:textId="77777777" w:rsidR="006F387E" w:rsidRPr="00B029B1" w:rsidRDefault="006F387E" w:rsidP="006F387E">
            <w:pPr>
              <w:pStyle w:val="afff3"/>
            </w:pPr>
          </w:p>
          <w:p w14:paraId="19A99E2F" w14:textId="77777777" w:rsidR="006F387E" w:rsidRPr="00B029B1" w:rsidRDefault="006F387E" w:rsidP="006F387E">
            <w:pPr>
              <w:pStyle w:val="afff3"/>
            </w:pPr>
            <w:r w:rsidRPr="00B029B1">
              <w:t xml:space="preserve">                # </w:t>
            </w:r>
            <w:r w:rsidRPr="006F387E">
              <w:rPr>
                <w:lang w:val="ru-RU"/>
              </w:rPr>
              <w:t>Проверка</w:t>
            </w:r>
            <w:r w:rsidRPr="00B029B1">
              <w:t xml:space="preserve"> </w:t>
            </w:r>
            <w:r w:rsidRPr="006F387E">
              <w:rPr>
                <w:lang w:val="ru-RU"/>
              </w:rPr>
              <w:t>доступности</w:t>
            </w:r>
            <w:r w:rsidRPr="00B029B1">
              <w:t xml:space="preserve"> </w:t>
            </w:r>
            <w:r w:rsidRPr="006F387E">
              <w:rPr>
                <w:lang w:val="ru-RU"/>
              </w:rPr>
              <w:t>датасета</w:t>
            </w:r>
          </w:p>
          <w:p w14:paraId="1B264273" w14:textId="77777777" w:rsidR="006F387E" w:rsidRPr="006F387E" w:rsidRDefault="006F387E" w:rsidP="006F387E">
            <w:pPr>
              <w:pStyle w:val="afff3"/>
              <w:rPr>
                <w:lang w:val="ru-RU"/>
              </w:rPr>
            </w:pPr>
            <w:r w:rsidRPr="00B029B1">
              <w:t xml:space="preserve">                </w:t>
            </w:r>
            <w:r w:rsidRPr="006F387E">
              <w:rPr>
                <w:lang w:val="ru-RU"/>
              </w:rPr>
              <w:t>try:</w:t>
            </w:r>
          </w:p>
          <w:p w14:paraId="25CFF34C" w14:textId="77777777" w:rsidR="006F387E" w:rsidRPr="00CC6FCB" w:rsidRDefault="006F387E" w:rsidP="006F387E">
            <w:pPr>
              <w:pStyle w:val="afff3"/>
            </w:pPr>
            <w:r w:rsidRPr="006F387E">
              <w:rPr>
                <w:lang w:val="ru-RU"/>
              </w:rPr>
              <w:t xml:space="preserve">                        </w:t>
            </w:r>
            <w:r w:rsidRPr="00CC6FCB">
              <w:t>api.dataset_download_files(f"{username}/{dataset_name}", path=".", unzip=True)</w:t>
            </w:r>
          </w:p>
          <w:p w14:paraId="35B562F5" w14:textId="77777777" w:rsidR="006F387E" w:rsidRPr="00CC6FCB" w:rsidRDefault="006F387E" w:rsidP="006F387E">
            <w:pPr>
              <w:pStyle w:val="afff3"/>
            </w:pPr>
            <w:r w:rsidRPr="00CC6FCB">
              <w:t xml:space="preserve">                except Exception as e:</w:t>
            </w:r>
          </w:p>
          <w:p w14:paraId="0AA21B43" w14:textId="77777777" w:rsidR="006F387E" w:rsidRPr="00B029B1" w:rsidRDefault="006F387E" w:rsidP="006F387E">
            <w:pPr>
              <w:pStyle w:val="afff3"/>
              <w:rPr>
                <w:lang w:val="ru-RU"/>
              </w:rPr>
            </w:pPr>
            <w:r w:rsidRPr="00CC6FCB">
              <w:t xml:space="preserve">                        messagebox</w:t>
            </w:r>
            <w:r w:rsidRPr="00B029B1">
              <w:rPr>
                <w:lang w:val="ru-RU"/>
              </w:rPr>
              <w:t>.</w:t>
            </w:r>
            <w:r w:rsidRPr="00CC6FCB">
              <w:t>showerror</w:t>
            </w:r>
            <w:r w:rsidRPr="00B029B1">
              <w:rPr>
                <w:lang w:val="ru-RU"/>
              </w:rPr>
              <w:t>("</w:t>
            </w:r>
            <w:r w:rsidRPr="006F387E">
              <w:rPr>
                <w:lang w:val="ru-RU"/>
              </w:rPr>
              <w:t>Ошибка</w:t>
            </w:r>
            <w:r w:rsidRPr="00B029B1">
              <w:rPr>
                <w:lang w:val="ru-RU"/>
              </w:rPr>
              <w:t xml:space="preserve">", </w:t>
            </w:r>
            <w:r w:rsidRPr="00CC6FCB">
              <w:t>f</w:t>
            </w:r>
            <w:r w:rsidRPr="00B029B1">
              <w:rPr>
                <w:lang w:val="ru-RU"/>
              </w:rPr>
              <w:t>"</w:t>
            </w:r>
            <w:r w:rsidRPr="006F387E">
              <w:rPr>
                <w:lang w:val="ru-RU"/>
              </w:rPr>
              <w:t>Ошибка</w:t>
            </w:r>
            <w:r w:rsidRPr="00B029B1">
              <w:rPr>
                <w:lang w:val="ru-RU"/>
              </w:rPr>
              <w:t xml:space="preserve"> </w:t>
            </w:r>
            <w:r w:rsidRPr="006F387E">
              <w:rPr>
                <w:lang w:val="ru-RU"/>
              </w:rPr>
              <w:t>в</w:t>
            </w:r>
            <w:r w:rsidRPr="00B029B1">
              <w:rPr>
                <w:lang w:val="ru-RU"/>
              </w:rPr>
              <w:t xml:space="preserve"> </w:t>
            </w:r>
            <w:r w:rsidRPr="006F387E">
              <w:rPr>
                <w:lang w:val="ru-RU"/>
              </w:rPr>
              <w:t>нименовании</w:t>
            </w:r>
            <w:r w:rsidRPr="00B029B1">
              <w:rPr>
                <w:lang w:val="ru-RU"/>
              </w:rPr>
              <w:t xml:space="preserve"> </w:t>
            </w:r>
            <w:r w:rsidRPr="006F387E">
              <w:rPr>
                <w:lang w:val="ru-RU"/>
              </w:rPr>
              <w:t>датасета</w:t>
            </w:r>
            <w:r w:rsidRPr="00B029B1">
              <w:rPr>
                <w:lang w:val="ru-RU"/>
              </w:rPr>
              <w:t xml:space="preserve"> </w:t>
            </w:r>
            <w:r w:rsidRPr="006F387E">
              <w:rPr>
                <w:lang w:val="ru-RU"/>
              </w:rPr>
              <w:t>или</w:t>
            </w:r>
            <w:r w:rsidRPr="00B029B1">
              <w:rPr>
                <w:lang w:val="ru-RU"/>
              </w:rPr>
              <w:t xml:space="preserve"> </w:t>
            </w:r>
            <w:r w:rsidRPr="006F387E">
              <w:rPr>
                <w:lang w:val="ru-RU"/>
              </w:rPr>
              <w:t>пользователя</w:t>
            </w:r>
            <w:r w:rsidRPr="00B029B1">
              <w:rPr>
                <w:lang w:val="ru-RU"/>
              </w:rPr>
              <w:t xml:space="preserve"> </w:t>
            </w:r>
            <w:r w:rsidRPr="006F387E">
              <w:rPr>
                <w:lang w:val="ru-RU"/>
              </w:rPr>
              <w:t>его</w:t>
            </w:r>
            <w:r w:rsidRPr="00B029B1">
              <w:rPr>
                <w:lang w:val="ru-RU"/>
              </w:rPr>
              <w:t xml:space="preserve"> </w:t>
            </w:r>
            <w:r w:rsidRPr="006F387E">
              <w:rPr>
                <w:lang w:val="ru-RU"/>
              </w:rPr>
              <w:t>выложевшего</w:t>
            </w:r>
            <w:r w:rsidRPr="00B029B1">
              <w:rPr>
                <w:lang w:val="ru-RU"/>
              </w:rPr>
              <w:t>")</w:t>
            </w:r>
          </w:p>
          <w:p w14:paraId="07FC8D0B" w14:textId="77777777" w:rsidR="006F387E" w:rsidRPr="006F387E" w:rsidRDefault="006F387E" w:rsidP="006F387E">
            <w:pPr>
              <w:pStyle w:val="afff3"/>
              <w:rPr>
                <w:lang w:val="ru-RU"/>
              </w:rPr>
            </w:pPr>
            <w:r w:rsidRPr="00B029B1">
              <w:rPr>
                <w:lang w:val="ru-RU"/>
              </w:rPr>
              <w:t xml:space="preserve">                        </w:t>
            </w:r>
            <w:r w:rsidRPr="006F387E">
              <w:rPr>
                <w:lang w:val="ru-RU"/>
              </w:rPr>
              <w:t xml:space="preserve"># print("Ошибка в нименовании датасета или </w:t>
            </w:r>
            <w:r w:rsidRPr="006F387E">
              <w:rPr>
                <w:lang w:val="ru-RU"/>
              </w:rPr>
              <w:lastRenderedPageBreak/>
              <w:t>пользователя его выложевшего")</w:t>
            </w:r>
          </w:p>
          <w:p w14:paraId="7EBB9F35" w14:textId="77777777" w:rsidR="006F387E" w:rsidRPr="00CC6FCB" w:rsidRDefault="006F387E" w:rsidP="006F387E">
            <w:pPr>
              <w:pStyle w:val="afff3"/>
            </w:pPr>
            <w:r w:rsidRPr="006F387E">
              <w:rPr>
                <w:lang w:val="ru-RU"/>
              </w:rPr>
              <w:t xml:space="preserve">                        </w:t>
            </w:r>
            <w:r w:rsidRPr="00CC6FCB">
              <w:t>return False, ""</w:t>
            </w:r>
          </w:p>
          <w:p w14:paraId="7ED7A7A4" w14:textId="77777777" w:rsidR="006F387E" w:rsidRPr="00CC6FCB" w:rsidRDefault="006F387E" w:rsidP="006F387E">
            <w:pPr>
              <w:pStyle w:val="afff3"/>
            </w:pPr>
          </w:p>
          <w:p w14:paraId="3247344B" w14:textId="77777777" w:rsidR="006F387E" w:rsidRPr="00CC6FCB" w:rsidRDefault="006F387E" w:rsidP="006F387E">
            <w:pPr>
              <w:pStyle w:val="afff3"/>
            </w:pPr>
            <w:r w:rsidRPr="00CC6FCB">
              <w:t xml:space="preserve">                # </w:t>
            </w:r>
            <w:r w:rsidRPr="006F387E">
              <w:rPr>
                <w:lang w:val="ru-RU"/>
              </w:rPr>
              <w:t>Загрузка</w:t>
            </w:r>
            <w:r w:rsidRPr="00CC6FCB">
              <w:t xml:space="preserve"> </w:t>
            </w:r>
            <w:r w:rsidRPr="006F387E">
              <w:rPr>
                <w:lang w:val="ru-RU"/>
              </w:rPr>
              <w:t>датасета</w:t>
            </w:r>
          </w:p>
          <w:p w14:paraId="70ADE282" w14:textId="77777777" w:rsidR="006F387E" w:rsidRPr="00CC6FCB" w:rsidRDefault="006F387E" w:rsidP="006F387E">
            <w:pPr>
              <w:pStyle w:val="afff3"/>
            </w:pPr>
            <w:r w:rsidRPr="00CC6FCB">
              <w:t xml:space="preserve">                try:</w:t>
            </w:r>
          </w:p>
          <w:p w14:paraId="59D77715" w14:textId="77777777" w:rsidR="006F387E" w:rsidRPr="00CC6FCB" w:rsidRDefault="006F387E" w:rsidP="006F387E">
            <w:pPr>
              <w:pStyle w:val="afff3"/>
            </w:pPr>
            <w:r w:rsidRPr="00CC6FCB">
              <w:t xml:space="preserve">                        # </w:t>
            </w:r>
            <w:r w:rsidRPr="006F387E">
              <w:rPr>
                <w:lang w:val="ru-RU"/>
              </w:rPr>
              <w:t>Поиск</w:t>
            </w:r>
            <w:r w:rsidRPr="00CC6FCB">
              <w:t xml:space="preserve"> </w:t>
            </w:r>
            <w:r w:rsidRPr="006F387E">
              <w:rPr>
                <w:lang w:val="ru-RU"/>
              </w:rPr>
              <w:t>загруженного</w:t>
            </w:r>
            <w:r w:rsidRPr="00CC6FCB">
              <w:t xml:space="preserve"> CSV </w:t>
            </w:r>
            <w:r w:rsidRPr="006F387E">
              <w:rPr>
                <w:lang w:val="ru-RU"/>
              </w:rPr>
              <w:t>файла</w:t>
            </w:r>
          </w:p>
          <w:p w14:paraId="3A004329" w14:textId="77777777" w:rsidR="006F387E" w:rsidRPr="00CC6FCB" w:rsidRDefault="006F387E" w:rsidP="006F387E">
            <w:pPr>
              <w:pStyle w:val="afff3"/>
            </w:pPr>
            <w:r w:rsidRPr="00CC6FCB">
              <w:t xml:space="preserve">                        csv_file = [f for f in os.listdir('.') if f.endswith('.csv')][0]</w:t>
            </w:r>
          </w:p>
          <w:p w14:paraId="371D5044" w14:textId="77777777" w:rsidR="006F387E" w:rsidRPr="00CC6FCB" w:rsidRDefault="006F387E" w:rsidP="006F387E">
            <w:pPr>
              <w:pStyle w:val="afff3"/>
            </w:pPr>
            <w:r w:rsidRPr="00CC6FCB">
              <w:t xml:space="preserve">                        # </w:t>
            </w:r>
            <w:r w:rsidRPr="006F387E">
              <w:rPr>
                <w:lang w:val="ru-RU"/>
              </w:rPr>
              <w:t>Чтение</w:t>
            </w:r>
            <w:r w:rsidRPr="00CC6FCB">
              <w:t xml:space="preserve"> </w:t>
            </w:r>
            <w:r w:rsidRPr="006F387E">
              <w:rPr>
                <w:lang w:val="ru-RU"/>
              </w:rPr>
              <w:t>данных</w:t>
            </w:r>
            <w:r w:rsidRPr="00CC6FCB">
              <w:t xml:space="preserve"> </w:t>
            </w:r>
            <w:r w:rsidRPr="006F387E">
              <w:rPr>
                <w:lang w:val="ru-RU"/>
              </w:rPr>
              <w:t>в</w:t>
            </w:r>
            <w:r w:rsidRPr="00CC6FCB">
              <w:t xml:space="preserve"> DataFrame</w:t>
            </w:r>
          </w:p>
          <w:p w14:paraId="7A9D0868" w14:textId="77777777" w:rsidR="006F387E" w:rsidRPr="00CC6FCB" w:rsidRDefault="006F387E" w:rsidP="006F387E">
            <w:pPr>
              <w:pStyle w:val="afff3"/>
            </w:pPr>
            <w:r w:rsidRPr="00CC6FCB">
              <w:t xml:space="preserve">                        df = pd.read_csv(csv_file)</w:t>
            </w:r>
          </w:p>
          <w:p w14:paraId="75587776" w14:textId="77777777" w:rsidR="006F387E" w:rsidRPr="00CC6FCB" w:rsidRDefault="006F387E" w:rsidP="006F387E">
            <w:pPr>
              <w:pStyle w:val="afff3"/>
            </w:pPr>
            <w:r w:rsidRPr="00CC6FCB">
              <w:t xml:space="preserve">                        return True, df</w:t>
            </w:r>
          </w:p>
          <w:p w14:paraId="5DEBE978" w14:textId="77777777" w:rsidR="006F387E" w:rsidRPr="00CC6FCB" w:rsidRDefault="006F387E" w:rsidP="006F387E">
            <w:pPr>
              <w:pStyle w:val="afff3"/>
            </w:pPr>
            <w:r w:rsidRPr="00CC6FCB">
              <w:t xml:space="preserve">                except Exception as e:</w:t>
            </w:r>
          </w:p>
          <w:p w14:paraId="3E688752" w14:textId="77777777" w:rsidR="006F387E" w:rsidRPr="006F387E" w:rsidRDefault="006F387E" w:rsidP="006F387E">
            <w:pPr>
              <w:pStyle w:val="afff3"/>
              <w:rPr>
                <w:lang w:val="ru-RU"/>
              </w:rPr>
            </w:pPr>
            <w:r w:rsidRPr="00CC6FCB">
              <w:t xml:space="preserve">                        </w:t>
            </w:r>
            <w:r w:rsidRPr="006F387E">
              <w:rPr>
                <w:lang w:val="ru-RU"/>
              </w:rPr>
              <w:t>#print("Ошибка при загрузке датасета")</w:t>
            </w:r>
          </w:p>
          <w:p w14:paraId="4B1C2FC0" w14:textId="77777777" w:rsidR="006F387E" w:rsidRPr="006F387E" w:rsidRDefault="006F387E" w:rsidP="006F387E">
            <w:pPr>
              <w:pStyle w:val="afff3"/>
              <w:rPr>
                <w:lang w:val="ru-RU"/>
              </w:rPr>
            </w:pPr>
            <w:r w:rsidRPr="006F387E">
              <w:rPr>
                <w:lang w:val="ru-RU"/>
              </w:rPr>
              <w:t xml:space="preserve">                        messagebox.showerror("Ошибка", "Ошибка при загрузке датасета")</w:t>
            </w:r>
          </w:p>
          <w:p w14:paraId="1360C639" w14:textId="77777777" w:rsidR="006F387E" w:rsidRPr="00CC6FCB" w:rsidRDefault="006F387E" w:rsidP="006F387E">
            <w:pPr>
              <w:pStyle w:val="afff3"/>
            </w:pPr>
            <w:r w:rsidRPr="006F387E">
              <w:rPr>
                <w:lang w:val="ru-RU"/>
              </w:rPr>
              <w:t xml:space="preserve">                        </w:t>
            </w:r>
            <w:r w:rsidRPr="00CC6FCB">
              <w:t>return False, ""</w:t>
            </w:r>
          </w:p>
          <w:p w14:paraId="02A13AA6" w14:textId="77777777" w:rsidR="006F387E" w:rsidRPr="00CC6FCB" w:rsidRDefault="006F387E" w:rsidP="006F387E">
            <w:pPr>
              <w:pStyle w:val="afff3"/>
            </w:pPr>
            <w:r w:rsidRPr="00CC6FCB">
              <w:t xml:space="preserve">        else:</w:t>
            </w:r>
          </w:p>
          <w:p w14:paraId="7E539FC8" w14:textId="77777777" w:rsidR="006F387E" w:rsidRPr="00CC6FCB" w:rsidRDefault="006F387E" w:rsidP="006F387E">
            <w:pPr>
              <w:pStyle w:val="afff3"/>
            </w:pPr>
            <w:r w:rsidRPr="00CC6FCB">
              <w:t xml:space="preserve">                return False, ""</w:t>
            </w:r>
          </w:p>
          <w:p w14:paraId="4BF90C45" w14:textId="77777777" w:rsidR="00041910" w:rsidRPr="00CC6FCB" w:rsidRDefault="00041910" w:rsidP="00910146">
            <w:pPr>
              <w:pStyle w:val="afff3"/>
            </w:pPr>
          </w:p>
        </w:tc>
      </w:tr>
    </w:tbl>
    <w:p w14:paraId="5BC39638" w14:textId="77777777" w:rsidR="00041910" w:rsidRPr="00CC6FCB" w:rsidRDefault="00041910" w:rsidP="00041910">
      <w:pPr>
        <w:pStyle w:val="afffd"/>
        <w:rPr>
          <w:lang w:val="en-US"/>
        </w:rPr>
      </w:pPr>
    </w:p>
    <w:p w14:paraId="7966D0A3" w14:textId="3C7F6395" w:rsidR="00041910" w:rsidRPr="00CC6FCB" w:rsidRDefault="00041910" w:rsidP="00041910">
      <w:pPr>
        <w:pStyle w:val="afff9"/>
        <w:rPr>
          <w:lang w:val="en-US"/>
        </w:rPr>
      </w:pPr>
      <w:r>
        <w:t>Листинг</w:t>
      </w:r>
      <w:r w:rsidRPr="00CC6FCB">
        <w:rPr>
          <w:lang w:val="en-US"/>
        </w:rPr>
        <w:t xml:space="preserve"> </w:t>
      </w:r>
      <w:r>
        <w:t>А</w:t>
      </w:r>
      <w:r w:rsidRPr="00CC6FCB">
        <w:rPr>
          <w:lang w:val="en-US"/>
        </w:rPr>
        <w:t xml:space="preserve">.13 – </w:t>
      </w:r>
      <w:r>
        <w:t>Код</w:t>
      </w:r>
      <w:r w:rsidRPr="00CC6FCB">
        <w:rPr>
          <w:lang w:val="en-US"/>
        </w:rPr>
        <w:t xml:space="preserve"> </w:t>
      </w:r>
      <w:r w:rsidR="00CC6FCB" w:rsidRPr="00CC6FCB">
        <w:rPr>
          <w:lang w:val="en-US"/>
        </w:rPr>
        <w:t>Neural_networks.py</w:t>
      </w:r>
    </w:p>
    <w:tbl>
      <w:tblPr>
        <w:tblStyle w:val="aff3"/>
        <w:tblW w:w="0" w:type="auto"/>
        <w:tblLook w:val="04A0" w:firstRow="1" w:lastRow="0" w:firstColumn="1" w:lastColumn="0" w:noHBand="0" w:noVBand="1"/>
      </w:tblPr>
      <w:tblGrid>
        <w:gridCol w:w="9345"/>
      </w:tblGrid>
      <w:tr w:rsidR="00041910" w:rsidRPr="00B029B1" w14:paraId="6B94ED00" w14:textId="77777777" w:rsidTr="00D00115">
        <w:tc>
          <w:tcPr>
            <w:tcW w:w="9345" w:type="dxa"/>
          </w:tcPr>
          <w:p w14:paraId="356394EF" w14:textId="77777777" w:rsidR="00CC6FCB" w:rsidRDefault="00CC6FCB" w:rsidP="00CC6FCB">
            <w:pPr>
              <w:pStyle w:val="afff3"/>
            </w:pPr>
            <w:r>
              <w:t>import pandas as pd</w:t>
            </w:r>
          </w:p>
          <w:p w14:paraId="48555364" w14:textId="77777777" w:rsidR="00CC6FCB" w:rsidRDefault="00CC6FCB" w:rsidP="00CC6FCB">
            <w:pPr>
              <w:pStyle w:val="afff3"/>
            </w:pPr>
            <w:r>
              <w:t>import io</w:t>
            </w:r>
          </w:p>
          <w:p w14:paraId="0C6CF082" w14:textId="77777777" w:rsidR="00CC6FCB" w:rsidRDefault="00CC6FCB" w:rsidP="00CC6FCB">
            <w:pPr>
              <w:pStyle w:val="afff3"/>
            </w:pPr>
            <w:r>
              <w:t>from sklearn.model_selection import train_test_split</w:t>
            </w:r>
          </w:p>
          <w:p w14:paraId="4A536226" w14:textId="77777777" w:rsidR="00CC6FCB" w:rsidRDefault="00CC6FCB" w:rsidP="00CC6FCB">
            <w:pPr>
              <w:pStyle w:val="afff3"/>
            </w:pPr>
            <w:r>
              <w:t>from sklearn.preprocessing import StandardScaler, LabelEncoder</w:t>
            </w:r>
          </w:p>
          <w:p w14:paraId="7BE92B1C" w14:textId="77777777" w:rsidR="00CC6FCB" w:rsidRDefault="00CC6FCB" w:rsidP="00CC6FCB">
            <w:pPr>
              <w:pStyle w:val="afff3"/>
            </w:pPr>
            <w:r>
              <w:t>from sklearn.neural_network import MLPClassifier</w:t>
            </w:r>
          </w:p>
          <w:p w14:paraId="3B27D32C" w14:textId="77777777" w:rsidR="00CC6FCB" w:rsidRDefault="00CC6FCB" w:rsidP="00CC6FCB">
            <w:pPr>
              <w:pStyle w:val="afff3"/>
            </w:pPr>
            <w:r>
              <w:t>from sklearn.pipeline import Pipeline</w:t>
            </w:r>
          </w:p>
          <w:p w14:paraId="01DD1E86" w14:textId="77777777" w:rsidR="00CC6FCB" w:rsidRDefault="00CC6FCB" w:rsidP="00CC6FCB">
            <w:pPr>
              <w:pStyle w:val="afff3"/>
            </w:pPr>
            <w:r>
              <w:t>from sklearn.compose import ColumnTransformer</w:t>
            </w:r>
          </w:p>
          <w:p w14:paraId="1AE89E7F" w14:textId="77777777" w:rsidR="00CC6FCB" w:rsidRDefault="00CC6FCB" w:rsidP="00CC6FCB">
            <w:pPr>
              <w:pStyle w:val="afff3"/>
            </w:pPr>
            <w:r>
              <w:t>from sklearn.preprocessing import StandardScaler, OneHotEncoder</w:t>
            </w:r>
          </w:p>
          <w:p w14:paraId="6915413B" w14:textId="77777777" w:rsidR="00CC6FCB" w:rsidRDefault="00CC6FCB" w:rsidP="00CC6FCB">
            <w:pPr>
              <w:pStyle w:val="afff3"/>
            </w:pPr>
            <w:r>
              <w:t>from sklearn.neural_network import MLPRegressor</w:t>
            </w:r>
          </w:p>
          <w:p w14:paraId="6F747622" w14:textId="77777777" w:rsidR="00CC6FCB" w:rsidRDefault="00CC6FCB" w:rsidP="00CC6FCB">
            <w:pPr>
              <w:pStyle w:val="afff3"/>
            </w:pPr>
          </w:p>
          <w:p w14:paraId="61E4E04C" w14:textId="77777777" w:rsidR="00CC6FCB" w:rsidRDefault="00CC6FCB" w:rsidP="00CC6FCB">
            <w:pPr>
              <w:pStyle w:val="afff3"/>
            </w:pPr>
          </w:p>
          <w:p w14:paraId="247DBDD2" w14:textId="77777777" w:rsidR="00CC6FCB" w:rsidRDefault="00CC6FCB" w:rsidP="00CC6FCB">
            <w:pPr>
              <w:pStyle w:val="afff3"/>
            </w:pPr>
            <w:r>
              <w:t>def create_presence_cancer_model(df):</w:t>
            </w:r>
          </w:p>
          <w:p w14:paraId="06E7DE96" w14:textId="77777777" w:rsidR="00CC6FCB" w:rsidRDefault="00CC6FCB" w:rsidP="00CC6FCB">
            <w:pPr>
              <w:pStyle w:val="afff3"/>
            </w:pPr>
            <w:r>
              <w:t xml:space="preserve">    X = df.drop(columns=["Final_Prediction"])</w:t>
            </w:r>
          </w:p>
          <w:p w14:paraId="0852C3F0" w14:textId="77777777" w:rsidR="00CC6FCB" w:rsidRPr="009E2148" w:rsidRDefault="00CC6FCB" w:rsidP="00CC6FCB">
            <w:pPr>
              <w:pStyle w:val="afff3"/>
              <w:rPr>
                <w:lang w:val="ru-RU"/>
              </w:rPr>
            </w:pPr>
            <w:r>
              <w:t xml:space="preserve">    y</w:t>
            </w:r>
            <w:r w:rsidRPr="009E2148">
              <w:rPr>
                <w:lang w:val="ru-RU"/>
              </w:rPr>
              <w:t xml:space="preserve"> = </w:t>
            </w:r>
            <w:r>
              <w:t>df</w:t>
            </w:r>
            <w:r w:rsidRPr="009E2148">
              <w:rPr>
                <w:lang w:val="ru-RU"/>
              </w:rPr>
              <w:t>["</w:t>
            </w:r>
            <w:r>
              <w:t>Final</w:t>
            </w:r>
            <w:r w:rsidRPr="009E2148">
              <w:rPr>
                <w:lang w:val="ru-RU"/>
              </w:rPr>
              <w:t>_</w:t>
            </w:r>
            <w:r>
              <w:t>Prediction</w:t>
            </w:r>
            <w:r w:rsidRPr="009E2148">
              <w:rPr>
                <w:lang w:val="ru-RU"/>
              </w:rPr>
              <w:t>"]</w:t>
            </w:r>
          </w:p>
          <w:p w14:paraId="6A337E70" w14:textId="77777777" w:rsidR="00CC6FCB" w:rsidRPr="009E2148" w:rsidRDefault="00CC6FCB" w:rsidP="00CC6FCB">
            <w:pPr>
              <w:pStyle w:val="afff3"/>
              <w:rPr>
                <w:lang w:val="ru-RU"/>
              </w:rPr>
            </w:pPr>
          </w:p>
          <w:p w14:paraId="54868DFD" w14:textId="77777777" w:rsidR="00CC6FCB" w:rsidRPr="009E2148" w:rsidRDefault="00CC6FCB" w:rsidP="00CC6FCB">
            <w:pPr>
              <w:pStyle w:val="afff3"/>
              <w:rPr>
                <w:lang w:val="ru-RU"/>
              </w:rPr>
            </w:pPr>
            <w:r w:rsidRPr="009E2148">
              <w:rPr>
                <w:lang w:val="ru-RU"/>
              </w:rPr>
              <w:t xml:space="preserve">    # Кодируем целевую переменную</w:t>
            </w:r>
          </w:p>
          <w:p w14:paraId="4902140D" w14:textId="77777777" w:rsidR="00CC6FCB" w:rsidRPr="009E2148" w:rsidRDefault="00CC6FCB" w:rsidP="00CC6FCB">
            <w:pPr>
              <w:pStyle w:val="afff3"/>
              <w:rPr>
                <w:lang w:val="fr-FR"/>
              </w:rPr>
            </w:pPr>
            <w:r w:rsidRPr="009E2148">
              <w:rPr>
                <w:lang w:val="ru-RU"/>
              </w:rPr>
              <w:t xml:space="preserve">    </w:t>
            </w:r>
            <w:r w:rsidRPr="009E2148">
              <w:rPr>
                <w:lang w:val="fr-FR"/>
              </w:rPr>
              <w:t>le = LabelEncoder()</w:t>
            </w:r>
          </w:p>
          <w:p w14:paraId="6FC81B33" w14:textId="77777777" w:rsidR="00CC6FCB" w:rsidRPr="009E2148" w:rsidRDefault="00CC6FCB" w:rsidP="00CC6FCB">
            <w:pPr>
              <w:pStyle w:val="afff3"/>
              <w:rPr>
                <w:lang w:val="fr-FR"/>
              </w:rPr>
            </w:pPr>
            <w:r w:rsidRPr="009E2148">
              <w:rPr>
                <w:lang w:val="fr-FR"/>
              </w:rPr>
              <w:t xml:space="preserve">    y = le.fit_transform(y)</w:t>
            </w:r>
          </w:p>
          <w:p w14:paraId="6AC8639E" w14:textId="77777777" w:rsidR="00CC6FCB" w:rsidRPr="009E2148" w:rsidRDefault="00CC6FCB" w:rsidP="00CC6FCB">
            <w:pPr>
              <w:pStyle w:val="afff3"/>
              <w:rPr>
                <w:lang w:val="fr-FR"/>
              </w:rPr>
            </w:pPr>
          </w:p>
          <w:p w14:paraId="24A29A6A" w14:textId="77777777" w:rsidR="00CC6FCB" w:rsidRPr="009E2148" w:rsidRDefault="00CC6FCB" w:rsidP="00CC6FCB">
            <w:pPr>
              <w:pStyle w:val="afff3"/>
              <w:rPr>
                <w:lang w:val="fr-FR"/>
              </w:rPr>
            </w:pPr>
            <w:r w:rsidRPr="009E2148">
              <w:rPr>
                <w:lang w:val="fr-FR"/>
              </w:rPr>
              <w:t xml:space="preserve">    # </w:t>
            </w:r>
            <w:r>
              <w:t>Определяем</w:t>
            </w:r>
            <w:r w:rsidRPr="009E2148">
              <w:rPr>
                <w:lang w:val="fr-FR"/>
              </w:rPr>
              <w:t xml:space="preserve"> </w:t>
            </w:r>
            <w:r>
              <w:t>типы</w:t>
            </w:r>
            <w:r w:rsidRPr="009E2148">
              <w:rPr>
                <w:lang w:val="fr-FR"/>
              </w:rPr>
              <w:t xml:space="preserve"> </w:t>
            </w:r>
            <w:r>
              <w:t>колонок</w:t>
            </w:r>
            <w:r w:rsidRPr="009E2148">
              <w:rPr>
                <w:lang w:val="fr-FR"/>
              </w:rPr>
              <w:t xml:space="preserve"> </w:t>
            </w:r>
            <w:r>
              <w:t>для</w:t>
            </w:r>
            <w:r w:rsidRPr="009E2148">
              <w:rPr>
                <w:lang w:val="fr-FR"/>
              </w:rPr>
              <w:t xml:space="preserve"> </w:t>
            </w:r>
            <w:r>
              <w:t>предобработки</w:t>
            </w:r>
          </w:p>
          <w:p w14:paraId="0D0A8B49" w14:textId="77777777" w:rsidR="00CC6FCB" w:rsidRPr="009E2148" w:rsidRDefault="00CC6FCB" w:rsidP="00CC6FCB">
            <w:pPr>
              <w:pStyle w:val="afff3"/>
              <w:rPr>
                <w:lang w:val="fr-FR"/>
              </w:rPr>
            </w:pPr>
            <w:r w:rsidRPr="009E2148">
              <w:rPr>
                <w:lang w:val="fr-FR"/>
              </w:rPr>
              <w:t xml:space="preserve">    categorical_cols = X.select_dtypes(include=['object']).columns.tolist()</w:t>
            </w:r>
          </w:p>
          <w:p w14:paraId="688E1A87" w14:textId="77777777" w:rsidR="00CC6FCB" w:rsidRDefault="00CC6FCB" w:rsidP="00CC6FCB">
            <w:pPr>
              <w:pStyle w:val="afff3"/>
            </w:pPr>
            <w:r w:rsidRPr="009E2148">
              <w:rPr>
                <w:lang w:val="fr-FR"/>
              </w:rPr>
              <w:t xml:space="preserve">    </w:t>
            </w:r>
            <w:r>
              <w:t>numerical_cols = X.select_dtypes(include=['float64', 'int64']).columns.tolist()</w:t>
            </w:r>
          </w:p>
          <w:p w14:paraId="2E9C90EC" w14:textId="77777777" w:rsidR="00CC6FCB" w:rsidRDefault="00CC6FCB" w:rsidP="00CC6FCB">
            <w:pPr>
              <w:pStyle w:val="afff3"/>
            </w:pPr>
          </w:p>
          <w:p w14:paraId="47708C72" w14:textId="77777777" w:rsidR="00CC6FCB" w:rsidRPr="009E2148" w:rsidRDefault="00CC6FCB" w:rsidP="00CC6FCB">
            <w:pPr>
              <w:pStyle w:val="afff3"/>
              <w:rPr>
                <w:lang w:val="ru-RU"/>
              </w:rPr>
            </w:pPr>
            <w:r>
              <w:t xml:space="preserve">    </w:t>
            </w:r>
            <w:r w:rsidRPr="009E2148">
              <w:rPr>
                <w:lang w:val="ru-RU"/>
              </w:rPr>
              <w:t xml:space="preserve"># Категориальные данные переводим в </w:t>
            </w:r>
            <w:r>
              <w:t>OneHot</w:t>
            </w:r>
            <w:r w:rsidRPr="009E2148">
              <w:rPr>
                <w:lang w:val="ru-RU"/>
              </w:rPr>
              <w:t>, числовые — масштабируем</w:t>
            </w:r>
          </w:p>
          <w:p w14:paraId="43C8BBAB" w14:textId="77777777" w:rsidR="00CC6FCB" w:rsidRDefault="00CC6FCB" w:rsidP="00CC6FCB">
            <w:pPr>
              <w:pStyle w:val="afff3"/>
            </w:pPr>
            <w:r w:rsidRPr="009E2148">
              <w:rPr>
                <w:lang w:val="ru-RU"/>
              </w:rPr>
              <w:t xml:space="preserve">    </w:t>
            </w:r>
            <w:r>
              <w:t>preprocessor = ColumnTransformer(</w:t>
            </w:r>
          </w:p>
          <w:p w14:paraId="06D46930" w14:textId="77777777" w:rsidR="00CC6FCB" w:rsidRDefault="00CC6FCB" w:rsidP="00CC6FCB">
            <w:pPr>
              <w:pStyle w:val="afff3"/>
            </w:pPr>
            <w:r>
              <w:t xml:space="preserve">        transformers=[</w:t>
            </w:r>
          </w:p>
          <w:p w14:paraId="1DD416A7" w14:textId="77777777" w:rsidR="00CC6FCB" w:rsidRDefault="00CC6FCB" w:rsidP="00CC6FCB">
            <w:pPr>
              <w:pStyle w:val="afff3"/>
            </w:pPr>
            <w:r>
              <w:t xml:space="preserve">            ('num', StandardScaler(), numerical_cols),</w:t>
            </w:r>
          </w:p>
          <w:p w14:paraId="6C75D1B1" w14:textId="77777777" w:rsidR="00CC6FCB" w:rsidRDefault="00CC6FCB" w:rsidP="00CC6FCB">
            <w:pPr>
              <w:pStyle w:val="afff3"/>
            </w:pPr>
            <w:r>
              <w:t xml:space="preserve">            ('cat', OneHotEncoder(handle_unknown='ignore'), categorical_cols)</w:t>
            </w:r>
          </w:p>
          <w:p w14:paraId="7EFA6902" w14:textId="77777777" w:rsidR="00CC6FCB" w:rsidRPr="009E2148" w:rsidRDefault="00CC6FCB" w:rsidP="00CC6FCB">
            <w:pPr>
              <w:pStyle w:val="afff3"/>
              <w:rPr>
                <w:lang w:val="ru-RU"/>
              </w:rPr>
            </w:pPr>
            <w:r>
              <w:t xml:space="preserve">        </w:t>
            </w:r>
            <w:r w:rsidRPr="009E2148">
              <w:rPr>
                <w:lang w:val="ru-RU"/>
              </w:rPr>
              <w:t>])</w:t>
            </w:r>
          </w:p>
          <w:p w14:paraId="679B7FB7" w14:textId="77777777" w:rsidR="00CC6FCB" w:rsidRPr="009E2148" w:rsidRDefault="00CC6FCB" w:rsidP="00CC6FCB">
            <w:pPr>
              <w:pStyle w:val="afff3"/>
              <w:rPr>
                <w:lang w:val="ru-RU"/>
              </w:rPr>
            </w:pPr>
          </w:p>
          <w:p w14:paraId="537F7169" w14:textId="77777777" w:rsidR="00CC6FCB" w:rsidRPr="009E2148" w:rsidRDefault="00CC6FCB" w:rsidP="00CC6FCB">
            <w:pPr>
              <w:pStyle w:val="afff3"/>
              <w:rPr>
                <w:lang w:val="ru-RU"/>
              </w:rPr>
            </w:pPr>
            <w:r w:rsidRPr="009E2148">
              <w:rPr>
                <w:lang w:val="ru-RU"/>
              </w:rPr>
              <w:t xml:space="preserve">    # Создание модели нейронной сети</w:t>
            </w:r>
          </w:p>
          <w:p w14:paraId="5B2EB27E" w14:textId="77777777" w:rsidR="00CC6FCB" w:rsidRPr="009E2148" w:rsidRDefault="00CC6FCB" w:rsidP="00CC6FCB">
            <w:pPr>
              <w:pStyle w:val="afff3"/>
              <w:rPr>
                <w:lang w:val="ru-RU"/>
              </w:rPr>
            </w:pPr>
            <w:r w:rsidRPr="009E2148">
              <w:rPr>
                <w:lang w:val="ru-RU"/>
              </w:rPr>
              <w:t xml:space="preserve">    # 2 скрытых слоя по 64 и 32 нейрона</w:t>
            </w:r>
          </w:p>
          <w:p w14:paraId="29827473" w14:textId="77777777" w:rsidR="00CC6FCB" w:rsidRDefault="00CC6FCB" w:rsidP="00CC6FCB">
            <w:pPr>
              <w:pStyle w:val="afff3"/>
            </w:pPr>
            <w:r w:rsidRPr="009E2148">
              <w:rPr>
                <w:lang w:val="ru-RU"/>
              </w:rPr>
              <w:t xml:space="preserve">    </w:t>
            </w:r>
            <w:r>
              <w:t>mlp = MLPClassifier(</w:t>
            </w:r>
          </w:p>
          <w:p w14:paraId="0CBA301B" w14:textId="77777777" w:rsidR="00CC6FCB" w:rsidRDefault="00CC6FCB" w:rsidP="00CC6FCB">
            <w:pPr>
              <w:pStyle w:val="afff3"/>
            </w:pPr>
            <w:r>
              <w:lastRenderedPageBreak/>
              <w:t xml:space="preserve">        hidden_layer_sizes=(64, 32),</w:t>
            </w:r>
          </w:p>
          <w:p w14:paraId="5DD4247E" w14:textId="77777777" w:rsidR="00CC6FCB" w:rsidRDefault="00CC6FCB" w:rsidP="00CC6FCB">
            <w:pPr>
              <w:pStyle w:val="afff3"/>
            </w:pPr>
            <w:r>
              <w:t xml:space="preserve">        max_iter=1000,</w:t>
            </w:r>
          </w:p>
          <w:p w14:paraId="2E88E7D1" w14:textId="77777777" w:rsidR="00CC6FCB" w:rsidRDefault="00CC6FCB" w:rsidP="00CC6FCB">
            <w:pPr>
              <w:pStyle w:val="afff3"/>
            </w:pPr>
            <w:r>
              <w:t xml:space="preserve">        random_state=42,</w:t>
            </w:r>
          </w:p>
          <w:p w14:paraId="553201EF" w14:textId="77777777" w:rsidR="00CC6FCB" w:rsidRDefault="00CC6FCB" w:rsidP="00CC6FCB">
            <w:pPr>
              <w:pStyle w:val="afff3"/>
            </w:pPr>
            <w:r>
              <w:t xml:space="preserve">        learning_rate_init=0.001</w:t>
            </w:r>
          </w:p>
          <w:p w14:paraId="7A8112D3" w14:textId="77777777" w:rsidR="00CC6FCB" w:rsidRDefault="00CC6FCB" w:rsidP="00CC6FCB">
            <w:pPr>
              <w:pStyle w:val="afff3"/>
            </w:pPr>
            <w:r>
              <w:t xml:space="preserve">    )</w:t>
            </w:r>
          </w:p>
          <w:p w14:paraId="44BC2329" w14:textId="77777777" w:rsidR="00CC6FCB" w:rsidRDefault="00CC6FCB" w:rsidP="00CC6FCB">
            <w:pPr>
              <w:pStyle w:val="afff3"/>
            </w:pPr>
          </w:p>
          <w:p w14:paraId="009DB523" w14:textId="77777777" w:rsidR="00CC6FCB" w:rsidRDefault="00CC6FCB" w:rsidP="00CC6FCB">
            <w:pPr>
              <w:pStyle w:val="afff3"/>
            </w:pPr>
            <w:r>
              <w:t xml:space="preserve">    # Объединяем в Pipeline для удобства</w:t>
            </w:r>
          </w:p>
          <w:p w14:paraId="3D3AC001" w14:textId="77777777" w:rsidR="00CC6FCB" w:rsidRDefault="00CC6FCB" w:rsidP="00CC6FCB">
            <w:pPr>
              <w:pStyle w:val="afff3"/>
            </w:pPr>
            <w:r>
              <w:t xml:space="preserve">    model_pipeline = Pipeline(steps=[</w:t>
            </w:r>
          </w:p>
          <w:p w14:paraId="11E4BA5D" w14:textId="77777777" w:rsidR="00CC6FCB" w:rsidRDefault="00CC6FCB" w:rsidP="00CC6FCB">
            <w:pPr>
              <w:pStyle w:val="afff3"/>
            </w:pPr>
            <w:r>
              <w:t xml:space="preserve">        ('preprocessor', preprocessor),</w:t>
            </w:r>
          </w:p>
          <w:p w14:paraId="0ECE321E" w14:textId="77777777" w:rsidR="00CC6FCB" w:rsidRDefault="00CC6FCB" w:rsidP="00CC6FCB">
            <w:pPr>
              <w:pStyle w:val="afff3"/>
            </w:pPr>
            <w:r>
              <w:t xml:space="preserve">        ('classifier', mlp)</w:t>
            </w:r>
          </w:p>
          <w:p w14:paraId="17656272" w14:textId="77777777" w:rsidR="00CC6FCB" w:rsidRDefault="00CC6FCB" w:rsidP="00CC6FCB">
            <w:pPr>
              <w:pStyle w:val="afff3"/>
            </w:pPr>
            <w:r>
              <w:t xml:space="preserve">    ])</w:t>
            </w:r>
          </w:p>
          <w:p w14:paraId="277E7613" w14:textId="77777777" w:rsidR="00CC6FCB" w:rsidRDefault="00CC6FCB" w:rsidP="00CC6FCB">
            <w:pPr>
              <w:pStyle w:val="afff3"/>
            </w:pPr>
          </w:p>
          <w:p w14:paraId="39847565" w14:textId="77777777" w:rsidR="00CC6FCB" w:rsidRDefault="00CC6FCB" w:rsidP="00CC6FCB">
            <w:pPr>
              <w:pStyle w:val="afff3"/>
            </w:pPr>
            <w:r>
              <w:t xml:space="preserve">    X_train, X_test, y_train, y_test = train_test_split(X, y, test_size=0.2, random_state=42)</w:t>
            </w:r>
          </w:p>
          <w:p w14:paraId="299869E7" w14:textId="77777777" w:rsidR="00CC6FCB" w:rsidRPr="009E2148" w:rsidRDefault="00CC6FCB" w:rsidP="00CC6FCB">
            <w:pPr>
              <w:pStyle w:val="afff3"/>
              <w:rPr>
                <w:lang w:val="fr-FR"/>
              </w:rPr>
            </w:pPr>
            <w:r>
              <w:t xml:space="preserve">    </w:t>
            </w:r>
            <w:r w:rsidRPr="009E2148">
              <w:rPr>
                <w:lang w:val="fr-FR"/>
              </w:rPr>
              <w:t>model_pipeline.fit(X_train, y_train)</w:t>
            </w:r>
          </w:p>
          <w:p w14:paraId="57237DF6" w14:textId="77777777" w:rsidR="00CC6FCB" w:rsidRPr="009E2148" w:rsidRDefault="00CC6FCB" w:rsidP="00CC6FCB">
            <w:pPr>
              <w:pStyle w:val="afff3"/>
              <w:rPr>
                <w:lang w:val="fr-FR"/>
              </w:rPr>
            </w:pPr>
          </w:p>
          <w:p w14:paraId="07A4254E" w14:textId="77777777" w:rsidR="00CC6FCB" w:rsidRDefault="00CC6FCB" w:rsidP="00CC6FCB">
            <w:pPr>
              <w:pStyle w:val="afff3"/>
            </w:pPr>
            <w:r w:rsidRPr="009E2148">
              <w:rPr>
                <w:lang w:val="fr-FR"/>
              </w:rPr>
              <w:t xml:space="preserve">    </w:t>
            </w:r>
            <w:r>
              <w:t>#y_pred = model_pipeline.predict(X_test)</w:t>
            </w:r>
          </w:p>
          <w:p w14:paraId="3F37DA22" w14:textId="77777777" w:rsidR="00CC6FCB" w:rsidRPr="009E2148" w:rsidRDefault="00CC6FCB" w:rsidP="00CC6FCB">
            <w:pPr>
              <w:pStyle w:val="afff3"/>
              <w:rPr>
                <w:lang w:val="ru-RU"/>
              </w:rPr>
            </w:pPr>
            <w:r>
              <w:t xml:space="preserve">    </w:t>
            </w:r>
            <w:r w:rsidRPr="009E2148">
              <w:rPr>
                <w:lang w:val="ru-RU"/>
              </w:rPr>
              <w:t>#</w:t>
            </w:r>
            <w:r>
              <w:t>print</w:t>
            </w:r>
            <w:r w:rsidRPr="009E2148">
              <w:rPr>
                <w:lang w:val="ru-RU"/>
              </w:rPr>
              <w:t>("Отчет о качестве модели:")</w:t>
            </w:r>
          </w:p>
          <w:p w14:paraId="5CB8180D" w14:textId="77777777" w:rsidR="00CC6FCB" w:rsidRDefault="00CC6FCB" w:rsidP="00CC6FCB">
            <w:pPr>
              <w:pStyle w:val="afff3"/>
            </w:pPr>
            <w:r w:rsidRPr="009E2148">
              <w:rPr>
                <w:lang w:val="ru-RU"/>
              </w:rPr>
              <w:t xml:space="preserve">    </w:t>
            </w:r>
            <w:r>
              <w:t>#print(classification_report(y_test, y_pred, target_names=le.classes_))</w:t>
            </w:r>
          </w:p>
          <w:p w14:paraId="1D7F926D" w14:textId="77777777" w:rsidR="00CC6FCB" w:rsidRDefault="00CC6FCB" w:rsidP="00CC6FCB">
            <w:pPr>
              <w:pStyle w:val="afff3"/>
            </w:pPr>
          </w:p>
          <w:p w14:paraId="4221220F" w14:textId="77777777" w:rsidR="00CC6FCB" w:rsidRDefault="00CC6FCB" w:rsidP="00CC6FCB">
            <w:pPr>
              <w:pStyle w:val="afff3"/>
            </w:pPr>
            <w:r>
              <w:t xml:space="preserve">    return model_pipeline</w:t>
            </w:r>
          </w:p>
          <w:p w14:paraId="0C2477B6" w14:textId="77777777" w:rsidR="00CC6FCB" w:rsidRDefault="00CC6FCB" w:rsidP="00CC6FCB">
            <w:pPr>
              <w:pStyle w:val="afff3"/>
            </w:pPr>
          </w:p>
          <w:p w14:paraId="6E1147EC" w14:textId="77777777" w:rsidR="00CC6FCB" w:rsidRDefault="00CC6FCB" w:rsidP="00CC6FCB">
            <w:pPr>
              <w:pStyle w:val="afff3"/>
            </w:pPr>
          </w:p>
          <w:p w14:paraId="28011B87" w14:textId="77777777" w:rsidR="00CC6FCB" w:rsidRDefault="00CC6FCB" w:rsidP="00CC6FCB">
            <w:pPr>
              <w:pStyle w:val="afff3"/>
            </w:pPr>
          </w:p>
          <w:p w14:paraId="4D89C802" w14:textId="77777777" w:rsidR="00CC6FCB" w:rsidRDefault="00CC6FCB" w:rsidP="00CC6FCB">
            <w:pPr>
              <w:pStyle w:val="afff3"/>
            </w:pPr>
          </w:p>
          <w:p w14:paraId="39CAD6E2" w14:textId="77777777" w:rsidR="00CC6FCB" w:rsidRDefault="00CC6FCB" w:rsidP="00CC6FCB">
            <w:pPr>
              <w:pStyle w:val="afff3"/>
            </w:pPr>
          </w:p>
          <w:p w14:paraId="35A273FE" w14:textId="77777777" w:rsidR="00CC6FCB" w:rsidRDefault="00CC6FCB" w:rsidP="00CC6FCB">
            <w:pPr>
              <w:pStyle w:val="afff3"/>
            </w:pPr>
          </w:p>
          <w:p w14:paraId="3448B396" w14:textId="77777777" w:rsidR="00CC6FCB" w:rsidRDefault="00CC6FCB" w:rsidP="00CC6FCB">
            <w:pPr>
              <w:pStyle w:val="afff3"/>
            </w:pPr>
          </w:p>
          <w:p w14:paraId="641E52F0" w14:textId="77777777" w:rsidR="00CC6FCB" w:rsidRDefault="00CC6FCB" w:rsidP="00CC6FCB">
            <w:pPr>
              <w:pStyle w:val="afff3"/>
            </w:pPr>
          </w:p>
          <w:p w14:paraId="7A60AC08" w14:textId="77777777" w:rsidR="00CC6FCB" w:rsidRDefault="00CC6FCB" w:rsidP="00CC6FCB">
            <w:pPr>
              <w:pStyle w:val="afff3"/>
            </w:pPr>
          </w:p>
          <w:p w14:paraId="69B4AFDB" w14:textId="77777777" w:rsidR="00CC6FCB" w:rsidRDefault="00CC6FCB" w:rsidP="00CC6FCB">
            <w:pPr>
              <w:pStyle w:val="afff3"/>
            </w:pPr>
          </w:p>
          <w:p w14:paraId="53CB55A0" w14:textId="77777777" w:rsidR="00CC6FCB" w:rsidRDefault="00CC6FCB" w:rsidP="00CC6FCB">
            <w:pPr>
              <w:pStyle w:val="afff3"/>
            </w:pPr>
          </w:p>
          <w:p w14:paraId="3AA0B8A3" w14:textId="77777777" w:rsidR="00CC6FCB" w:rsidRDefault="00CC6FCB" w:rsidP="00CC6FCB">
            <w:pPr>
              <w:pStyle w:val="afff3"/>
            </w:pPr>
          </w:p>
          <w:p w14:paraId="42D81311" w14:textId="77777777" w:rsidR="00CC6FCB" w:rsidRDefault="00CC6FCB" w:rsidP="00CC6FCB">
            <w:pPr>
              <w:pStyle w:val="afff3"/>
            </w:pPr>
          </w:p>
          <w:p w14:paraId="76604272" w14:textId="77777777" w:rsidR="00CC6FCB" w:rsidRDefault="00CC6FCB" w:rsidP="00CC6FCB">
            <w:pPr>
              <w:pStyle w:val="afff3"/>
            </w:pPr>
            <w:r>
              <w:t>def create_risk_model(df, target_column):</w:t>
            </w:r>
          </w:p>
          <w:p w14:paraId="65E2165C" w14:textId="77777777" w:rsidR="00CC6FCB" w:rsidRDefault="00CC6FCB" w:rsidP="00CC6FCB">
            <w:pPr>
              <w:pStyle w:val="afff3"/>
            </w:pPr>
            <w:r>
              <w:t xml:space="preserve">    # target_column может быть [0,1]</w:t>
            </w:r>
          </w:p>
          <w:p w14:paraId="2D80A682" w14:textId="77777777" w:rsidR="00CC6FCB" w:rsidRDefault="00CC6FCB" w:rsidP="00CC6FCB">
            <w:pPr>
              <w:pStyle w:val="afff3"/>
            </w:pPr>
            <w:r>
              <w:t xml:space="preserve">    X = df.drop([target_column], axis=1, errors='ignore')</w:t>
            </w:r>
          </w:p>
          <w:p w14:paraId="3B808FF6" w14:textId="77777777" w:rsidR="00CC6FCB" w:rsidRDefault="00CC6FCB" w:rsidP="00CC6FCB">
            <w:pPr>
              <w:pStyle w:val="afff3"/>
            </w:pPr>
            <w:r>
              <w:t xml:space="preserve">    y = df[target_column]</w:t>
            </w:r>
          </w:p>
          <w:p w14:paraId="4E1F95D3" w14:textId="77777777" w:rsidR="00CC6FCB" w:rsidRDefault="00CC6FCB" w:rsidP="00CC6FCB">
            <w:pPr>
              <w:pStyle w:val="afff3"/>
            </w:pPr>
          </w:p>
          <w:p w14:paraId="2CC3A81B" w14:textId="77777777" w:rsidR="00CC6FCB" w:rsidRDefault="00CC6FCB" w:rsidP="00CC6FCB">
            <w:pPr>
              <w:pStyle w:val="afff3"/>
            </w:pPr>
            <w:r>
              <w:t xml:space="preserve">    numeric_features = X.select_dtypes(include=['int64', 'float64']).columns</w:t>
            </w:r>
          </w:p>
          <w:p w14:paraId="6914CF39" w14:textId="77777777" w:rsidR="00CC6FCB" w:rsidRDefault="00CC6FCB" w:rsidP="00CC6FCB">
            <w:pPr>
              <w:pStyle w:val="afff3"/>
            </w:pPr>
            <w:r>
              <w:t xml:space="preserve">    categorical_features = X.select_dtypes(include=['object']).columns</w:t>
            </w:r>
          </w:p>
          <w:p w14:paraId="5E5EBF7B" w14:textId="77777777" w:rsidR="00CC6FCB" w:rsidRDefault="00CC6FCB" w:rsidP="00CC6FCB">
            <w:pPr>
              <w:pStyle w:val="afff3"/>
            </w:pPr>
          </w:p>
          <w:p w14:paraId="73E4C299" w14:textId="77777777" w:rsidR="00CC6FCB" w:rsidRDefault="00CC6FCB" w:rsidP="00CC6FCB">
            <w:pPr>
              <w:pStyle w:val="afff3"/>
            </w:pPr>
            <w:r>
              <w:t xml:space="preserve">    preprocessor = ColumnTransformer(</w:t>
            </w:r>
          </w:p>
          <w:p w14:paraId="2A0A5D85" w14:textId="77777777" w:rsidR="00CC6FCB" w:rsidRDefault="00CC6FCB" w:rsidP="00CC6FCB">
            <w:pPr>
              <w:pStyle w:val="afff3"/>
            </w:pPr>
            <w:r>
              <w:t xml:space="preserve">        transformers=[</w:t>
            </w:r>
          </w:p>
          <w:p w14:paraId="6AB28D8E" w14:textId="77777777" w:rsidR="00CC6FCB" w:rsidRDefault="00CC6FCB" w:rsidP="00CC6FCB">
            <w:pPr>
              <w:pStyle w:val="afff3"/>
            </w:pPr>
            <w:r>
              <w:t xml:space="preserve">            ('num', StandardScaler(), numeric_features),</w:t>
            </w:r>
          </w:p>
          <w:p w14:paraId="5EED8369" w14:textId="77777777" w:rsidR="00CC6FCB" w:rsidRDefault="00CC6FCB" w:rsidP="00CC6FCB">
            <w:pPr>
              <w:pStyle w:val="afff3"/>
            </w:pPr>
            <w:r>
              <w:t xml:space="preserve">            ('cat', OneHotEncoder(handle_unknown='ignore'), categorical_features)</w:t>
            </w:r>
          </w:p>
          <w:p w14:paraId="58D73287" w14:textId="77777777" w:rsidR="00CC6FCB" w:rsidRDefault="00CC6FCB" w:rsidP="00CC6FCB">
            <w:pPr>
              <w:pStyle w:val="afff3"/>
            </w:pPr>
            <w:r>
              <w:t xml:space="preserve">        ])</w:t>
            </w:r>
          </w:p>
          <w:p w14:paraId="52BA47A6" w14:textId="77777777" w:rsidR="00CC6FCB" w:rsidRDefault="00CC6FCB" w:rsidP="00CC6FCB">
            <w:pPr>
              <w:pStyle w:val="afff3"/>
            </w:pPr>
          </w:p>
          <w:p w14:paraId="4F5B86A4" w14:textId="77777777" w:rsidR="00CC6FCB" w:rsidRDefault="00CC6FCB" w:rsidP="00CC6FCB">
            <w:pPr>
              <w:pStyle w:val="afff3"/>
            </w:pPr>
            <w:r>
              <w:t xml:space="preserve">    model_pipeline = Pipeline(steps=[</w:t>
            </w:r>
          </w:p>
          <w:p w14:paraId="05492B88" w14:textId="77777777" w:rsidR="00CC6FCB" w:rsidRDefault="00CC6FCB" w:rsidP="00CC6FCB">
            <w:pPr>
              <w:pStyle w:val="afff3"/>
            </w:pPr>
            <w:r>
              <w:t xml:space="preserve">        ('preprocessor', preprocessor),</w:t>
            </w:r>
          </w:p>
          <w:p w14:paraId="6317ADBC" w14:textId="77777777" w:rsidR="00CC6FCB" w:rsidRDefault="00CC6FCB" w:rsidP="00CC6FCB">
            <w:pPr>
              <w:pStyle w:val="afff3"/>
            </w:pPr>
            <w:r>
              <w:t xml:space="preserve">        ('regressor', MLPRegressor(hidden_layer_sizes=(64, 32),</w:t>
            </w:r>
          </w:p>
          <w:p w14:paraId="1E710161" w14:textId="77777777" w:rsidR="00CC6FCB" w:rsidRDefault="00CC6FCB" w:rsidP="00CC6FCB">
            <w:pPr>
              <w:pStyle w:val="afff3"/>
            </w:pPr>
            <w:r>
              <w:t xml:space="preserve">                                   activation='relu',</w:t>
            </w:r>
          </w:p>
          <w:p w14:paraId="704EB848" w14:textId="77777777" w:rsidR="00CC6FCB" w:rsidRDefault="00CC6FCB" w:rsidP="00CC6FCB">
            <w:pPr>
              <w:pStyle w:val="afff3"/>
            </w:pPr>
            <w:r>
              <w:t xml:space="preserve">                                   solver='adam',</w:t>
            </w:r>
          </w:p>
          <w:p w14:paraId="17009E64" w14:textId="77777777" w:rsidR="00CC6FCB" w:rsidRDefault="00CC6FCB" w:rsidP="00CC6FCB">
            <w:pPr>
              <w:pStyle w:val="afff3"/>
            </w:pPr>
            <w:r>
              <w:t xml:space="preserve">                                   alpha=0.01,</w:t>
            </w:r>
          </w:p>
          <w:p w14:paraId="0DC91C1A" w14:textId="77777777" w:rsidR="00CC6FCB" w:rsidRDefault="00CC6FCB" w:rsidP="00CC6FCB">
            <w:pPr>
              <w:pStyle w:val="afff3"/>
            </w:pPr>
            <w:r>
              <w:t xml:space="preserve">                                   random_state=42,</w:t>
            </w:r>
          </w:p>
          <w:p w14:paraId="7747C6A4" w14:textId="77777777" w:rsidR="00CC6FCB" w:rsidRDefault="00CC6FCB" w:rsidP="00CC6FCB">
            <w:pPr>
              <w:pStyle w:val="afff3"/>
            </w:pPr>
            <w:r>
              <w:t xml:space="preserve">                                   max_iter=500))</w:t>
            </w:r>
          </w:p>
          <w:p w14:paraId="179C806F" w14:textId="77777777" w:rsidR="00CC6FCB" w:rsidRDefault="00CC6FCB" w:rsidP="00CC6FCB">
            <w:pPr>
              <w:pStyle w:val="afff3"/>
            </w:pPr>
            <w:r>
              <w:t xml:space="preserve">    ])</w:t>
            </w:r>
          </w:p>
          <w:p w14:paraId="69F7E9BB" w14:textId="77777777" w:rsidR="00CC6FCB" w:rsidRDefault="00CC6FCB" w:rsidP="00CC6FCB">
            <w:pPr>
              <w:pStyle w:val="afff3"/>
            </w:pPr>
          </w:p>
          <w:p w14:paraId="66CE88BE" w14:textId="77777777" w:rsidR="00CC6FCB" w:rsidRDefault="00CC6FCB" w:rsidP="00CC6FCB">
            <w:pPr>
              <w:pStyle w:val="afff3"/>
            </w:pPr>
            <w:r>
              <w:t xml:space="preserve">    X_train, X_test, y_train, y_test = train_test_split(X, y, test_size=0.2, random_state=42)</w:t>
            </w:r>
          </w:p>
          <w:p w14:paraId="1C60CAC0" w14:textId="77777777" w:rsidR="00CC6FCB" w:rsidRPr="009E2148" w:rsidRDefault="00CC6FCB" w:rsidP="00CC6FCB">
            <w:pPr>
              <w:pStyle w:val="afff3"/>
              <w:rPr>
                <w:lang w:val="fr-FR"/>
              </w:rPr>
            </w:pPr>
            <w:r>
              <w:lastRenderedPageBreak/>
              <w:t xml:space="preserve">    </w:t>
            </w:r>
            <w:r w:rsidRPr="009E2148">
              <w:rPr>
                <w:lang w:val="fr-FR"/>
              </w:rPr>
              <w:t>model_pipeline.fit(X_train, y_train)</w:t>
            </w:r>
          </w:p>
          <w:p w14:paraId="484EE68A" w14:textId="77777777" w:rsidR="00CC6FCB" w:rsidRPr="009E2148" w:rsidRDefault="00CC6FCB" w:rsidP="00CC6FCB">
            <w:pPr>
              <w:pStyle w:val="afff3"/>
              <w:rPr>
                <w:lang w:val="fr-FR"/>
              </w:rPr>
            </w:pPr>
          </w:p>
          <w:p w14:paraId="15EF1E38" w14:textId="77777777" w:rsidR="00CC6FCB" w:rsidRDefault="00CC6FCB" w:rsidP="00CC6FCB">
            <w:pPr>
              <w:pStyle w:val="afff3"/>
            </w:pPr>
            <w:r w:rsidRPr="009E2148">
              <w:rPr>
                <w:lang w:val="fr-FR"/>
              </w:rPr>
              <w:t xml:space="preserve">    </w:t>
            </w:r>
            <w:r>
              <w:t>return model_pipeline</w:t>
            </w:r>
          </w:p>
          <w:p w14:paraId="1166F4E8" w14:textId="77777777" w:rsidR="00CC6FCB" w:rsidRDefault="00CC6FCB" w:rsidP="00CC6FCB">
            <w:pPr>
              <w:pStyle w:val="afff3"/>
            </w:pPr>
          </w:p>
          <w:p w14:paraId="35CE225A" w14:textId="77777777" w:rsidR="00CC6FCB" w:rsidRDefault="00CC6FCB" w:rsidP="00CC6FCB">
            <w:pPr>
              <w:pStyle w:val="afff3"/>
            </w:pPr>
            <w:r>
              <w:t># Использование для Mortality Risk:</w:t>
            </w:r>
          </w:p>
          <w:p w14:paraId="4008A7C5" w14:textId="77777777" w:rsidR="00CC6FCB" w:rsidRDefault="00CC6FCB" w:rsidP="00CC6FCB">
            <w:pPr>
              <w:pStyle w:val="afff3"/>
            </w:pPr>
            <w:r>
              <w:t># risk_model = Neural_networks.create_risk_model(Global_data.df, 'Mortality_Risk')</w:t>
            </w:r>
          </w:p>
          <w:p w14:paraId="2718F893" w14:textId="77777777" w:rsidR="00CC6FCB" w:rsidRDefault="00CC6FCB" w:rsidP="00CC6FCB">
            <w:pPr>
              <w:pStyle w:val="afff3"/>
            </w:pPr>
            <w:r>
              <w:t># Использование для 5-Year Survival:</w:t>
            </w:r>
          </w:p>
          <w:p w14:paraId="0404E83D" w14:textId="77777777" w:rsidR="00CC6FCB" w:rsidRDefault="00CC6FCB" w:rsidP="00CC6FCB">
            <w:pPr>
              <w:pStyle w:val="afff3"/>
            </w:pPr>
            <w:r>
              <w:t># survival_model = Neural_networks.create_risk_model(Global_data.df, '5_Year_Survival_Probability')</w:t>
            </w:r>
          </w:p>
          <w:p w14:paraId="4B4E0E8D" w14:textId="77777777" w:rsidR="00CC6FCB" w:rsidRDefault="00CC6FCB" w:rsidP="00CC6FCB">
            <w:pPr>
              <w:pStyle w:val="afff3"/>
            </w:pPr>
          </w:p>
          <w:p w14:paraId="0C911F60" w14:textId="77777777" w:rsidR="00CC6FCB" w:rsidRDefault="00CC6FCB" w:rsidP="00CC6FCB">
            <w:pPr>
              <w:pStyle w:val="afff3"/>
            </w:pPr>
          </w:p>
          <w:p w14:paraId="366D6BC9" w14:textId="77777777" w:rsidR="00CC6FCB" w:rsidRDefault="00CC6FCB" w:rsidP="00CC6FCB">
            <w:pPr>
              <w:pStyle w:val="afff3"/>
            </w:pPr>
            <w:r>
              <w:t>def create_categorical_model(df, target_column):</w:t>
            </w:r>
          </w:p>
          <w:p w14:paraId="1ECCC38E" w14:textId="77777777" w:rsidR="00CC6FCB" w:rsidRDefault="00CC6FCB" w:rsidP="00CC6FCB">
            <w:pPr>
              <w:pStyle w:val="afff3"/>
            </w:pPr>
            <w:r>
              <w:t xml:space="preserve">    X = df.drop([target_column], axis=1, errors='ignore')</w:t>
            </w:r>
          </w:p>
          <w:p w14:paraId="3076E7A4" w14:textId="77777777" w:rsidR="00CC6FCB" w:rsidRDefault="00CC6FCB" w:rsidP="00CC6FCB">
            <w:pPr>
              <w:pStyle w:val="afff3"/>
            </w:pPr>
            <w:r>
              <w:t xml:space="preserve">    y = df[target_column]</w:t>
            </w:r>
          </w:p>
          <w:p w14:paraId="5CA15C3D" w14:textId="77777777" w:rsidR="00CC6FCB" w:rsidRDefault="00CC6FCB" w:rsidP="00CC6FCB">
            <w:pPr>
              <w:pStyle w:val="afff3"/>
            </w:pPr>
          </w:p>
          <w:p w14:paraId="355C6BF3" w14:textId="77777777" w:rsidR="00CC6FCB" w:rsidRDefault="00CC6FCB" w:rsidP="00CC6FCB">
            <w:pPr>
              <w:pStyle w:val="afff3"/>
            </w:pPr>
            <w:r>
              <w:t xml:space="preserve">    numeric_features = X.select_dtypes(include=['int64', 'float64']).columns</w:t>
            </w:r>
          </w:p>
          <w:p w14:paraId="35A6104F" w14:textId="77777777" w:rsidR="00CC6FCB" w:rsidRDefault="00CC6FCB" w:rsidP="00CC6FCB">
            <w:pPr>
              <w:pStyle w:val="afff3"/>
            </w:pPr>
            <w:r>
              <w:t xml:space="preserve">    categorical_features = X.select_dtypes(include=['object']).columns</w:t>
            </w:r>
          </w:p>
          <w:p w14:paraId="3ECC8808" w14:textId="77777777" w:rsidR="00CC6FCB" w:rsidRDefault="00CC6FCB" w:rsidP="00CC6FCB">
            <w:pPr>
              <w:pStyle w:val="afff3"/>
            </w:pPr>
          </w:p>
          <w:p w14:paraId="478B72DF" w14:textId="77777777" w:rsidR="00CC6FCB" w:rsidRDefault="00CC6FCB" w:rsidP="00CC6FCB">
            <w:pPr>
              <w:pStyle w:val="afff3"/>
            </w:pPr>
            <w:r>
              <w:t xml:space="preserve">    preprocessor = ColumnTransformer(</w:t>
            </w:r>
          </w:p>
          <w:p w14:paraId="4BC2B84B" w14:textId="77777777" w:rsidR="00CC6FCB" w:rsidRDefault="00CC6FCB" w:rsidP="00CC6FCB">
            <w:pPr>
              <w:pStyle w:val="afff3"/>
            </w:pPr>
            <w:r>
              <w:t xml:space="preserve">        transformers=[</w:t>
            </w:r>
          </w:p>
          <w:p w14:paraId="0824E293" w14:textId="77777777" w:rsidR="00CC6FCB" w:rsidRDefault="00CC6FCB" w:rsidP="00CC6FCB">
            <w:pPr>
              <w:pStyle w:val="afff3"/>
            </w:pPr>
            <w:r>
              <w:t xml:space="preserve">            ('num', StandardScaler(), numeric_features),</w:t>
            </w:r>
          </w:p>
          <w:p w14:paraId="0A14E644" w14:textId="77777777" w:rsidR="00CC6FCB" w:rsidRDefault="00CC6FCB" w:rsidP="00CC6FCB">
            <w:pPr>
              <w:pStyle w:val="afff3"/>
            </w:pPr>
            <w:r>
              <w:t xml:space="preserve">            ('cat', OneHotEncoder(handle_unknown='ignore'), categorical_features)</w:t>
            </w:r>
          </w:p>
          <w:p w14:paraId="5ED26F68" w14:textId="77777777" w:rsidR="00CC6FCB" w:rsidRPr="009E2148" w:rsidRDefault="00CC6FCB" w:rsidP="00CC6FCB">
            <w:pPr>
              <w:pStyle w:val="afff3"/>
              <w:rPr>
                <w:lang w:val="ru-RU"/>
              </w:rPr>
            </w:pPr>
            <w:r>
              <w:t xml:space="preserve">        </w:t>
            </w:r>
            <w:r w:rsidRPr="009E2148">
              <w:rPr>
                <w:lang w:val="ru-RU"/>
              </w:rPr>
              <w:t>])</w:t>
            </w:r>
          </w:p>
          <w:p w14:paraId="4A08C52B" w14:textId="77777777" w:rsidR="00CC6FCB" w:rsidRPr="009E2148" w:rsidRDefault="00CC6FCB" w:rsidP="00CC6FCB">
            <w:pPr>
              <w:pStyle w:val="afff3"/>
              <w:rPr>
                <w:lang w:val="ru-RU"/>
              </w:rPr>
            </w:pPr>
          </w:p>
          <w:p w14:paraId="4D80DB09" w14:textId="77777777" w:rsidR="00CC6FCB" w:rsidRPr="009E2148" w:rsidRDefault="00CC6FCB" w:rsidP="00CC6FCB">
            <w:pPr>
              <w:pStyle w:val="afff3"/>
              <w:rPr>
                <w:lang w:val="ru-RU"/>
              </w:rPr>
            </w:pPr>
            <w:r w:rsidRPr="009E2148">
              <w:rPr>
                <w:lang w:val="ru-RU"/>
              </w:rPr>
              <w:t xml:space="preserve">    # Архитектура для классификации (</w:t>
            </w:r>
            <w:r>
              <w:t>Softmax</w:t>
            </w:r>
            <w:r w:rsidRPr="009E2148">
              <w:rPr>
                <w:lang w:val="ru-RU"/>
              </w:rPr>
              <w:t xml:space="preserve"> применяется автоматически)</w:t>
            </w:r>
          </w:p>
          <w:p w14:paraId="635FCEFF" w14:textId="77777777" w:rsidR="00CC6FCB" w:rsidRDefault="00CC6FCB" w:rsidP="00CC6FCB">
            <w:pPr>
              <w:pStyle w:val="afff3"/>
            </w:pPr>
            <w:r w:rsidRPr="009E2148">
              <w:rPr>
                <w:lang w:val="ru-RU"/>
              </w:rPr>
              <w:t xml:space="preserve">    </w:t>
            </w:r>
            <w:r>
              <w:t>model_pipeline = Pipeline(steps=[</w:t>
            </w:r>
          </w:p>
          <w:p w14:paraId="6D94E799" w14:textId="77777777" w:rsidR="00CC6FCB" w:rsidRDefault="00CC6FCB" w:rsidP="00CC6FCB">
            <w:pPr>
              <w:pStyle w:val="afff3"/>
            </w:pPr>
            <w:r>
              <w:t xml:space="preserve">        ('preprocessor', preprocessor),</w:t>
            </w:r>
          </w:p>
          <w:p w14:paraId="0485C60E" w14:textId="77777777" w:rsidR="00CC6FCB" w:rsidRDefault="00CC6FCB" w:rsidP="00CC6FCB">
            <w:pPr>
              <w:pStyle w:val="afff3"/>
            </w:pPr>
            <w:r>
              <w:t xml:space="preserve">        ('classifier', MLPClassifier(hidden_layer_sizes=(128, 64),</w:t>
            </w:r>
          </w:p>
          <w:p w14:paraId="1B0BC91A" w14:textId="77777777" w:rsidR="00CC6FCB" w:rsidRDefault="00CC6FCB" w:rsidP="00CC6FCB">
            <w:pPr>
              <w:pStyle w:val="afff3"/>
            </w:pPr>
            <w:r>
              <w:t xml:space="preserve">                                     activation='relu',</w:t>
            </w:r>
          </w:p>
          <w:p w14:paraId="2E2E9EE6" w14:textId="77777777" w:rsidR="00CC6FCB" w:rsidRDefault="00CC6FCB" w:rsidP="00CC6FCB">
            <w:pPr>
              <w:pStyle w:val="afff3"/>
            </w:pPr>
            <w:r>
              <w:t xml:space="preserve">                                     solver='adam',</w:t>
            </w:r>
          </w:p>
          <w:p w14:paraId="4D9296B9" w14:textId="77777777" w:rsidR="00CC6FCB" w:rsidRDefault="00CC6FCB" w:rsidP="00CC6FCB">
            <w:pPr>
              <w:pStyle w:val="afff3"/>
            </w:pPr>
            <w:r>
              <w:t xml:space="preserve">                                     max_iter=1000,</w:t>
            </w:r>
          </w:p>
          <w:p w14:paraId="0BAD27C1" w14:textId="77777777" w:rsidR="00CC6FCB" w:rsidRDefault="00CC6FCB" w:rsidP="00CC6FCB">
            <w:pPr>
              <w:pStyle w:val="afff3"/>
            </w:pPr>
            <w:r>
              <w:t xml:space="preserve">                                     random_state=42))</w:t>
            </w:r>
          </w:p>
          <w:p w14:paraId="0CDAC3D9" w14:textId="77777777" w:rsidR="00CC6FCB" w:rsidRDefault="00CC6FCB" w:rsidP="00CC6FCB">
            <w:pPr>
              <w:pStyle w:val="afff3"/>
            </w:pPr>
            <w:r>
              <w:t xml:space="preserve">    ])</w:t>
            </w:r>
          </w:p>
          <w:p w14:paraId="3F98202B" w14:textId="77777777" w:rsidR="00CC6FCB" w:rsidRDefault="00CC6FCB" w:rsidP="00CC6FCB">
            <w:pPr>
              <w:pStyle w:val="afff3"/>
            </w:pPr>
          </w:p>
          <w:p w14:paraId="4A16DE46" w14:textId="77777777" w:rsidR="00CC6FCB" w:rsidRDefault="00CC6FCB" w:rsidP="00CC6FCB">
            <w:pPr>
              <w:pStyle w:val="afff3"/>
            </w:pPr>
            <w:r>
              <w:t xml:space="preserve">    X_train, X_test, y_train, y_test = train_test_split(X, y, test_size=0.2, random_state=42)</w:t>
            </w:r>
          </w:p>
          <w:p w14:paraId="6A59F64C" w14:textId="77777777" w:rsidR="00CC6FCB" w:rsidRPr="009E2148" w:rsidRDefault="00CC6FCB" w:rsidP="00CC6FCB">
            <w:pPr>
              <w:pStyle w:val="afff3"/>
              <w:rPr>
                <w:lang w:val="fr-FR"/>
              </w:rPr>
            </w:pPr>
            <w:r>
              <w:t xml:space="preserve">    </w:t>
            </w:r>
            <w:r w:rsidRPr="009E2148">
              <w:rPr>
                <w:lang w:val="fr-FR"/>
              </w:rPr>
              <w:t>model_pipeline.fit(X_train, y_train)</w:t>
            </w:r>
          </w:p>
          <w:p w14:paraId="184ABDC5" w14:textId="77777777" w:rsidR="00CC6FCB" w:rsidRPr="009E2148" w:rsidRDefault="00CC6FCB" w:rsidP="00CC6FCB">
            <w:pPr>
              <w:pStyle w:val="afff3"/>
              <w:rPr>
                <w:lang w:val="fr-FR"/>
              </w:rPr>
            </w:pPr>
          </w:p>
          <w:p w14:paraId="065EE139" w14:textId="77777777" w:rsidR="00CC6FCB" w:rsidRDefault="00CC6FCB" w:rsidP="00CC6FCB">
            <w:pPr>
              <w:pStyle w:val="afff3"/>
            </w:pPr>
            <w:r w:rsidRPr="009E2148">
              <w:rPr>
                <w:lang w:val="fr-FR"/>
              </w:rPr>
              <w:t xml:space="preserve">    </w:t>
            </w:r>
            <w:r>
              <w:t>return model_pipeline</w:t>
            </w:r>
          </w:p>
          <w:p w14:paraId="00F2F318" w14:textId="77777777" w:rsidR="00CC6FCB" w:rsidRDefault="00CC6FCB" w:rsidP="00CC6FCB">
            <w:pPr>
              <w:pStyle w:val="afff3"/>
            </w:pPr>
          </w:p>
          <w:p w14:paraId="036499B8" w14:textId="77777777" w:rsidR="00CC6FCB" w:rsidRDefault="00CC6FCB" w:rsidP="00CC6FCB">
            <w:pPr>
              <w:pStyle w:val="afff3"/>
            </w:pPr>
            <w:r>
              <w:t>#сancer_model = create_categorical_model(df, "Cancer_Type")</w:t>
            </w:r>
          </w:p>
          <w:p w14:paraId="4569CB96" w14:textId="77777777" w:rsidR="00CC6FCB" w:rsidRDefault="00CC6FCB" w:rsidP="00CC6FCB">
            <w:pPr>
              <w:pStyle w:val="afff3"/>
            </w:pPr>
            <w:r>
              <w:t>#mutation_model = create_categorical_model(df, "Mutation_Type")</w:t>
            </w:r>
          </w:p>
          <w:p w14:paraId="785EE570" w14:textId="77777777" w:rsidR="00041910" w:rsidRPr="00CC6FCB" w:rsidRDefault="00041910" w:rsidP="00D00115">
            <w:pPr>
              <w:pStyle w:val="afff3"/>
            </w:pPr>
          </w:p>
        </w:tc>
      </w:tr>
    </w:tbl>
    <w:p w14:paraId="4B5507D2" w14:textId="77777777" w:rsidR="00041910" w:rsidRPr="00CC6FCB" w:rsidRDefault="00041910" w:rsidP="00041910">
      <w:pPr>
        <w:pStyle w:val="afffd"/>
        <w:rPr>
          <w:lang w:val="en-US"/>
        </w:rPr>
      </w:pPr>
    </w:p>
    <w:p w14:paraId="1819CFA5" w14:textId="092D8501" w:rsidR="00041910" w:rsidRPr="00CC6FCB" w:rsidRDefault="00041910" w:rsidP="00041910">
      <w:pPr>
        <w:pStyle w:val="afff9"/>
        <w:rPr>
          <w:lang w:val="en-US"/>
        </w:rPr>
      </w:pPr>
      <w:r>
        <w:t>Листинг</w:t>
      </w:r>
      <w:r w:rsidRPr="00CC6FCB">
        <w:rPr>
          <w:lang w:val="en-US"/>
        </w:rPr>
        <w:t xml:space="preserve"> </w:t>
      </w:r>
      <w:r>
        <w:t>А</w:t>
      </w:r>
      <w:r w:rsidRPr="00CC6FCB">
        <w:rPr>
          <w:lang w:val="en-US"/>
        </w:rPr>
        <w:t xml:space="preserve">.14 – </w:t>
      </w:r>
      <w:r>
        <w:t>Код</w:t>
      </w:r>
      <w:r w:rsidRPr="00CC6FCB">
        <w:rPr>
          <w:lang w:val="en-US"/>
        </w:rPr>
        <w:t xml:space="preserve"> </w:t>
      </w:r>
      <w:r w:rsidR="00CC6FCB" w:rsidRPr="00CC6FCB">
        <w:rPr>
          <w:lang w:val="en-US"/>
        </w:rPr>
        <w:t>Work_with_SQL.py</w:t>
      </w:r>
    </w:p>
    <w:tbl>
      <w:tblPr>
        <w:tblStyle w:val="aff3"/>
        <w:tblW w:w="0" w:type="auto"/>
        <w:tblLook w:val="04A0" w:firstRow="1" w:lastRow="0" w:firstColumn="1" w:lastColumn="0" w:noHBand="0" w:noVBand="1"/>
      </w:tblPr>
      <w:tblGrid>
        <w:gridCol w:w="9345"/>
      </w:tblGrid>
      <w:tr w:rsidR="00041910" w:rsidRPr="00CC6FCB" w14:paraId="71811476" w14:textId="77777777" w:rsidTr="00D00115">
        <w:tc>
          <w:tcPr>
            <w:tcW w:w="9345" w:type="dxa"/>
          </w:tcPr>
          <w:p w14:paraId="0A9217F8" w14:textId="77777777" w:rsidR="009E2148" w:rsidRPr="009E2148" w:rsidRDefault="009E2148" w:rsidP="009E2148">
            <w:pPr>
              <w:pStyle w:val="afff3"/>
              <w:rPr>
                <w:lang w:val="ru-RU"/>
              </w:rPr>
            </w:pPr>
            <w:r>
              <w:t>import</w:t>
            </w:r>
            <w:r w:rsidRPr="009E2148">
              <w:rPr>
                <w:lang w:val="ru-RU"/>
              </w:rPr>
              <w:t xml:space="preserve"> </w:t>
            </w:r>
            <w:r>
              <w:t>Global</w:t>
            </w:r>
            <w:r w:rsidRPr="009E2148">
              <w:rPr>
                <w:lang w:val="ru-RU"/>
              </w:rPr>
              <w:t>_</w:t>
            </w:r>
            <w:r>
              <w:t>data</w:t>
            </w:r>
          </w:p>
          <w:p w14:paraId="21AE3F9D" w14:textId="77777777" w:rsidR="009E2148" w:rsidRPr="009E2148" w:rsidRDefault="009E2148" w:rsidP="009E2148">
            <w:pPr>
              <w:pStyle w:val="afff3"/>
              <w:rPr>
                <w:lang w:val="ru-RU"/>
              </w:rPr>
            </w:pPr>
          </w:p>
          <w:p w14:paraId="34CB3E8E" w14:textId="77777777" w:rsidR="009E2148" w:rsidRPr="009E2148" w:rsidRDefault="009E2148" w:rsidP="009E2148">
            <w:pPr>
              <w:pStyle w:val="afff3"/>
              <w:rPr>
                <w:lang w:val="ru-RU"/>
              </w:rPr>
            </w:pPr>
          </w:p>
          <w:p w14:paraId="742BA33A" w14:textId="77777777" w:rsidR="009E2148" w:rsidRPr="009E2148" w:rsidRDefault="009E2148" w:rsidP="009E2148">
            <w:pPr>
              <w:pStyle w:val="afff3"/>
              <w:rPr>
                <w:lang w:val="ru-RU"/>
              </w:rPr>
            </w:pPr>
            <w:r w:rsidRPr="009E2148">
              <w:rPr>
                <w:lang w:val="ru-RU"/>
              </w:rPr>
              <w:t>#-------------------------------------------------------------</w:t>
            </w:r>
          </w:p>
          <w:p w14:paraId="4921D983" w14:textId="77777777" w:rsidR="009E2148" w:rsidRPr="009E2148" w:rsidRDefault="009E2148" w:rsidP="009E2148">
            <w:pPr>
              <w:pStyle w:val="afff3"/>
              <w:rPr>
                <w:lang w:val="ru-RU"/>
              </w:rPr>
            </w:pPr>
            <w:r w:rsidRPr="009E2148">
              <w:rPr>
                <w:lang w:val="ru-RU"/>
              </w:rPr>
              <w:t># Объект соеденитель с БД</w:t>
            </w:r>
          </w:p>
          <w:p w14:paraId="32A250BB" w14:textId="77777777" w:rsidR="009E2148" w:rsidRDefault="009E2148" w:rsidP="009E2148">
            <w:pPr>
              <w:pStyle w:val="afff3"/>
            </w:pPr>
            <w:r>
              <w:t>cursor = Global_data.cnx.cursor()</w:t>
            </w:r>
          </w:p>
          <w:p w14:paraId="17FFDD1E" w14:textId="77777777" w:rsidR="009E2148" w:rsidRPr="009E2148" w:rsidRDefault="009E2148" w:rsidP="009E2148">
            <w:pPr>
              <w:pStyle w:val="afff3"/>
              <w:rPr>
                <w:lang w:val="ru-RU"/>
              </w:rPr>
            </w:pPr>
            <w:r w:rsidRPr="009E2148">
              <w:rPr>
                <w:lang w:val="ru-RU"/>
              </w:rPr>
              <w:t>#-------------------------------------------------------------</w:t>
            </w:r>
          </w:p>
          <w:p w14:paraId="4DD290CE" w14:textId="77777777" w:rsidR="009E2148" w:rsidRPr="009E2148" w:rsidRDefault="009E2148" w:rsidP="009E2148">
            <w:pPr>
              <w:pStyle w:val="afff3"/>
              <w:rPr>
                <w:lang w:val="ru-RU"/>
              </w:rPr>
            </w:pPr>
          </w:p>
          <w:p w14:paraId="2209FE90" w14:textId="77777777" w:rsidR="009E2148" w:rsidRPr="009E2148" w:rsidRDefault="009E2148" w:rsidP="009E2148">
            <w:pPr>
              <w:pStyle w:val="afff3"/>
              <w:rPr>
                <w:lang w:val="ru-RU"/>
              </w:rPr>
            </w:pPr>
            <w:r w:rsidRPr="009E2148">
              <w:rPr>
                <w:lang w:val="ru-RU"/>
              </w:rPr>
              <w:t># Функция для поиска наличия указанного пользователя с указанным поролем</w:t>
            </w:r>
          </w:p>
          <w:p w14:paraId="747797FA" w14:textId="77777777" w:rsidR="009E2148" w:rsidRDefault="009E2148" w:rsidP="009E2148">
            <w:pPr>
              <w:pStyle w:val="afff3"/>
            </w:pPr>
            <w:r>
              <w:lastRenderedPageBreak/>
              <w:t>def check_user_credentials(fio, password):</w:t>
            </w:r>
          </w:p>
          <w:p w14:paraId="2B0E3E78" w14:textId="77777777" w:rsidR="009E2148" w:rsidRDefault="009E2148" w:rsidP="009E2148">
            <w:pPr>
              <w:pStyle w:val="afff3"/>
            </w:pPr>
            <w:r>
              <w:t xml:space="preserve">    # Создание SQL запрос</w:t>
            </w:r>
          </w:p>
          <w:p w14:paraId="5C7F43C1" w14:textId="77777777" w:rsidR="009E2148" w:rsidRDefault="009E2148" w:rsidP="009E2148">
            <w:pPr>
              <w:pStyle w:val="afff3"/>
            </w:pPr>
            <w:r>
              <w:t xml:space="preserve">    query = "SELECT user_id FROM Users WHERE fio = %s AND pass = %s"</w:t>
            </w:r>
          </w:p>
          <w:p w14:paraId="19572BDE" w14:textId="77777777" w:rsidR="009E2148" w:rsidRPr="009E2148" w:rsidRDefault="009E2148" w:rsidP="009E2148">
            <w:pPr>
              <w:pStyle w:val="afff3"/>
              <w:rPr>
                <w:lang w:val="ru-RU"/>
              </w:rPr>
            </w:pPr>
            <w:r>
              <w:t xml:space="preserve">    </w:t>
            </w:r>
            <w:r w:rsidRPr="009E2148">
              <w:rPr>
                <w:lang w:val="ru-RU"/>
              </w:rPr>
              <w:t># Выполнение запроса с передачей параметров</w:t>
            </w:r>
          </w:p>
          <w:p w14:paraId="403A9494" w14:textId="77777777" w:rsidR="009E2148" w:rsidRPr="00B029B1" w:rsidRDefault="009E2148" w:rsidP="009E2148">
            <w:pPr>
              <w:pStyle w:val="afff3"/>
            </w:pPr>
            <w:r w:rsidRPr="009E2148">
              <w:rPr>
                <w:lang w:val="ru-RU"/>
              </w:rPr>
              <w:t xml:space="preserve">    </w:t>
            </w:r>
            <w:r>
              <w:t>cursor</w:t>
            </w:r>
            <w:r w:rsidRPr="00B029B1">
              <w:t>.</w:t>
            </w:r>
            <w:r>
              <w:t>execute</w:t>
            </w:r>
            <w:r w:rsidRPr="00B029B1">
              <w:t>(</w:t>
            </w:r>
            <w:r>
              <w:t>query</w:t>
            </w:r>
            <w:r w:rsidRPr="00B029B1">
              <w:t>, (</w:t>
            </w:r>
            <w:r>
              <w:t>fio</w:t>
            </w:r>
            <w:r w:rsidRPr="00B029B1">
              <w:t xml:space="preserve">, </w:t>
            </w:r>
            <w:r>
              <w:t>password</w:t>
            </w:r>
            <w:r w:rsidRPr="00B029B1">
              <w:t>))</w:t>
            </w:r>
          </w:p>
          <w:p w14:paraId="2262BCB2" w14:textId="77777777" w:rsidR="009E2148" w:rsidRPr="009E2148" w:rsidRDefault="009E2148" w:rsidP="009E2148">
            <w:pPr>
              <w:pStyle w:val="afff3"/>
              <w:rPr>
                <w:lang w:val="ru-RU"/>
              </w:rPr>
            </w:pPr>
            <w:r w:rsidRPr="00B029B1">
              <w:t xml:space="preserve">    </w:t>
            </w:r>
            <w:r w:rsidRPr="009E2148">
              <w:rPr>
                <w:lang w:val="ru-RU"/>
              </w:rPr>
              <w:t># Извлечение одной записи (если она есть)</w:t>
            </w:r>
          </w:p>
          <w:p w14:paraId="40EDC4B7" w14:textId="77777777" w:rsidR="009E2148" w:rsidRPr="009E2148" w:rsidRDefault="009E2148" w:rsidP="009E2148">
            <w:pPr>
              <w:pStyle w:val="afff3"/>
              <w:rPr>
                <w:lang w:val="ru-RU"/>
              </w:rPr>
            </w:pPr>
            <w:r w:rsidRPr="009E2148">
              <w:rPr>
                <w:lang w:val="ru-RU"/>
              </w:rPr>
              <w:t xml:space="preserve">    </w:t>
            </w:r>
            <w:r>
              <w:t>result</w:t>
            </w:r>
            <w:r w:rsidRPr="009E2148">
              <w:rPr>
                <w:lang w:val="ru-RU"/>
              </w:rPr>
              <w:t xml:space="preserve"> = </w:t>
            </w:r>
            <w:r>
              <w:t>cursor</w:t>
            </w:r>
            <w:r w:rsidRPr="009E2148">
              <w:rPr>
                <w:lang w:val="ru-RU"/>
              </w:rPr>
              <w:t>.</w:t>
            </w:r>
            <w:r>
              <w:t>fetchone</w:t>
            </w:r>
            <w:r w:rsidRPr="009E2148">
              <w:rPr>
                <w:lang w:val="ru-RU"/>
              </w:rPr>
              <w:t>()</w:t>
            </w:r>
          </w:p>
          <w:p w14:paraId="7CA08854" w14:textId="77777777" w:rsidR="009E2148" w:rsidRPr="009E2148" w:rsidRDefault="009E2148" w:rsidP="009E2148">
            <w:pPr>
              <w:pStyle w:val="afff3"/>
              <w:rPr>
                <w:lang w:val="ru-RU"/>
              </w:rPr>
            </w:pPr>
            <w:r w:rsidRPr="009E2148">
              <w:rPr>
                <w:lang w:val="ru-RU"/>
              </w:rPr>
              <w:t xml:space="preserve">    # Если результат не пустой, значит пользователь найден</w:t>
            </w:r>
          </w:p>
          <w:p w14:paraId="359AF547" w14:textId="77777777" w:rsidR="009E2148" w:rsidRDefault="009E2148" w:rsidP="009E2148">
            <w:pPr>
              <w:pStyle w:val="afff3"/>
            </w:pPr>
            <w:r w:rsidRPr="009E2148">
              <w:rPr>
                <w:lang w:val="ru-RU"/>
              </w:rPr>
              <w:t xml:space="preserve">    </w:t>
            </w:r>
            <w:r>
              <w:t>if result:</w:t>
            </w:r>
          </w:p>
          <w:p w14:paraId="14C07AE3" w14:textId="77777777" w:rsidR="009E2148" w:rsidRDefault="009E2148" w:rsidP="009E2148">
            <w:pPr>
              <w:pStyle w:val="afff3"/>
            </w:pPr>
            <w:r>
              <w:t xml:space="preserve">        return True</w:t>
            </w:r>
          </w:p>
          <w:p w14:paraId="373724FE" w14:textId="77777777" w:rsidR="009E2148" w:rsidRDefault="009E2148" w:rsidP="009E2148">
            <w:pPr>
              <w:pStyle w:val="afff3"/>
            </w:pPr>
            <w:r>
              <w:t xml:space="preserve">    else:</w:t>
            </w:r>
          </w:p>
          <w:p w14:paraId="5992E589" w14:textId="77777777" w:rsidR="009E2148" w:rsidRPr="009E2148" w:rsidRDefault="009E2148" w:rsidP="009E2148">
            <w:pPr>
              <w:pStyle w:val="afff3"/>
              <w:rPr>
                <w:lang w:val="ru-RU"/>
              </w:rPr>
            </w:pPr>
            <w:r>
              <w:t xml:space="preserve">        return</w:t>
            </w:r>
            <w:r w:rsidRPr="009E2148">
              <w:rPr>
                <w:lang w:val="ru-RU"/>
              </w:rPr>
              <w:t xml:space="preserve"> </w:t>
            </w:r>
            <w:r>
              <w:t>False</w:t>
            </w:r>
          </w:p>
          <w:p w14:paraId="737C9AA0" w14:textId="77777777" w:rsidR="009E2148" w:rsidRPr="009E2148" w:rsidRDefault="009E2148" w:rsidP="009E2148">
            <w:pPr>
              <w:pStyle w:val="afff3"/>
              <w:rPr>
                <w:lang w:val="ru-RU"/>
              </w:rPr>
            </w:pPr>
          </w:p>
          <w:p w14:paraId="0E44CE82" w14:textId="77777777" w:rsidR="009E2148" w:rsidRPr="009E2148" w:rsidRDefault="009E2148" w:rsidP="009E2148">
            <w:pPr>
              <w:pStyle w:val="afff3"/>
              <w:rPr>
                <w:lang w:val="ru-RU"/>
              </w:rPr>
            </w:pPr>
            <w:r w:rsidRPr="009E2148">
              <w:rPr>
                <w:lang w:val="ru-RU"/>
              </w:rPr>
              <w:t># Функция для поиска наличия указанного пользователя с указанным поролем</w:t>
            </w:r>
          </w:p>
          <w:p w14:paraId="00B317BD" w14:textId="77777777" w:rsidR="009E2148" w:rsidRDefault="009E2148" w:rsidP="009E2148">
            <w:pPr>
              <w:pStyle w:val="afff3"/>
            </w:pPr>
            <w:r>
              <w:t>def check_user_credentials(fio, password):</w:t>
            </w:r>
          </w:p>
          <w:p w14:paraId="71A25E36" w14:textId="77777777" w:rsidR="009E2148" w:rsidRDefault="009E2148" w:rsidP="009E2148">
            <w:pPr>
              <w:pStyle w:val="afff3"/>
            </w:pPr>
            <w:r>
              <w:t xml:space="preserve">    # Создание SQL запрос</w:t>
            </w:r>
          </w:p>
          <w:p w14:paraId="7D05326E" w14:textId="77777777" w:rsidR="009E2148" w:rsidRDefault="009E2148" w:rsidP="009E2148">
            <w:pPr>
              <w:pStyle w:val="afff3"/>
            </w:pPr>
            <w:r>
              <w:t xml:space="preserve">    query = "SELECT user_id FROM Users WHERE fio = %s AND pass = %s"</w:t>
            </w:r>
          </w:p>
          <w:p w14:paraId="4B6C923B" w14:textId="77777777" w:rsidR="009E2148" w:rsidRPr="009E2148" w:rsidRDefault="009E2148" w:rsidP="009E2148">
            <w:pPr>
              <w:pStyle w:val="afff3"/>
              <w:rPr>
                <w:lang w:val="ru-RU"/>
              </w:rPr>
            </w:pPr>
            <w:r>
              <w:t xml:space="preserve">    </w:t>
            </w:r>
            <w:r w:rsidRPr="009E2148">
              <w:rPr>
                <w:lang w:val="ru-RU"/>
              </w:rPr>
              <w:t># Выполнение запроса с передачей параметров</w:t>
            </w:r>
          </w:p>
          <w:p w14:paraId="1F32CD68" w14:textId="77777777" w:rsidR="009E2148" w:rsidRPr="00B029B1" w:rsidRDefault="009E2148" w:rsidP="009E2148">
            <w:pPr>
              <w:pStyle w:val="afff3"/>
            </w:pPr>
            <w:r w:rsidRPr="009E2148">
              <w:rPr>
                <w:lang w:val="ru-RU"/>
              </w:rPr>
              <w:t xml:space="preserve">    </w:t>
            </w:r>
            <w:r>
              <w:t>cursor</w:t>
            </w:r>
            <w:r w:rsidRPr="00B029B1">
              <w:t>.</w:t>
            </w:r>
            <w:r>
              <w:t>execute</w:t>
            </w:r>
            <w:r w:rsidRPr="00B029B1">
              <w:t>(</w:t>
            </w:r>
            <w:r>
              <w:t>query</w:t>
            </w:r>
            <w:r w:rsidRPr="00B029B1">
              <w:t>, (</w:t>
            </w:r>
            <w:r>
              <w:t>fio</w:t>
            </w:r>
            <w:r w:rsidRPr="00B029B1">
              <w:t xml:space="preserve">, </w:t>
            </w:r>
            <w:r>
              <w:t>password</w:t>
            </w:r>
            <w:r w:rsidRPr="00B029B1">
              <w:t>))</w:t>
            </w:r>
          </w:p>
          <w:p w14:paraId="7AFEDECD" w14:textId="77777777" w:rsidR="009E2148" w:rsidRPr="009E2148" w:rsidRDefault="009E2148" w:rsidP="009E2148">
            <w:pPr>
              <w:pStyle w:val="afff3"/>
              <w:rPr>
                <w:lang w:val="ru-RU"/>
              </w:rPr>
            </w:pPr>
            <w:r w:rsidRPr="00B029B1">
              <w:t xml:space="preserve">    </w:t>
            </w:r>
            <w:r w:rsidRPr="009E2148">
              <w:rPr>
                <w:lang w:val="ru-RU"/>
              </w:rPr>
              <w:t># Извлечение одной записи (если она есть)</w:t>
            </w:r>
          </w:p>
          <w:p w14:paraId="1EB65E61" w14:textId="77777777" w:rsidR="009E2148" w:rsidRPr="009E2148" w:rsidRDefault="009E2148" w:rsidP="009E2148">
            <w:pPr>
              <w:pStyle w:val="afff3"/>
              <w:rPr>
                <w:lang w:val="ru-RU"/>
              </w:rPr>
            </w:pPr>
            <w:r w:rsidRPr="009E2148">
              <w:rPr>
                <w:lang w:val="ru-RU"/>
              </w:rPr>
              <w:t xml:space="preserve">    </w:t>
            </w:r>
            <w:r>
              <w:t>result</w:t>
            </w:r>
            <w:r w:rsidRPr="009E2148">
              <w:rPr>
                <w:lang w:val="ru-RU"/>
              </w:rPr>
              <w:t xml:space="preserve"> = </w:t>
            </w:r>
            <w:r>
              <w:t>cursor</w:t>
            </w:r>
            <w:r w:rsidRPr="009E2148">
              <w:rPr>
                <w:lang w:val="ru-RU"/>
              </w:rPr>
              <w:t>.</w:t>
            </w:r>
            <w:r>
              <w:t>fetchone</w:t>
            </w:r>
            <w:r w:rsidRPr="009E2148">
              <w:rPr>
                <w:lang w:val="ru-RU"/>
              </w:rPr>
              <w:t>()</w:t>
            </w:r>
          </w:p>
          <w:p w14:paraId="554F651C" w14:textId="77777777" w:rsidR="009E2148" w:rsidRPr="009E2148" w:rsidRDefault="009E2148" w:rsidP="009E2148">
            <w:pPr>
              <w:pStyle w:val="afff3"/>
              <w:rPr>
                <w:lang w:val="ru-RU"/>
              </w:rPr>
            </w:pPr>
            <w:r w:rsidRPr="009E2148">
              <w:rPr>
                <w:lang w:val="ru-RU"/>
              </w:rPr>
              <w:t xml:space="preserve">    # Если результат не пустой, значит пользователь найден</w:t>
            </w:r>
          </w:p>
          <w:p w14:paraId="61E6D403" w14:textId="77777777" w:rsidR="009E2148" w:rsidRDefault="009E2148" w:rsidP="009E2148">
            <w:pPr>
              <w:pStyle w:val="afff3"/>
            </w:pPr>
            <w:r w:rsidRPr="009E2148">
              <w:rPr>
                <w:lang w:val="ru-RU"/>
              </w:rPr>
              <w:t xml:space="preserve">    </w:t>
            </w:r>
            <w:r>
              <w:t>if result:</w:t>
            </w:r>
          </w:p>
          <w:p w14:paraId="6F60660E" w14:textId="77777777" w:rsidR="009E2148" w:rsidRDefault="009E2148" w:rsidP="009E2148">
            <w:pPr>
              <w:pStyle w:val="afff3"/>
            </w:pPr>
            <w:r>
              <w:t xml:space="preserve">        return True</w:t>
            </w:r>
          </w:p>
          <w:p w14:paraId="603827A9" w14:textId="77777777" w:rsidR="009E2148" w:rsidRDefault="009E2148" w:rsidP="009E2148">
            <w:pPr>
              <w:pStyle w:val="afff3"/>
            </w:pPr>
            <w:r>
              <w:t xml:space="preserve">    else:</w:t>
            </w:r>
          </w:p>
          <w:p w14:paraId="655672E8" w14:textId="77777777" w:rsidR="009E2148" w:rsidRDefault="009E2148" w:rsidP="009E2148">
            <w:pPr>
              <w:pStyle w:val="afff3"/>
            </w:pPr>
            <w:r>
              <w:t xml:space="preserve">        return False</w:t>
            </w:r>
          </w:p>
          <w:p w14:paraId="4083196E" w14:textId="77777777" w:rsidR="009E2148" w:rsidRDefault="009E2148" w:rsidP="009E2148">
            <w:pPr>
              <w:pStyle w:val="afff3"/>
            </w:pPr>
          </w:p>
          <w:p w14:paraId="00736110" w14:textId="77777777" w:rsidR="009E2148" w:rsidRDefault="009E2148" w:rsidP="009E2148">
            <w:pPr>
              <w:pStyle w:val="afff3"/>
            </w:pPr>
          </w:p>
          <w:p w14:paraId="655F5CF4" w14:textId="77777777" w:rsidR="009E2148" w:rsidRDefault="009E2148" w:rsidP="009E2148">
            <w:pPr>
              <w:pStyle w:val="afff3"/>
            </w:pPr>
            <w:r>
              <w:t>def check_user_name(fio):</w:t>
            </w:r>
          </w:p>
          <w:p w14:paraId="167DFB0C" w14:textId="77777777" w:rsidR="009E2148" w:rsidRDefault="009E2148" w:rsidP="009E2148">
            <w:pPr>
              <w:pStyle w:val="afff3"/>
            </w:pPr>
            <w:r>
              <w:t xml:space="preserve">    # Создание SQL запрос</w:t>
            </w:r>
          </w:p>
          <w:p w14:paraId="7A14CAB5" w14:textId="77777777" w:rsidR="009E2148" w:rsidRDefault="009E2148" w:rsidP="009E2148">
            <w:pPr>
              <w:pStyle w:val="afff3"/>
            </w:pPr>
            <w:r>
              <w:t xml:space="preserve">    query = "SELECT user_id FROM Users WHERE fio = %s"</w:t>
            </w:r>
          </w:p>
          <w:p w14:paraId="0AB1694F" w14:textId="77777777" w:rsidR="009E2148" w:rsidRPr="009E2148" w:rsidRDefault="009E2148" w:rsidP="009E2148">
            <w:pPr>
              <w:pStyle w:val="afff3"/>
              <w:rPr>
                <w:lang w:val="ru-RU"/>
              </w:rPr>
            </w:pPr>
            <w:r>
              <w:t xml:space="preserve">    </w:t>
            </w:r>
            <w:r w:rsidRPr="009E2148">
              <w:rPr>
                <w:lang w:val="ru-RU"/>
              </w:rPr>
              <w:t># Выполнение запроса с передачей параметров</w:t>
            </w:r>
          </w:p>
          <w:p w14:paraId="5321B05F" w14:textId="77777777" w:rsidR="009E2148" w:rsidRPr="009E2148" w:rsidRDefault="009E2148" w:rsidP="009E2148">
            <w:pPr>
              <w:pStyle w:val="afff3"/>
              <w:rPr>
                <w:lang w:val="ru-RU"/>
              </w:rPr>
            </w:pPr>
            <w:r w:rsidRPr="009E2148">
              <w:rPr>
                <w:lang w:val="ru-RU"/>
              </w:rPr>
              <w:t xml:space="preserve">    </w:t>
            </w:r>
            <w:r>
              <w:t>cursor</w:t>
            </w:r>
            <w:r w:rsidRPr="009E2148">
              <w:rPr>
                <w:lang w:val="ru-RU"/>
              </w:rPr>
              <w:t>.</w:t>
            </w:r>
            <w:r>
              <w:t>execute</w:t>
            </w:r>
            <w:r w:rsidRPr="009E2148">
              <w:rPr>
                <w:lang w:val="ru-RU"/>
              </w:rPr>
              <w:t>(</w:t>
            </w:r>
            <w:r>
              <w:t>query</w:t>
            </w:r>
            <w:r w:rsidRPr="009E2148">
              <w:rPr>
                <w:lang w:val="ru-RU"/>
              </w:rPr>
              <w:t>, (</w:t>
            </w:r>
            <w:r>
              <w:t>fio</w:t>
            </w:r>
            <w:r w:rsidRPr="009E2148">
              <w:rPr>
                <w:lang w:val="ru-RU"/>
              </w:rPr>
              <w:t>,))</w:t>
            </w:r>
          </w:p>
          <w:p w14:paraId="4E7820F3" w14:textId="77777777" w:rsidR="009E2148" w:rsidRPr="009E2148" w:rsidRDefault="009E2148" w:rsidP="009E2148">
            <w:pPr>
              <w:pStyle w:val="afff3"/>
              <w:rPr>
                <w:lang w:val="ru-RU"/>
              </w:rPr>
            </w:pPr>
            <w:r w:rsidRPr="009E2148">
              <w:rPr>
                <w:lang w:val="ru-RU"/>
              </w:rPr>
              <w:t xml:space="preserve">    # Извлечение одной записи (если она есть)</w:t>
            </w:r>
          </w:p>
          <w:p w14:paraId="7194EE74" w14:textId="77777777" w:rsidR="009E2148" w:rsidRPr="009E2148" w:rsidRDefault="009E2148" w:rsidP="009E2148">
            <w:pPr>
              <w:pStyle w:val="afff3"/>
              <w:rPr>
                <w:lang w:val="ru-RU"/>
              </w:rPr>
            </w:pPr>
            <w:r w:rsidRPr="009E2148">
              <w:rPr>
                <w:lang w:val="ru-RU"/>
              </w:rPr>
              <w:t xml:space="preserve">    </w:t>
            </w:r>
            <w:r>
              <w:t>result</w:t>
            </w:r>
            <w:r w:rsidRPr="009E2148">
              <w:rPr>
                <w:lang w:val="ru-RU"/>
              </w:rPr>
              <w:t xml:space="preserve"> = </w:t>
            </w:r>
            <w:r>
              <w:t>cursor</w:t>
            </w:r>
            <w:r w:rsidRPr="009E2148">
              <w:rPr>
                <w:lang w:val="ru-RU"/>
              </w:rPr>
              <w:t>.</w:t>
            </w:r>
            <w:r>
              <w:t>fetchone</w:t>
            </w:r>
            <w:r w:rsidRPr="009E2148">
              <w:rPr>
                <w:lang w:val="ru-RU"/>
              </w:rPr>
              <w:t>()</w:t>
            </w:r>
          </w:p>
          <w:p w14:paraId="798CD2B8" w14:textId="77777777" w:rsidR="009E2148" w:rsidRPr="009E2148" w:rsidRDefault="009E2148" w:rsidP="009E2148">
            <w:pPr>
              <w:pStyle w:val="afff3"/>
              <w:rPr>
                <w:lang w:val="ru-RU"/>
              </w:rPr>
            </w:pPr>
            <w:r w:rsidRPr="009E2148">
              <w:rPr>
                <w:lang w:val="ru-RU"/>
              </w:rPr>
              <w:t xml:space="preserve">    # Если результат не пустой, значит пользователь найден</w:t>
            </w:r>
          </w:p>
          <w:p w14:paraId="2A7CE357" w14:textId="77777777" w:rsidR="009E2148" w:rsidRDefault="009E2148" w:rsidP="009E2148">
            <w:pPr>
              <w:pStyle w:val="afff3"/>
            </w:pPr>
            <w:r w:rsidRPr="009E2148">
              <w:rPr>
                <w:lang w:val="ru-RU"/>
              </w:rPr>
              <w:t xml:space="preserve">    </w:t>
            </w:r>
            <w:r>
              <w:t>if result:</w:t>
            </w:r>
          </w:p>
          <w:p w14:paraId="142A5C3F" w14:textId="77777777" w:rsidR="009E2148" w:rsidRDefault="009E2148" w:rsidP="009E2148">
            <w:pPr>
              <w:pStyle w:val="afff3"/>
            </w:pPr>
            <w:r>
              <w:t xml:space="preserve">        return True</w:t>
            </w:r>
          </w:p>
          <w:p w14:paraId="382195FC" w14:textId="77777777" w:rsidR="009E2148" w:rsidRDefault="009E2148" w:rsidP="009E2148">
            <w:pPr>
              <w:pStyle w:val="afff3"/>
            </w:pPr>
            <w:r>
              <w:t xml:space="preserve">    else:</w:t>
            </w:r>
          </w:p>
          <w:p w14:paraId="7B83A7C1" w14:textId="77777777" w:rsidR="009E2148" w:rsidRDefault="009E2148" w:rsidP="009E2148">
            <w:pPr>
              <w:pStyle w:val="afff3"/>
            </w:pPr>
            <w:r>
              <w:t xml:space="preserve">        return False</w:t>
            </w:r>
          </w:p>
          <w:p w14:paraId="04C794B2" w14:textId="77777777" w:rsidR="009E2148" w:rsidRDefault="009E2148" w:rsidP="009E2148">
            <w:pPr>
              <w:pStyle w:val="afff3"/>
            </w:pPr>
          </w:p>
          <w:p w14:paraId="77A0349F" w14:textId="77777777" w:rsidR="009E2148" w:rsidRDefault="009E2148" w:rsidP="009E2148">
            <w:pPr>
              <w:pStyle w:val="afff3"/>
            </w:pPr>
            <w:r>
              <w:t>def create_new_user(fio, password):</w:t>
            </w:r>
          </w:p>
          <w:p w14:paraId="580FAE4C" w14:textId="77777777" w:rsidR="009E2148" w:rsidRDefault="009E2148" w:rsidP="009E2148">
            <w:pPr>
              <w:pStyle w:val="afff3"/>
            </w:pPr>
            <w:r>
              <w:t xml:space="preserve">    # Создание SQL запрос</w:t>
            </w:r>
          </w:p>
          <w:p w14:paraId="6C9E813C" w14:textId="77777777" w:rsidR="009E2148" w:rsidRDefault="009E2148" w:rsidP="009E2148">
            <w:pPr>
              <w:pStyle w:val="afff3"/>
            </w:pPr>
            <w:r>
              <w:t xml:space="preserve">    query = "INSERT INTO Users (user_id, fio, pass) SELECT IFNULL(MAX(user_id), 0) + 1, %s, %s FROM Users"</w:t>
            </w:r>
          </w:p>
          <w:p w14:paraId="17D0BCA8" w14:textId="77777777" w:rsidR="009E2148" w:rsidRPr="009E2148" w:rsidRDefault="009E2148" w:rsidP="009E2148">
            <w:pPr>
              <w:pStyle w:val="afff3"/>
              <w:rPr>
                <w:lang w:val="ru-RU"/>
              </w:rPr>
            </w:pPr>
            <w:r>
              <w:t xml:space="preserve">    </w:t>
            </w:r>
            <w:r w:rsidRPr="009E2148">
              <w:rPr>
                <w:lang w:val="ru-RU"/>
              </w:rPr>
              <w:t># Выполнение запроса с передачей параметров</w:t>
            </w:r>
          </w:p>
          <w:p w14:paraId="3DE23533" w14:textId="77777777" w:rsidR="009E2148" w:rsidRPr="00B029B1" w:rsidRDefault="009E2148" w:rsidP="009E2148">
            <w:pPr>
              <w:pStyle w:val="afff3"/>
            </w:pPr>
            <w:r w:rsidRPr="009E2148">
              <w:rPr>
                <w:lang w:val="ru-RU"/>
              </w:rPr>
              <w:t xml:space="preserve">    </w:t>
            </w:r>
            <w:r>
              <w:t>cursor</w:t>
            </w:r>
            <w:r w:rsidRPr="00B029B1">
              <w:t>.</w:t>
            </w:r>
            <w:r>
              <w:t>execute</w:t>
            </w:r>
            <w:r w:rsidRPr="00B029B1">
              <w:t>(</w:t>
            </w:r>
            <w:r>
              <w:t>query</w:t>
            </w:r>
            <w:r w:rsidRPr="00B029B1">
              <w:t>, (</w:t>
            </w:r>
            <w:r>
              <w:t>fio</w:t>
            </w:r>
            <w:r w:rsidRPr="00B029B1">
              <w:t xml:space="preserve">, </w:t>
            </w:r>
            <w:r>
              <w:t>password</w:t>
            </w:r>
            <w:r w:rsidRPr="00B029B1">
              <w:t>))</w:t>
            </w:r>
          </w:p>
          <w:p w14:paraId="2A1FB9E6" w14:textId="77777777" w:rsidR="009E2148" w:rsidRDefault="009E2148" w:rsidP="009E2148">
            <w:pPr>
              <w:pStyle w:val="afff3"/>
            </w:pPr>
            <w:r w:rsidRPr="00B029B1">
              <w:t xml:space="preserve">    </w:t>
            </w:r>
            <w:r>
              <w:t>Global_data.cnx.commit()</w:t>
            </w:r>
          </w:p>
          <w:p w14:paraId="1E2B7443" w14:textId="77777777" w:rsidR="009E2148" w:rsidRDefault="009E2148" w:rsidP="009E2148">
            <w:pPr>
              <w:pStyle w:val="afff3"/>
            </w:pPr>
            <w:r>
              <w:t xml:space="preserve">    return</w:t>
            </w:r>
          </w:p>
          <w:p w14:paraId="313FA3F1" w14:textId="77777777" w:rsidR="00041910" w:rsidRPr="00CC6FCB" w:rsidRDefault="00041910" w:rsidP="009E2148">
            <w:pPr>
              <w:pStyle w:val="afff3"/>
            </w:pPr>
          </w:p>
        </w:tc>
      </w:tr>
      <w:bookmarkEnd w:id="40"/>
    </w:tbl>
    <w:p w14:paraId="7A951599" w14:textId="77777777" w:rsidR="00F72806" w:rsidRPr="00610B7B" w:rsidRDefault="00F72806" w:rsidP="00462F5A">
      <w:pPr>
        <w:pStyle w:val="afffd"/>
        <w:rPr>
          <w:lang w:val="en-US"/>
        </w:rPr>
      </w:pPr>
    </w:p>
    <w:sectPr w:rsidR="00F72806" w:rsidRPr="00610B7B">
      <w:footerReference w:type="default" r:id="rId40"/>
      <w:pgSz w:w="11906" w:h="16838"/>
      <w:pgMar w:top="1134" w:right="850" w:bottom="1134"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0A904" w14:textId="77777777" w:rsidR="006E4E13" w:rsidRDefault="006E4E13">
      <w:pPr>
        <w:spacing w:line="240" w:lineRule="auto"/>
      </w:pPr>
      <w:r>
        <w:separator/>
      </w:r>
    </w:p>
    <w:p w14:paraId="5960DE96" w14:textId="77777777" w:rsidR="006E4E13" w:rsidRDefault="006E4E13"/>
  </w:endnote>
  <w:endnote w:type="continuationSeparator" w:id="0">
    <w:p w14:paraId="089D7D94" w14:textId="77777777" w:rsidR="006E4E13" w:rsidRDefault="006E4E13">
      <w:pPr>
        <w:spacing w:line="240" w:lineRule="auto"/>
      </w:pPr>
      <w:r>
        <w:continuationSeparator/>
      </w:r>
    </w:p>
    <w:p w14:paraId="1CE75E2D" w14:textId="77777777" w:rsidR="006E4E13" w:rsidRDefault="006E4E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010576"/>
      <w:docPartObj>
        <w:docPartGallery w:val="Page Numbers (Bottom of Page)"/>
        <w:docPartUnique/>
      </w:docPartObj>
    </w:sdtPr>
    <w:sdtContent>
      <w:p w14:paraId="4CE80655" w14:textId="77777777" w:rsidR="005C18C0" w:rsidRDefault="00000000">
        <w:pPr>
          <w:pStyle w:val="ab"/>
          <w:jc w:val="center"/>
          <w:rPr>
            <w:rFonts w:cs="Times New Roman"/>
            <w:szCs w:val="28"/>
          </w:rPr>
        </w:pPr>
        <w:r>
          <w:fldChar w:fldCharType="begin"/>
        </w:r>
        <w:r>
          <w:instrText xml:space="preserve"> PAGE </w:instrText>
        </w:r>
        <w:r>
          <w:fldChar w:fldCharType="separate"/>
        </w:r>
        <w:r>
          <w:t>3</w:t>
        </w:r>
        <w:r>
          <w:fldChar w:fldCharType="end"/>
        </w:r>
      </w:p>
    </w:sdtContent>
  </w:sdt>
  <w:p w14:paraId="7C47CA56" w14:textId="77777777" w:rsidR="005C18C0" w:rsidRDefault="005C18C0">
    <w:pPr>
      <w:pStyle w:val="ab"/>
      <w:jc w:val="center"/>
      <w:rPr>
        <w:rFonts w:cs="Times New Roman"/>
        <w:szCs w:val="28"/>
      </w:rPr>
    </w:pPr>
  </w:p>
  <w:p w14:paraId="4E54FD06" w14:textId="77777777" w:rsidR="00FA512B" w:rsidRDefault="00FA5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F6BFC" w14:textId="77777777" w:rsidR="006E4E13" w:rsidRDefault="006E4E13">
      <w:pPr>
        <w:spacing w:line="240" w:lineRule="auto"/>
      </w:pPr>
      <w:r>
        <w:separator/>
      </w:r>
    </w:p>
    <w:p w14:paraId="75EE5DAA" w14:textId="77777777" w:rsidR="006E4E13" w:rsidRDefault="006E4E13"/>
  </w:footnote>
  <w:footnote w:type="continuationSeparator" w:id="0">
    <w:p w14:paraId="2000B66F" w14:textId="77777777" w:rsidR="006E4E13" w:rsidRDefault="006E4E13">
      <w:pPr>
        <w:spacing w:line="240" w:lineRule="auto"/>
      </w:pPr>
      <w:r>
        <w:continuationSeparator/>
      </w:r>
    </w:p>
    <w:p w14:paraId="56638E66" w14:textId="77777777" w:rsidR="006E4E13" w:rsidRDefault="006E4E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E90288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74F1079"/>
    <w:multiLevelType w:val="hybridMultilevel"/>
    <w:tmpl w:val="525E400C"/>
    <w:lvl w:ilvl="0" w:tplc="F7040B1A">
      <w:start w:val="1"/>
      <w:numFmt w:val="decimal"/>
      <w:lvlText w:val="4.%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9815CC3"/>
    <w:multiLevelType w:val="hybridMultilevel"/>
    <w:tmpl w:val="B9E65040"/>
    <w:lvl w:ilvl="0" w:tplc="DD8CEE9E">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762DB8"/>
    <w:multiLevelType w:val="hybridMultilevel"/>
    <w:tmpl w:val="F6747A48"/>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86E6052"/>
    <w:multiLevelType w:val="hybridMultilevel"/>
    <w:tmpl w:val="F7FE4D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7453B6B"/>
    <w:multiLevelType w:val="hybridMultilevel"/>
    <w:tmpl w:val="8A6A95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8AF6901"/>
    <w:multiLevelType w:val="hybridMultilevel"/>
    <w:tmpl w:val="07D26574"/>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4123"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14" w15:restartNumberingAfterBreak="0">
    <w:nsid w:val="311B08C7"/>
    <w:multiLevelType w:val="hybridMultilevel"/>
    <w:tmpl w:val="E84C30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16"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20" w15:restartNumberingAfterBreak="0">
    <w:nsid w:val="5180515F"/>
    <w:multiLevelType w:val="hybridMultilevel"/>
    <w:tmpl w:val="E55CA1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DA660D0"/>
    <w:multiLevelType w:val="hybridMultilevel"/>
    <w:tmpl w:val="C1EE5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1EE37F5"/>
    <w:multiLevelType w:val="hybridMultilevel"/>
    <w:tmpl w:val="45BC972E"/>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E58773D"/>
    <w:multiLevelType w:val="hybridMultilevel"/>
    <w:tmpl w:val="6EB0E6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13"/>
  </w:num>
  <w:num w:numId="2" w16cid:durableId="284773091">
    <w:abstractNumId w:val="15"/>
  </w:num>
  <w:num w:numId="3" w16cid:durableId="1231889345">
    <w:abstractNumId w:val="22"/>
  </w:num>
  <w:num w:numId="4" w16cid:durableId="1369138798">
    <w:abstractNumId w:val="19"/>
  </w:num>
  <w:num w:numId="5" w16cid:durableId="1352997286">
    <w:abstractNumId w:val="10"/>
  </w:num>
  <w:num w:numId="6" w16cid:durableId="2034764484">
    <w:abstractNumId w:val="12"/>
  </w:num>
  <w:num w:numId="7" w16cid:durableId="316957858">
    <w:abstractNumId w:val="23"/>
  </w:num>
  <w:num w:numId="8" w16cid:durableId="184683867">
    <w:abstractNumId w:val="7"/>
  </w:num>
  <w:num w:numId="9" w16cid:durableId="2103987224">
    <w:abstractNumId w:val="29"/>
  </w:num>
  <w:num w:numId="10" w16cid:durableId="1185556718">
    <w:abstractNumId w:val="30"/>
  </w:num>
  <w:num w:numId="11" w16cid:durableId="404650949">
    <w:abstractNumId w:val="2"/>
  </w:num>
  <w:num w:numId="12" w16cid:durableId="586768623">
    <w:abstractNumId w:val="28"/>
  </w:num>
  <w:num w:numId="13" w16cid:durableId="1652826277">
    <w:abstractNumId w:val="0"/>
  </w:num>
  <w:num w:numId="14" w16cid:durableId="156385725">
    <w:abstractNumId w:val="17"/>
  </w:num>
  <w:num w:numId="15" w16cid:durableId="743718332">
    <w:abstractNumId w:val="5"/>
  </w:num>
  <w:num w:numId="16" w16cid:durableId="1075930533">
    <w:abstractNumId w:val="16"/>
  </w:num>
  <w:num w:numId="17" w16cid:durableId="1407847788">
    <w:abstractNumId w:val="8"/>
  </w:num>
  <w:num w:numId="18" w16cid:durableId="541402897">
    <w:abstractNumId w:val="25"/>
  </w:num>
  <w:num w:numId="19" w16cid:durableId="1212495725">
    <w:abstractNumId w:val="1"/>
  </w:num>
  <w:num w:numId="20" w16cid:durableId="856890267">
    <w:abstractNumId w:val="18"/>
  </w:num>
  <w:num w:numId="21" w16cid:durableId="173229115">
    <w:abstractNumId w:val="21"/>
  </w:num>
  <w:num w:numId="22" w16cid:durableId="162667454">
    <w:abstractNumId w:val="26"/>
  </w:num>
  <w:num w:numId="23" w16cid:durableId="891498045">
    <w:abstractNumId w:val="9"/>
  </w:num>
  <w:num w:numId="24" w16cid:durableId="2119913112">
    <w:abstractNumId w:val="20"/>
  </w:num>
  <w:num w:numId="25" w16cid:durableId="1572736704">
    <w:abstractNumId w:val="4"/>
  </w:num>
  <w:num w:numId="26" w16cid:durableId="1730225447">
    <w:abstractNumId w:val="3"/>
  </w:num>
  <w:num w:numId="27" w16cid:durableId="652418921">
    <w:abstractNumId w:val="11"/>
  </w:num>
  <w:num w:numId="28" w16cid:durableId="1727607151">
    <w:abstractNumId w:val="14"/>
  </w:num>
  <w:num w:numId="29" w16cid:durableId="1617104560">
    <w:abstractNumId w:val="6"/>
  </w:num>
  <w:num w:numId="30" w16cid:durableId="580257260">
    <w:abstractNumId w:val="24"/>
  </w:num>
  <w:num w:numId="31" w16cid:durableId="678771354">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A6D"/>
    <w:rsid w:val="00001D10"/>
    <w:rsid w:val="00002ED0"/>
    <w:rsid w:val="00003336"/>
    <w:rsid w:val="00003EA9"/>
    <w:rsid w:val="000041C2"/>
    <w:rsid w:val="00004598"/>
    <w:rsid w:val="00005AE2"/>
    <w:rsid w:val="0000603C"/>
    <w:rsid w:val="00006089"/>
    <w:rsid w:val="0000638C"/>
    <w:rsid w:val="00007772"/>
    <w:rsid w:val="00007C02"/>
    <w:rsid w:val="00010A8B"/>
    <w:rsid w:val="00010DAF"/>
    <w:rsid w:val="00010DF5"/>
    <w:rsid w:val="0001169B"/>
    <w:rsid w:val="000122C1"/>
    <w:rsid w:val="00013F9A"/>
    <w:rsid w:val="000150FB"/>
    <w:rsid w:val="00015102"/>
    <w:rsid w:val="0001685F"/>
    <w:rsid w:val="00016FA1"/>
    <w:rsid w:val="000202A8"/>
    <w:rsid w:val="00020969"/>
    <w:rsid w:val="00022E89"/>
    <w:rsid w:val="0002330C"/>
    <w:rsid w:val="00023ECC"/>
    <w:rsid w:val="00023FE3"/>
    <w:rsid w:val="00024013"/>
    <w:rsid w:val="000264C3"/>
    <w:rsid w:val="00030D6A"/>
    <w:rsid w:val="000310A7"/>
    <w:rsid w:val="00033A32"/>
    <w:rsid w:val="000340FF"/>
    <w:rsid w:val="00034903"/>
    <w:rsid w:val="00034ECF"/>
    <w:rsid w:val="000402E1"/>
    <w:rsid w:val="000414B6"/>
    <w:rsid w:val="00041910"/>
    <w:rsid w:val="0004328F"/>
    <w:rsid w:val="00044B7F"/>
    <w:rsid w:val="000450CB"/>
    <w:rsid w:val="00045EE2"/>
    <w:rsid w:val="00046925"/>
    <w:rsid w:val="0004787C"/>
    <w:rsid w:val="00051EED"/>
    <w:rsid w:val="00052841"/>
    <w:rsid w:val="00052A84"/>
    <w:rsid w:val="00052F90"/>
    <w:rsid w:val="000536B2"/>
    <w:rsid w:val="0005528B"/>
    <w:rsid w:val="000558AD"/>
    <w:rsid w:val="000569D5"/>
    <w:rsid w:val="0005732A"/>
    <w:rsid w:val="000612EC"/>
    <w:rsid w:val="0006193E"/>
    <w:rsid w:val="000628D2"/>
    <w:rsid w:val="00062DFD"/>
    <w:rsid w:val="00063133"/>
    <w:rsid w:val="0006530A"/>
    <w:rsid w:val="000655DD"/>
    <w:rsid w:val="0006562B"/>
    <w:rsid w:val="000657B1"/>
    <w:rsid w:val="00066532"/>
    <w:rsid w:val="00073183"/>
    <w:rsid w:val="00074D51"/>
    <w:rsid w:val="000751B6"/>
    <w:rsid w:val="00077E8E"/>
    <w:rsid w:val="000803F3"/>
    <w:rsid w:val="00081BC1"/>
    <w:rsid w:val="00082DCD"/>
    <w:rsid w:val="00090A42"/>
    <w:rsid w:val="000912DA"/>
    <w:rsid w:val="0009381D"/>
    <w:rsid w:val="00093E43"/>
    <w:rsid w:val="000940FA"/>
    <w:rsid w:val="00094F04"/>
    <w:rsid w:val="00097159"/>
    <w:rsid w:val="00097BC1"/>
    <w:rsid w:val="000A090F"/>
    <w:rsid w:val="000A16C2"/>
    <w:rsid w:val="000A1BF6"/>
    <w:rsid w:val="000A2394"/>
    <w:rsid w:val="000A2ABB"/>
    <w:rsid w:val="000A6081"/>
    <w:rsid w:val="000A6E8E"/>
    <w:rsid w:val="000A76CE"/>
    <w:rsid w:val="000A7EFD"/>
    <w:rsid w:val="000A7F86"/>
    <w:rsid w:val="000B02E5"/>
    <w:rsid w:val="000B18AB"/>
    <w:rsid w:val="000B2066"/>
    <w:rsid w:val="000B21A4"/>
    <w:rsid w:val="000B2873"/>
    <w:rsid w:val="000B2F2F"/>
    <w:rsid w:val="000B405C"/>
    <w:rsid w:val="000B41AE"/>
    <w:rsid w:val="000B4705"/>
    <w:rsid w:val="000B55E8"/>
    <w:rsid w:val="000B69DC"/>
    <w:rsid w:val="000B6FFA"/>
    <w:rsid w:val="000B76B1"/>
    <w:rsid w:val="000B7E74"/>
    <w:rsid w:val="000C3AC3"/>
    <w:rsid w:val="000C50AA"/>
    <w:rsid w:val="000C60AF"/>
    <w:rsid w:val="000C6309"/>
    <w:rsid w:val="000C68A3"/>
    <w:rsid w:val="000C69C0"/>
    <w:rsid w:val="000C741E"/>
    <w:rsid w:val="000C7CDE"/>
    <w:rsid w:val="000D0AD3"/>
    <w:rsid w:val="000D1B2C"/>
    <w:rsid w:val="000D222F"/>
    <w:rsid w:val="000D2797"/>
    <w:rsid w:val="000D531F"/>
    <w:rsid w:val="000D583A"/>
    <w:rsid w:val="000D7037"/>
    <w:rsid w:val="000D7387"/>
    <w:rsid w:val="000D7B14"/>
    <w:rsid w:val="000E0244"/>
    <w:rsid w:val="000E254F"/>
    <w:rsid w:val="000E2B5F"/>
    <w:rsid w:val="000E3905"/>
    <w:rsid w:val="000F272C"/>
    <w:rsid w:val="000F4396"/>
    <w:rsid w:val="000F45E5"/>
    <w:rsid w:val="000F4E24"/>
    <w:rsid w:val="000F5378"/>
    <w:rsid w:val="000F6647"/>
    <w:rsid w:val="000F702E"/>
    <w:rsid w:val="000F75DB"/>
    <w:rsid w:val="000F796C"/>
    <w:rsid w:val="00101BF6"/>
    <w:rsid w:val="001034DD"/>
    <w:rsid w:val="001060EF"/>
    <w:rsid w:val="00110047"/>
    <w:rsid w:val="001107A5"/>
    <w:rsid w:val="00110FD3"/>
    <w:rsid w:val="00111082"/>
    <w:rsid w:val="001134A6"/>
    <w:rsid w:val="001135C9"/>
    <w:rsid w:val="00113F6A"/>
    <w:rsid w:val="001144AC"/>
    <w:rsid w:val="00115398"/>
    <w:rsid w:val="001162A8"/>
    <w:rsid w:val="0011751F"/>
    <w:rsid w:val="00117564"/>
    <w:rsid w:val="0012053E"/>
    <w:rsid w:val="00120D81"/>
    <w:rsid w:val="00120FED"/>
    <w:rsid w:val="001211DF"/>
    <w:rsid w:val="0012216F"/>
    <w:rsid w:val="00123E5E"/>
    <w:rsid w:val="001258A1"/>
    <w:rsid w:val="001259CC"/>
    <w:rsid w:val="0013014B"/>
    <w:rsid w:val="00130357"/>
    <w:rsid w:val="0013061B"/>
    <w:rsid w:val="00130A3E"/>
    <w:rsid w:val="00131D2E"/>
    <w:rsid w:val="0013220F"/>
    <w:rsid w:val="00132756"/>
    <w:rsid w:val="00134596"/>
    <w:rsid w:val="001345DA"/>
    <w:rsid w:val="001349DE"/>
    <w:rsid w:val="00136122"/>
    <w:rsid w:val="00136677"/>
    <w:rsid w:val="00136EB2"/>
    <w:rsid w:val="0014011D"/>
    <w:rsid w:val="001401E4"/>
    <w:rsid w:val="00140D04"/>
    <w:rsid w:val="00141877"/>
    <w:rsid w:val="00142009"/>
    <w:rsid w:val="0014244B"/>
    <w:rsid w:val="00145983"/>
    <w:rsid w:val="00146A37"/>
    <w:rsid w:val="00147C80"/>
    <w:rsid w:val="00147CA6"/>
    <w:rsid w:val="00152B6C"/>
    <w:rsid w:val="00153907"/>
    <w:rsid w:val="001540D8"/>
    <w:rsid w:val="0015457D"/>
    <w:rsid w:val="001568D3"/>
    <w:rsid w:val="00157374"/>
    <w:rsid w:val="00160CF2"/>
    <w:rsid w:val="001620D2"/>
    <w:rsid w:val="00162E28"/>
    <w:rsid w:val="001630E0"/>
    <w:rsid w:val="001634D3"/>
    <w:rsid w:val="001649EB"/>
    <w:rsid w:val="0016527C"/>
    <w:rsid w:val="0016529B"/>
    <w:rsid w:val="0016592B"/>
    <w:rsid w:val="00165A38"/>
    <w:rsid w:val="00165A9C"/>
    <w:rsid w:val="00166D23"/>
    <w:rsid w:val="00171901"/>
    <w:rsid w:val="00172042"/>
    <w:rsid w:val="001729CC"/>
    <w:rsid w:val="00172DD2"/>
    <w:rsid w:val="0017307F"/>
    <w:rsid w:val="00176C88"/>
    <w:rsid w:val="00176E6F"/>
    <w:rsid w:val="00177F2D"/>
    <w:rsid w:val="00180189"/>
    <w:rsid w:val="00181D66"/>
    <w:rsid w:val="00182C4D"/>
    <w:rsid w:val="0018515F"/>
    <w:rsid w:val="001851DD"/>
    <w:rsid w:val="00186BFE"/>
    <w:rsid w:val="0018782E"/>
    <w:rsid w:val="00187C8A"/>
    <w:rsid w:val="001906FA"/>
    <w:rsid w:val="00190FC7"/>
    <w:rsid w:val="00192C74"/>
    <w:rsid w:val="001935F4"/>
    <w:rsid w:val="00193A99"/>
    <w:rsid w:val="001942F6"/>
    <w:rsid w:val="001946D9"/>
    <w:rsid w:val="00195ADE"/>
    <w:rsid w:val="00196412"/>
    <w:rsid w:val="001A0B44"/>
    <w:rsid w:val="001A2F7C"/>
    <w:rsid w:val="001A2F96"/>
    <w:rsid w:val="001A365B"/>
    <w:rsid w:val="001A3FFE"/>
    <w:rsid w:val="001A5114"/>
    <w:rsid w:val="001A525C"/>
    <w:rsid w:val="001A5730"/>
    <w:rsid w:val="001A64D9"/>
    <w:rsid w:val="001A664C"/>
    <w:rsid w:val="001A6877"/>
    <w:rsid w:val="001A79EA"/>
    <w:rsid w:val="001A7DB4"/>
    <w:rsid w:val="001B00F7"/>
    <w:rsid w:val="001B0456"/>
    <w:rsid w:val="001B0684"/>
    <w:rsid w:val="001B1562"/>
    <w:rsid w:val="001B196F"/>
    <w:rsid w:val="001B2585"/>
    <w:rsid w:val="001B3A5B"/>
    <w:rsid w:val="001B4B7A"/>
    <w:rsid w:val="001B5D88"/>
    <w:rsid w:val="001C24F5"/>
    <w:rsid w:val="001C2A95"/>
    <w:rsid w:val="001C4BF0"/>
    <w:rsid w:val="001C6323"/>
    <w:rsid w:val="001C63EF"/>
    <w:rsid w:val="001D0BB9"/>
    <w:rsid w:val="001D1E3B"/>
    <w:rsid w:val="001D35D0"/>
    <w:rsid w:val="001D36A4"/>
    <w:rsid w:val="001D4016"/>
    <w:rsid w:val="001D4797"/>
    <w:rsid w:val="001D61B8"/>
    <w:rsid w:val="001D6503"/>
    <w:rsid w:val="001D67DE"/>
    <w:rsid w:val="001D6B58"/>
    <w:rsid w:val="001E0F79"/>
    <w:rsid w:val="001E12EE"/>
    <w:rsid w:val="001E1FEE"/>
    <w:rsid w:val="001E2DCB"/>
    <w:rsid w:val="001E372E"/>
    <w:rsid w:val="001E5792"/>
    <w:rsid w:val="001E5A56"/>
    <w:rsid w:val="001F05B1"/>
    <w:rsid w:val="001F126C"/>
    <w:rsid w:val="001F23F7"/>
    <w:rsid w:val="001F28F7"/>
    <w:rsid w:val="001F2BCA"/>
    <w:rsid w:val="001F2EE7"/>
    <w:rsid w:val="001F4112"/>
    <w:rsid w:val="001F4463"/>
    <w:rsid w:val="001F6EA8"/>
    <w:rsid w:val="00200A50"/>
    <w:rsid w:val="00200B92"/>
    <w:rsid w:val="002020EE"/>
    <w:rsid w:val="002021B2"/>
    <w:rsid w:val="002032BF"/>
    <w:rsid w:val="00212C60"/>
    <w:rsid w:val="00212CBE"/>
    <w:rsid w:val="0021428B"/>
    <w:rsid w:val="00214AA2"/>
    <w:rsid w:val="002157FC"/>
    <w:rsid w:val="00217F1F"/>
    <w:rsid w:val="002200DC"/>
    <w:rsid w:val="0022033C"/>
    <w:rsid w:val="00222671"/>
    <w:rsid w:val="002248A0"/>
    <w:rsid w:val="00225602"/>
    <w:rsid w:val="0022650B"/>
    <w:rsid w:val="00227A73"/>
    <w:rsid w:val="0023191B"/>
    <w:rsid w:val="00231987"/>
    <w:rsid w:val="002321FE"/>
    <w:rsid w:val="00233E16"/>
    <w:rsid w:val="00234BA4"/>
    <w:rsid w:val="002356FD"/>
    <w:rsid w:val="00236FFF"/>
    <w:rsid w:val="00240232"/>
    <w:rsid w:val="002412A5"/>
    <w:rsid w:val="00243B8E"/>
    <w:rsid w:val="00243D8B"/>
    <w:rsid w:val="00250985"/>
    <w:rsid w:val="00251B2A"/>
    <w:rsid w:val="00251EC0"/>
    <w:rsid w:val="0025352C"/>
    <w:rsid w:val="002535FB"/>
    <w:rsid w:val="00254891"/>
    <w:rsid w:val="00254AC3"/>
    <w:rsid w:val="0025520B"/>
    <w:rsid w:val="00255855"/>
    <w:rsid w:val="00255D69"/>
    <w:rsid w:val="00260AD6"/>
    <w:rsid w:val="00261AF5"/>
    <w:rsid w:val="002623BF"/>
    <w:rsid w:val="00262BF3"/>
    <w:rsid w:val="00264D0F"/>
    <w:rsid w:val="00265659"/>
    <w:rsid w:val="0026587E"/>
    <w:rsid w:val="00266063"/>
    <w:rsid w:val="00272C1B"/>
    <w:rsid w:val="00272F3C"/>
    <w:rsid w:val="00274045"/>
    <w:rsid w:val="00274168"/>
    <w:rsid w:val="002747B5"/>
    <w:rsid w:val="00275554"/>
    <w:rsid w:val="002759DC"/>
    <w:rsid w:val="00275DB7"/>
    <w:rsid w:val="00277CAF"/>
    <w:rsid w:val="0028211B"/>
    <w:rsid w:val="0028399C"/>
    <w:rsid w:val="00284D4D"/>
    <w:rsid w:val="00285E7F"/>
    <w:rsid w:val="00286C32"/>
    <w:rsid w:val="00287C04"/>
    <w:rsid w:val="00294131"/>
    <w:rsid w:val="002955EF"/>
    <w:rsid w:val="002A1BFA"/>
    <w:rsid w:val="002A21C7"/>
    <w:rsid w:val="002A2544"/>
    <w:rsid w:val="002A38B1"/>
    <w:rsid w:val="002A3D78"/>
    <w:rsid w:val="002A7C2E"/>
    <w:rsid w:val="002A7F37"/>
    <w:rsid w:val="002B0213"/>
    <w:rsid w:val="002B1348"/>
    <w:rsid w:val="002B1F6B"/>
    <w:rsid w:val="002B1FE5"/>
    <w:rsid w:val="002B20DA"/>
    <w:rsid w:val="002B2647"/>
    <w:rsid w:val="002B44DF"/>
    <w:rsid w:val="002B58F3"/>
    <w:rsid w:val="002B5AA6"/>
    <w:rsid w:val="002B6036"/>
    <w:rsid w:val="002C1B59"/>
    <w:rsid w:val="002C2ADE"/>
    <w:rsid w:val="002C3E85"/>
    <w:rsid w:val="002C4093"/>
    <w:rsid w:val="002D0100"/>
    <w:rsid w:val="002D061F"/>
    <w:rsid w:val="002D0726"/>
    <w:rsid w:val="002D1597"/>
    <w:rsid w:val="002D1BFF"/>
    <w:rsid w:val="002D1C63"/>
    <w:rsid w:val="002D3366"/>
    <w:rsid w:val="002D3C14"/>
    <w:rsid w:val="002D4D19"/>
    <w:rsid w:val="002D53E5"/>
    <w:rsid w:val="002D6C79"/>
    <w:rsid w:val="002E04B6"/>
    <w:rsid w:val="002E10FF"/>
    <w:rsid w:val="002E258C"/>
    <w:rsid w:val="002E3AE8"/>
    <w:rsid w:val="002E41D1"/>
    <w:rsid w:val="002E5508"/>
    <w:rsid w:val="002E595D"/>
    <w:rsid w:val="002E6EB0"/>
    <w:rsid w:val="002E71E7"/>
    <w:rsid w:val="002F11CE"/>
    <w:rsid w:val="002F12FE"/>
    <w:rsid w:val="002F173C"/>
    <w:rsid w:val="002F3B54"/>
    <w:rsid w:val="002F4450"/>
    <w:rsid w:val="002F5E6C"/>
    <w:rsid w:val="002F7406"/>
    <w:rsid w:val="002F79DA"/>
    <w:rsid w:val="002F7FE0"/>
    <w:rsid w:val="0030569D"/>
    <w:rsid w:val="003100E6"/>
    <w:rsid w:val="00310622"/>
    <w:rsid w:val="00310963"/>
    <w:rsid w:val="0031136E"/>
    <w:rsid w:val="003131C1"/>
    <w:rsid w:val="00314E7B"/>
    <w:rsid w:val="0031560A"/>
    <w:rsid w:val="00315E9B"/>
    <w:rsid w:val="003167A6"/>
    <w:rsid w:val="00317E4E"/>
    <w:rsid w:val="00317F91"/>
    <w:rsid w:val="00320664"/>
    <w:rsid w:val="00320EB2"/>
    <w:rsid w:val="00321B36"/>
    <w:rsid w:val="00322898"/>
    <w:rsid w:val="00324A61"/>
    <w:rsid w:val="00325011"/>
    <w:rsid w:val="0032742D"/>
    <w:rsid w:val="00327542"/>
    <w:rsid w:val="00330A48"/>
    <w:rsid w:val="00333781"/>
    <w:rsid w:val="003360BE"/>
    <w:rsid w:val="0033632E"/>
    <w:rsid w:val="0033681B"/>
    <w:rsid w:val="0033701A"/>
    <w:rsid w:val="003404A0"/>
    <w:rsid w:val="00340DA1"/>
    <w:rsid w:val="00341450"/>
    <w:rsid w:val="00341CDD"/>
    <w:rsid w:val="00341E8D"/>
    <w:rsid w:val="00344671"/>
    <w:rsid w:val="00344D36"/>
    <w:rsid w:val="00345773"/>
    <w:rsid w:val="00346CE3"/>
    <w:rsid w:val="00347B1E"/>
    <w:rsid w:val="00347DCA"/>
    <w:rsid w:val="00351827"/>
    <w:rsid w:val="00351B16"/>
    <w:rsid w:val="00351CBE"/>
    <w:rsid w:val="00351DC6"/>
    <w:rsid w:val="0035389A"/>
    <w:rsid w:val="00354329"/>
    <w:rsid w:val="00354B13"/>
    <w:rsid w:val="00354B63"/>
    <w:rsid w:val="00356C18"/>
    <w:rsid w:val="003611F5"/>
    <w:rsid w:val="0036196B"/>
    <w:rsid w:val="00361A74"/>
    <w:rsid w:val="00361AA5"/>
    <w:rsid w:val="00362602"/>
    <w:rsid w:val="003626D3"/>
    <w:rsid w:val="00362A9D"/>
    <w:rsid w:val="003636FF"/>
    <w:rsid w:val="00364677"/>
    <w:rsid w:val="00365EFC"/>
    <w:rsid w:val="00370C0F"/>
    <w:rsid w:val="00372934"/>
    <w:rsid w:val="00373854"/>
    <w:rsid w:val="0037399A"/>
    <w:rsid w:val="00373F5D"/>
    <w:rsid w:val="003754F2"/>
    <w:rsid w:val="00375D33"/>
    <w:rsid w:val="00376107"/>
    <w:rsid w:val="0038096D"/>
    <w:rsid w:val="00380B17"/>
    <w:rsid w:val="003818CA"/>
    <w:rsid w:val="00382FE2"/>
    <w:rsid w:val="0038302E"/>
    <w:rsid w:val="00383499"/>
    <w:rsid w:val="003850F4"/>
    <w:rsid w:val="0038516C"/>
    <w:rsid w:val="00385E53"/>
    <w:rsid w:val="00386B2B"/>
    <w:rsid w:val="00391551"/>
    <w:rsid w:val="00392FAE"/>
    <w:rsid w:val="00393214"/>
    <w:rsid w:val="00393A7E"/>
    <w:rsid w:val="00394857"/>
    <w:rsid w:val="00394A6D"/>
    <w:rsid w:val="0039798A"/>
    <w:rsid w:val="003A09EB"/>
    <w:rsid w:val="003A0F1C"/>
    <w:rsid w:val="003A13E9"/>
    <w:rsid w:val="003A202F"/>
    <w:rsid w:val="003A2716"/>
    <w:rsid w:val="003A2C61"/>
    <w:rsid w:val="003A4866"/>
    <w:rsid w:val="003A5035"/>
    <w:rsid w:val="003A5956"/>
    <w:rsid w:val="003B045F"/>
    <w:rsid w:val="003B1467"/>
    <w:rsid w:val="003B1684"/>
    <w:rsid w:val="003B1E8C"/>
    <w:rsid w:val="003B1FCC"/>
    <w:rsid w:val="003B2F96"/>
    <w:rsid w:val="003B31F7"/>
    <w:rsid w:val="003B6215"/>
    <w:rsid w:val="003B7BDE"/>
    <w:rsid w:val="003C0080"/>
    <w:rsid w:val="003C1541"/>
    <w:rsid w:val="003C1C23"/>
    <w:rsid w:val="003C2704"/>
    <w:rsid w:val="003C27F2"/>
    <w:rsid w:val="003C35B8"/>
    <w:rsid w:val="003C3D5D"/>
    <w:rsid w:val="003C5CBE"/>
    <w:rsid w:val="003C7837"/>
    <w:rsid w:val="003D1023"/>
    <w:rsid w:val="003D1C6C"/>
    <w:rsid w:val="003D66C0"/>
    <w:rsid w:val="003D6E5F"/>
    <w:rsid w:val="003D7072"/>
    <w:rsid w:val="003E00C3"/>
    <w:rsid w:val="003E1103"/>
    <w:rsid w:val="003E1EA2"/>
    <w:rsid w:val="003E2B61"/>
    <w:rsid w:val="003E2BEF"/>
    <w:rsid w:val="003E2E89"/>
    <w:rsid w:val="003E2EDF"/>
    <w:rsid w:val="003E384D"/>
    <w:rsid w:val="003E4520"/>
    <w:rsid w:val="003E5C98"/>
    <w:rsid w:val="003E6D5A"/>
    <w:rsid w:val="003E76E1"/>
    <w:rsid w:val="003F0473"/>
    <w:rsid w:val="003F0677"/>
    <w:rsid w:val="003F0C3B"/>
    <w:rsid w:val="003F22BB"/>
    <w:rsid w:val="003F24DB"/>
    <w:rsid w:val="003F26F5"/>
    <w:rsid w:val="003F329B"/>
    <w:rsid w:val="003F3F31"/>
    <w:rsid w:val="003F4552"/>
    <w:rsid w:val="003F6A18"/>
    <w:rsid w:val="00400D4E"/>
    <w:rsid w:val="00400DE5"/>
    <w:rsid w:val="00402053"/>
    <w:rsid w:val="0040208B"/>
    <w:rsid w:val="00403449"/>
    <w:rsid w:val="00406EA8"/>
    <w:rsid w:val="00410860"/>
    <w:rsid w:val="004120EC"/>
    <w:rsid w:val="00414AAE"/>
    <w:rsid w:val="00415BE0"/>
    <w:rsid w:val="00415F53"/>
    <w:rsid w:val="0041792D"/>
    <w:rsid w:val="00417EFF"/>
    <w:rsid w:val="004216E9"/>
    <w:rsid w:val="0042368E"/>
    <w:rsid w:val="0042426E"/>
    <w:rsid w:val="00424449"/>
    <w:rsid w:val="00424735"/>
    <w:rsid w:val="00424FE9"/>
    <w:rsid w:val="00425055"/>
    <w:rsid w:val="00425AEA"/>
    <w:rsid w:val="00425BFB"/>
    <w:rsid w:val="00425DC8"/>
    <w:rsid w:val="00425F32"/>
    <w:rsid w:val="00426C64"/>
    <w:rsid w:val="00426F93"/>
    <w:rsid w:val="00427077"/>
    <w:rsid w:val="0042754F"/>
    <w:rsid w:val="0042799A"/>
    <w:rsid w:val="00427CA2"/>
    <w:rsid w:val="00432187"/>
    <w:rsid w:val="00433C29"/>
    <w:rsid w:val="0043402D"/>
    <w:rsid w:val="0043479A"/>
    <w:rsid w:val="00435414"/>
    <w:rsid w:val="00436081"/>
    <w:rsid w:val="004363C4"/>
    <w:rsid w:val="00436C88"/>
    <w:rsid w:val="00437CDC"/>
    <w:rsid w:val="00437D52"/>
    <w:rsid w:val="00437ED6"/>
    <w:rsid w:val="004420E8"/>
    <w:rsid w:val="00442EC6"/>
    <w:rsid w:val="004432EE"/>
    <w:rsid w:val="004443F6"/>
    <w:rsid w:val="004452C1"/>
    <w:rsid w:val="00445BAA"/>
    <w:rsid w:val="00445C59"/>
    <w:rsid w:val="00447FE9"/>
    <w:rsid w:val="004511C3"/>
    <w:rsid w:val="00451F13"/>
    <w:rsid w:val="00452048"/>
    <w:rsid w:val="0045226B"/>
    <w:rsid w:val="00452C5B"/>
    <w:rsid w:val="00453135"/>
    <w:rsid w:val="004547D2"/>
    <w:rsid w:val="00454EAA"/>
    <w:rsid w:val="00456470"/>
    <w:rsid w:val="00457800"/>
    <w:rsid w:val="00460915"/>
    <w:rsid w:val="00460E3F"/>
    <w:rsid w:val="00462557"/>
    <w:rsid w:val="00462871"/>
    <w:rsid w:val="00462C7D"/>
    <w:rsid w:val="00462F5A"/>
    <w:rsid w:val="004638C2"/>
    <w:rsid w:val="004639D5"/>
    <w:rsid w:val="00463B5C"/>
    <w:rsid w:val="00464787"/>
    <w:rsid w:val="00464A67"/>
    <w:rsid w:val="00465CBD"/>
    <w:rsid w:val="0046707B"/>
    <w:rsid w:val="00467C0E"/>
    <w:rsid w:val="00470120"/>
    <w:rsid w:val="00470B5B"/>
    <w:rsid w:val="00471E46"/>
    <w:rsid w:val="00472409"/>
    <w:rsid w:val="00473307"/>
    <w:rsid w:val="004737EA"/>
    <w:rsid w:val="00473EB4"/>
    <w:rsid w:val="00473FD4"/>
    <w:rsid w:val="00474A6F"/>
    <w:rsid w:val="00475948"/>
    <w:rsid w:val="004766D9"/>
    <w:rsid w:val="00477A4D"/>
    <w:rsid w:val="00482985"/>
    <w:rsid w:val="00482C3A"/>
    <w:rsid w:val="00482D10"/>
    <w:rsid w:val="0048430A"/>
    <w:rsid w:val="0048441F"/>
    <w:rsid w:val="00484912"/>
    <w:rsid w:val="00484CEB"/>
    <w:rsid w:val="00485A6A"/>
    <w:rsid w:val="00490499"/>
    <w:rsid w:val="00490E46"/>
    <w:rsid w:val="0049108B"/>
    <w:rsid w:val="0049398D"/>
    <w:rsid w:val="00494F87"/>
    <w:rsid w:val="00496704"/>
    <w:rsid w:val="00496DBF"/>
    <w:rsid w:val="00497B5B"/>
    <w:rsid w:val="004A0FE6"/>
    <w:rsid w:val="004A1028"/>
    <w:rsid w:val="004A1E88"/>
    <w:rsid w:val="004A2871"/>
    <w:rsid w:val="004A2F1D"/>
    <w:rsid w:val="004A36B1"/>
    <w:rsid w:val="004A39F3"/>
    <w:rsid w:val="004A3DBC"/>
    <w:rsid w:val="004A432B"/>
    <w:rsid w:val="004A751E"/>
    <w:rsid w:val="004A7CF8"/>
    <w:rsid w:val="004A7D1A"/>
    <w:rsid w:val="004B0203"/>
    <w:rsid w:val="004B045F"/>
    <w:rsid w:val="004B05A9"/>
    <w:rsid w:val="004B33A5"/>
    <w:rsid w:val="004B5581"/>
    <w:rsid w:val="004B5F92"/>
    <w:rsid w:val="004C0D1A"/>
    <w:rsid w:val="004C0FBD"/>
    <w:rsid w:val="004C17A1"/>
    <w:rsid w:val="004C1F73"/>
    <w:rsid w:val="004C2190"/>
    <w:rsid w:val="004C2FA5"/>
    <w:rsid w:val="004C3FB7"/>
    <w:rsid w:val="004C42E5"/>
    <w:rsid w:val="004C697F"/>
    <w:rsid w:val="004C6A36"/>
    <w:rsid w:val="004C7E37"/>
    <w:rsid w:val="004D2B76"/>
    <w:rsid w:val="004D5784"/>
    <w:rsid w:val="004D65F0"/>
    <w:rsid w:val="004D67E2"/>
    <w:rsid w:val="004D72D3"/>
    <w:rsid w:val="004D7EB0"/>
    <w:rsid w:val="004E193D"/>
    <w:rsid w:val="004E39DF"/>
    <w:rsid w:val="004E408A"/>
    <w:rsid w:val="004E4664"/>
    <w:rsid w:val="004E46AA"/>
    <w:rsid w:val="004E4DF7"/>
    <w:rsid w:val="004E7DC0"/>
    <w:rsid w:val="004F19FF"/>
    <w:rsid w:val="004F54CC"/>
    <w:rsid w:val="004F6364"/>
    <w:rsid w:val="004F6AEB"/>
    <w:rsid w:val="004F6BA9"/>
    <w:rsid w:val="004F75A4"/>
    <w:rsid w:val="005000DE"/>
    <w:rsid w:val="005014EF"/>
    <w:rsid w:val="00501EC1"/>
    <w:rsid w:val="00502662"/>
    <w:rsid w:val="00502FB2"/>
    <w:rsid w:val="0050337C"/>
    <w:rsid w:val="0050572F"/>
    <w:rsid w:val="00506131"/>
    <w:rsid w:val="005069BA"/>
    <w:rsid w:val="00510750"/>
    <w:rsid w:val="00510830"/>
    <w:rsid w:val="00512626"/>
    <w:rsid w:val="00514111"/>
    <w:rsid w:val="00514948"/>
    <w:rsid w:val="005161D2"/>
    <w:rsid w:val="00516375"/>
    <w:rsid w:val="00516813"/>
    <w:rsid w:val="0051710B"/>
    <w:rsid w:val="00517A82"/>
    <w:rsid w:val="00521164"/>
    <w:rsid w:val="005215A8"/>
    <w:rsid w:val="00522826"/>
    <w:rsid w:val="00522D87"/>
    <w:rsid w:val="00523DC0"/>
    <w:rsid w:val="005242F4"/>
    <w:rsid w:val="0052477B"/>
    <w:rsid w:val="00524BD9"/>
    <w:rsid w:val="00524D61"/>
    <w:rsid w:val="00525824"/>
    <w:rsid w:val="005270CD"/>
    <w:rsid w:val="00527188"/>
    <w:rsid w:val="005301E2"/>
    <w:rsid w:val="00531BE5"/>
    <w:rsid w:val="005320C1"/>
    <w:rsid w:val="0053227F"/>
    <w:rsid w:val="005342AD"/>
    <w:rsid w:val="005350E8"/>
    <w:rsid w:val="005357A9"/>
    <w:rsid w:val="00536FAD"/>
    <w:rsid w:val="00537BF5"/>
    <w:rsid w:val="005406EA"/>
    <w:rsid w:val="00540891"/>
    <w:rsid w:val="00540906"/>
    <w:rsid w:val="00540999"/>
    <w:rsid w:val="00540D5A"/>
    <w:rsid w:val="005411FA"/>
    <w:rsid w:val="0054213A"/>
    <w:rsid w:val="00542680"/>
    <w:rsid w:val="00543B03"/>
    <w:rsid w:val="00543E96"/>
    <w:rsid w:val="00545075"/>
    <w:rsid w:val="00546142"/>
    <w:rsid w:val="005472D6"/>
    <w:rsid w:val="0054752E"/>
    <w:rsid w:val="00547D89"/>
    <w:rsid w:val="00547E04"/>
    <w:rsid w:val="00550E5D"/>
    <w:rsid w:val="0055195B"/>
    <w:rsid w:val="00551B35"/>
    <w:rsid w:val="00552A41"/>
    <w:rsid w:val="005537FC"/>
    <w:rsid w:val="00554354"/>
    <w:rsid w:val="0055455B"/>
    <w:rsid w:val="00554BBE"/>
    <w:rsid w:val="00555432"/>
    <w:rsid w:val="0056132C"/>
    <w:rsid w:val="0056261C"/>
    <w:rsid w:val="0056299E"/>
    <w:rsid w:val="005629B0"/>
    <w:rsid w:val="00563515"/>
    <w:rsid w:val="00565291"/>
    <w:rsid w:val="00565E8E"/>
    <w:rsid w:val="0056643B"/>
    <w:rsid w:val="005679A4"/>
    <w:rsid w:val="005700A3"/>
    <w:rsid w:val="00570B7A"/>
    <w:rsid w:val="00570C30"/>
    <w:rsid w:val="00570F28"/>
    <w:rsid w:val="00571B90"/>
    <w:rsid w:val="00571D77"/>
    <w:rsid w:val="00574304"/>
    <w:rsid w:val="00575FB7"/>
    <w:rsid w:val="00577490"/>
    <w:rsid w:val="00577B2D"/>
    <w:rsid w:val="00577CF3"/>
    <w:rsid w:val="00580ECC"/>
    <w:rsid w:val="00581501"/>
    <w:rsid w:val="005844A5"/>
    <w:rsid w:val="00584AA7"/>
    <w:rsid w:val="00587349"/>
    <w:rsid w:val="00590062"/>
    <w:rsid w:val="00591A41"/>
    <w:rsid w:val="00594A97"/>
    <w:rsid w:val="00594B0C"/>
    <w:rsid w:val="00596538"/>
    <w:rsid w:val="00596BDA"/>
    <w:rsid w:val="0059735E"/>
    <w:rsid w:val="00597700"/>
    <w:rsid w:val="00597FDC"/>
    <w:rsid w:val="005A0739"/>
    <w:rsid w:val="005A162C"/>
    <w:rsid w:val="005A1673"/>
    <w:rsid w:val="005A21B0"/>
    <w:rsid w:val="005A2F83"/>
    <w:rsid w:val="005A2FDF"/>
    <w:rsid w:val="005A4199"/>
    <w:rsid w:val="005A70F5"/>
    <w:rsid w:val="005A789B"/>
    <w:rsid w:val="005B09F9"/>
    <w:rsid w:val="005B1F95"/>
    <w:rsid w:val="005B247E"/>
    <w:rsid w:val="005B26FA"/>
    <w:rsid w:val="005B2963"/>
    <w:rsid w:val="005B45C4"/>
    <w:rsid w:val="005B656A"/>
    <w:rsid w:val="005B6E11"/>
    <w:rsid w:val="005B7646"/>
    <w:rsid w:val="005C0540"/>
    <w:rsid w:val="005C0EAE"/>
    <w:rsid w:val="005C10F8"/>
    <w:rsid w:val="005C1660"/>
    <w:rsid w:val="005C18C0"/>
    <w:rsid w:val="005C296C"/>
    <w:rsid w:val="005C3DA2"/>
    <w:rsid w:val="005C4B90"/>
    <w:rsid w:val="005C5525"/>
    <w:rsid w:val="005C6AE2"/>
    <w:rsid w:val="005C6B83"/>
    <w:rsid w:val="005C7A22"/>
    <w:rsid w:val="005D0EB4"/>
    <w:rsid w:val="005D3168"/>
    <w:rsid w:val="005D4477"/>
    <w:rsid w:val="005D4888"/>
    <w:rsid w:val="005E02AD"/>
    <w:rsid w:val="005E08E7"/>
    <w:rsid w:val="005E493A"/>
    <w:rsid w:val="005E5BFF"/>
    <w:rsid w:val="005F3879"/>
    <w:rsid w:val="005F3D86"/>
    <w:rsid w:val="005F41C6"/>
    <w:rsid w:val="00600EFA"/>
    <w:rsid w:val="00601083"/>
    <w:rsid w:val="006037B1"/>
    <w:rsid w:val="0060443D"/>
    <w:rsid w:val="0060443F"/>
    <w:rsid w:val="006053F3"/>
    <w:rsid w:val="00610B7B"/>
    <w:rsid w:val="006118EE"/>
    <w:rsid w:val="00611B8F"/>
    <w:rsid w:val="00613BA6"/>
    <w:rsid w:val="00614834"/>
    <w:rsid w:val="006160DA"/>
    <w:rsid w:val="00617391"/>
    <w:rsid w:val="00617D46"/>
    <w:rsid w:val="00621EAE"/>
    <w:rsid w:val="00621EE6"/>
    <w:rsid w:val="00623931"/>
    <w:rsid w:val="00626BE3"/>
    <w:rsid w:val="00627CF3"/>
    <w:rsid w:val="00632ACC"/>
    <w:rsid w:val="006330FF"/>
    <w:rsid w:val="00633A59"/>
    <w:rsid w:val="00633EF9"/>
    <w:rsid w:val="00634560"/>
    <w:rsid w:val="00635107"/>
    <w:rsid w:val="00640288"/>
    <w:rsid w:val="00641B43"/>
    <w:rsid w:val="0064346E"/>
    <w:rsid w:val="00643BD6"/>
    <w:rsid w:val="00644094"/>
    <w:rsid w:val="006441C4"/>
    <w:rsid w:val="00645656"/>
    <w:rsid w:val="006505EE"/>
    <w:rsid w:val="00651016"/>
    <w:rsid w:val="00651146"/>
    <w:rsid w:val="006511F4"/>
    <w:rsid w:val="00651DC7"/>
    <w:rsid w:val="0065242C"/>
    <w:rsid w:val="0065501D"/>
    <w:rsid w:val="0065503F"/>
    <w:rsid w:val="0065511E"/>
    <w:rsid w:val="00655276"/>
    <w:rsid w:val="00655759"/>
    <w:rsid w:val="006557BB"/>
    <w:rsid w:val="00656812"/>
    <w:rsid w:val="006579A7"/>
    <w:rsid w:val="00657C9B"/>
    <w:rsid w:val="00660A00"/>
    <w:rsid w:val="00662BA7"/>
    <w:rsid w:val="00662D0B"/>
    <w:rsid w:val="0066346E"/>
    <w:rsid w:val="00663F73"/>
    <w:rsid w:val="00665652"/>
    <w:rsid w:val="00665A29"/>
    <w:rsid w:val="006669DE"/>
    <w:rsid w:val="00666FA0"/>
    <w:rsid w:val="00670333"/>
    <w:rsid w:val="006707CC"/>
    <w:rsid w:val="00670836"/>
    <w:rsid w:val="00670C52"/>
    <w:rsid w:val="00671948"/>
    <w:rsid w:val="0067259C"/>
    <w:rsid w:val="0067395A"/>
    <w:rsid w:val="00673FC3"/>
    <w:rsid w:val="0067459B"/>
    <w:rsid w:val="00674A88"/>
    <w:rsid w:val="0067529A"/>
    <w:rsid w:val="00675460"/>
    <w:rsid w:val="00675CC0"/>
    <w:rsid w:val="006823C5"/>
    <w:rsid w:val="00682E41"/>
    <w:rsid w:val="00683426"/>
    <w:rsid w:val="00685E6B"/>
    <w:rsid w:val="006869DE"/>
    <w:rsid w:val="00686B33"/>
    <w:rsid w:val="00687096"/>
    <w:rsid w:val="00687B33"/>
    <w:rsid w:val="00690AFB"/>
    <w:rsid w:val="0069127D"/>
    <w:rsid w:val="00691A44"/>
    <w:rsid w:val="0069209D"/>
    <w:rsid w:val="00692119"/>
    <w:rsid w:val="00693E72"/>
    <w:rsid w:val="00694C9F"/>
    <w:rsid w:val="00695130"/>
    <w:rsid w:val="006965ED"/>
    <w:rsid w:val="006969BC"/>
    <w:rsid w:val="00696A8A"/>
    <w:rsid w:val="006A0570"/>
    <w:rsid w:val="006A0EED"/>
    <w:rsid w:val="006A12AA"/>
    <w:rsid w:val="006A1F43"/>
    <w:rsid w:val="006A4B09"/>
    <w:rsid w:val="006A62B8"/>
    <w:rsid w:val="006A69E6"/>
    <w:rsid w:val="006A7F1A"/>
    <w:rsid w:val="006B1AB7"/>
    <w:rsid w:val="006B1C29"/>
    <w:rsid w:val="006B23C5"/>
    <w:rsid w:val="006B4364"/>
    <w:rsid w:val="006B4F6C"/>
    <w:rsid w:val="006B68B5"/>
    <w:rsid w:val="006C074E"/>
    <w:rsid w:val="006C2395"/>
    <w:rsid w:val="006C4C5F"/>
    <w:rsid w:val="006C4FD1"/>
    <w:rsid w:val="006D05E1"/>
    <w:rsid w:val="006D0BBB"/>
    <w:rsid w:val="006D1760"/>
    <w:rsid w:val="006D1930"/>
    <w:rsid w:val="006D2F67"/>
    <w:rsid w:val="006D346A"/>
    <w:rsid w:val="006D3E4C"/>
    <w:rsid w:val="006D6876"/>
    <w:rsid w:val="006D6DFF"/>
    <w:rsid w:val="006D7AF9"/>
    <w:rsid w:val="006E0786"/>
    <w:rsid w:val="006E3C26"/>
    <w:rsid w:val="006E4D31"/>
    <w:rsid w:val="006E4E13"/>
    <w:rsid w:val="006E5E88"/>
    <w:rsid w:val="006E6747"/>
    <w:rsid w:val="006F0CEA"/>
    <w:rsid w:val="006F1787"/>
    <w:rsid w:val="006F387E"/>
    <w:rsid w:val="006F4530"/>
    <w:rsid w:val="006F5458"/>
    <w:rsid w:val="006F77C8"/>
    <w:rsid w:val="00700FFB"/>
    <w:rsid w:val="00702B6F"/>
    <w:rsid w:val="007037F5"/>
    <w:rsid w:val="00706245"/>
    <w:rsid w:val="007062D6"/>
    <w:rsid w:val="007065D0"/>
    <w:rsid w:val="00711BEF"/>
    <w:rsid w:val="00712B22"/>
    <w:rsid w:val="00712C66"/>
    <w:rsid w:val="00712E48"/>
    <w:rsid w:val="007137DC"/>
    <w:rsid w:val="007141AB"/>
    <w:rsid w:val="00714773"/>
    <w:rsid w:val="00714A73"/>
    <w:rsid w:val="00716039"/>
    <w:rsid w:val="007160EA"/>
    <w:rsid w:val="00716F25"/>
    <w:rsid w:val="0071700C"/>
    <w:rsid w:val="007177CE"/>
    <w:rsid w:val="00720394"/>
    <w:rsid w:val="007211AC"/>
    <w:rsid w:val="0072152C"/>
    <w:rsid w:val="00721A00"/>
    <w:rsid w:val="00722341"/>
    <w:rsid w:val="00722D91"/>
    <w:rsid w:val="00722EAE"/>
    <w:rsid w:val="00722F05"/>
    <w:rsid w:val="00723F83"/>
    <w:rsid w:val="0072436F"/>
    <w:rsid w:val="00724674"/>
    <w:rsid w:val="0072583C"/>
    <w:rsid w:val="007316B0"/>
    <w:rsid w:val="007325AC"/>
    <w:rsid w:val="00732775"/>
    <w:rsid w:val="007330A3"/>
    <w:rsid w:val="007339C0"/>
    <w:rsid w:val="00733F0F"/>
    <w:rsid w:val="00735B8C"/>
    <w:rsid w:val="0073683F"/>
    <w:rsid w:val="00740325"/>
    <w:rsid w:val="007413F2"/>
    <w:rsid w:val="00741566"/>
    <w:rsid w:val="00742416"/>
    <w:rsid w:val="00742530"/>
    <w:rsid w:val="007428E4"/>
    <w:rsid w:val="00742ED3"/>
    <w:rsid w:val="00742F7F"/>
    <w:rsid w:val="0074423F"/>
    <w:rsid w:val="00744A7D"/>
    <w:rsid w:val="00744FC2"/>
    <w:rsid w:val="00745DE8"/>
    <w:rsid w:val="00746F72"/>
    <w:rsid w:val="0075085D"/>
    <w:rsid w:val="00750EDE"/>
    <w:rsid w:val="00750FD7"/>
    <w:rsid w:val="00752422"/>
    <w:rsid w:val="00756B05"/>
    <w:rsid w:val="00757765"/>
    <w:rsid w:val="00760233"/>
    <w:rsid w:val="007621AC"/>
    <w:rsid w:val="00762707"/>
    <w:rsid w:val="0076495C"/>
    <w:rsid w:val="00766620"/>
    <w:rsid w:val="00767515"/>
    <w:rsid w:val="00770560"/>
    <w:rsid w:val="00770FD7"/>
    <w:rsid w:val="007713CA"/>
    <w:rsid w:val="00771410"/>
    <w:rsid w:val="007745CD"/>
    <w:rsid w:val="007758B9"/>
    <w:rsid w:val="00775B95"/>
    <w:rsid w:val="00776441"/>
    <w:rsid w:val="00776A86"/>
    <w:rsid w:val="00777EB5"/>
    <w:rsid w:val="00780096"/>
    <w:rsid w:val="0078017A"/>
    <w:rsid w:val="007805E5"/>
    <w:rsid w:val="007812FD"/>
    <w:rsid w:val="00781DFD"/>
    <w:rsid w:val="00782D76"/>
    <w:rsid w:val="00783AA2"/>
    <w:rsid w:val="00785BEB"/>
    <w:rsid w:val="0079017E"/>
    <w:rsid w:val="00791306"/>
    <w:rsid w:val="007914D5"/>
    <w:rsid w:val="00791C74"/>
    <w:rsid w:val="00793067"/>
    <w:rsid w:val="0079398D"/>
    <w:rsid w:val="00793B39"/>
    <w:rsid w:val="00794BB2"/>
    <w:rsid w:val="00794FA1"/>
    <w:rsid w:val="00795668"/>
    <w:rsid w:val="00795C6A"/>
    <w:rsid w:val="007963AC"/>
    <w:rsid w:val="00797D5E"/>
    <w:rsid w:val="007A050C"/>
    <w:rsid w:val="007A0A76"/>
    <w:rsid w:val="007A180F"/>
    <w:rsid w:val="007A3364"/>
    <w:rsid w:val="007A6A42"/>
    <w:rsid w:val="007A6CAD"/>
    <w:rsid w:val="007A718F"/>
    <w:rsid w:val="007B0220"/>
    <w:rsid w:val="007B0FD4"/>
    <w:rsid w:val="007B1B54"/>
    <w:rsid w:val="007B1E21"/>
    <w:rsid w:val="007B1EB8"/>
    <w:rsid w:val="007B2A5F"/>
    <w:rsid w:val="007B5221"/>
    <w:rsid w:val="007C1952"/>
    <w:rsid w:val="007C1CAC"/>
    <w:rsid w:val="007C2809"/>
    <w:rsid w:val="007C39A7"/>
    <w:rsid w:val="007C492E"/>
    <w:rsid w:val="007C680F"/>
    <w:rsid w:val="007C6C9E"/>
    <w:rsid w:val="007C6E36"/>
    <w:rsid w:val="007C73A9"/>
    <w:rsid w:val="007D2242"/>
    <w:rsid w:val="007D4402"/>
    <w:rsid w:val="007D4695"/>
    <w:rsid w:val="007D511F"/>
    <w:rsid w:val="007D623F"/>
    <w:rsid w:val="007E1590"/>
    <w:rsid w:val="007E1A6D"/>
    <w:rsid w:val="007E1F69"/>
    <w:rsid w:val="007E323E"/>
    <w:rsid w:val="007E371F"/>
    <w:rsid w:val="007E49F2"/>
    <w:rsid w:val="007E4B6D"/>
    <w:rsid w:val="007E51FD"/>
    <w:rsid w:val="007E5E2B"/>
    <w:rsid w:val="007E7C6F"/>
    <w:rsid w:val="007F0277"/>
    <w:rsid w:val="007F120E"/>
    <w:rsid w:val="007F198B"/>
    <w:rsid w:val="007F2064"/>
    <w:rsid w:val="007F33AA"/>
    <w:rsid w:val="007F4082"/>
    <w:rsid w:val="007F5B41"/>
    <w:rsid w:val="007F60FC"/>
    <w:rsid w:val="00801373"/>
    <w:rsid w:val="00802B9D"/>
    <w:rsid w:val="00803129"/>
    <w:rsid w:val="0080421B"/>
    <w:rsid w:val="00805671"/>
    <w:rsid w:val="00806759"/>
    <w:rsid w:val="00806F0F"/>
    <w:rsid w:val="008070B9"/>
    <w:rsid w:val="00812C3B"/>
    <w:rsid w:val="0081434C"/>
    <w:rsid w:val="008148D0"/>
    <w:rsid w:val="008161E5"/>
    <w:rsid w:val="0081763E"/>
    <w:rsid w:val="008240DB"/>
    <w:rsid w:val="00826FE2"/>
    <w:rsid w:val="008271E3"/>
    <w:rsid w:val="00827D48"/>
    <w:rsid w:val="00830B9A"/>
    <w:rsid w:val="0083136E"/>
    <w:rsid w:val="00831EE2"/>
    <w:rsid w:val="00832619"/>
    <w:rsid w:val="00833208"/>
    <w:rsid w:val="00833299"/>
    <w:rsid w:val="0083523D"/>
    <w:rsid w:val="00835828"/>
    <w:rsid w:val="008366DA"/>
    <w:rsid w:val="00836AA3"/>
    <w:rsid w:val="00836F3C"/>
    <w:rsid w:val="008400BB"/>
    <w:rsid w:val="00840196"/>
    <w:rsid w:val="00841FB0"/>
    <w:rsid w:val="0084475C"/>
    <w:rsid w:val="00845B05"/>
    <w:rsid w:val="00845CBA"/>
    <w:rsid w:val="008461E8"/>
    <w:rsid w:val="0085045A"/>
    <w:rsid w:val="00852225"/>
    <w:rsid w:val="00856441"/>
    <w:rsid w:val="00856F41"/>
    <w:rsid w:val="00860273"/>
    <w:rsid w:val="008613D2"/>
    <w:rsid w:val="008620F4"/>
    <w:rsid w:val="00862870"/>
    <w:rsid w:val="00862B2D"/>
    <w:rsid w:val="00863CD9"/>
    <w:rsid w:val="00864434"/>
    <w:rsid w:val="00865943"/>
    <w:rsid w:val="008676FD"/>
    <w:rsid w:val="00867847"/>
    <w:rsid w:val="00867D5C"/>
    <w:rsid w:val="00870E17"/>
    <w:rsid w:val="008717D7"/>
    <w:rsid w:val="00874AED"/>
    <w:rsid w:val="00874F2F"/>
    <w:rsid w:val="0087584C"/>
    <w:rsid w:val="0087788F"/>
    <w:rsid w:val="008809CB"/>
    <w:rsid w:val="008819D9"/>
    <w:rsid w:val="00881D36"/>
    <w:rsid w:val="00882A6C"/>
    <w:rsid w:val="008833FA"/>
    <w:rsid w:val="00883F60"/>
    <w:rsid w:val="00884199"/>
    <w:rsid w:val="00884ECF"/>
    <w:rsid w:val="008859E3"/>
    <w:rsid w:val="00885C56"/>
    <w:rsid w:val="00887AF1"/>
    <w:rsid w:val="00887CD4"/>
    <w:rsid w:val="008906D9"/>
    <w:rsid w:val="008937D1"/>
    <w:rsid w:val="00893A87"/>
    <w:rsid w:val="00894BC5"/>
    <w:rsid w:val="00896267"/>
    <w:rsid w:val="008A0821"/>
    <w:rsid w:val="008A0DA8"/>
    <w:rsid w:val="008A17F8"/>
    <w:rsid w:val="008A3615"/>
    <w:rsid w:val="008A430F"/>
    <w:rsid w:val="008A4B07"/>
    <w:rsid w:val="008A506C"/>
    <w:rsid w:val="008A6DC6"/>
    <w:rsid w:val="008B1B83"/>
    <w:rsid w:val="008B34AC"/>
    <w:rsid w:val="008B484E"/>
    <w:rsid w:val="008B577A"/>
    <w:rsid w:val="008B657E"/>
    <w:rsid w:val="008B68BC"/>
    <w:rsid w:val="008B75C1"/>
    <w:rsid w:val="008B7757"/>
    <w:rsid w:val="008B7A14"/>
    <w:rsid w:val="008C20CC"/>
    <w:rsid w:val="008C2E5E"/>
    <w:rsid w:val="008C2FA9"/>
    <w:rsid w:val="008C4DA4"/>
    <w:rsid w:val="008C7387"/>
    <w:rsid w:val="008D02F7"/>
    <w:rsid w:val="008D045E"/>
    <w:rsid w:val="008D0520"/>
    <w:rsid w:val="008D2C09"/>
    <w:rsid w:val="008D3568"/>
    <w:rsid w:val="008D3F37"/>
    <w:rsid w:val="008D6E11"/>
    <w:rsid w:val="008D7649"/>
    <w:rsid w:val="008D7BF3"/>
    <w:rsid w:val="008E05D5"/>
    <w:rsid w:val="008E098F"/>
    <w:rsid w:val="008E2DB6"/>
    <w:rsid w:val="008E34BC"/>
    <w:rsid w:val="008E357E"/>
    <w:rsid w:val="008E49F8"/>
    <w:rsid w:val="008E6BCE"/>
    <w:rsid w:val="008E766D"/>
    <w:rsid w:val="008E78E8"/>
    <w:rsid w:val="008F0258"/>
    <w:rsid w:val="008F09B7"/>
    <w:rsid w:val="008F0A3C"/>
    <w:rsid w:val="008F1A26"/>
    <w:rsid w:val="008F2E3F"/>
    <w:rsid w:val="008F33DC"/>
    <w:rsid w:val="008F4D45"/>
    <w:rsid w:val="008F4DFB"/>
    <w:rsid w:val="008F570A"/>
    <w:rsid w:val="008F5B4F"/>
    <w:rsid w:val="008F64FC"/>
    <w:rsid w:val="008F6FD4"/>
    <w:rsid w:val="00900935"/>
    <w:rsid w:val="00901857"/>
    <w:rsid w:val="0090212F"/>
    <w:rsid w:val="00902AE5"/>
    <w:rsid w:val="009037D5"/>
    <w:rsid w:val="0090584A"/>
    <w:rsid w:val="009060FA"/>
    <w:rsid w:val="00906BA2"/>
    <w:rsid w:val="00907CDC"/>
    <w:rsid w:val="00910146"/>
    <w:rsid w:val="00911E60"/>
    <w:rsid w:val="009124E1"/>
    <w:rsid w:val="00912FD0"/>
    <w:rsid w:val="00913528"/>
    <w:rsid w:val="00913DEB"/>
    <w:rsid w:val="009157EF"/>
    <w:rsid w:val="00916F16"/>
    <w:rsid w:val="00917088"/>
    <w:rsid w:val="00917835"/>
    <w:rsid w:val="009205E3"/>
    <w:rsid w:val="00920D3A"/>
    <w:rsid w:val="00922659"/>
    <w:rsid w:val="0092313E"/>
    <w:rsid w:val="00923532"/>
    <w:rsid w:val="00923BBB"/>
    <w:rsid w:val="0092450C"/>
    <w:rsid w:val="00926412"/>
    <w:rsid w:val="00927784"/>
    <w:rsid w:val="0093061A"/>
    <w:rsid w:val="00930D92"/>
    <w:rsid w:val="009323DC"/>
    <w:rsid w:val="009334F9"/>
    <w:rsid w:val="009336D0"/>
    <w:rsid w:val="00933D8D"/>
    <w:rsid w:val="00934094"/>
    <w:rsid w:val="00934AD9"/>
    <w:rsid w:val="00936541"/>
    <w:rsid w:val="009368A4"/>
    <w:rsid w:val="00937298"/>
    <w:rsid w:val="009403D2"/>
    <w:rsid w:val="009418BA"/>
    <w:rsid w:val="00941B35"/>
    <w:rsid w:val="00942CD9"/>
    <w:rsid w:val="009434BE"/>
    <w:rsid w:val="0094350A"/>
    <w:rsid w:val="00943576"/>
    <w:rsid w:val="00943B92"/>
    <w:rsid w:val="00945AF1"/>
    <w:rsid w:val="00946782"/>
    <w:rsid w:val="009477B8"/>
    <w:rsid w:val="00947CC6"/>
    <w:rsid w:val="00950827"/>
    <w:rsid w:val="00950D1B"/>
    <w:rsid w:val="00952362"/>
    <w:rsid w:val="0095254E"/>
    <w:rsid w:val="00952B14"/>
    <w:rsid w:val="00953944"/>
    <w:rsid w:val="0095400E"/>
    <w:rsid w:val="00954197"/>
    <w:rsid w:val="009543E7"/>
    <w:rsid w:val="009558A4"/>
    <w:rsid w:val="00955CA8"/>
    <w:rsid w:val="00961D48"/>
    <w:rsid w:val="00962A03"/>
    <w:rsid w:val="0096351D"/>
    <w:rsid w:val="009636F0"/>
    <w:rsid w:val="00965A23"/>
    <w:rsid w:val="00966C46"/>
    <w:rsid w:val="009674B6"/>
    <w:rsid w:val="00967F90"/>
    <w:rsid w:val="00970134"/>
    <w:rsid w:val="009705DF"/>
    <w:rsid w:val="00970636"/>
    <w:rsid w:val="00970886"/>
    <w:rsid w:val="00970A50"/>
    <w:rsid w:val="0097150F"/>
    <w:rsid w:val="009723AF"/>
    <w:rsid w:val="00974C26"/>
    <w:rsid w:val="00981519"/>
    <w:rsid w:val="009815A1"/>
    <w:rsid w:val="00982FF6"/>
    <w:rsid w:val="00983345"/>
    <w:rsid w:val="00984B4A"/>
    <w:rsid w:val="00985800"/>
    <w:rsid w:val="00985C11"/>
    <w:rsid w:val="00986445"/>
    <w:rsid w:val="0098648C"/>
    <w:rsid w:val="009864C7"/>
    <w:rsid w:val="00987178"/>
    <w:rsid w:val="009878C7"/>
    <w:rsid w:val="00993691"/>
    <w:rsid w:val="00994536"/>
    <w:rsid w:val="0099482F"/>
    <w:rsid w:val="00995526"/>
    <w:rsid w:val="00995863"/>
    <w:rsid w:val="00995E9A"/>
    <w:rsid w:val="00996AC5"/>
    <w:rsid w:val="00996BCD"/>
    <w:rsid w:val="00996C2F"/>
    <w:rsid w:val="00997AA3"/>
    <w:rsid w:val="009A2EE9"/>
    <w:rsid w:val="009A3010"/>
    <w:rsid w:val="009A3562"/>
    <w:rsid w:val="009A3963"/>
    <w:rsid w:val="009A3AEB"/>
    <w:rsid w:val="009A4219"/>
    <w:rsid w:val="009A6D42"/>
    <w:rsid w:val="009A75EA"/>
    <w:rsid w:val="009B1A70"/>
    <w:rsid w:val="009B2811"/>
    <w:rsid w:val="009B363B"/>
    <w:rsid w:val="009B5436"/>
    <w:rsid w:val="009B6D5D"/>
    <w:rsid w:val="009C0924"/>
    <w:rsid w:val="009C0BEA"/>
    <w:rsid w:val="009C1FD2"/>
    <w:rsid w:val="009C294A"/>
    <w:rsid w:val="009C3245"/>
    <w:rsid w:val="009C358A"/>
    <w:rsid w:val="009C4A70"/>
    <w:rsid w:val="009C5C92"/>
    <w:rsid w:val="009D1DD0"/>
    <w:rsid w:val="009D25D3"/>
    <w:rsid w:val="009D27C3"/>
    <w:rsid w:val="009D2C87"/>
    <w:rsid w:val="009E0027"/>
    <w:rsid w:val="009E00EC"/>
    <w:rsid w:val="009E0877"/>
    <w:rsid w:val="009E1340"/>
    <w:rsid w:val="009E1BFA"/>
    <w:rsid w:val="009E2148"/>
    <w:rsid w:val="009E3B96"/>
    <w:rsid w:val="009E3D45"/>
    <w:rsid w:val="009E490B"/>
    <w:rsid w:val="009E5854"/>
    <w:rsid w:val="009E59E9"/>
    <w:rsid w:val="009E6917"/>
    <w:rsid w:val="009E7437"/>
    <w:rsid w:val="009E7A9D"/>
    <w:rsid w:val="009F026C"/>
    <w:rsid w:val="009F0555"/>
    <w:rsid w:val="009F2EDF"/>
    <w:rsid w:val="009F4A98"/>
    <w:rsid w:val="009F58C3"/>
    <w:rsid w:val="009F5D67"/>
    <w:rsid w:val="009F6CB2"/>
    <w:rsid w:val="009F716F"/>
    <w:rsid w:val="009F7F76"/>
    <w:rsid w:val="00A018CB"/>
    <w:rsid w:val="00A020FF"/>
    <w:rsid w:val="00A02266"/>
    <w:rsid w:val="00A0491D"/>
    <w:rsid w:val="00A053CD"/>
    <w:rsid w:val="00A068BD"/>
    <w:rsid w:val="00A06D1A"/>
    <w:rsid w:val="00A102E5"/>
    <w:rsid w:val="00A12C81"/>
    <w:rsid w:val="00A12EF3"/>
    <w:rsid w:val="00A135BC"/>
    <w:rsid w:val="00A13B0D"/>
    <w:rsid w:val="00A13C27"/>
    <w:rsid w:val="00A161E7"/>
    <w:rsid w:val="00A214F5"/>
    <w:rsid w:val="00A21543"/>
    <w:rsid w:val="00A21955"/>
    <w:rsid w:val="00A21BB4"/>
    <w:rsid w:val="00A21C89"/>
    <w:rsid w:val="00A22801"/>
    <w:rsid w:val="00A24471"/>
    <w:rsid w:val="00A24602"/>
    <w:rsid w:val="00A24D85"/>
    <w:rsid w:val="00A26C13"/>
    <w:rsid w:val="00A31447"/>
    <w:rsid w:val="00A3147D"/>
    <w:rsid w:val="00A31EF8"/>
    <w:rsid w:val="00A32B35"/>
    <w:rsid w:val="00A32D64"/>
    <w:rsid w:val="00A330A5"/>
    <w:rsid w:val="00A35936"/>
    <w:rsid w:val="00A371AB"/>
    <w:rsid w:val="00A37352"/>
    <w:rsid w:val="00A445BB"/>
    <w:rsid w:val="00A45365"/>
    <w:rsid w:val="00A47344"/>
    <w:rsid w:val="00A47457"/>
    <w:rsid w:val="00A47FF5"/>
    <w:rsid w:val="00A5115C"/>
    <w:rsid w:val="00A521E8"/>
    <w:rsid w:val="00A52553"/>
    <w:rsid w:val="00A5462C"/>
    <w:rsid w:val="00A562A6"/>
    <w:rsid w:val="00A5713F"/>
    <w:rsid w:val="00A638A0"/>
    <w:rsid w:val="00A65BCC"/>
    <w:rsid w:val="00A7040C"/>
    <w:rsid w:val="00A708E5"/>
    <w:rsid w:val="00A70FD7"/>
    <w:rsid w:val="00A7243B"/>
    <w:rsid w:val="00A74752"/>
    <w:rsid w:val="00A75AD7"/>
    <w:rsid w:val="00A75FAE"/>
    <w:rsid w:val="00A77253"/>
    <w:rsid w:val="00A82EAF"/>
    <w:rsid w:val="00A84D77"/>
    <w:rsid w:val="00A84F49"/>
    <w:rsid w:val="00A85CED"/>
    <w:rsid w:val="00A85EFC"/>
    <w:rsid w:val="00A86101"/>
    <w:rsid w:val="00A876BF"/>
    <w:rsid w:val="00A9127B"/>
    <w:rsid w:val="00A92C67"/>
    <w:rsid w:val="00A92CB4"/>
    <w:rsid w:val="00A93FE5"/>
    <w:rsid w:val="00A94D19"/>
    <w:rsid w:val="00A9599B"/>
    <w:rsid w:val="00A96572"/>
    <w:rsid w:val="00A96AD3"/>
    <w:rsid w:val="00A96B3E"/>
    <w:rsid w:val="00AA1C4A"/>
    <w:rsid w:val="00AA1CFA"/>
    <w:rsid w:val="00AA2FF5"/>
    <w:rsid w:val="00AA49F1"/>
    <w:rsid w:val="00AA5085"/>
    <w:rsid w:val="00AA649D"/>
    <w:rsid w:val="00AA64BC"/>
    <w:rsid w:val="00AA78CB"/>
    <w:rsid w:val="00AA7FF0"/>
    <w:rsid w:val="00AB035A"/>
    <w:rsid w:val="00AB0369"/>
    <w:rsid w:val="00AB0468"/>
    <w:rsid w:val="00AB0514"/>
    <w:rsid w:val="00AB1181"/>
    <w:rsid w:val="00AB34EB"/>
    <w:rsid w:val="00AB4A71"/>
    <w:rsid w:val="00AB4E51"/>
    <w:rsid w:val="00AB5BAE"/>
    <w:rsid w:val="00AC1A59"/>
    <w:rsid w:val="00AC200B"/>
    <w:rsid w:val="00AC32D3"/>
    <w:rsid w:val="00AC345E"/>
    <w:rsid w:val="00AC3578"/>
    <w:rsid w:val="00AC53E2"/>
    <w:rsid w:val="00AC72D8"/>
    <w:rsid w:val="00AD0B6E"/>
    <w:rsid w:val="00AD2828"/>
    <w:rsid w:val="00AD2AE5"/>
    <w:rsid w:val="00AD33CF"/>
    <w:rsid w:val="00AD54F1"/>
    <w:rsid w:val="00AD666F"/>
    <w:rsid w:val="00AD6936"/>
    <w:rsid w:val="00AD735D"/>
    <w:rsid w:val="00AD7FD1"/>
    <w:rsid w:val="00AE01D5"/>
    <w:rsid w:val="00AE0CE7"/>
    <w:rsid w:val="00AE2A34"/>
    <w:rsid w:val="00AE480A"/>
    <w:rsid w:val="00AE56F5"/>
    <w:rsid w:val="00AF2003"/>
    <w:rsid w:val="00AF22FF"/>
    <w:rsid w:val="00AF3682"/>
    <w:rsid w:val="00AF370E"/>
    <w:rsid w:val="00AF3BC2"/>
    <w:rsid w:val="00AF4079"/>
    <w:rsid w:val="00AF6A46"/>
    <w:rsid w:val="00AF7159"/>
    <w:rsid w:val="00B024BE"/>
    <w:rsid w:val="00B029B1"/>
    <w:rsid w:val="00B02D25"/>
    <w:rsid w:val="00B035B3"/>
    <w:rsid w:val="00B0360E"/>
    <w:rsid w:val="00B03AB8"/>
    <w:rsid w:val="00B0482F"/>
    <w:rsid w:val="00B05398"/>
    <w:rsid w:val="00B065C1"/>
    <w:rsid w:val="00B1112E"/>
    <w:rsid w:val="00B113BF"/>
    <w:rsid w:val="00B11799"/>
    <w:rsid w:val="00B12D84"/>
    <w:rsid w:val="00B14191"/>
    <w:rsid w:val="00B1446A"/>
    <w:rsid w:val="00B165AA"/>
    <w:rsid w:val="00B167E5"/>
    <w:rsid w:val="00B17220"/>
    <w:rsid w:val="00B205CE"/>
    <w:rsid w:val="00B210BD"/>
    <w:rsid w:val="00B213FF"/>
    <w:rsid w:val="00B23943"/>
    <w:rsid w:val="00B246C5"/>
    <w:rsid w:val="00B26CC2"/>
    <w:rsid w:val="00B30881"/>
    <w:rsid w:val="00B30F28"/>
    <w:rsid w:val="00B32549"/>
    <w:rsid w:val="00B33E10"/>
    <w:rsid w:val="00B3498A"/>
    <w:rsid w:val="00B3721B"/>
    <w:rsid w:val="00B3758D"/>
    <w:rsid w:val="00B37C0E"/>
    <w:rsid w:val="00B412C7"/>
    <w:rsid w:val="00B41EF1"/>
    <w:rsid w:val="00B42580"/>
    <w:rsid w:val="00B42649"/>
    <w:rsid w:val="00B45266"/>
    <w:rsid w:val="00B46C85"/>
    <w:rsid w:val="00B46E46"/>
    <w:rsid w:val="00B51127"/>
    <w:rsid w:val="00B51B7D"/>
    <w:rsid w:val="00B51D67"/>
    <w:rsid w:val="00B53ABE"/>
    <w:rsid w:val="00B547B3"/>
    <w:rsid w:val="00B562E2"/>
    <w:rsid w:val="00B56C0D"/>
    <w:rsid w:val="00B633F7"/>
    <w:rsid w:val="00B63AA1"/>
    <w:rsid w:val="00B64D44"/>
    <w:rsid w:val="00B65135"/>
    <w:rsid w:val="00B66606"/>
    <w:rsid w:val="00B6673C"/>
    <w:rsid w:val="00B67010"/>
    <w:rsid w:val="00B717A5"/>
    <w:rsid w:val="00B72808"/>
    <w:rsid w:val="00B7379D"/>
    <w:rsid w:val="00B74122"/>
    <w:rsid w:val="00B75A8D"/>
    <w:rsid w:val="00B75C8A"/>
    <w:rsid w:val="00B77CF5"/>
    <w:rsid w:val="00B81055"/>
    <w:rsid w:val="00B81A60"/>
    <w:rsid w:val="00B82FA4"/>
    <w:rsid w:val="00B8363D"/>
    <w:rsid w:val="00B83829"/>
    <w:rsid w:val="00B842B2"/>
    <w:rsid w:val="00B855E9"/>
    <w:rsid w:val="00B86409"/>
    <w:rsid w:val="00B864AE"/>
    <w:rsid w:val="00B86603"/>
    <w:rsid w:val="00B9065B"/>
    <w:rsid w:val="00B90BD2"/>
    <w:rsid w:val="00B90D59"/>
    <w:rsid w:val="00B91833"/>
    <w:rsid w:val="00B91BCD"/>
    <w:rsid w:val="00B9231B"/>
    <w:rsid w:val="00B92D3D"/>
    <w:rsid w:val="00B9502C"/>
    <w:rsid w:val="00B974E2"/>
    <w:rsid w:val="00B97CD2"/>
    <w:rsid w:val="00BA1651"/>
    <w:rsid w:val="00BA2A61"/>
    <w:rsid w:val="00BA46A7"/>
    <w:rsid w:val="00BA5AF3"/>
    <w:rsid w:val="00BA69F8"/>
    <w:rsid w:val="00BA77BD"/>
    <w:rsid w:val="00BA79F7"/>
    <w:rsid w:val="00BA7ADE"/>
    <w:rsid w:val="00BB1DB0"/>
    <w:rsid w:val="00BB224E"/>
    <w:rsid w:val="00BB23E2"/>
    <w:rsid w:val="00BB6AFF"/>
    <w:rsid w:val="00BB71D1"/>
    <w:rsid w:val="00BB7E40"/>
    <w:rsid w:val="00BC1E00"/>
    <w:rsid w:val="00BC31A5"/>
    <w:rsid w:val="00BC48CD"/>
    <w:rsid w:val="00BC4AD5"/>
    <w:rsid w:val="00BC6221"/>
    <w:rsid w:val="00BC6DC4"/>
    <w:rsid w:val="00BD04C4"/>
    <w:rsid w:val="00BD0B58"/>
    <w:rsid w:val="00BD0BB3"/>
    <w:rsid w:val="00BD11B7"/>
    <w:rsid w:val="00BD3054"/>
    <w:rsid w:val="00BD4CB5"/>
    <w:rsid w:val="00BD5632"/>
    <w:rsid w:val="00BD578D"/>
    <w:rsid w:val="00BD5B18"/>
    <w:rsid w:val="00BD5D13"/>
    <w:rsid w:val="00BD7EE3"/>
    <w:rsid w:val="00BE05D7"/>
    <w:rsid w:val="00BE0C1D"/>
    <w:rsid w:val="00BE0CF0"/>
    <w:rsid w:val="00BE17B2"/>
    <w:rsid w:val="00BE33D9"/>
    <w:rsid w:val="00BE4378"/>
    <w:rsid w:val="00BE50C9"/>
    <w:rsid w:val="00BE655A"/>
    <w:rsid w:val="00BE6C91"/>
    <w:rsid w:val="00BE71E3"/>
    <w:rsid w:val="00BE73E5"/>
    <w:rsid w:val="00BF017C"/>
    <w:rsid w:val="00BF0187"/>
    <w:rsid w:val="00BF2639"/>
    <w:rsid w:val="00BF4641"/>
    <w:rsid w:val="00BF5263"/>
    <w:rsid w:val="00BF608B"/>
    <w:rsid w:val="00C000B7"/>
    <w:rsid w:val="00C00930"/>
    <w:rsid w:val="00C00E25"/>
    <w:rsid w:val="00C0182C"/>
    <w:rsid w:val="00C01F9F"/>
    <w:rsid w:val="00C05090"/>
    <w:rsid w:val="00C053CD"/>
    <w:rsid w:val="00C06383"/>
    <w:rsid w:val="00C06E5B"/>
    <w:rsid w:val="00C109AC"/>
    <w:rsid w:val="00C113BD"/>
    <w:rsid w:val="00C12190"/>
    <w:rsid w:val="00C13589"/>
    <w:rsid w:val="00C14DE1"/>
    <w:rsid w:val="00C1647F"/>
    <w:rsid w:val="00C16C5C"/>
    <w:rsid w:val="00C2311F"/>
    <w:rsid w:val="00C23212"/>
    <w:rsid w:val="00C237A6"/>
    <w:rsid w:val="00C23C36"/>
    <w:rsid w:val="00C24FB9"/>
    <w:rsid w:val="00C25108"/>
    <w:rsid w:val="00C258B2"/>
    <w:rsid w:val="00C27E61"/>
    <w:rsid w:val="00C31766"/>
    <w:rsid w:val="00C32DA2"/>
    <w:rsid w:val="00C33FAE"/>
    <w:rsid w:val="00C3492F"/>
    <w:rsid w:val="00C35909"/>
    <w:rsid w:val="00C36A83"/>
    <w:rsid w:val="00C4071C"/>
    <w:rsid w:val="00C40AD6"/>
    <w:rsid w:val="00C416E0"/>
    <w:rsid w:val="00C419B5"/>
    <w:rsid w:val="00C42701"/>
    <w:rsid w:val="00C43576"/>
    <w:rsid w:val="00C438C5"/>
    <w:rsid w:val="00C448FC"/>
    <w:rsid w:val="00C44B8D"/>
    <w:rsid w:val="00C4511A"/>
    <w:rsid w:val="00C45E83"/>
    <w:rsid w:val="00C468C3"/>
    <w:rsid w:val="00C50656"/>
    <w:rsid w:val="00C51494"/>
    <w:rsid w:val="00C51C1C"/>
    <w:rsid w:val="00C5284D"/>
    <w:rsid w:val="00C53B83"/>
    <w:rsid w:val="00C54783"/>
    <w:rsid w:val="00C54841"/>
    <w:rsid w:val="00C571F5"/>
    <w:rsid w:val="00C60529"/>
    <w:rsid w:val="00C60D2C"/>
    <w:rsid w:val="00C61677"/>
    <w:rsid w:val="00C61C1C"/>
    <w:rsid w:val="00C61CC3"/>
    <w:rsid w:val="00C631EF"/>
    <w:rsid w:val="00C636E2"/>
    <w:rsid w:val="00C63B77"/>
    <w:rsid w:val="00C64E11"/>
    <w:rsid w:val="00C64F28"/>
    <w:rsid w:val="00C65485"/>
    <w:rsid w:val="00C66148"/>
    <w:rsid w:val="00C67780"/>
    <w:rsid w:val="00C67D5A"/>
    <w:rsid w:val="00C70638"/>
    <w:rsid w:val="00C71BAB"/>
    <w:rsid w:val="00C721B8"/>
    <w:rsid w:val="00C723C0"/>
    <w:rsid w:val="00C72610"/>
    <w:rsid w:val="00C72DD9"/>
    <w:rsid w:val="00C73C1A"/>
    <w:rsid w:val="00C74FFC"/>
    <w:rsid w:val="00C81EB9"/>
    <w:rsid w:val="00C82E21"/>
    <w:rsid w:val="00C84417"/>
    <w:rsid w:val="00C84DAA"/>
    <w:rsid w:val="00C85600"/>
    <w:rsid w:val="00C857C5"/>
    <w:rsid w:val="00C860DC"/>
    <w:rsid w:val="00C8685A"/>
    <w:rsid w:val="00C900DE"/>
    <w:rsid w:val="00C903CA"/>
    <w:rsid w:val="00C92B46"/>
    <w:rsid w:val="00C94640"/>
    <w:rsid w:val="00C96C21"/>
    <w:rsid w:val="00C96D8A"/>
    <w:rsid w:val="00CA03EE"/>
    <w:rsid w:val="00CA05BA"/>
    <w:rsid w:val="00CA1F5D"/>
    <w:rsid w:val="00CA2CD1"/>
    <w:rsid w:val="00CA2F17"/>
    <w:rsid w:val="00CA3F9C"/>
    <w:rsid w:val="00CA4064"/>
    <w:rsid w:val="00CA71A6"/>
    <w:rsid w:val="00CA735C"/>
    <w:rsid w:val="00CB09F9"/>
    <w:rsid w:val="00CB1088"/>
    <w:rsid w:val="00CB1DEC"/>
    <w:rsid w:val="00CB1F28"/>
    <w:rsid w:val="00CB25E4"/>
    <w:rsid w:val="00CB27A6"/>
    <w:rsid w:val="00CB3766"/>
    <w:rsid w:val="00CB3B34"/>
    <w:rsid w:val="00CB3E34"/>
    <w:rsid w:val="00CB4712"/>
    <w:rsid w:val="00CB6CDD"/>
    <w:rsid w:val="00CC0C7F"/>
    <w:rsid w:val="00CC1506"/>
    <w:rsid w:val="00CC1729"/>
    <w:rsid w:val="00CC17E4"/>
    <w:rsid w:val="00CC1ECB"/>
    <w:rsid w:val="00CC316C"/>
    <w:rsid w:val="00CC3F85"/>
    <w:rsid w:val="00CC5913"/>
    <w:rsid w:val="00CC6130"/>
    <w:rsid w:val="00CC6FCB"/>
    <w:rsid w:val="00CC720A"/>
    <w:rsid w:val="00CC7760"/>
    <w:rsid w:val="00CC7BC4"/>
    <w:rsid w:val="00CD0353"/>
    <w:rsid w:val="00CD0B8E"/>
    <w:rsid w:val="00CD0DFE"/>
    <w:rsid w:val="00CD1442"/>
    <w:rsid w:val="00CD16E4"/>
    <w:rsid w:val="00CD17FA"/>
    <w:rsid w:val="00CD1891"/>
    <w:rsid w:val="00CD3FFF"/>
    <w:rsid w:val="00CD46D6"/>
    <w:rsid w:val="00CD65D2"/>
    <w:rsid w:val="00CD68D9"/>
    <w:rsid w:val="00CE2063"/>
    <w:rsid w:val="00CE2662"/>
    <w:rsid w:val="00CE5CDD"/>
    <w:rsid w:val="00CE707F"/>
    <w:rsid w:val="00CE76E2"/>
    <w:rsid w:val="00CE797C"/>
    <w:rsid w:val="00CF05AF"/>
    <w:rsid w:val="00CF1805"/>
    <w:rsid w:val="00CF2BDB"/>
    <w:rsid w:val="00CF307A"/>
    <w:rsid w:val="00CF3777"/>
    <w:rsid w:val="00CF4EAE"/>
    <w:rsid w:val="00CF50C8"/>
    <w:rsid w:val="00CF5AFE"/>
    <w:rsid w:val="00CF60F3"/>
    <w:rsid w:val="00D00136"/>
    <w:rsid w:val="00D01E2D"/>
    <w:rsid w:val="00D02089"/>
    <w:rsid w:val="00D03815"/>
    <w:rsid w:val="00D04344"/>
    <w:rsid w:val="00D04F41"/>
    <w:rsid w:val="00D07D87"/>
    <w:rsid w:val="00D104CE"/>
    <w:rsid w:val="00D10C95"/>
    <w:rsid w:val="00D1128F"/>
    <w:rsid w:val="00D113AC"/>
    <w:rsid w:val="00D116BD"/>
    <w:rsid w:val="00D11983"/>
    <w:rsid w:val="00D11C4A"/>
    <w:rsid w:val="00D12C31"/>
    <w:rsid w:val="00D14105"/>
    <w:rsid w:val="00D153DE"/>
    <w:rsid w:val="00D1561A"/>
    <w:rsid w:val="00D158C2"/>
    <w:rsid w:val="00D15A63"/>
    <w:rsid w:val="00D16E09"/>
    <w:rsid w:val="00D205E0"/>
    <w:rsid w:val="00D23835"/>
    <w:rsid w:val="00D24E7A"/>
    <w:rsid w:val="00D2571F"/>
    <w:rsid w:val="00D25AB6"/>
    <w:rsid w:val="00D26BDA"/>
    <w:rsid w:val="00D26E0F"/>
    <w:rsid w:val="00D27EE5"/>
    <w:rsid w:val="00D3036B"/>
    <w:rsid w:val="00D3245A"/>
    <w:rsid w:val="00D32E42"/>
    <w:rsid w:val="00D35728"/>
    <w:rsid w:val="00D35B20"/>
    <w:rsid w:val="00D36E51"/>
    <w:rsid w:val="00D37747"/>
    <w:rsid w:val="00D37BF2"/>
    <w:rsid w:val="00D40DD5"/>
    <w:rsid w:val="00D414D0"/>
    <w:rsid w:val="00D41BD9"/>
    <w:rsid w:val="00D436AA"/>
    <w:rsid w:val="00D43DCF"/>
    <w:rsid w:val="00D447DF"/>
    <w:rsid w:val="00D455F2"/>
    <w:rsid w:val="00D465B7"/>
    <w:rsid w:val="00D468CB"/>
    <w:rsid w:val="00D46B65"/>
    <w:rsid w:val="00D50702"/>
    <w:rsid w:val="00D51BDA"/>
    <w:rsid w:val="00D51D3D"/>
    <w:rsid w:val="00D51FB8"/>
    <w:rsid w:val="00D53A20"/>
    <w:rsid w:val="00D547D3"/>
    <w:rsid w:val="00D54C28"/>
    <w:rsid w:val="00D55EB6"/>
    <w:rsid w:val="00D561D1"/>
    <w:rsid w:val="00D57A7B"/>
    <w:rsid w:val="00D57C00"/>
    <w:rsid w:val="00D600AC"/>
    <w:rsid w:val="00D60830"/>
    <w:rsid w:val="00D60950"/>
    <w:rsid w:val="00D60CE6"/>
    <w:rsid w:val="00D6222C"/>
    <w:rsid w:val="00D626A9"/>
    <w:rsid w:val="00D62A86"/>
    <w:rsid w:val="00D62D15"/>
    <w:rsid w:val="00D64314"/>
    <w:rsid w:val="00D64D2F"/>
    <w:rsid w:val="00D66FF0"/>
    <w:rsid w:val="00D67797"/>
    <w:rsid w:val="00D67B19"/>
    <w:rsid w:val="00D721FE"/>
    <w:rsid w:val="00D7275B"/>
    <w:rsid w:val="00D72E83"/>
    <w:rsid w:val="00D72EB5"/>
    <w:rsid w:val="00D73011"/>
    <w:rsid w:val="00D74264"/>
    <w:rsid w:val="00D76392"/>
    <w:rsid w:val="00D77B72"/>
    <w:rsid w:val="00D807BE"/>
    <w:rsid w:val="00D80CC1"/>
    <w:rsid w:val="00D81B4F"/>
    <w:rsid w:val="00D824DA"/>
    <w:rsid w:val="00D831B7"/>
    <w:rsid w:val="00D83418"/>
    <w:rsid w:val="00D84DB4"/>
    <w:rsid w:val="00D8724B"/>
    <w:rsid w:val="00D875BC"/>
    <w:rsid w:val="00D93AFA"/>
    <w:rsid w:val="00D942B3"/>
    <w:rsid w:val="00D94685"/>
    <w:rsid w:val="00D949DF"/>
    <w:rsid w:val="00DA0053"/>
    <w:rsid w:val="00DA1D7F"/>
    <w:rsid w:val="00DA2BDC"/>
    <w:rsid w:val="00DA3966"/>
    <w:rsid w:val="00DA41BC"/>
    <w:rsid w:val="00DA5EB3"/>
    <w:rsid w:val="00DA6123"/>
    <w:rsid w:val="00DA6604"/>
    <w:rsid w:val="00DA663F"/>
    <w:rsid w:val="00DA6DAE"/>
    <w:rsid w:val="00DB0173"/>
    <w:rsid w:val="00DB019F"/>
    <w:rsid w:val="00DB02B6"/>
    <w:rsid w:val="00DB1572"/>
    <w:rsid w:val="00DB31DC"/>
    <w:rsid w:val="00DB3234"/>
    <w:rsid w:val="00DB3330"/>
    <w:rsid w:val="00DB5F84"/>
    <w:rsid w:val="00DB7519"/>
    <w:rsid w:val="00DC0575"/>
    <w:rsid w:val="00DC2C70"/>
    <w:rsid w:val="00DC40EF"/>
    <w:rsid w:val="00DC46AA"/>
    <w:rsid w:val="00DC55DB"/>
    <w:rsid w:val="00DC5F59"/>
    <w:rsid w:val="00DD0C6B"/>
    <w:rsid w:val="00DD1577"/>
    <w:rsid w:val="00DD18A5"/>
    <w:rsid w:val="00DD1DF8"/>
    <w:rsid w:val="00DD3115"/>
    <w:rsid w:val="00DD4884"/>
    <w:rsid w:val="00DD52B3"/>
    <w:rsid w:val="00DD7943"/>
    <w:rsid w:val="00DE0D4C"/>
    <w:rsid w:val="00DE4430"/>
    <w:rsid w:val="00DE4703"/>
    <w:rsid w:val="00DE4CD1"/>
    <w:rsid w:val="00DE5135"/>
    <w:rsid w:val="00DE6A0F"/>
    <w:rsid w:val="00DE7721"/>
    <w:rsid w:val="00DF02C6"/>
    <w:rsid w:val="00DF1EF5"/>
    <w:rsid w:val="00DF2326"/>
    <w:rsid w:val="00DF4B54"/>
    <w:rsid w:val="00DF77B7"/>
    <w:rsid w:val="00E007A3"/>
    <w:rsid w:val="00E00F94"/>
    <w:rsid w:val="00E03FC9"/>
    <w:rsid w:val="00E04A89"/>
    <w:rsid w:val="00E05B89"/>
    <w:rsid w:val="00E07F78"/>
    <w:rsid w:val="00E1005C"/>
    <w:rsid w:val="00E12EF9"/>
    <w:rsid w:val="00E15AE2"/>
    <w:rsid w:val="00E1782E"/>
    <w:rsid w:val="00E179B0"/>
    <w:rsid w:val="00E2058D"/>
    <w:rsid w:val="00E21950"/>
    <w:rsid w:val="00E26613"/>
    <w:rsid w:val="00E31BE3"/>
    <w:rsid w:val="00E3211E"/>
    <w:rsid w:val="00E32D79"/>
    <w:rsid w:val="00E34DA5"/>
    <w:rsid w:val="00E400A0"/>
    <w:rsid w:val="00E40285"/>
    <w:rsid w:val="00E4075D"/>
    <w:rsid w:val="00E40BA1"/>
    <w:rsid w:val="00E41442"/>
    <w:rsid w:val="00E41E01"/>
    <w:rsid w:val="00E42901"/>
    <w:rsid w:val="00E43D1D"/>
    <w:rsid w:val="00E441E9"/>
    <w:rsid w:val="00E458AD"/>
    <w:rsid w:val="00E45FD9"/>
    <w:rsid w:val="00E47035"/>
    <w:rsid w:val="00E47160"/>
    <w:rsid w:val="00E4792D"/>
    <w:rsid w:val="00E50D14"/>
    <w:rsid w:val="00E51459"/>
    <w:rsid w:val="00E51CA7"/>
    <w:rsid w:val="00E52ABF"/>
    <w:rsid w:val="00E52B6C"/>
    <w:rsid w:val="00E52C7B"/>
    <w:rsid w:val="00E52FF6"/>
    <w:rsid w:val="00E535FA"/>
    <w:rsid w:val="00E53B61"/>
    <w:rsid w:val="00E54A17"/>
    <w:rsid w:val="00E551E3"/>
    <w:rsid w:val="00E553A7"/>
    <w:rsid w:val="00E55B1D"/>
    <w:rsid w:val="00E55EB2"/>
    <w:rsid w:val="00E6346A"/>
    <w:rsid w:val="00E63B27"/>
    <w:rsid w:val="00E644E4"/>
    <w:rsid w:val="00E64835"/>
    <w:rsid w:val="00E64A6A"/>
    <w:rsid w:val="00E64A76"/>
    <w:rsid w:val="00E651DA"/>
    <w:rsid w:val="00E65BBC"/>
    <w:rsid w:val="00E66072"/>
    <w:rsid w:val="00E662D2"/>
    <w:rsid w:val="00E676F8"/>
    <w:rsid w:val="00E67BCE"/>
    <w:rsid w:val="00E67EF8"/>
    <w:rsid w:val="00E70798"/>
    <w:rsid w:val="00E70D58"/>
    <w:rsid w:val="00E71407"/>
    <w:rsid w:val="00E722EC"/>
    <w:rsid w:val="00E725EF"/>
    <w:rsid w:val="00E73B4A"/>
    <w:rsid w:val="00E74077"/>
    <w:rsid w:val="00E8125D"/>
    <w:rsid w:val="00E83514"/>
    <w:rsid w:val="00E83716"/>
    <w:rsid w:val="00E872D3"/>
    <w:rsid w:val="00E87D0E"/>
    <w:rsid w:val="00E87D53"/>
    <w:rsid w:val="00E906E9"/>
    <w:rsid w:val="00E90B60"/>
    <w:rsid w:val="00E90D6C"/>
    <w:rsid w:val="00E91335"/>
    <w:rsid w:val="00E92EC9"/>
    <w:rsid w:val="00E939ED"/>
    <w:rsid w:val="00E94389"/>
    <w:rsid w:val="00E95E94"/>
    <w:rsid w:val="00E9760E"/>
    <w:rsid w:val="00EA090B"/>
    <w:rsid w:val="00EA1A83"/>
    <w:rsid w:val="00EA1B17"/>
    <w:rsid w:val="00EA1BC2"/>
    <w:rsid w:val="00EA3B44"/>
    <w:rsid w:val="00EA3B4B"/>
    <w:rsid w:val="00EA5B61"/>
    <w:rsid w:val="00EA735D"/>
    <w:rsid w:val="00EA741F"/>
    <w:rsid w:val="00EB5EBD"/>
    <w:rsid w:val="00EB63AD"/>
    <w:rsid w:val="00EB6EF1"/>
    <w:rsid w:val="00EB797F"/>
    <w:rsid w:val="00EC0455"/>
    <w:rsid w:val="00EC204A"/>
    <w:rsid w:val="00EC3941"/>
    <w:rsid w:val="00EC3D81"/>
    <w:rsid w:val="00EC46B2"/>
    <w:rsid w:val="00EC66E8"/>
    <w:rsid w:val="00EC693D"/>
    <w:rsid w:val="00EC75D2"/>
    <w:rsid w:val="00EC761B"/>
    <w:rsid w:val="00ED06B7"/>
    <w:rsid w:val="00ED07E3"/>
    <w:rsid w:val="00ED15D5"/>
    <w:rsid w:val="00ED269E"/>
    <w:rsid w:val="00ED33E1"/>
    <w:rsid w:val="00ED3F9B"/>
    <w:rsid w:val="00ED4E10"/>
    <w:rsid w:val="00ED596E"/>
    <w:rsid w:val="00ED62E2"/>
    <w:rsid w:val="00ED700B"/>
    <w:rsid w:val="00ED7636"/>
    <w:rsid w:val="00EE041F"/>
    <w:rsid w:val="00EE2CB5"/>
    <w:rsid w:val="00EE31B8"/>
    <w:rsid w:val="00EE396B"/>
    <w:rsid w:val="00EE6703"/>
    <w:rsid w:val="00EF03F4"/>
    <w:rsid w:val="00EF0B32"/>
    <w:rsid w:val="00EF1F01"/>
    <w:rsid w:val="00EF2C3D"/>
    <w:rsid w:val="00EF2EFE"/>
    <w:rsid w:val="00EF3E25"/>
    <w:rsid w:val="00EF40B8"/>
    <w:rsid w:val="00EF60D3"/>
    <w:rsid w:val="00EF6714"/>
    <w:rsid w:val="00F02EEE"/>
    <w:rsid w:val="00F048D1"/>
    <w:rsid w:val="00F04CAA"/>
    <w:rsid w:val="00F05CD0"/>
    <w:rsid w:val="00F05D3B"/>
    <w:rsid w:val="00F0757B"/>
    <w:rsid w:val="00F10045"/>
    <w:rsid w:val="00F1040B"/>
    <w:rsid w:val="00F113A9"/>
    <w:rsid w:val="00F12F8B"/>
    <w:rsid w:val="00F13698"/>
    <w:rsid w:val="00F14DAD"/>
    <w:rsid w:val="00F164CC"/>
    <w:rsid w:val="00F1755B"/>
    <w:rsid w:val="00F17688"/>
    <w:rsid w:val="00F20359"/>
    <w:rsid w:val="00F217B2"/>
    <w:rsid w:val="00F2185B"/>
    <w:rsid w:val="00F22B23"/>
    <w:rsid w:val="00F23872"/>
    <w:rsid w:val="00F23B72"/>
    <w:rsid w:val="00F23E4F"/>
    <w:rsid w:val="00F24425"/>
    <w:rsid w:val="00F24B09"/>
    <w:rsid w:val="00F26A38"/>
    <w:rsid w:val="00F26FA7"/>
    <w:rsid w:val="00F306B9"/>
    <w:rsid w:val="00F3092A"/>
    <w:rsid w:val="00F30CBE"/>
    <w:rsid w:val="00F313B8"/>
    <w:rsid w:val="00F3219E"/>
    <w:rsid w:val="00F32215"/>
    <w:rsid w:val="00F33C8F"/>
    <w:rsid w:val="00F37222"/>
    <w:rsid w:val="00F40D2A"/>
    <w:rsid w:val="00F4140F"/>
    <w:rsid w:val="00F4171D"/>
    <w:rsid w:val="00F4291F"/>
    <w:rsid w:val="00F434CA"/>
    <w:rsid w:val="00F43CC2"/>
    <w:rsid w:val="00F44E8B"/>
    <w:rsid w:val="00F45840"/>
    <w:rsid w:val="00F4689D"/>
    <w:rsid w:val="00F47054"/>
    <w:rsid w:val="00F4708B"/>
    <w:rsid w:val="00F502F0"/>
    <w:rsid w:val="00F50891"/>
    <w:rsid w:val="00F51886"/>
    <w:rsid w:val="00F51F26"/>
    <w:rsid w:val="00F545B2"/>
    <w:rsid w:val="00F602EB"/>
    <w:rsid w:val="00F61473"/>
    <w:rsid w:val="00F615D2"/>
    <w:rsid w:val="00F6190E"/>
    <w:rsid w:val="00F63033"/>
    <w:rsid w:val="00F63D8C"/>
    <w:rsid w:val="00F641AA"/>
    <w:rsid w:val="00F65678"/>
    <w:rsid w:val="00F671F9"/>
    <w:rsid w:val="00F67465"/>
    <w:rsid w:val="00F71B0E"/>
    <w:rsid w:val="00F71BAD"/>
    <w:rsid w:val="00F722BA"/>
    <w:rsid w:val="00F72806"/>
    <w:rsid w:val="00F72A98"/>
    <w:rsid w:val="00F7689B"/>
    <w:rsid w:val="00F7690C"/>
    <w:rsid w:val="00F76BBF"/>
    <w:rsid w:val="00F813A7"/>
    <w:rsid w:val="00F81D5F"/>
    <w:rsid w:val="00F82D23"/>
    <w:rsid w:val="00F82DCA"/>
    <w:rsid w:val="00F83FC0"/>
    <w:rsid w:val="00F84696"/>
    <w:rsid w:val="00F84B09"/>
    <w:rsid w:val="00F84B1A"/>
    <w:rsid w:val="00F85D2D"/>
    <w:rsid w:val="00F86C7D"/>
    <w:rsid w:val="00F875B6"/>
    <w:rsid w:val="00F9096C"/>
    <w:rsid w:val="00F90E8D"/>
    <w:rsid w:val="00F920D2"/>
    <w:rsid w:val="00F92968"/>
    <w:rsid w:val="00F93F89"/>
    <w:rsid w:val="00F9628F"/>
    <w:rsid w:val="00F9729B"/>
    <w:rsid w:val="00FA029A"/>
    <w:rsid w:val="00FA3251"/>
    <w:rsid w:val="00FA3950"/>
    <w:rsid w:val="00FA512B"/>
    <w:rsid w:val="00FA6587"/>
    <w:rsid w:val="00FA6D63"/>
    <w:rsid w:val="00FB01B4"/>
    <w:rsid w:val="00FB09BB"/>
    <w:rsid w:val="00FB0B60"/>
    <w:rsid w:val="00FB1E3F"/>
    <w:rsid w:val="00FB2515"/>
    <w:rsid w:val="00FB31C0"/>
    <w:rsid w:val="00FB33D2"/>
    <w:rsid w:val="00FB4591"/>
    <w:rsid w:val="00FB74CD"/>
    <w:rsid w:val="00FB76FF"/>
    <w:rsid w:val="00FB7E0C"/>
    <w:rsid w:val="00FC09A7"/>
    <w:rsid w:val="00FC1397"/>
    <w:rsid w:val="00FC1EF0"/>
    <w:rsid w:val="00FC21DA"/>
    <w:rsid w:val="00FC2919"/>
    <w:rsid w:val="00FC3BD2"/>
    <w:rsid w:val="00FC4415"/>
    <w:rsid w:val="00FC575F"/>
    <w:rsid w:val="00FC5BC6"/>
    <w:rsid w:val="00FC688D"/>
    <w:rsid w:val="00FC6D55"/>
    <w:rsid w:val="00FD0393"/>
    <w:rsid w:val="00FD1E02"/>
    <w:rsid w:val="00FD2A86"/>
    <w:rsid w:val="00FD3170"/>
    <w:rsid w:val="00FD72E3"/>
    <w:rsid w:val="00FE0BE7"/>
    <w:rsid w:val="00FE0C0E"/>
    <w:rsid w:val="00FE0DD1"/>
    <w:rsid w:val="00FE221D"/>
    <w:rsid w:val="00FE2C70"/>
    <w:rsid w:val="00FE51A4"/>
    <w:rsid w:val="00FE7490"/>
    <w:rsid w:val="00FF0D09"/>
    <w:rsid w:val="00FF1054"/>
    <w:rsid w:val="00FF10D0"/>
    <w:rsid w:val="00FF1347"/>
    <w:rsid w:val="00FF1F27"/>
    <w:rsid w:val="00FF273C"/>
    <w:rsid w:val="00FF3221"/>
    <w:rsid w:val="00FF3398"/>
    <w:rsid w:val="00FF3EA7"/>
    <w:rsid w:val="00FF4308"/>
    <w:rsid w:val="00FF6B87"/>
    <w:rsid w:val="00FF7EA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semiHidden/>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437D52"/>
    <w:pPr>
      <w:tabs>
        <w:tab w:val="right" w:leader="dot" w:pos="9345"/>
      </w:tabs>
      <w:ind w:firstLine="0"/>
      <w:jc w:val="left"/>
    </w:p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semiHidden/>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D414D0"/>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D414D0"/>
    <w:pPr>
      <w:keepNext/>
      <w:pageBreakBefore/>
      <w:spacing w:after="560"/>
      <w:ind w:left="709" w:firstLine="0"/>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F7FE0"/>
    <w:pPr>
      <w:keepNext/>
      <w:numPr>
        <w:ilvl w:val="1"/>
      </w:numPr>
      <w:spacing w:before="840" w:after="560"/>
      <w:ind w:firstLine="709"/>
      <w:outlineLvl w:val="1"/>
    </w:pPr>
    <w:rPr>
      <w:b/>
      <w:sz w:val="32"/>
    </w:rPr>
  </w:style>
  <w:style w:type="character" w:customStyle="1" w:styleId="afff1">
    <w:name w:val="Заголовок второго уровня (ГОСТ) Знак"/>
    <w:basedOn w:val="a3"/>
    <w:link w:val="afff0"/>
    <w:rsid w:val="002F7FE0"/>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570C30"/>
    <w:pPr>
      <w:keepNext/>
      <w:numPr>
        <w:ilvl w:val="1"/>
      </w:numPr>
      <w:spacing w:before="840" w:after="560"/>
      <w:ind w:firstLine="709"/>
      <w:outlineLvl w:val="1"/>
    </w:pPr>
    <w:rPr>
      <w:b/>
      <w:szCs w:val="28"/>
    </w:rPr>
  </w:style>
  <w:style w:type="paragraph" w:customStyle="1" w:styleId="afff3">
    <w:name w:val="Листинг (ГОСТ)"/>
    <w:basedOn w:val="a1"/>
    <w:qFormat/>
    <w:rsid w:val="00B029B1"/>
    <w:pPr>
      <w:spacing w:line="240" w:lineRule="auto"/>
      <w:ind w:firstLine="0"/>
      <w:jc w:val="left"/>
    </w:pPr>
    <w:rPr>
      <w:rFonts w:ascii="Courier New" w:hAnsi="Courier New" w:cs="Courier New"/>
      <w:bCs/>
      <w:iCs/>
      <w:sz w:val="20"/>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9887</TotalTime>
  <Pages>1</Pages>
  <Words>19923</Words>
  <Characters>113565</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2394</cp:revision>
  <cp:lastPrinted>2026-04-16T08:59:00Z</cp:lastPrinted>
  <dcterms:created xsi:type="dcterms:W3CDTF">2023-11-26T07:31:00Z</dcterms:created>
  <dcterms:modified xsi:type="dcterms:W3CDTF">2026-04-16T08:59:00Z</dcterms:modified>
  <dc:language>ru-RU</dc:language>
</cp:coreProperties>
</file>