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A5A9" w14:textId="77777777" w:rsidR="00E77B83" w:rsidRPr="00E77B83" w:rsidRDefault="00E77B83" w:rsidP="00E77B83">
      <w:pPr>
        <w:rPr>
          <w:b/>
          <w:bCs/>
        </w:rPr>
      </w:pPr>
      <w:r w:rsidRPr="00E77B83">
        <w:rPr>
          <w:b/>
          <w:bCs/>
        </w:rPr>
        <w:t xml:space="preserve">Инструкция для администраторов бота поддержки METASFERA </w:t>
      </w:r>
      <w:proofErr w:type="spellStart"/>
      <w:r w:rsidRPr="00E77B83">
        <w:rPr>
          <w:b/>
          <w:bCs/>
        </w:rPr>
        <w:t>Welding</w:t>
      </w:r>
      <w:proofErr w:type="spellEnd"/>
    </w:p>
    <w:p w14:paraId="77D81889" w14:textId="77777777" w:rsidR="00E77B83" w:rsidRPr="00E77B83" w:rsidRDefault="00E77B83" w:rsidP="00E77B83">
      <w:r w:rsidRPr="00E77B83">
        <w:t xml:space="preserve">Добро пожаловать! Этот бот создан для упрощения и автоматизации процесса обработки обращений от пользователей. Вся работа администраторов происходит в специальном </w:t>
      </w:r>
      <w:proofErr w:type="spellStart"/>
      <w:r w:rsidRPr="00E77B83">
        <w:t>Telegram</w:t>
      </w:r>
      <w:proofErr w:type="spellEnd"/>
      <w:r w:rsidRPr="00E77B83">
        <w:t>-чате, который должен быть настроен в режиме "Форум" (с топиками).</w:t>
      </w:r>
    </w:p>
    <w:p w14:paraId="38323F4C" w14:textId="77777777" w:rsidR="00E77B83" w:rsidRPr="00E77B83" w:rsidRDefault="00E77B83" w:rsidP="00E77B83">
      <w:pPr>
        <w:rPr>
          <w:b/>
          <w:bCs/>
        </w:rPr>
      </w:pPr>
      <w:r w:rsidRPr="00E77B83">
        <w:rPr>
          <w:b/>
          <w:bCs/>
        </w:rPr>
        <w:t>1. Основные компоненты</w:t>
      </w:r>
    </w:p>
    <w:p w14:paraId="7AB32670" w14:textId="77777777" w:rsidR="00E77B83" w:rsidRPr="00E77B83" w:rsidRDefault="00E77B83" w:rsidP="00E77B83">
      <w:r w:rsidRPr="00E77B83">
        <w:t>Рабочее пространство администратора состоит из нескольких ключевых топиков:</w:t>
      </w:r>
    </w:p>
    <w:p w14:paraId="45D6A31A" w14:textId="77777777" w:rsidR="00E77B83" w:rsidRPr="00E77B83" w:rsidRDefault="00E77B83" w:rsidP="00E77B83">
      <w:pPr>
        <w:numPr>
          <w:ilvl w:val="0"/>
          <w:numId w:val="1"/>
        </w:numPr>
      </w:pPr>
      <w:r w:rsidRPr="00E77B83">
        <w:rPr>
          <w:rFonts w:ascii="Segoe UI Symbol" w:hAnsi="Segoe UI Symbol" w:cs="Segoe UI Symbol"/>
          <w:b/>
          <w:bCs/>
        </w:rPr>
        <w:t>🕹</w:t>
      </w:r>
      <w:r w:rsidRPr="00E77B83">
        <w:rPr>
          <w:b/>
          <w:bCs/>
        </w:rPr>
        <w:t>️ Панель управления (</w:t>
      </w:r>
      <w:proofErr w:type="spellStart"/>
      <w:r w:rsidRPr="00E77B83">
        <w:rPr>
          <w:b/>
          <w:bCs/>
        </w:rPr>
        <w:t>Дашборд</w:t>
      </w:r>
      <w:proofErr w:type="spellEnd"/>
      <w:r w:rsidRPr="00E77B83">
        <w:rPr>
          <w:b/>
          <w:bCs/>
        </w:rPr>
        <w:t>)</w:t>
      </w:r>
      <w:proofErr w:type="gramStart"/>
      <w:r w:rsidRPr="00E77B83">
        <w:rPr>
          <w:b/>
          <w:bCs/>
        </w:rPr>
        <w:t>:</w:t>
      </w:r>
      <w:r w:rsidRPr="00E77B83">
        <w:t> Это</w:t>
      </w:r>
      <w:proofErr w:type="gramEnd"/>
      <w:r w:rsidRPr="00E77B83">
        <w:t xml:space="preserve"> главный экран, где в реальном времени отображается сводка по всем активным обращениям. Вы можете быстро оценить нагрузку и увидеть, какие заявки требуют внимания. Заявки сгруппированы по статусам:</w:t>
      </w:r>
    </w:p>
    <w:p w14:paraId="563C0592" w14:textId="77777777" w:rsidR="00E77B83" w:rsidRPr="00E77B83" w:rsidRDefault="00E77B83" w:rsidP="00E77B83">
      <w:pPr>
        <w:numPr>
          <w:ilvl w:val="0"/>
          <w:numId w:val="2"/>
        </w:numPr>
      </w:pPr>
      <w:r w:rsidRPr="00E77B83">
        <w:rPr>
          <w:b/>
          <w:bCs/>
        </w:rPr>
        <w:t>Новые обращения (L1):</w:t>
      </w:r>
      <w:r w:rsidRPr="00E77B83">
        <w:t> Заявки, которые еще никто не взял в работу.</w:t>
      </w:r>
    </w:p>
    <w:p w14:paraId="57AE85CF" w14:textId="77777777" w:rsidR="00E77B83" w:rsidRPr="00E77B83" w:rsidRDefault="00E77B83" w:rsidP="00E77B83">
      <w:pPr>
        <w:numPr>
          <w:ilvl w:val="0"/>
          <w:numId w:val="3"/>
        </w:numPr>
      </w:pPr>
      <w:r w:rsidRPr="00E77B83">
        <w:rPr>
          <w:b/>
          <w:bCs/>
        </w:rPr>
        <w:t>В работе:</w:t>
      </w:r>
      <w:r w:rsidRPr="00E77B83">
        <w:t> Заявки, которые находятся на рассмотрении у конкретного оператора.</w:t>
      </w:r>
    </w:p>
    <w:p w14:paraId="5D5032E2" w14:textId="77777777" w:rsidR="00E77B83" w:rsidRPr="00E77B83" w:rsidRDefault="00E77B83" w:rsidP="00E77B83">
      <w:pPr>
        <w:numPr>
          <w:ilvl w:val="0"/>
          <w:numId w:val="4"/>
        </w:numPr>
      </w:pPr>
      <w:r w:rsidRPr="00E77B83">
        <w:rPr>
          <w:b/>
          <w:bCs/>
        </w:rPr>
        <w:t>Эскалация (L2/L3):</w:t>
      </w:r>
      <w:r w:rsidRPr="00E77B83">
        <w:t> Заявки, переданные на 2-ю или 3-ю линию поддержки.</w:t>
      </w:r>
    </w:p>
    <w:p w14:paraId="68BCFC63" w14:textId="77777777" w:rsidR="00E77B83" w:rsidRPr="00E77B83" w:rsidRDefault="00E77B83" w:rsidP="00E77B83">
      <w:pPr>
        <w:numPr>
          <w:ilvl w:val="0"/>
          <w:numId w:val="5"/>
        </w:numPr>
      </w:pPr>
      <w:r w:rsidRPr="00E77B83">
        <w:rPr>
          <w:b/>
          <w:bCs/>
        </w:rPr>
        <w:t>Линия 1:</w:t>
      </w:r>
      <w:r w:rsidRPr="00E77B83">
        <w:t> </w:t>
      </w:r>
      <w:proofErr w:type="gramStart"/>
      <w:r w:rsidRPr="00E77B83">
        <w:t>В</w:t>
      </w:r>
      <w:proofErr w:type="gramEnd"/>
      <w:r w:rsidRPr="00E77B83">
        <w:t xml:space="preserve"> этот топик приходят краткие уведомления обо всех </w:t>
      </w:r>
      <w:r w:rsidRPr="00E77B83">
        <w:rPr>
          <w:b/>
          <w:bCs/>
        </w:rPr>
        <w:t>новых</w:t>
      </w:r>
      <w:r w:rsidRPr="00E77B83">
        <w:t> обращениях.</w:t>
      </w:r>
    </w:p>
    <w:p w14:paraId="352B5E92" w14:textId="77777777" w:rsidR="00E77B83" w:rsidRPr="00E77B83" w:rsidRDefault="00E77B83" w:rsidP="00E77B83">
      <w:pPr>
        <w:numPr>
          <w:ilvl w:val="0"/>
          <w:numId w:val="6"/>
        </w:numPr>
      </w:pPr>
      <w:r w:rsidRPr="00E77B83">
        <w:rPr>
          <w:b/>
          <w:bCs/>
        </w:rPr>
        <w:t>Линия 2 / Линия 3</w:t>
      </w:r>
      <w:proofErr w:type="gramStart"/>
      <w:r w:rsidRPr="00E77B83">
        <w:rPr>
          <w:b/>
          <w:bCs/>
        </w:rPr>
        <w:t>:</w:t>
      </w:r>
      <w:r w:rsidRPr="00E77B83">
        <w:t> Сюда</w:t>
      </w:r>
      <w:proofErr w:type="gramEnd"/>
      <w:r w:rsidRPr="00E77B83">
        <w:t xml:space="preserve"> поступают уведомления о заявках, которые были </w:t>
      </w:r>
      <w:proofErr w:type="spellStart"/>
      <w:r w:rsidRPr="00E77B83">
        <w:t>эскалированы</w:t>
      </w:r>
      <w:proofErr w:type="spellEnd"/>
      <w:r w:rsidRPr="00E77B83">
        <w:t xml:space="preserve"> (переданы) с первой линии.</w:t>
      </w:r>
    </w:p>
    <w:p w14:paraId="5BD7E380" w14:textId="77777777" w:rsidR="00E77B83" w:rsidRPr="00E77B83" w:rsidRDefault="00E77B83" w:rsidP="00E77B83">
      <w:pPr>
        <w:numPr>
          <w:ilvl w:val="0"/>
          <w:numId w:val="7"/>
        </w:numPr>
      </w:pPr>
      <w:r w:rsidRPr="00E77B83">
        <w:rPr>
          <w:b/>
          <w:bCs/>
        </w:rPr>
        <w:t>Топик обращения</w:t>
      </w:r>
      <w:proofErr w:type="gramStart"/>
      <w:r w:rsidRPr="00E77B83">
        <w:rPr>
          <w:b/>
          <w:bCs/>
        </w:rPr>
        <w:t>:</w:t>
      </w:r>
      <w:r w:rsidRPr="00E77B83">
        <w:t> Для</w:t>
      </w:r>
      <w:proofErr w:type="gramEnd"/>
      <w:r w:rsidRPr="00E77B83">
        <w:t xml:space="preserve"> каждой новой заявки автоматически создается отдельный топик (чат). Его название выглядит так: [Новый] Обращение #123 от @username. </w:t>
      </w:r>
      <w:r w:rsidRPr="00E77B83">
        <w:rPr>
          <w:b/>
          <w:bCs/>
        </w:rPr>
        <w:t>Вся работа по заявке ведется именно в этом индивидуальном топике.</w:t>
      </w:r>
    </w:p>
    <w:p w14:paraId="043F84E3" w14:textId="77777777" w:rsidR="00E77B83" w:rsidRPr="00E77B83" w:rsidRDefault="00E77B83" w:rsidP="00E77B83">
      <w:r w:rsidRPr="00E77B83">
        <w:pict w14:anchorId="69BC2E70">
          <v:rect id="_x0000_i1037" style="width:0;height:.75pt" o:hralign="center" o:hrstd="t" o:hr="t" fillcolor="#a0a0a0" stroked="f"/>
        </w:pict>
      </w:r>
    </w:p>
    <w:p w14:paraId="13D9B4B6" w14:textId="77777777" w:rsidR="00E77B83" w:rsidRPr="00E77B83" w:rsidRDefault="00E77B83" w:rsidP="00E77B83">
      <w:pPr>
        <w:rPr>
          <w:b/>
          <w:bCs/>
        </w:rPr>
      </w:pPr>
      <w:r w:rsidRPr="00E77B83">
        <w:rPr>
          <w:b/>
          <w:bCs/>
        </w:rPr>
        <w:t>2. Жизненный цикл заявки: пошаговая инструкция</w:t>
      </w:r>
    </w:p>
    <w:p w14:paraId="21F65F18" w14:textId="77777777" w:rsidR="00E77B83" w:rsidRPr="00E77B83" w:rsidRDefault="00E77B83" w:rsidP="00E77B83">
      <w:r w:rsidRPr="00E77B83">
        <w:rPr>
          <w:b/>
          <w:bCs/>
        </w:rPr>
        <w:t>Шаг 1: Поступление новой заявки</w:t>
      </w:r>
    </w:p>
    <w:p w14:paraId="03AADF4F" w14:textId="77777777" w:rsidR="00E77B83" w:rsidRPr="00E77B83" w:rsidRDefault="00E77B83" w:rsidP="00E77B83">
      <w:pPr>
        <w:numPr>
          <w:ilvl w:val="0"/>
          <w:numId w:val="8"/>
        </w:numPr>
      </w:pPr>
      <w:r w:rsidRPr="00E77B83">
        <w:t>Когда пользователь создает обращение, бот автоматически создает для него новый топик.</w:t>
      </w:r>
    </w:p>
    <w:p w14:paraId="4D458708" w14:textId="77777777" w:rsidR="00E77B83" w:rsidRPr="00E77B83" w:rsidRDefault="00E77B83" w:rsidP="00E77B83">
      <w:pPr>
        <w:numPr>
          <w:ilvl w:val="0"/>
          <w:numId w:val="9"/>
        </w:numPr>
      </w:pPr>
      <w:proofErr w:type="gramStart"/>
      <w:r w:rsidRPr="00E77B83">
        <w:t>В топик</w:t>
      </w:r>
      <w:proofErr w:type="gramEnd"/>
      <w:r w:rsidRPr="00E77B83">
        <w:t> </w:t>
      </w:r>
      <w:r w:rsidRPr="00E77B83">
        <w:rPr>
          <w:b/>
          <w:bCs/>
        </w:rPr>
        <w:t>"Линия 1"</w:t>
      </w:r>
      <w:r w:rsidRPr="00E77B83">
        <w:t> приходит уведомление о новой заявке.</w:t>
      </w:r>
    </w:p>
    <w:p w14:paraId="7F5A139F" w14:textId="77777777" w:rsidR="00E77B83" w:rsidRPr="00E77B83" w:rsidRDefault="00E77B83" w:rsidP="00E77B83">
      <w:pPr>
        <w:numPr>
          <w:ilvl w:val="0"/>
          <w:numId w:val="10"/>
        </w:numPr>
      </w:pPr>
      <w:r w:rsidRPr="00E77B83">
        <w:t>Заявка появляется в секции </w:t>
      </w:r>
      <w:r w:rsidRPr="00E77B83">
        <w:rPr>
          <w:b/>
          <w:bCs/>
        </w:rPr>
        <w:t>"Новые обращения"</w:t>
      </w:r>
      <w:r w:rsidRPr="00E77B83">
        <w:t> на </w:t>
      </w:r>
      <w:r w:rsidRPr="00E77B83">
        <w:rPr>
          <w:b/>
          <w:bCs/>
        </w:rPr>
        <w:t>Панели управления</w:t>
      </w:r>
      <w:r w:rsidRPr="00E77B83">
        <w:t>.</w:t>
      </w:r>
    </w:p>
    <w:p w14:paraId="3DAFB32C" w14:textId="77777777" w:rsidR="00E77B83" w:rsidRPr="00E77B83" w:rsidRDefault="00E77B83" w:rsidP="00E77B83">
      <w:r w:rsidRPr="00E77B83">
        <w:rPr>
          <w:b/>
          <w:bCs/>
        </w:rPr>
        <w:t>Шаг 2: Принятие заявки в работу</w:t>
      </w:r>
    </w:p>
    <w:p w14:paraId="187974EE" w14:textId="77777777" w:rsidR="00E77B83" w:rsidRPr="00E77B83" w:rsidRDefault="00E77B83" w:rsidP="00E77B83">
      <w:pPr>
        <w:numPr>
          <w:ilvl w:val="0"/>
          <w:numId w:val="11"/>
        </w:numPr>
      </w:pPr>
      <w:r w:rsidRPr="00E77B83">
        <w:t>Откройте топик нужного обращения. Внутри вы увидите полную информацию: ФИО пользователя, тип обращения, текст и приложенные фото.</w:t>
      </w:r>
    </w:p>
    <w:p w14:paraId="06878F0E" w14:textId="77777777" w:rsidR="00E77B83" w:rsidRPr="00E77B83" w:rsidRDefault="00E77B83" w:rsidP="00E77B83">
      <w:pPr>
        <w:numPr>
          <w:ilvl w:val="0"/>
          <w:numId w:val="12"/>
        </w:numPr>
      </w:pPr>
      <w:r w:rsidRPr="00E77B83">
        <w:lastRenderedPageBreak/>
        <w:t>Под сообщением с деталями заявки находятся кнопки для установки приоритета: </w:t>
      </w:r>
      <w:r w:rsidRPr="00E77B83">
        <w:rPr>
          <w:b/>
          <w:bCs/>
        </w:rPr>
        <w:t>"Критичный", "Высокий", "Средний", "Низкий"</w:t>
      </w:r>
      <w:r w:rsidRPr="00E77B83">
        <w:t>.</w:t>
      </w:r>
    </w:p>
    <w:p w14:paraId="1987AF3B" w14:textId="77777777" w:rsidR="00E77B83" w:rsidRPr="00E77B83" w:rsidRDefault="00E77B83" w:rsidP="00E77B83">
      <w:pPr>
        <w:numPr>
          <w:ilvl w:val="0"/>
          <w:numId w:val="13"/>
        </w:numPr>
      </w:pPr>
      <w:r w:rsidRPr="00E77B83">
        <w:rPr>
          <w:b/>
          <w:bCs/>
        </w:rPr>
        <w:t>Нажатие на одну из этих кнопок означает, что вы берете заявку в работу.</w:t>
      </w:r>
    </w:p>
    <w:p w14:paraId="055A252E" w14:textId="77777777" w:rsidR="00E77B83" w:rsidRPr="00E77B83" w:rsidRDefault="00E77B83" w:rsidP="00E77B83">
      <w:pPr>
        <w:numPr>
          <w:ilvl w:val="0"/>
          <w:numId w:val="14"/>
        </w:numPr>
      </w:pPr>
      <w:r w:rsidRPr="00E77B83">
        <w:t>После нажатия:</w:t>
      </w:r>
    </w:p>
    <w:p w14:paraId="6E5118C5" w14:textId="77777777" w:rsidR="00E77B83" w:rsidRPr="00E77B83" w:rsidRDefault="00E77B83" w:rsidP="00E77B83">
      <w:pPr>
        <w:numPr>
          <w:ilvl w:val="0"/>
          <w:numId w:val="15"/>
        </w:numPr>
      </w:pPr>
      <w:r w:rsidRPr="00E77B83">
        <w:t>Название топика изменится, и в нем появится ваше имя: Тикет #123 [В работе - @admin_username] от @username.</w:t>
      </w:r>
    </w:p>
    <w:p w14:paraId="38302D36" w14:textId="77777777" w:rsidR="00E77B83" w:rsidRPr="00E77B83" w:rsidRDefault="00E77B83" w:rsidP="00E77B83">
      <w:pPr>
        <w:numPr>
          <w:ilvl w:val="0"/>
          <w:numId w:val="16"/>
        </w:numPr>
      </w:pPr>
      <w:r w:rsidRPr="00E77B83">
        <w:t>На </w:t>
      </w:r>
      <w:r w:rsidRPr="00E77B83">
        <w:rPr>
          <w:b/>
          <w:bCs/>
        </w:rPr>
        <w:t>Панели управления</w:t>
      </w:r>
      <w:r w:rsidRPr="00E77B83">
        <w:t> заявка переместится из "Новых" в секцию "В работе" под вашим именем.</w:t>
      </w:r>
    </w:p>
    <w:p w14:paraId="2B433CF9" w14:textId="77777777" w:rsidR="00E77B83" w:rsidRPr="00E77B83" w:rsidRDefault="00E77B83" w:rsidP="00E77B83">
      <w:pPr>
        <w:numPr>
          <w:ilvl w:val="0"/>
          <w:numId w:val="17"/>
        </w:numPr>
      </w:pPr>
      <w:r w:rsidRPr="00E77B83">
        <w:t>Пользователь получит уведомление, что его обращение принято в работу.</w:t>
      </w:r>
    </w:p>
    <w:p w14:paraId="4D86D374" w14:textId="77777777" w:rsidR="00E77B83" w:rsidRPr="00E77B83" w:rsidRDefault="00E77B83" w:rsidP="00E77B83">
      <w:r w:rsidRPr="00E77B83">
        <w:rPr>
          <w:b/>
          <w:bCs/>
        </w:rPr>
        <w:t>Шаг 3: Общение с пользователем</w:t>
      </w:r>
    </w:p>
    <w:p w14:paraId="486AEF6B" w14:textId="77777777" w:rsidR="00E77B83" w:rsidRPr="00E77B83" w:rsidRDefault="00E77B83" w:rsidP="00E77B83">
      <w:pPr>
        <w:numPr>
          <w:ilvl w:val="0"/>
          <w:numId w:val="18"/>
        </w:numPr>
      </w:pPr>
      <w:r w:rsidRPr="00E77B83">
        <w:t>Чтобы задать пользователю уточняющий вопрос или сообщить о ходе решения, просто </w:t>
      </w:r>
      <w:r w:rsidRPr="00E77B83">
        <w:rPr>
          <w:b/>
          <w:bCs/>
        </w:rPr>
        <w:t xml:space="preserve">напишите сообщение </w:t>
      </w:r>
      <w:proofErr w:type="gramStart"/>
      <w:r w:rsidRPr="00E77B83">
        <w:rPr>
          <w:b/>
          <w:bCs/>
        </w:rPr>
        <w:t>в топик</w:t>
      </w:r>
      <w:proofErr w:type="gramEnd"/>
      <w:r w:rsidRPr="00E77B83">
        <w:rPr>
          <w:b/>
          <w:bCs/>
        </w:rPr>
        <w:t xml:space="preserve"> этой заявки</w:t>
      </w:r>
      <w:r w:rsidRPr="00E77B83">
        <w:t>. Бот автоматически перешлет его пользователю.</w:t>
      </w:r>
    </w:p>
    <w:p w14:paraId="496FB363" w14:textId="77777777" w:rsidR="00E77B83" w:rsidRPr="00E77B83" w:rsidRDefault="00E77B83" w:rsidP="00E77B83">
      <w:pPr>
        <w:numPr>
          <w:ilvl w:val="0"/>
          <w:numId w:val="19"/>
        </w:numPr>
      </w:pPr>
      <w:r w:rsidRPr="00E77B83">
        <w:t>Когда пользователь отвечает, его сообщение также автоматически появится в этом топике.</w:t>
      </w:r>
    </w:p>
    <w:p w14:paraId="5D41BCCC" w14:textId="77777777" w:rsidR="00E77B83" w:rsidRPr="00E77B83" w:rsidRDefault="00E77B83" w:rsidP="00E77B83">
      <w:r w:rsidRPr="00E77B83">
        <w:rPr>
          <w:b/>
          <w:bCs/>
        </w:rPr>
        <w:t>Шаг 4: Эскалация (перевод на другую линию)</w:t>
      </w:r>
    </w:p>
    <w:p w14:paraId="3DF4C42A" w14:textId="77777777" w:rsidR="00E77B83" w:rsidRPr="00E77B83" w:rsidRDefault="00E77B83" w:rsidP="00E77B83">
      <w:pPr>
        <w:numPr>
          <w:ilvl w:val="0"/>
          <w:numId w:val="20"/>
        </w:numPr>
      </w:pPr>
      <w:r w:rsidRPr="00E77B83">
        <w:t>Если для решения вопроса требуется помощь специалиста другой линии, используйте кнопки </w:t>
      </w:r>
      <w:r w:rsidRPr="00E77B83">
        <w:rPr>
          <w:b/>
          <w:bCs/>
        </w:rPr>
        <w:t>"2️</w:t>
      </w:r>
      <w:r w:rsidRPr="00E77B83">
        <w:rPr>
          <w:rFonts w:ascii="Segoe UI Symbol" w:hAnsi="Segoe UI Symbol" w:cs="Segoe UI Symbol"/>
          <w:b/>
          <w:bCs/>
        </w:rPr>
        <w:t>⃣</w:t>
      </w:r>
      <w:r w:rsidRPr="00E77B83">
        <w:rPr>
          <w:b/>
          <w:bCs/>
        </w:rPr>
        <w:t xml:space="preserve"> На 2 линию"</w:t>
      </w:r>
      <w:r w:rsidRPr="00E77B83">
        <w:t> или </w:t>
      </w:r>
      <w:r w:rsidRPr="00E77B83">
        <w:rPr>
          <w:b/>
          <w:bCs/>
        </w:rPr>
        <w:t>"3️</w:t>
      </w:r>
      <w:r w:rsidRPr="00E77B83">
        <w:rPr>
          <w:rFonts w:ascii="Segoe UI Symbol" w:hAnsi="Segoe UI Symbol" w:cs="Segoe UI Symbol"/>
          <w:b/>
          <w:bCs/>
        </w:rPr>
        <w:t>⃣</w:t>
      </w:r>
      <w:r w:rsidRPr="00E77B83">
        <w:rPr>
          <w:b/>
          <w:bCs/>
        </w:rPr>
        <w:t xml:space="preserve"> На 3 линию"</w:t>
      </w:r>
      <w:r w:rsidRPr="00E77B83">
        <w:t> в панели управления тикетом.</w:t>
      </w:r>
    </w:p>
    <w:p w14:paraId="721641DE" w14:textId="77777777" w:rsidR="00E77B83" w:rsidRPr="00E77B83" w:rsidRDefault="00E77B83" w:rsidP="00E77B83">
      <w:pPr>
        <w:numPr>
          <w:ilvl w:val="0"/>
          <w:numId w:val="21"/>
        </w:numPr>
      </w:pPr>
      <w:r w:rsidRPr="00E77B83">
        <w:t>После нажатия:</w:t>
      </w:r>
    </w:p>
    <w:p w14:paraId="5AE9CDD8" w14:textId="77777777" w:rsidR="00E77B83" w:rsidRPr="00E77B83" w:rsidRDefault="00E77B83" w:rsidP="00E77B83">
      <w:pPr>
        <w:numPr>
          <w:ilvl w:val="0"/>
          <w:numId w:val="22"/>
        </w:numPr>
      </w:pPr>
      <w:proofErr w:type="gramStart"/>
      <w:r w:rsidRPr="00E77B83">
        <w:t>В топик</w:t>
      </w:r>
      <w:proofErr w:type="gramEnd"/>
      <w:r w:rsidRPr="00E77B83">
        <w:t xml:space="preserve"> соответствующей линии (Линия 2 или Линия 3) придет уведомление.</w:t>
      </w:r>
    </w:p>
    <w:p w14:paraId="568ABC65" w14:textId="77777777" w:rsidR="00E77B83" w:rsidRPr="00E77B83" w:rsidRDefault="00E77B83" w:rsidP="00E77B83">
      <w:pPr>
        <w:numPr>
          <w:ilvl w:val="0"/>
          <w:numId w:val="23"/>
        </w:numPr>
      </w:pPr>
      <w:r w:rsidRPr="00E77B83">
        <w:t>На </w:t>
      </w:r>
      <w:r w:rsidRPr="00E77B83">
        <w:rPr>
          <w:b/>
          <w:bCs/>
        </w:rPr>
        <w:t>Панели управления</w:t>
      </w:r>
      <w:r w:rsidRPr="00E77B83">
        <w:t> заявка переместится в секцию "Эскалация".</w:t>
      </w:r>
    </w:p>
    <w:p w14:paraId="236A623C" w14:textId="77777777" w:rsidR="00E77B83" w:rsidRPr="00E77B83" w:rsidRDefault="00E77B83" w:rsidP="00E77B83">
      <w:pPr>
        <w:numPr>
          <w:ilvl w:val="0"/>
          <w:numId w:val="24"/>
        </w:numPr>
      </w:pPr>
      <w:r w:rsidRPr="00E77B83">
        <w:t>Пользователь получит уведомление о том, что его обращение передано.</w:t>
      </w:r>
    </w:p>
    <w:p w14:paraId="43474EB8" w14:textId="77777777" w:rsidR="00E77B83" w:rsidRPr="00E77B83" w:rsidRDefault="00E77B83" w:rsidP="00E77B83">
      <w:r w:rsidRPr="00E77B83">
        <w:rPr>
          <w:b/>
          <w:bCs/>
        </w:rPr>
        <w:t>Шаг 5: Завершение работы</w:t>
      </w:r>
    </w:p>
    <w:p w14:paraId="21A3C828" w14:textId="77777777" w:rsidR="00E77B83" w:rsidRPr="00E77B83" w:rsidRDefault="00E77B83" w:rsidP="00E77B83">
      <w:pPr>
        <w:numPr>
          <w:ilvl w:val="0"/>
          <w:numId w:val="25"/>
        </w:numPr>
      </w:pPr>
      <w:r w:rsidRPr="00E77B83">
        <w:t>Когда вопрос решен, нажмите кнопку </w:t>
      </w:r>
      <w:r w:rsidRPr="00E77B83">
        <w:rPr>
          <w:b/>
          <w:bCs/>
        </w:rPr>
        <w:t>"</w:t>
      </w:r>
      <w:r w:rsidRPr="00E77B83">
        <w:rPr>
          <w:rFonts w:ascii="Segoe UI Emoji" w:hAnsi="Segoe UI Emoji" w:cs="Segoe UI Emoji"/>
          <w:b/>
          <w:bCs/>
        </w:rPr>
        <w:t>❌</w:t>
      </w:r>
      <w:r w:rsidRPr="00E77B83">
        <w:rPr>
          <w:b/>
          <w:bCs/>
        </w:rPr>
        <w:t xml:space="preserve"> </w:t>
      </w:r>
      <w:r w:rsidRPr="00E77B83">
        <w:rPr>
          <w:rFonts w:ascii="Aptos" w:hAnsi="Aptos" w:cs="Aptos"/>
          <w:b/>
          <w:bCs/>
        </w:rPr>
        <w:t>Закрыть</w:t>
      </w:r>
      <w:r w:rsidRPr="00E77B83">
        <w:rPr>
          <w:b/>
          <w:bCs/>
        </w:rPr>
        <w:t xml:space="preserve"> </w:t>
      </w:r>
      <w:r w:rsidRPr="00E77B83">
        <w:rPr>
          <w:rFonts w:ascii="Aptos" w:hAnsi="Aptos" w:cs="Aptos"/>
          <w:b/>
          <w:bCs/>
        </w:rPr>
        <w:t>задачу</w:t>
      </w:r>
      <w:r w:rsidRPr="00E77B83">
        <w:rPr>
          <w:b/>
          <w:bCs/>
        </w:rPr>
        <w:t>"</w:t>
      </w:r>
      <w:r w:rsidRPr="00E77B83">
        <w:t> в топике обращения.</w:t>
      </w:r>
    </w:p>
    <w:p w14:paraId="23425BCF" w14:textId="77777777" w:rsidR="00E77B83" w:rsidRPr="00E77B83" w:rsidRDefault="00E77B83" w:rsidP="00E77B83">
      <w:pPr>
        <w:numPr>
          <w:ilvl w:val="0"/>
          <w:numId w:val="26"/>
        </w:numPr>
      </w:pPr>
      <w:r w:rsidRPr="00E77B83">
        <w:t>После этого:</w:t>
      </w:r>
    </w:p>
    <w:p w14:paraId="43C8CD4B" w14:textId="77777777" w:rsidR="00E77B83" w:rsidRPr="00E77B83" w:rsidRDefault="00E77B83" w:rsidP="00E77B83">
      <w:pPr>
        <w:numPr>
          <w:ilvl w:val="0"/>
          <w:numId w:val="27"/>
        </w:numPr>
      </w:pPr>
      <w:r w:rsidRPr="00E77B83">
        <w:t>Уведомления об этой заявке будут удалены из топиков </w:t>
      </w:r>
      <w:r w:rsidRPr="00E77B83">
        <w:rPr>
          <w:b/>
          <w:bCs/>
        </w:rPr>
        <w:t>Линия 1, 2 и 3</w:t>
      </w:r>
      <w:r w:rsidRPr="00E77B83">
        <w:t>.</w:t>
      </w:r>
    </w:p>
    <w:p w14:paraId="09789FD3" w14:textId="77777777" w:rsidR="00E77B83" w:rsidRPr="00E77B83" w:rsidRDefault="00E77B83" w:rsidP="00E77B83">
      <w:pPr>
        <w:numPr>
          <w:ilvl w:val="0"/>
          <w:numId w:val="28"/>
        </w:numPr>
      </w:pPr>
      <w:r w:rsidRPr="00E77B83">
        <w:t>Заявка исчезнет с </w:t>
      </w:r>
      <w:r w:rsidRPr="00E77B83">
        <w:rPr>
          <w:b/>
          <w:bCs/>
        </w:rPr>
        <w:t>Панели управления</w:t>
      </w:r>
      <w:r w:rsidRPr="00E77B83">
        <w:t>.</w:t>
      </w:r>
    </w:p>
    <w:p w14:paraId="73981281" w14:textId="77777777" w:rsidR="00E77B83" w:rsidRPr="00E77B83" w:rsidRDefault="00E77B83" w:rsidP="00E77B83">
      <w:pPr>
        <w:numPr>
          <w:ilvl w:val="0"/>
          <w:numId w:val="29"/>
        </w:numPr>
      </w:pPr>
      <w:r w:rsidRPr="00E77B83">
        <w:t>Топик обращения будет переименован в [Закрыт] Обращение #123... и автоматически закрыт (архивирован).</w:t>
      </w:r>
    </w:p>
    <w:p w14:paraId="2C0AC930" w14:textId="77777777" w:rsidR="00E77B83" w:rsidRPr="00E77B83" w:rsidRDefault="00E77B83" w:rsidP="00E77B83">
      <w:pPr>
        <w:numPr>
          <w:ilvl w:val="0"/>
          <w:numId w:val="30"/>
        </w:numPr>
      </w:pPr>
      <w:r w:rsidRPr="00E77B83">
        <w:t>Пользователь получит финальное уведомление о закрытии.</w:t>
      </w:r>
    </w:p>
    <w:p w14:paraId="34D506B0" w14:textId="77777777" w:rsidR="00E77B83" w:rsidRPr="00E77B83" w:rsidRDefault="00E77B83" w:rsidP="00E77B83">
      <w:r w:rsidRPr="00E77B83">
        <w:lastRenderedPageBreak/>
        <w:pict w14:anchorId="734E77D9">
          <v:rect id="_x0000_i1038" style="width:0;height:.75pt" o:hralign="center" o:hrstd="t" o:hr="t" fillcolor="#a0a0a0" stroked="f"/>
        </w:pict>
      </w:r>
    </w:p>
    <w:p w14:paraId="6B6E5604" w14:textId="77777777" w:rsidR="00E77B83" w:rsidRPr="00E77B83" w:rsidRDefault="00E77B83" w:rsidP="00E77B83">
      <w:pPr>
        <w:rPr>
          <w:b/>
          <w:bCs/>
        </w:rPr>
      </w:pPr>
      <w:r w:rsidRPr="00E77B83">
        <w:rPr>
          <w:b/>
          <w:bCs/>
        </w:rPr>
        <w:t>3. Дополнительные команды для администраторов</w:t>
      </w:r>
    </w:p>
    <w:p w14:paraId="02E6CD9E" w14:textId="77777777" w:rsidR="00E77B83" w:rsidRPr="00E77B83" w:rsidRDefault="00E77B83" w:rsidP="00E77B83">
      <w:r w:rsidRPr="00E77B83">
        <w:t xml:space="preserve">Эти команды вводятся как обычные сообщения в чат с ботом или в </w:t>
      </w:r>
      <w:proofErr w:type="spellStart"/>
      <w:r w:rsidRPr="00E77B83">
        <w:t>админский</w:t>
      </w:r>
      <w:proofErr w:type="spellEnd"/>
      <w:r w:rsidRPr="00E77B83">
        <w:t> чат.</w:t>
      </w:r>
    </w:p>
    <w:p w14:paraId="6B6AEB1B" w14:textId="77777777" w:rsidR="00E77B83" w:rsidRPr="00E77B83" w:rsidRDefault="00E77B83" w:rsidP="00E77B83">
      <w:pPr>
        <w:numPr>
          <w:ilvl w:val="0"/>
          <w:numId w:val="31"/>
        </w:numPr>
      </w:pPr>
      <w:r w:rsidRPr="00E77B83">
        <w:t>/</w:t>
      </w:r>
      <w:proofErr w:type="spellStart"/>
      <w:r w:rsidRPr="00E77B83">
        <w:t>start_digest</w:t>
      </w:r>
      <w:proofErr w:type="spellEnd"/>
      <w:r w:rsidRPr="00E77B83">
        <w:t> — запускает процесс создания рассылки для всех пользователей бота (кроме администраторов). Бот пошагово предложит добавить текст, фото и документы, покажет предпросмотр и после подтверждения отправит дайджест.</w:t>
      </w:r>
    </w:p>
    <w:p w14:paraId="7FCA5A4D" w14:textId="77777777" w:rsidR="00E77B83" w:rsidRPr="00E77B83" w:rsidRDefault="00E77B83" w:rsidP="00E77B83">
      <w:pPr>
        <w:numPr>
          <w:ilvl w:val="0"/>
          <w:numId w:val="32"/>
        </w:numPr>
      </w:pPr>
      <w:r w:rsidRPr="00E77B83">
        <w:t>/</w:t>
      </w:r>
      <w:proofErr w:type="spellStart"/>
      <w:r w:rsidRPr="00E77B83">
        <w:t>get_photo</w:t>
      </w:r>
      <w:proofErr w:type="spellEnd"/>
      <w:r w:rsidRPr="00E77B83">
        <w:t xml:space="preserve"> &lt;ID фото&gt; — позволяет получить фотографию по её уникальному идентификатору (</w:t>
      </w:r>
      <w:proofErr w:type="spellStart"/>
      <w:r w:rsidRPr="00E77B83">
        <w:t>file_id</w:t>
      </w:r>
      <w:proofErr w:type="spellEnd"/>
      <w:r w:rsidRPr="00E77B83">
        <w:t>). Этот ID можно найти в Google Таблице, куда дублируется вся информация по обращениям.</w:t>
      </w:r>
    </w:p>
    <w:p w14:paraId="10F737AF" w14:textId="77777777" w:rsidR="00E77B83" w:rsidRPr="00E77B83" w:rsidRDefault="00E77B83" w:rsidP="00E77B83">
      <w:pPr>
        <w:numPr>
          <w:ilvl w:val="0"/>
          <w:numId w:val="33"/>
        </w:numPr>
      </w:pPr>
      <w:r w:rsidRPr="00E77B83">
        <w:t>/</w:t>
      </w:r>
      <w:proofErr w:type="spellStart"/>
      <w:r w:rsidRPr="00E77B83">
        <w:t>recreate_topics</w:t>
      </w:r>
      <w:proofErr w:type="spellEnd"/>
      <w:r w:rsidRPr="00E77B83">
        <w:t> — </w:t>
      </w:r>
      <w:r w:rsidRPr="00E77B83">
        <w:rPr>
          <w:b/>
          <w:bCs/>
        </w:rPr>
        <w:t>(служебная команда!)</w:t>
      </w:r>
      <w:r w:rsidRPr="00E77B83">
        <w:t> Полностью удаляет и заново создает системные топики (Панель управления, Линии 1, 2, 3). Используйте эту команду только в том случае, если топики были случайно удалены или что-то работает некорректно.</w:t>
      </w:r>
    </w:p>
    <w:p w14:paraId="771FE3DA" w14:textId="77777777" w:rsidR="00E77B83" w:rsidRPr="00E77B83" w:rsidRDefault="00E77B83" w:rsidP="00E77B83">
      <w:pPr>
        <w:rPr>
          <w:b/>
          <w:bCs/>
        </w:rPr>
      </w:pPr>
      <w:r w:rsidRPr="00E77B83">
        <w:rPr>
          <w:b/>
          <w:bCs/>
        </w:rPr>
        <w:t>4. Важные моменты</w:t>
      </w:r>
    </w:p>
    <w:p w14:paraId="1D7513A4" w14:textId="77777777" w:rsidR="00E77B83" w:rsidRPr="00E77B83" w:rsidRDefault="00E77B83" w:rsidP="00E77B83">
      <w:pPr>
        <w:numPr>
          <w:ilvl w:val="0"/>
          <w:numId w:val="34"/>
        </w:numPr>
      </w:pPr>
      <w:r w:rsidRPr="00E77B83">
        <w:rPr>
          <w:b/>
          <w:bCs/>
        </w:rPr>
        <w:t>Не пишите сообщения в системные топики</w:t>
      </w:r>
      <w:r w:rsidRPr="00E77B83">
        <w:t> ("Панель управления", "Линия 1", "Линия 2", "Линия 3"). Они предназначены только для уведомлений от бота.</w:t>
      </w:r>
    </w:p>
    <w:p w14:paraId="2F7F2E5B" w14:textId="77777777" w:rsidR="00E77B83" w:rsidRPr="00E77B83" w:rsidRDefault="00E77B83" w:rsidP="00E77B83">
      <w:pPr>
        <w:numPr>
          <w:ilvl w:val="0"/>
          <w:numId w:val="35"/>
        </w:numPr>
      </w:pPr>
      <w:r w:rsidRPr="00E77B83">
        <w:t>Вся коммуникация и управление конкретной заявкой должны происходить </w:t>
      </w:r>
      <w:r w:rsidRPr="00E77B83">
        <w:rPr>
          <w:b/>
          <w:bCs/>
        </w:rPr>
        <w:t>только внутри ее собственного топика</w:t>
      </w:r>
      <w:r w:rsidRPr="00E77B83">
        <w:t>.</w:t>
      </w:r>
    </w:p>
    <w:p w14:paraId="0E32913D" w14:textId="77777777" w:rsidR="00DD0A1E" w:rsidRDefault="00DD0A1E"/>
    <w:sectPr w:rsidR="00DD0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56E"/>
    <w:multiLevelType w:val="multilevel"/>
    <w:tmpl w:val="ED38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35FDB"/>
    <w:multiLevelType w:val="multilevel"/>
    <w:tmpl w:val="64AC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7020E"/>
    <w:multiLevelType w:val="multilevel"/>
    <w:tmpl w:val="09B4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12B45"/>
    <w:multiLevelType w:val="multilevel"/>
    <w:tmpl w:val="419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D2CB0"/>
    <w:multiLevelType w:val="multilevel"/>
    <w:tmpl w:val="14D0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E67B6"/>
    <w:multiLevelType w:val="multilevel"/>
    <w:tmpl w:val="FBCC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04D7C"/>
    <w:multiLevelType w:val="multilevel"/>
    <w:tmpl w:val="C5E0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330DD"/>
    <w:multiLevelType w:val="multilevel"/>
    <w:tmpl w:val="85F6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0636C"/>
    <w:multiLevelType w:val="multilevel"/>
    <w:tmpl w:val="C0A6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06B22"/>
    <w:multiLevelType w:val="multilevel"/>
    <w:tmpl w:val="8DF0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E75B4"/>
    <w:multiLevelType w:val="multilevel"/>
    <w:tmpl w:val="796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F4F72"/>
    <w:multiLevelType w:val="multilevel"/>
    <w:tmpl w:val="0156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F2764"/>
    <w:multiLevelType w:val="multilevel"/>
    <w:tmpl w:val="D674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C48AD"/>
    <w:multiLevelType w:val="multilevel"/>
    <w:tmpl w:val="CAFC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E57AF1"/>
    <w:multiLevelType w:val="multilevel"/>
    <w:tmpl w:val="75F8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F312B3"/>
    <w:multiLevelType w:val="multilevel"/>
    <w:tmpl w:val="2AE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F5AA6"/>
    <w:multiLevelType w:val="multilevel"/>
    <w:tmpl w:val="9C16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F67DCA"/>
    <w:multiLevelType w:val="multilevel"/>
    <w:tmpl w:val="F8C68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4922A5"/>
    <w:multiLevelType w:val="multilevel"/>
    <w:tmpl w:val="80D0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F14EAD"/>
    <w:multiLevelType w:val="multilevel"/>
    <w:tmpl w:val="F228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37935"/>
    <w:multiLevelType w:val="multilevel"/>
    <w:tmpl w:val="9468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F7319C"/>
    <w:multiLevelType w:val="multilevel"/>
    <w:tmpl w:val="BBC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C876AE"/>
    <w:multiLevelType w:val="multilevel"/>
    <w:tmpl w:val="8D00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D7C60"/>
    <w:multiLevelType w:val="multilevel"/>
    <w:tmpl w:val="7624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0A3A8E"/>
    <w:multiLevelType w:val="multilevel"/>
    <w:tmpl w:val="1298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006B6B"/>
    <w:multiLevelType w:val="multilevel"/>
    <w:tmpl w:val="9122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442842"/>
    <w:multiLevelType w:val="multilevel"/>
    <w:tmpl w:val="47FAC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0D50ED"/>
    <w:multiLevelType w:val="multilevel"/>
    <w:tmpl w:val="AFDE7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5C1DE2"/>
    <w:multiLevelType w:val="multilevel"/>
    <w:tmpl w:val="50A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E01E22"/>
    <w:multiLevelType w:val="multilevel"/>
    <w:tmpl w:val="7462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24C68"/>
    <w:multiLevelType w:val="multilevel"/>
    <w:tmpl w:val="CE54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DA2611"/>
    <w:multiLevelType w:val="multilevel"/>
    <w:tmpl w:val="3E04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38332D"/>
    <w:multiLevelType w:val="multilevel"/>
    <w:tmpl w:val="1E94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13669B"/>
    <w:multiLevelType w:val="multilevel"/>
    <w:tmpl w:val="095A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D42A1E"/>
    <w:multiLevelType w:val="multilevel"/>
    <w:tmpl w:val="150C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665120">
    <w:abstractNumId w:val="12"/>
  </w:num>
  <w:num w:numId="2" w16cid:durableId="292492239">
    <w:abstractNumId w:val="6"/>
  </w:num>
  <w:num w:numId="3" w16cid:durableId="567499248">
    <w:abstractNumId w:val="8"/>
  </w:num>
  <w:num w:numId="4" w16cid:durableId="371002484">
    <w:abstractNumId w:val="3"/>
  </w:num>
  <w:num w:numId="5" w16cid:durableId="914241656">
    <w:abstractNumId w:val="28"/>
  </w:num>
  <w:num w:numId="6" w16cid:durableId="195310982">
    <w:abstractNumId w:val="0"/>
  </w:num>
  <w:num w:numId="7" w16cid:durableId="1351302054">
    <w:abstractNumId w:val="4"/>
  </w:num>
  <w:num w:numId="8" w16cid:durableId="1530140434">
    <w:abstractNumId w:val="34"/>
    <w:lvlOverride w:ilvl="0">
      <w:startOverride w:val="1"/>
    </w:lvlOverride>
  </w:num>
  <w:num w:numId="9" w16cid:durableId="1970016217">
    <w:abstractNumId w:val="17"/>
    <w:lvlOverride w:ilvl="0">
      <w:startOverride w:val="2"/>
    </w:lvlOverride>
  </w:num>
  <w:num w:numId="10" w16cid:durableId="17656739">
    <w:abstractNumId w:val="24"/>
    <w:lvlOverride w:ilvl="0">
      <w:startOverride w:val="3"/>
    </w:lvlOverride>
  </w:num>
  <w:num w:numId="11" w16cid:durableId="401831300">
    <w:abstractNumId w:val="14"/>
    <w:lvlOverride w:ilvl="0">
      <w:startOverride w:val="1"/>
    </w:lvlOverride>
  </w:num>
  <w:num w:numId="12" w16cid:durableId="2034767741">
    <w:abstractNumId w:val="29"/>
    <w:lvlOverride w:ilvl="0">
      <w:startOverride w:val="2"/>
    </w:lvlOverride>
  </w:num>
  <w:num w:numId="13" w16cid:durableId="916472799">
    <w:abstractNumId w:val="19"/>
    <w:lvlOverride w:ilvl="0">
      <w:startOverride w:val="3"/>
    </w:lvlOverride>
  </w:num>
  <w:num w:numId="14" w16cid:durableId="214778701">
    <w:abstractNumId w:val="27"/>
    <w:lvlOverride w:ilvl="0">
      <w:startOverride w:val="4"/>
    </w:lvlOverride>
  </w:num>
  <w:num w:numId="15" w16cid:durableId="1038117366">
    <w:abstractNumId w:val="31"/>
  </w:num>
  <w:num w:numId="16" w16cid:durableId="515853049">
    <w:abstractNumId w:val="18"/>
  </w:num>
  <w:num w:numId="17" w16cid:durableId="1659186459">
    <w:abstractNumId w:val="25"/>
  </w:num>
  <w:num w:numId="18" w16cid:durableId="1295480304">
    <w:abstractNumId w:val="7"/>
  </w:num>
  <w:num w:numId="19" w16cid:durableId="1127818695">
    <w:abstractNumId w:val="16"/>
  </w:num>
  <w:num w:numId="20" w16cid:durableId="542209467">
    <w:abstractNumId w:val="2"/>
  </w:num>
  <w:num w:numId="21" w16cid:durableId="2026706587">
    <w:abstractNumId w:val="21"/>
  </w:num>
  <w:num w:numId="22" w16cid:durableId="1607424304">
    <w:abstractNumId w:val="22"/>
  </w:num>
  <w:num w:numId="23" w16cid:durableId="1255363776">
    <w:abstractNumId w:val="23"/>
  </w:num>
  <w:num w:numId="24" w16cid:durableId="754857302">
    <w:abstractNumId w:val="5"/>
  </w:num>
  <w:num w:numId="25" w16cid:durableId="167015810">
    <w:abstractNumId w:val="26"/>
    <w:lvlOverride w:ilvl="0">
      <w:startOverride w:val="1"/>
    </w:lvlOverride>
  </w:num>
  <w:num w:numId="26" w16cid:durableId="1893076277">
    <w:abstractNumId w:val="11"/>
    <w:lvlOverride w:ilvl="0">
      <w:startOverride w:val="2"/>
    </w:lvlOverride>
  </w:num>
  <w:num w:numId="27" w16cid:durableId="147598970">
    <w:abstractNumId w:val="30"/>
  </w:num>
  <w:num w:numId="28" w16cid:durableId="1152483290">
    <w:abstractNumId w:val="15"/>
  </w:num>
  <w:num w:numId="29" w16cid:durableId="1770007051">
    <w:abstractNumId w:val="10"/>
  </w:num>
  <w:num w:numId="30" w16cid:durableId="428425677">
    <w:abstractNumId w:val="9"/>
  </w:num>
  <w:num w:numId="31" w16cid:durableId="737434788">
    <w:abstractNumId w:val="1"/>
  </w:num>
  <w:num w:numId="32" w16cid:durableId="945961403">
    <w:abstractNumId w:val="13"/>
  </w:num>
  <w:num w:numId="33" w16cid:durableId="1278834408">
    <w:abstractNumId w:val="33"/>
  </w:num>
  <w:num w:numId="34" w16cid:durableId="2101943152">
    <w:abstractNumId w:val="32"/>
  </w:num>
  <w:num w:numId="35" w16cid:durableId="16615381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1A"/>
    <w:rsid w:val="003A5AB6"/>
    <w:rsid w:val="00DD0A1E"/>
    <w:rsid w:val="00E77B83"/>
    <w:rsid w:val="00EC3879"/>
    <w:rsid w:val="00F9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063BB-6104-43A3-BBF7-B5CF9A0D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5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5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5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5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5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5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5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5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5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5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58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58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58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58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58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58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5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5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5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5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5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58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58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58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5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58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5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Александрук</dc:creator>
  <cp:keywords/>
  <dc:description/>
  <cp:lastModifiedBy>Богдан Александрук</cp:lastModifiedBy>
  <cp:revision>2</cp:revision>
  <dcterms:created xsi:type="dcterms:W3CDTF">2025-08-29T08:11:00Z</dcterms:created>
  <dcterms:modified xsi:type="dcterms:W3CDTF">2025-08-29T08:12:00Z</dcterms:modified>
</cp:coreProperties>
</file>