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D4DBA" w14:textId="3A721F80" w:rsidR="00D13D89" w:rsidRPr="00A073B8" w:rsidRDefault="00A073B8" w:rsidP="003F6C1E">
      <w:pPr>
        <w:pStyle w:val="Title"/>
        <w:spacing w:after="360"/>
        <w:rPr>
          <w:lang w:val="sr-Cyrl-RS"/>
        </w:rPr>
      </w:pPr>
      <w:r>
        <w:rPr>
          <w:lang w:val="sr-Cyrl-RS"/>
        </w:rPr>
        <w:t>Привремени шаблон за табелу садржаја</w:t>
      </w:r>
    </w:p>
    <w:p w14:paraId="7889F44F" w14:textId="5E7E624A" w:rsidR="00126150" w:rsidRPr="00D13D89" w:rsidRDefault="00A073B8" w:rsidP="00126150">
      <w:pPr>
        <w:pStyle w:val="ListParagraph"/>
        <w:numPr>
          <w:ilvl w:val="0"/>
          <w:numId w:val="1"/>
        </w:numPr>
      </w:pPr>
      <w:r>
        <w:rPr>
          <w:lang w:val="sr-Cyrl-RS"/>
        </w:rPr>
        <w:t>Увод</w:t>
      </w:r>
    </w:p>
    <w:p w14:paraId="090E4A9D" w14:textId="7A2400D5" w:rsidR="00D13D89" w:rsidRPr="00D13D89" w:rsidRDefault="00A073B8" w:rsidP="00D13D89">
      <w:pPr>
        <w:pStyle w:val="ListParagraph"/>
        <w:numPr>
          <w:ilvl w:val="1"/>
          <w:numId w:val="1"/>
        </w:numPr>
      </w:pPr>
      <w:r>
        <w:rPr>
          <w:lang w:val="sr-Cyrl-RS"/>
        </w:rPr>
        <w:t>Коришћене технологије</w:t>
      </w:r>
    </w:p>
    <w:p w14:paraId="5FC62084" w14:textId="237C7068" w:rsidR="00D13D89" w:rsidRPr="00126150" w:rsidRDefault="00A073B8" w:rsidP="00D13D89">
      <w:pPr>
        <w:pStyle w:val="ListParagraph"/>
        <w:numPr>
          <w:ilvl w:val="1"/>
          <w:numId w:val="1"/>
        </w:numPr>
      </w:pPr>
      <w:r>
        <w:rPr>
          <w:lang w:val="sr-Cyrl-RS"/>
        </w:rPr>
        <w:t>Преглед пројекта</w:t>
      </w:r>
    </w:p>
    <w:p w14:paraId="4B269E0A" w14:textId="03A6FB79" w:rsidR="00126150" w:rsidRPr="00D13D89" w:rsidRDefault="00A073B8" w:rsidP="00126150">
      <w:pPr>
        <w:pStyle w:val="ListParagraph"/>
        <w:numPr>
          <w:ilvl w:val="0"/>
          <w:numId w:val="1"/>
        </w:numPr>
      </w:pPr>
      <w:r>
        <w:rPr>
          <w:lang w:val="sr-Cyrl-RS"/>
        </w:rPr>
        <w:t>Имплементација</w:t>
      </w:r>
    </w:p>
    <w:p w14:paraId="29F172E7" w14:textId="7203B641" w:rsidR="00D13D89" w:rsidRPr="003659FD" w:rsidRDefault="00A073B8" w:rsidP="00D13D89">
      <w:pPr>
        <w:pStyle w:val="ListParagraph"/>
        <w:numPr>
          <w:ilvl w:val="1"/>
          <w:numId w:val="1"/>
        </w:numPr>
      </w:pPr>
      <w:r>
        <w:rPr>
          <w:lang w:val="sr-Cyrl-RS"/>
        </w:rPr>
        <w:t>Општи приступ имплементације</w:t>
      </w:r>
    </w:p>
    <w:p w14:paraId="4005CDD8" w14:textId="634A30B3" w:rsidR="003659FD" w:rsidRDefault="003659FD" w:rsidP="003659FD">
      <w:pPr>
        <w:pStyle w:val="ListParagraph"/>
        <w:numPr>
          <w:ilvl w:val="2"/>
          <w:numId w:val="1"/>
        </w:numPr>
      </w:pPr>
      <w:r>
        <w:rPr>
          <w:lang w:val="sr-Cyrl-RS"/>
        </w:rPr>
        <w:t xml:space="preserve"> Структура фолдера</w:t>
      </w:r>
    </w:p>
    <w:p w14:paraId="5552675E" w14:textId="715E8DF8" w:rsidR="0034766B" w:rsidRDefault="0034766B" w:rsidP="003659FD">
      <w:pPr>
        <w:pStyle w:val="ListParagraph"/>
        <w:numPr>
          <w:ilvl w:val="2"/>
          <w:numId w:val="1"/>
        </w:numPr>
      </w:pPr>
      <w:r>
        <w:t xml:space="preserve"> </w:t>
      </w:r>
      <w:r>
        <w:rPr>
          <w:lang w:val="sr-Cyrl-RS"/>
        </w:rPr>
        <w:t>Конвенције о именовању</w:t>
      </w:r>
    </w:p>
    <w:p w14:paraId="042C83AD" w14:textId="223BB0E7" w:rsidR="00D13D89" w:rsidRDefault="00A073B8" w:rsidP="00D13D89">
      <w:pPr>
        <w:pStyle w:val="ListParagraph"/>
        <w:numPr>
          <w:ilvl w:val="1"/>
          <w:numId w:val="1"/>
        </w:numPr>
      </w:pPr>
      <w:r>
        <w:rPr>
          <w:lang w:val="sr-Cyrl-RS"/>
        </w:rPr>
        <w:t>Системи у игри</w:t>
      </w:r>
    </w:p>
    <w:p w14:paraId="4E701385" w14:textId="5B45FE3B" w:rsidR="00BA279F" w:rsidRDefault="00BA279F" w:rsidP="00BA279F">
      <w:pPr>
        <w:pStyle w:val="ListParagraph"/>
        <w:numPr>
          <w:ilvl w:val="2"/>
          <w:numId w:val="1"/>
        </w:numPr>
      </w:pPr>
      <w:r>
        <w:t xml:space="preserve"> </w:t>
      </w:r>
      <w:r>
        <w:rPr>
          <w:lang w:val="sr-Cyrl-RS"/>
        </w:rPr>
        <w:t xml:space="preserve">Систем </w:t>
      </w:r>
      <w:r w:rsidR="00956EF5">
        <w:rPr>
          <w:lang w:val="sr-Cyrl-RS"/>
        </w:rPr>
        <w:t>за унос речи</w:t>
      </w:r>
    </w:p>
    <w:p w14:paraId="71703662" w14:textId="2833C6E5" w:rsidR="00D13D89" w:rsidRDefault="00A073B8" w:rsidP="00D13D89">
      <w:pPr>
        <w:pStyle w:val="ListParagraph"/>
        <w:numPr>
          <w:ilvl w:val="2"/>
          <w:numId w:val="1"/>
        </w:numPr>
      </w:pPr>
      <w:r>
        <w:rPr>
          <w:lang w:val="sr-Cyrl-RS"/>
        </w:rPr>
        <w:t xml:space="preserve"> Систем </w:t>
      </w:r>
      <w:r w:rsidR="00C055F6">
        <w:rPr>
          <w:lang w:val="sr-Cyrl-RS"/>
        </w:rPr>
        <w:t>непријатељских</w:t>
      </w:r>
      <w:r>
        <w:rPr>
          <w:lang w:val="sr-Cyrl-RS"/>
        </w:rPr>
        <w:t xml:space="preserve"> бродова</w:t>
      </w:r>
    </w:p>
    <w:p w14:paraId="4A64BFF3" w14:textId="1E1D6027" w:rsidR="00D13D89" w:rsidRDefault="00A073B8" w:rsidP="00D13D89">
      <w:pPr>
        <w:pStyle w:val="ListParagraph"/>
        <w:numPr>
          <w:ilvl w:val="2"/>
          <w:numId w:val="1"/>
        </w:numPr>
      </w:pPr>
      <w:r>
        <w:rPr>
          <w:lang w:val="sr-Cyrl-RS"/>
        </w:rPr>
        <w:t xml:space="preserve"> Систем појачивача</w:t>
      </w:r>
    </w:p>
    <w:p w14:paraId="3EDB5478" w14:textId="18031FC7" w:rsidR="00D13D89" w:rsidRDefault="00A073B8" w:rsidP="00D13D89">
      <w:pPr>
        <w:pStyle w:val="ListParagraph"/>
        <w:numPr>
          <w:ilvl w:val="2"/>
          <w:numId w:val="1"/>
        </w:numPr>
      </w:pPr>
      <w:r>
        <w:rPr>
          <w:lang w:val="sr-Cyrl-RS"/>
        </w:rPr>
        <w:t xml:space="preserve"> Систем пројектила</w:t>
      </w:r>
    </w:p>
    <w:p w14:paraId="5B305F44" w14:textId="11DFDF66" w:rsidR="00D13D89" w:rsidRPr="005542E9" w:rsidRDefault="00D13D89" w:rsidP="00D13D89">
      <w:pPr>
        <w:pStyle w:val="ListParagraph"/>
        <w:numPr>
          <w:ilvl w:val="2"/>
          <w:numId w:val="1"/>
        </w:numPr>
      </w:pPr>
      <w:r>
        <w:t xml:space="preserve"> </w:t>
      </w:r>
      <w:r w:rsidR="00A073B8">
        <w:rPr>
          <w:lang w:val="sr-Cyrl-RS"/>
        </w:rPr>
        <w:t>Систем поена</w:t>
      </w:r>
    </w:p>
    <w:p w14:paraId="66F8C63A" w14:textId="6AC5AD57" w:rsidR="005542E9" w:rsidRDefault="005542E9" w:rsidP="00D13D89">
      <w:pPr>
        <w:pStyle w:val="ListParagraph"/>
        <w:numPr>
          <w:ilvl w:val="2"/>
          <w:numId w:val="1"/>
        </w:numPr>
      </w:pPr>
      <w:r>
        <w:rPr>
          <w:lang w:val="sr-Cyrl-RS"/>
        </w:rPr>
        <w:t xml:space="preserve"> </w:t>
      </w:r>
      <w:r w:rsidR="008011FA">
        <w:rPr>
          <w:lang w:val="sr-Cyrl-RS"/>
        </w:rPr>
        <w:t>Модифиерс</w:t>
      </w:r>
    </w:p>
    <w:p w14:paraId="7C09FDA1" w14:textId="2630F9C9" w:rsidR="00D13D89" w:rsidRPr="00A073B8" w:rsidRDefault="00D13D89" w:rsidP="00D13D89">
      <w:pPr>
        <w:pStyle w:val="ListParagraph"/>
        <w:numPr>
          <w:ilvl w:val="2"/>
          <w:numId w:val="1"/>
        </w:numPr>
      </w:pPr>
      <w:r>
        <w:t xml:space="preserve"> </w:t>
      </w:r>
      <w:r w:rsidR="00A073B8">
        <w:rPr>
          <w:lang w:val="sr-Cyrl-RS"/>
        </w:rPr>
        <w:t>Систем камере</w:t>
      </w:r>
    </w:p>
    <w:p w14:paraId="3199DB30" w14:textId="41156D48" w:rsidR="00A073B8" w:rsidRPr="00A073B8" w:rsidRDefault="00A073B8" w:rsidP="00A073B8">
      <w:pPr>
        <w:pStyle w:val="ListParagraph"/>
        <w:numPr>
          <w:ilvl w:val="2"/>
          <w:numId w:val="1"/>
        </w:numPr>
      </w:pPr>
      <w:r>
        <w:rPr>
          <w:lang w:val="sr-Cyrl-RS"/>
        </w:rPr>
        <w:t xml:space="preserve"> Мена</w:t>
      </w:r>
      <w:r w:rsidRPr="00A073B8">
        <w:rPr>
          <w:lang w:val="sr-Cyrl-RS"/>
        </w:rPr>
        <w:t>џер</w:t>
      </w:r>
      <w:r>
        <w:rPr>
          <w:lang w:val="sr-Latn-RS"/>
        </w:rPr>
        <w:t xml:space="preserve"> igre</w:t>
      </w:r>
    </w:p>
    <w:p w14:paraId="312A1EAA" w14:textId="6EC6F7CC" w:rsidR="00D13D89" w:rsidRPr="00126150" w:rsidRDefault="00D13D89" w:rsidP="00D13D89">
      <w:pPr>
        <w:pStyle w:val="ListParagraph"/>
        <w:numPr>
          <w:ilvl w:val="2"/>
          <w:numId w:val="1"/>
        </w:numPr>
      </w:pPr>
      <w:r>
        <w:t xml:space="preserve"> </w:t>
      </w:r>
      <w:r w:rsidR="00A073B8">
        <w:rPr>
          <w:lang w:val="sr-Cyrl-RS"/>
        </w:rPr>
        <w:t>Кориснички интерфејс</w:t>
      </w:r>
    </w:p>
    <w:p w14:paraId="7E313623" w14:textId="3562BEBC" w:rsidR="00126150" w:rsidRPr="00D13D89" w:rsidRDefault="00731B88" w:rsidP="00126150">
      <w:pPr>
        <w:pStyle w:val="ListParagraph"/>
        <w:numPr>
          <w:ilvl w:val="0"/>
          <w:numId w:val="1"/>
        </w:numPr>
      </w:pPr>
      <w:r>
        <w:rPr>
          <w:lang w:val="sr-Cyrl-RS"/>
        </w:rPr>
        <w:t>Закључак</w:t>
      </w:r>
    </w:p>
    <w:p w14:paraId="4761C426" w14:textId="6BD07FE6" w:rsidR="00D13D89" w:rsidRPr="00D13D89" w:rsidRDefault="00731B88" w:rsidP="00126150">
      <w:pPr>
        <w:pStyle w:val="ListParagraph"/>
        <w:numPr>
          <w:ilvl w:val="0"/>
          <w:numId w:val="1"/>
        </w:numPr>
      </w:pPr>
      <w:r>
        <w:rPr>
          <w:lang w:val="sr-Cyrl-RS"/>
        </w:rPr>
        <w:t>Индекс појмова</w:t>
      </w:r>
    </w:p>
    <w:p w14:paraId="62D7A3EF" w14:textId="216CB47D" w:rsidR="00D13D89" w:rsidRDefault="00731B88" w:rsidP="00D13D89">
      <w:pPr>
        <w:pStyle w:val="ListParagraph"/>
        <w:numPr>
          <w:ilvl w:val="0"/>
          <w:numId w:val="1"/>
        </w:numPr>
      </w:pPr>
      <w:r>
        <w:rPr>
          <w:lang w:val="sr-Cyrl-RS"/>
        </w:rPr>
        <w:t>Литература</w:t>
      </w:r>
    </w:p>
    <w:sectPr w:rsidR="00D13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A0463"/>
    <w:multiLevelType w:val="multilevel"/>
    <w:tmpl w:val="C2CA77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85659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1709302">
    <w:abstractNumId w:val="1"/>
  </w:num>
  <w:num w:numId="2" w16cid:durableId="186648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695"/>
    <w:rsid w:val="00126150"/>
    <w:rsid w:val="00184AA3"/>
    <w:rsid w:val="0034766B"/>
    <w:rsid w:val="003659FD"/>
    <w:rsid w:val="003F6C1E"/>
    <w:rsid w:val="005219A5"/>
    <w:rsid w:val="005542E9"/>
    <w:rsid w:val="005930FF"/>
    <w:rsid w:val="00731B88"/>
    <w:rsid w:val="007E4695"/>
    <w:rsid w:val="008011FA"/>
    <w:rsid w:val="008D6A84"/>
    <w:rsid w:val="00956EF5"/>
    <w:rsid w:val="009B5E2C"/>
    <w:rsid w:val="00A073B8"/>
    <w:rsid w:val="00A90D65"/>
    <w:rsid w:val="00BA279F"/>
    <w:rsid w:val="00C055F6"/>
    <w:rsid w:val="00C4457D"/>
    <w:rsid w:val="00CE6DC5"/>
    <w:rsid w:val="00D13D89"/>
    <w:rsid w:val="00F2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739D5"/>
  <w15:chartTrackingRefBased/>
  <w15:docId w15:val="{B72A4F7C-78F0-4854-808C-3CAA356C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15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13D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D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</dc:creator>
  <cp:keywords/>
  <dc:description/>
  <cp:lastModifiedBy>aleksa</cp:lastModifiedBy>
  <cp:revision>12</cp:revision>
  <dcterms:created xsi:type="dcterms:W3CDTF">2024-08-22T12:17:00Z</dcterms:created>
  <dcterms:modified xsi:type="dcterms:W3CDTF">2024-09-14T09:57:00Z</dcterms:modified>
</cp:coreProperties>
</file>