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077665AF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F74AD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6CBF7016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F74AD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18EA9074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3557AC">
        <w:rPr>
          <w:color w:val="000000" w:themeColor="text1"/>
          <w:sz w:val="28"/>
          <w:szCs w:val="28"/>
        </w:rPr>
        <w:t>204-52-00</w:t>
      </w:r>
    </w:p>
    <w:p w14:paraId="758DBE54" w14:textId="4E2E545B" w:rsidR="00305327" w:rsidRPr="00CF2BE7" w:rsidRDefault="003557AC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Колобов Александр Алексеевич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F74AD5">
      <w:pPr>
        <w:pStyle w:val="a3"/>
        <w:spacing w:before="240" w:beforeAutospacing="0" w:after="12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3765C9FF" w14:textId="22B72261" w:rsidR="00305327" w:rsidRDefault="00305327" w:rsidP="00F74AD5">
      <w:pPr>
        <w:spacing w:before="240" w:after="1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12189EBC" w14:textId="4E458C88" w:rsidR="006D0D07" w:rsidRDefault="00274A2F" w:rsidP="00F74AD5">
      <w:pPr>
        <w:spacing w:before="12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4A2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</w:t>
      </w:r>
    </w:p>
    <w:p w14:paraId="5D2D2195" w14:textId="2FE15C5F" w:rsidR="006D0D07" w:rsidRDefault="006D0D07" w:rsidP="00F74AD5">
      <w:pPr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Изучить базовую структуру организации программы и основные конструкции 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6D0D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Выполнить данное нам задание, использовав изученный материал на практике.</w:t>
      </w:r>
    </w:p>
    <w:p w14:paraId="73A17490" w14:textId="77777777" w:rsidR="006D0D07" w:rsidRDefault="006D0D07" w:rsidP="00F74AD5">
      <w:pPr>
        <w:spacing w:before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84EBE24" w14:textId="3B7A6A6E" w:rsidR="006D0D07" w:rsidRDefault="006D0D07" w:rsidP="00F74AD5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Формулировка задания</w:t>
      </w:r>
    </w:p>
    <w:p w14:paraId="6251D6F9" w14:textId="61F55596" w:rsidR="009E17B5" w:rsidRDefault="009E17B5" w:rsidP="00F74AD5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9.</w:t>
      </w:r>
    </w:p>
    <w:p w14:paraId="159BEFC2" w14:textId="42A9A349" w:rsidR="006D0D07" w:rsidRDefault="006D0D07" w:rsidP="00F74AD5">
      <w:pPr>
        <w:pStyle w:val="a4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вычисляющую значение функции</w:t>
      </w:r>
      <w:r w:rsidRPr="006D0D0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0E9EF88" w14:textId="1C4847FC" w:rsidR="006D0D07" w:rsidRPr="009E17B5" w:rsidRDefault="009E17B5" w:rsidP="00F74AD5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l</w:t>
      </w:r>
      <w:r w:rsidR="006D0D07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n</w:t>
      </w:r>
      <w:r w:rsidR="006D0D07" w:rsidRPr="006D0D0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6D0D07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x</w:t>
      </w:r>
      <w:r w:rsidR="006D0D07" w:rsidRPr="006D0D07">
        <w:rPr>
          <w:rFonts w:ascii="Times New Roman" w:hAnsi="Times New Roman" w:cs="Times New Roman"/>
          <w:color w:val="000000" w:themeColor="text1"/>
          <w:sz w:val="28"/>
          <w:szCs w:val="28"/>
        </w:rPr>
        <w:t>)-</w:t>
      </w:r>
      <w:r w:rsidR="006D0D07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ln</w:t>
      </w:r>
      <w:r w:rsidR="006D0D07" w:rsidRPr="006D0D0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6D0D07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x</w:t>
      </w:r>
      <w:r w:rsidR="006D0D07" w:rsidRPr="006D0D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r w:rsidR="006D0D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="006D0D07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x</w:t>
      </w:r>
      <w:r w:rsidR="006D0D07" w:rsidRPr="006D0D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-10</w:t>
      </w:r>
      <w:r w:rsidRPr="009E17B5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E25F9D8" w14:textId="2D6A6CD9" w:rsidR="006D0D07" w:rsidRPr="00F74AD5" w:rsidRDefault="006D0D07" w:rsidP="00F74AD5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x</w:t>
      </w:r>
      <w:r w:rsidRPr="006D0D07">
        <w:rPr>
          <w:rFonts w:ascii="Times New Roman" w:hAnsi="Times New Roman" w:cs="Times New Roman"/>
          <w:color w:val="000000" w:themeColor="text1"/>
          <w:sz w:val="28"/>
          <w:szCs w:val="28"/>
        </w:rPr>
        <w:t>^(0,1*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x</w:t>
      </w:r>
      <w:r w:rsidRPr="006D0D07">
        <w:rPr>
          <w:rFonts w:ascii="Times New Roman" w:hAnsi="Times New Roman" w:cs="Times New Roman"/>
          <w:color w:val="000000" w:themeColor="text1"/>
          <w:sz w:val="28"/>
          <w:szCs w:val="28"/>
        </w:rPr>
        <w:t>)/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x</w:t>
      </w:r>
      <w:r w:rsidRPr="006D0D07">
        <w:rPr>
          <w:rFonts w:ascii="Times New Roman" w:hAnsi="Times New Roman" w:cs="Times New Roman"/>
          <w:color w:val="000000" w:themeColor="text1"/>
          <w:sz w:val="28"/>
          <w:szCs w:val="28"/>
        </w:rPr>
        <w:t>^2 + 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x</w:t>
      </w:r>
      <w:r w:rsidRPr="006D0D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-10 </w:t>
      </w:r>
      <w:r w:rsidRPr="006D0D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&lt;=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D0D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-1</w:t>
      </w:r>
      <w:r w:rsidR="009E17B5" w:rsidRPr="00F74AD5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15C8B43" w14:textId="540DB876" w:rsidR="006D0D07" w:rsidRPr="009E17B5" w:rsidRDefault="006D0D07" w:rsidP="00F74AD5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0D0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cos</w:t>
      </w:r>
      <w:r w:rsidRPr="006D0D0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x</w:t>
      </w:r>
      <w:r w:rsidRPr="006D0D07">
        <w:rPr>
          <w:rFonts w:ascii="Times New Roman" w:hAnsi="Times New Roman" w:cs="Times New Roman"/>
          <w:color w:val="000000" w:themeColor="text1"/>
          <w:sz w:val="28"/>
          <w:szCs w:val="28"/>
        </w:rPr>
        <w:t>)/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e</w:t>
      </w:r>
      <w:r w:rsidRPr="006D0D07"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x</w:t>
      </w:r>
      <w:r w:rsidRPr="006D0D07">
        <w:rPr>
          <w:rFonts w:ascii="Times New Roman" w:hAnsi="Times New Roman" w:cs="Times New Roman"/>
          <w:color w:val="000000" w:themeColor="text1"/>
          <w:sz w:val="28"/>
          <w:szCs w:val="28"/>
        </w:rPr>
        <w:t>) * (-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x</w:t>
      </w:r>
      <w:r w:rsidRPr="006D0D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/44),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-1 </w:t>
      </w:r>
      <w:r w:rsidRPr="006D0D07">
        <w:rPr>
          <w:rFonts w:ascii="Times New Roman" w:hAnsi="Times New Roman" w:cs="Times New Roman"/>
          <w:color w:val="000000" w:themeColor="text1"/>
          <w:sz w:val="28"/>
          <w:szCs w:val="28"/>
        </w:rPr>
        <w:t>&lt;=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x</w:t>
      </w:r>
      <w:r w:rsidRPr="006D0D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6D0D07">
        <w:rPr>
          <w:rFonts w:ascii="Times New Roman" w:hAnsi="Times New Roman" w:cs="Times New Roman"/>
          <w:color w:val="000000" w:themeColor="text1"/>
          <w:sz w:val="28"/>
          <w:szCs w:val="28"/>
        </w:rPr>
        <w:t>&lt; 3</w:t>
      </w:r>
      <w:proofErr w:type="gramEnd"/>
      <w:r w:rsidR="009E17B5" w:rsidRPr="009E17B5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B47FD72" w14:textId="1BFE5F40" w:rsidR="006D0D07" w:rsidRDefault="006D0D07" w:rsidP="00F74AD5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(cos(2*x)/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tg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(x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))*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(x^(0,1*x)/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lg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(x)),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6D0D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3 &lt;=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x</w:t>
      </w:r>
      <w:r w:rsidR="009E17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0898CDCE" w14:textId="682B9492" w:rsidR="009E17B5" w:rsidRDefault="009E17B5" w:rsidP="00F74AD5">
      <w:pPr>
        <w:pStyle w:val="a4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Вычислить значение функции на интервале </w:t>
      </w:r>
      <w:r w:rsidRPr="009E17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[-12;5]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 шагом 0,3.</w:t>
      </w:r>
    </w:p>
    <w:p w14:paraId="6AEFA1A4" w14:textId="77777777" w:rsidR="009E17B5" w:rsidRPr="00150864" w:rsidRDefault="009E17B5" w:rsidP="00150864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0864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9D76ADE" w14:textId="42811AE7" w:rsidR="009E17B5" w:rsidRPr="00150864" w:rsidRDefault="009E17B5" w:rsidP="00150864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086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Описание алгоритма</w:t>
      </w:r>
    </w:p>
    <w:p w14:paraId="659DFF25" w14:textId="77777777" w:rsidR="005453D6" w:rsidRPr="00150864" w:rsidRDefault="005453D6" w:rsidP="00C277DA">
      <w:pPr>
        <w:spacing w:after="16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0864">
        <w:rPr>
          <w:rFonts w:ascii="Times New Roman" w:hAnsi="Times New Roman" w:cs="Times New Roman"/>
          <w:color w:val="000000" w:themeColor="text1"/>
          <w:sz w:val="28"/>
          <w:szCs w:val="28"/>
        </w:rPr>
        <w:t>Данный алгоритм начинается со значения x равным -12. Затем идет цикл, который продолжается до тех пор, пока x не станет больше 5. На каждом шаге цикла к x добавляется 0.3:</w:t>
      </w:r>
    </w:p>
    <w:p w14:paraId="3F2E4388" w14:textId="6DA00CA8" w:rsidR="005453D6" w:rsidRPr="00150864" w:rsidRDefault="005453D6" w:rsidP="00C277DA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0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x меньше -10, то вычисляется значение y как </w:t>
      </w:r>
      <m:oMath>
        <m:func>
          <m:func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ln</m:t>
            </m:r>
          </m:fName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x</m:t>
            </m:r>
          </m:e>
        </m:func>
        <m:r>
          <w:rPr>
            <w:rFonts w:ascii="Cambria Math" w:hAnsi="Cambria Math" w:cs="Times New Roman"/>
            <w:color w:val="000000"/>
            <w:sz w:val="28"/>
            <w:szCs w:val="28"/>
          </w:rPr>
          <m:t>-</m:t>
        </m:r>
        <m:func>
          <m:func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ln</m:t>
            </m:r>
          </m:fName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x</m:t>
            </m:r>
          </m:e>
        </m:func>
        <m:r>
          <w:rPr>
            <w:rFonts w:ascii="Cambria Math" w:hAnsi="Cambria Math" w:cs="Times New Roman"/>
            <w:color w:val="000000"/>
            <w:sz w:val="28"/>
            <w:szCs w:val="28"/>
          </w:rPr>
          <m:t>.</m:t>
        </m:r>
      </m:oMath>
    </w:p>
    <w:p w14:paraId="2D95EAF1" w14:textId="6A0D87D2" w:rsidR="005453D6" w:rsidRPr="00150864" w:rsidRDefault="005453D6" w:rsidP="00C277DA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0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x меньше -1, то функция y вычисляется как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0,1*x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color w:val="000000"/>
            <w:sz w:val="28"/>
            <w:szCs w:val="28"/>
          </w:rPr>
          <m:t>+(-x)</m:t>
        </m:r>
      </m:oMath>
      <w:r w:rsidRPr="00150864">
        <w:rPr>
          <w:rFonts w:ascii="Times New Roman" w:eastAsiaTheme="minorEastAsia" w:hAnsi="Times New Roman" w:cs="Times New Roman"/>
          <w:color w:val="000000"/>
          <w:sz w:val="28"/>
          <w:szCs w:val="28"/>
        </w:rPr>
        <w:t>.</w:t>
      </w:r>
    </w:p>
    <w:p w14:paraId="1BBBF597" w14:textId="2FE1565A" w:rsidR="005453D6" w:rsidRPr="00150864" w:rsidRDefault="005453D6" w:rsidP="00C277DA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0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x меньше 3, то y вычисляется формулой </w:t>
      </w:r>
      <m:oMath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</m:func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x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*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-x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44</m:t>
                </m:r>
              </m:den>
            </m:f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.</m:t>
        </m:r>
      </m:oMath>
    </w:p>
    <w:p w14:paraId="5F7F9A91" w14:textId="77777777" w:rsidR="00150864" w:rsidRPr="00150864" w:rsidRDefault="005453D6" w:rsidP="00C277DA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0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x больше или равен 3, то функция </w:t>
      </w:r>
      <w:r w:rsidRPr="00150864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y</w:t>
      </w:r>
      <w:r w:rsidRPr="00150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будет равна</w:t>
      </w:r>
    </w:p>
    <w:p w14:paraId="23075CA2" w14:textId="5A007B1B" w:rsidR="005453D6" w:rsidRPr="00150864" w:rsidRDefault="005453D6" w:rsidP="00C277DA">
      <w:pPr>
        <w:pStyle w:val="a4"/>
        <w:spacing w:after="160" w:line="360" w:lineRule="auto"/>
        <w:ind w:left="10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0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GB"/>
                      </w:rPr>
                      <m:t>x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</m:func>
              </m:den>
            </m:f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*(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0,1*x</m:t>
                </m:r>
              </m:sup>
            </m:sSup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10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</m:func>
          </m:den>
        </m:f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)</m:t>
        </m:r>
      </m:oMath>
      <w:r w:rsidR="001E674E" w:rsidRPr="0015086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24A6CA03" w14:textId="3FF4DAB1" w:rsidR="009E17B5" w:rsidRPr="00150864" w:rsidRDefault="005453D6" w:rsidP="00C277DA">
      <w:pPr>
        <w:spacing w:after="16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0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вычисления </w:t>
      </w:r>
      <w:r w:rsidR="00A71D46" w:rsidRPr="00150864">
        <w:rPr>
          <w:rFonts w:ascii="Times New Roman" w:hAnsi="Times New Roman" w:cs="Times New Roman"/>
          <w:color w:val="000000" w:themeColor="text1"/>
          <w:sz w:val="28"/>
          <w:szCs w:val="28"/>
        </w:rPr>
        <w:t>функции</w:t>
      </w:r>
      <w:r w:rsidRPr="00150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y, программа проверяет, не появилось ли </w:t>
      </w:r>
      <w:proofErr w:type="gramStart"/>
      <w:r w:rsidR="00A71D46" w:rsidRPr="00150864">
        <w:rPr>
          <w:rFonts w:ascii="Times New Roman" w:hAnsi="Times New Roman" w:cs="Times New Roman"/>
          <w:color w:val="000000" w:themeColor="text1"/>
          <w:sz w:val="28"/>
          <w:szCs w:val="28"/>
        </w:rPr>
        <w:t>значение</w:t>
      </w:r>
      <w:proofErr w:type="gramEnd"/>
      <w:r w:rsidR="00A71D46" w:rsidRPr="00150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являющееся числом</w:t>
      </w:r>
      <w:r w:rsidRPr="00150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(y </w:t>
      </w:r>
      <w:r w:rsidR="00A71D46" w:rsidRPr="00150864">
        <w:rPr>
          <w:rFonts w:ascii="Times New Roman" w:hAnsi="Times New Roman" w:cs="Times New Roman"/>
          <w:color w:val="000000" w:themeColor="text1"/>
          <w:sz w:val="28"/>
          <w:szCs w:val="28"/>
        </w:rPr>
        <w:t>не равна самой себе</w:t>
      </w:r>
      <w:r w:rsidRPr="00150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Если </w:t>
      </w:r>
      <w:r w:rsidR="00A71D46" w:rsidRPr="00150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же </w:t>
      </w:r>
      <w:r w:rsidR="00A71D46" w:rsidRPr="00150864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y</w:t>
      </w:r>
      <w:r w:rsidR="00A71D46" w:rsidRPr="00150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является числом</w:t>
      </w:r>
      <w:r w:rsidRPr="00150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71D46" w:rsidRPr="00150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</w:t>
      </w:r>
      <w:r w:rsidRPr="00150864">
        <w:rPr>
          <w:rFonts w:ascii="Times New Roman" w:hAnsi="Times New Roman" w:cs="Times New Roman"/>
          <w:color w:val="000000" w:themeColor="text1"/>
          <w:sz w:val="28"/>
          <w:szCs w:val="28"/>
        </w:rPr>
        <w:t>сообщает об отсутствии решения для текущего x</w:t>
      </w:r>
      <w:r w:rsidR="00A71D46" w:rsidRPr="00150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(При определённом </w:t>
      </w:r>
      <w:r w:rsidR="00A71D46" w:rsidRPr="00150864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x</w:t>
      </w:r>
      <w:r w:rsidR="00A71D46" w:rsidRPr="00150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функция y не имеет решений)</w:t>
      </w:r>
      <w:r w:rsidRPr="00150864">
        <w:rPr>
          <w:rFonts w:ascii="Times New Roman" w:hAnsi="Times New Roman" w:cs="Times New Roman"/>
          <w:color w:val="000000" w:themeColor="text1"/>
          <w:sz w:val="28"/>
          <w:szCs w:val="28"/>
        </w:rPr>
        <w:t>. В обратном случае,</w:t>
      </w:r>
      <w:r w:rsidR="00A71D46" w:rsidRPr="00150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алгоритм</w:t>
      </w:r>
      <w:r w:rsidRPr="00150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выводит значение y для данного x.</w:t>
      </w:r>
      <w:r w:rsidR="008A5F48" w:rsidRPr="00150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этом алгоритме мы не используем</w:t>
      </w:r>
    </w:p>
    <w:p w14:paraId="05EB4E97" w14:textId="77777777" w:rsidR="009E17B5" w:rsidRDefault="009E17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010C58A" w14:textId="2DA09E72" w:rsidR="009E17B5" w:rsidRDefault="009E17B5" w:rsidP="009E17B5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Схема алгоритма с комментариями</w:t>
      </w:r>
    </w:p>
    <w:p w14:paraId="03AA1435" w14:textId="77777777" w:rsidR="000141AB" w:rsidRDefault="000141AB" w:rsidP="000141AB">
      <w:pPr>
        <w:keepNext/>
        <w:spacing w:after="160" w:line="259" w:lineRule="auto"/>
        <w:jc w:val="center"/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CCAF8B1" wp14:editId="5EF3194B">
            <wp:extent cx="5928360" cy="6050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605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D3FE9" w14:textId="6B0E8F79" w:rsidR="009E17B5" w:rsidRPr="000141AB" w:rsidRDefault="000141AB" w:rsidP="000141AB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0141AB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- 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Схема алгоритма</w:t>
      </w:r>
    </w:p>
    <w:p w14:paraId="2AB54725" w14:textId="35635D08" w:rsidR="009E17B5" w:rsidRDefault="009E17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A78B493" w14:textId="652AF37B" w:rsidR="009E17B5" w:rsidRDefault="009E17B5" w:rsidP="009E17B5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</w:t>
      </w:r>
    </w:p>
    <w:p w14:paraId="29B51E26" w14:textId="77777777" w:rsidR="000141AB" w:rsidRDefault="009E17B5" w:rsidP="000141AB">
      <w:pPr>
        <w:keepNext/>
        <w:spacing w:after="160" w:line="259" w:lineRule="auto"/>
        <w:jc w:val="center"/>
      </w:pPr>
      <w:r w:rsidRPr="009E17B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2E35AE0" wp14:editId="0F6B3793">
            <wp:extent cx="5940425" cy="21597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8809" cy="216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CFB20" w14:textId="3701E99B" w:rsidR="009E17B5" w:rsidRPr="000141AB" w:rsidRDefault="000141AB" w:rsidP="000141AB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0141AB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2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Код программы</w:t>
      </w:r>
    </w:p>
    <w:p w14:paraId="0856F95F" w14:textId="2FD41817" w:rsidR="009E17B5" w:rsidRDefault="009E17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320A503" w14:textId="151C1F24" w:rsidR="009E17B5" w:rsidRDefault="009E17B5" w:rsidP="009E17B5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786B9C2E" w14:textId="77777777" w:rsidR="000141AB" w:rsidRDefault="009E17B5" w:rsidP="000141AB">
      <w:pPr>
        <w:keepNext/>
        <w:spacing w:after="160" w:line="259" w:lineRule="auto"/>
        <w:jc w:val="center"/>
      </w:pPr>
      <w:r>
        <w:rPr>
          <w:noProof/>
        </w:rPr>
        <w:drawing>
          <wp:inline distT="0" distB="0" distL="0" distR="0" wp14:anchorId="196B47E8" wp14:editId="43B25E41">
            <wp:extent cx="3000000" cy="7752381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7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FEDB" w14:textId="1DE49F3A" w:rsidR="009E17B5" w:rsidRPr="000141AB" w:rsidRDefault="000141AB" w:rsidP="000141AB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GB"/>
        </w:rPr>
      </w:pP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3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Результат выполнения программы</w:t>
      </w:r>
    </w:p>
    <w:p w14:paraId="67510B19" w14:textId="5739EA6F" w:rsidR="000178A1" w:rsidRDefault="009E17B5" w:rsidP="00150864">
      <w:pPr>
        <w:spacing w:after="160" w:line="360" w:lineRule="auto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</w:p>
    <w:p w14:paraId="512A4967" w14:textId="3136F66C" w:rsidR="000178A1" w:rsidRPr="00863D45" w:rsidRDefault="000178A1" w:rsidP="00E5746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выполнения данной работы мы </w:t>
      </w:r>
      <w:r w:rsidR="00E57462">
        <w:rPr>
          <w:rFonts w:ascii="Times New Roman" w:hAnsi="Times New Roman" w:cs="Times New Roman"/>
          <w:color w:val="000000" w:themeColor="text1"/>
          <w:sz w:val="28"/>
          <w:szCs w:val="28"/>
        </w:rPr>
        <w:t>смогли применить изученный материал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лабораторных заняти</w:t>
      </w:r>
      <w:r w:rsidR="00E57462">
        <w:rPr>
          <w:rFonts w:ascii="Times New Roman" w:hAnsi="Times New Roman" w:cs="Times New Roman"/>
          <w:color w:val="000000" w:themeColor="text1"/>
          <w:sz w:val="28"/>
          <w:szCs w:val="28"/>
        </w:rPr>
        <w:t>й на практике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использовав условный оператор</w:t>
      </w:r>
      <w:r w:rsidR="00C600C7" w:rsidRPr="00C600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цикл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while</w:t>
      </w:r>
      <w:r w:rsidR="00C600C7" w:rsidRPr="00C600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C600C7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переменных</w:t>
      </w:r>
      <w:r w:rsidR="00C600C7" w:rsidRPr="00C600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600C7">
        <w:rPr>
          <w:rFonts w:ascii="Times New Roman" w:hAnsi="Times New Roman" w:cs="Times New Roman"/>
          <w:color w:val="000000" w:themeColor="text1"/>
          <w:sz w:val="28"/>
          <w:szCs w:val="28"/>
        </w:rPr>
        <w:t>и операторов ввода и вывода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а также</w:t>
      </w:r>
      <w:r w:rsidR="00863D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построи</w:t>
      </w:r>
      <w:r w:rsidR="00863D45">
        <w:rPr>
          <w:rFonts w:ascii="Times New Roman" w:hAnsi="Times New Roman" w:cs="Times New Roman"/>
          <w:color w:val="000000" w:themeColor="text1"/>
          <w:sz w:val="28"/>
          <w:szCs w:val="28"/>
        </w:rPr>
        <w:t>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схему алгоритма</w:t>
      </w:r>
      <w:r w:rsidR="00863D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помощью бесплатного онлайн-сервиса </w:t>
      </w:r>
      <w:r w:rsidR="00C600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app</w:t>
      </w:r>
      <w:r w:rsidR="00C600C7" w:rsidRPr="00C600C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63D4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diagrams</w:t>
      </w:r>
      <w:r w:rsidR="00863D45" w:rsidRPr="00863D4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63D4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net</w:t>
      </w:r>
      <w:r w:rsidR="00863D45" w:rsidRPr="00863D4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BAF7E6E" w14:textId="3A5E58D6" w:rsidR="000178A1" w:rsidRDefault="000178A1" w:rsidP="00E5746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результате выполнения данной работы мы изучили базовую структуру организации программы и основные конструкции 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а также</w:t>
      </w:r>
      <w:r w:rsidRPr="006D0D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выполнили данное нам практическое задание, использовав изученный материал на практике.</w:t>
      </w:r>
    </w:p>
    <w:p w14:paraId="5082E47B" w14:textId="2A96D711" w:rsidR="00E57462" w:rsidRDefault="00E57462" w:rsidP="00863D4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</w:t>
      </w:r>
      <w:r w:rsidRPr="00E574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выполнение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домашней контрольной работы №1</w:t>
      </w:r>
      <w:r w:rsidRPr="00E574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принесло нам ценный опыт и знания, которые будут полезны в нашем дальнейшем образовании. Мы научились применять</w:t>
      </w:r>
      <w:r w:rsidR="00A954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определённые</w:t>
      </w:r>
      <w:r w:rsidRPr="00E574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базовые конструкции языка программирования, а также разрабатывать </w:t>
      </w:r>
      <w:r w:rsidR="00A954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схему </w:t>
      </w:r>
      <w:r w:rsidRPr="00E57462">
        <w:rPr>
          <w:rFonts w:ascii="Times New Roman" w:hAnsi="Times New Roman" w:cs="Times New Roman"/>
          <w:color w:val="000000" w:themeColor="text1"/>
          <w:sz w:val="28"/>
          <w:szCs w:val="28"/>
        </w:rPr>
        <w:t>алгоритм</w:t>
      </w:r>
      <w:r w:rsidR="00A954B7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E574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решения задач</w:t>
      </w:r>
      <w:r w:rsidR="00A954B7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E574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Этот опыт </w:t>
      </w:r>
      <w:r w:rsidR="008E502E">
        <w:rPr>
          <w:rFonts w:ascii="Times New Roman" w:hAnsi="Times New Roman" w:cs="Times New Roman"/>
          <w:color w:val="000000" w:themeColor="text1"/>
          <w:sz w:val="28"/>
          <w:szCs w:val="28"/>
        </w:rPr>
        <w:t>будет полезен нам будущем для решений новых задач и работой над реальными проектами.</w:t>
      </w:r>
    </w:p>
    <w:sectPr w:rsidR="00E57462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852DA"/>
    <w:multiLevelType w:val="hybridMultilevel"/>
    <w:tmpl w:val="1562D022"/>
    <w:lvl w:ilvl="0" w:tplc="30186E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9515E60"/>
    <w:multiLevelType w:val="hybridMultilevel"/>
    <w:tmpl w:val="C3DE907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141AB"/>
    <w:rsid w:val="000178A1"/>
    <w:rsid w:val="0010329E"/>
    <w:rsid w:val="00150864"/>
    <w:rsid w:val="001E674E"/>
    <w:rsid w:val="00274A2F"/>
    <w:rsid w:val="00280B77"/>
    <w:rsid w:val="00305327"/>
    <w:rsid w:val="00320D54"/>
    <w:rsid w:val="00321EF4"/>
    <w:rsid w:val="0035368F"/>
    <w:rsid w:val="003557AC"/>
    <w:rsid w:val="0042713C"/>
    <w:rsid w:val="005453D6"/>
    <w:rsid w:val="006D0D07"/>
    <w:rsid w:val="007A758D"/>
    <w:rsid w:val="00863D45"/>
    <w:rsid w:val="008A5F48"/>
    <w:rsid w:val="008E502E"/>
    <w:rsid w:val="009E17B5"/>
    <w:rsid w:val="009E6835"/>
    <w:rsid w:val="00A71D46"/>
    <w:rsid w:val="00A954B7"/>
    <w:rsid w:val="00C277DA"/>
    <w:rsid w:val="00C600C7"/>
    <w:rsid w:val="00D435F4"/>
    <w:rsid w:val="00E14824"/>
    <w:rsid w:val="00E57462"/>
    <w:rsid w:val="00F7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8A1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453D6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0141A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6332F-627A-470F-92D2-488155133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Колобов Александр Алексеевич</cp:lastModifiedBy>
  <cp:revision>18</cp:revision>
  <dcterms:created xsi:type="dcterms:W3CDTF">2020-09-28T05:40:00Z</dcterms:created>
  <dcterms:modified xsi:type="dcterms:W3CDTF">2023-10-24T15:39:00Z</dcterms:modified>
</cp:coreProperties>
</file>